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E0" w:rsidRDefault="003D48E0" w:rsidP="00CC2D02">
      <w:pPr>
        <w:tabs>
          <w:tab w:val="left" w:pos="567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D48E0" w:rsidRPr="003D48E0" w:rsidRDefault="003D48E0" w:rsidP="003D48E0">
      <w:pPr>
        <w:tabs>
          <w:tab w:val="left" w:pos="567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D48E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48E0" w:rsidRPr="00A076B7" w:rsidRDefault="003D48E0" w:rsidP="003D48E0">
      <w:pPr>
        <w:tabs>
          <w:tab w:val="left" w:pos="567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930B9A" w:rsidRPr="00A076B7" w:rsidRDefault="00930B9A" w:rsidP="003D48E0">
      <w:pPr>
        <w:tabs>
          <w:tab w:val="left" w:pos="567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930B9A" w:rsidRPr="00A076B7" w:rsidRDefault="00930B9A" w:rsidP="003D48E0">
      <w:pPr>
        <w:tabs>
          <w:tab w:val="left" w:pos="567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3D48E0" w:rsidRDefault="003D48E0" w:rsidP="003D48E0">
      <w:pPr>
        <w:tabs>
          <w:tab w:val="left" w:pos="567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D48E0">
        <w:rPr>
          <w:rFonts w:ascii="Times New Roman" w:hAnsi="Times New Roman" w:cs="Times New Roman"/>
          <w:sz w:val="28"/>
          <w:szCs w:val="28"/>
        </w:rPr>
        <w:t>График проведения практик на 2016-2017 учебный год</w:t>
      </w:r>
    </w:p>
    <w:p w:rsidR="003D48E0" w:rsidRDefault="00CB674F" w:rsidP="003D48E0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социально-философских наук и массовых коммуникаций</w:t>
      </w:r>
    </w:p>
    <w:p w:rsidR="003D48E0" w:rsidRDefault="003D48E0" w:rsidP="003D48E0">
      <w:pPr>
        <w:tabs>
          <w:tab w:val="left" w:pos="567"/>
        </w:tabs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D48E0">
        <w:rPr>
          <w:rFonts w:ascii="Times New Roman" w:hAnsi="Times New Roman" w:cs="Times New Roman"/>
        </w:rPr>
        <w:t>(наименование структурного подразделения)</w:t>
      </w:r>
    </w:p>
    <w:p w:rsidR="003D48E0" w:rsidRDefault="003D48E0" w:rsidP="003D48E0">
      <w:pPr>
        <w:tabs>
          <w:tab w:val="left" w:pos="567"/>
        </w:tabs>
        <w:spacing w:after="0" w:line="240" w:lineRule="auto"/>
        <w:ind w:left="-142"/>
        <w:jc w:val="center"/>
        <w:rPr>
          <w:rFonts w:ascii="Times New Roman" w:hAnsi="Times New Roman" w:cs="Times New Roman"/>
        </w:rPr>
      </w:pPr>
    </w:p>
    <w:tbl>
      <w:tblPr>
        <w:tblW w:w="11313" w:type="dxa"/>
        <w:tblInd w:w="-601" w:type="dxa"/>
        <w:tblLook w:val="04A0" w:firstRow="1" w:lastRow="0" w:firstColumn="1" w:lastColumn="0" w:noHBand="0" w:noVBand="1"/>
      </w:tblPr>
      <w:tblGrid>
        <w:gridCol w:w="1041"/>
        <w:gridCol w:w="2236"/>
        <w:gridCol w:w="992"/>
        <w:gridCol w:w="2420"/>
        <w:gridCol w:w="1360"/>
        <w:gridCol w:w="1984"/>
        <w:gridCol w:w="1280"/>
      </w:tblGrid>
      <w:tr w:rsidR="008A2D7E" w:rsidRPr="008A2D7E" w:rsidTr="00531653">
        <w:trPr>
          <w:trHeight w:val="1080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7E" w:rsidRPr="008A2D7E" w:rsidRDefault="008A2D7E" w:rsidP="0027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направления, специальност</w:t>
            </w:r>
            <w:r w:rsidR="00275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практики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8A2D7E" w:rsidRPr="008A2D7E" w:rsidTr="00531653">
        <w:trPr>
          <w:trHeight w:val="315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A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37.03.02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E" w:rsidRPr="008A2D7E" w:rsidRDefault="003A4C4F" w:rsidP="008A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  <w:r w:rsidR="008A2D7E"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A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E" w:rsidRPr="008A2D7E" w:rsidRDefault="003A4C4F" w:rsidP="008A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="008A2D7E"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E" w:rsidRPr="008A2D7E" w:rsidRDefault="003A4C4F" w:rsidP="008A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  <w:r w:rsidR="008A2D7E"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A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E" w:rsidRPr="008A2D7E" w:rsidRDefault="003A4C4F" w:rsidP="003A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13.07.2017-</w:t>
            </w:r>
            <w:r w:rsidR="008A2D7E"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26.07.2017</w:t>
            </w:r>
          </w:p>
        </w:tc>
      </w:tr>
      <w:tr w:rsidR="003A4C4F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3A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8A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13.07.2017-</w:t>
            </w:r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26.07.2017</w:t>
            </w:r>
          </w:p>
        </w:tc>
      </w:tr>
      <w:tr w:rsidR="003A4C4F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  <w:r w:rsidRPr="008A2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(Преддипломная)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8.06.2017-21.06.2017</w:t>
            </w:r>
          </w:p>
        </w:tc>
      </w:tr>
      <w:tr w:rsidR="003A4C4F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Pr="008A2D7E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Default="003A4C4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4F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29.06.2017-12.07.2017</w:t>
            </w:r>
          </w:p>
        </w:tc>
      </w:tr>
      <w:tr w:rsidR="0010419B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Pr="008A2D7E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06.07.2017-19.07.2017</w:t>
            </w:r>
          </w:p>
        </w:tc>
      </w:tr>
      <w:tr w:rsidR="0010419B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Pr="008A2D7E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Pr="008A2D7E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(Преддипломная)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27.04.2017-24.05.2017</w:t>
            </w:r>
          </w:p>
        </w:tc>
      </w:tr>
      <w:tr w:rsidR="0010419B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41.03.04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9B" w:rsidRDefault="0010419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13.07.2017-19.07.2017</w:t>
            </w:r>
          </w:p>
        </w:tc>
      </w:tr>
      <w:tr w:rsidR="00103FD7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D7" w:rsidRDefault="00103FD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41.03.04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D7" w:rsidRDefault="00103FD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D7" w:rsidRDefault="00103FD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D7" w:rsidRDefault="00103FD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D7" w:rsidRDefault="00103FD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D7" w:rsidRDefault="00103FD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D7" w:rsidRDefault="00D953C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09.02.2017-01.03.2017</w:t>
            </w:r>
          </w:p>
        </w:tc>
      </w:tr>
      <w:tr w:rsidR="00D953C3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D953C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41.03.04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D953C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D953C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D953C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D953C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D953C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D953C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09.02.2017-01.03.2017</w:t>
            </w:r>
          </w:p>
        </w:tc>
      </w:tr>
      <w:tr w:rsidR="00D953C3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74527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74527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74527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74527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74527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Pr="0010419B" w:rsidRDefault="0074527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C3" w:rsidRDefault="00161F2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06.07.2017-26.07.2017</w:t>
            </w:r>
          </w:p>
        </w:tc>
      </w:tr>
      <w:tr w:rsidR="00161F21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161F2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161F2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161F2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161F2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161F2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Pr="0010419B" w:rsidRDefault="00161F2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(преддипломная)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161F2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09.02.2017-01.03.2017</w:t>
            </w:r>
          </w:p>
        </w:tc>
      </w:tr>
      <w:tr w:rsidR="00161F21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47.03.03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21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13.07.2017-26.07.2017</w:t>
            </w:r>
          </w:p>
        </w:tc>
      </w:tr>
      <w:tr w:rsidR="00670A5E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47.03.03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01.09.2016-14.09.2016</w:t>
            </w:r>
          </w:p>
        </w:tc>
      </w:tr>
      <w:tr w:rsidR="00670A5E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670A5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13.07.2017-26.07.2017</w:t>
            </w:r>
          </w:p>
        </w:tc>
      </w:tr>
      <w:tr w:rsidR="00670A5E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5E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27.04.2017-07.07.2017</w:t>
            </w:r>
          </w:p>
        </w:tc>
      </w:tr>
      <w:tr w:rsidR="00A252DB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DB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DB" w:rsidRDefault="00A252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DB" w:rsidRDefault="002A02A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DB" w:rsidRDefault="002A02A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DB" w:rsidRDefault="002A02A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DB" w:rsidRDefault="002A02A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DB" w:rsidRDefault="002A02A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22.06.2017-19.07.2017</w:t>
            </w:r>
          </w:p>
        </w:tc>
      </w:tr>
      <w:tr w:rsidR="00871FB4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B4" w:rsidRDefault="00871FB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B4" w:rsidRDefault="00871FB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B4" w:rsidRDefault="00871FB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B4" w:rsidRDefault="00871FB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B4" w:rsidRDefault="00871FB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B4" w:rsidRDefault="00871FB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B4" w:rsidRDefault="00871FB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22.06.2017-19.07.2017</w:t>
            </w:r>
          </w:p>
        </w:tc>
      </w:tr>
      <w:tr w:rsidR="00AD42A9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22.06.2017-19.07.2017</w:t>
            </w:r>
          </w:p>
        </w:tc>
      </w:tr>
      <w:tr w:rsidR="00AD42A9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A9" w:rsidRDefault="00AD42A9" w:rsidP="00AD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</w:tr>
      <w:tr w:rsidR="00A80391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91" w:rsidRDefault="00A8039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91" w:rsidRDefault="00A8039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91" w:rsidRDefault="00A8039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91" w:rsidRDefault="00A8039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91" w:rsidRDefault="00A8039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91" w:rsidRDefault="00A80391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91" w:rsidRDefault="00A80391" w:rsidP="00AD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29.06.2017-26.07.2017</w:t>
            </w:r>
          </w:p>
        </w:tc>
      </w:tr>
      <w:tr w:rsidR="00846424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846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29.06.2017-26.07.2017</w:t>
            </w:r>
          </w:p>
        </w:tc>
      </w:tr>
      <w:tr w:rsidR="00846424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EA1A4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24" w:rsidRDefault="0084642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.06.2017-26.07.2017</w:t>
            </w:r>
          </w:p>
        </w:tc>
      </w:tr>
      <w:tr w:rsidR="00EA1A44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EA1A4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EA1A4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EA1A4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EA1A4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EA1A4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EA1A4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(преддипломная)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EA1A4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18.05.2017-31.05.2017</w:t>
            </w:r>
          </w:p>
        </w:tc>
      </w:tr>
      <w:tr w:rsidR="00EA1A44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44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29.06.2017-12.07.2017</w:t>
            </w:r>
          </w:p>
        </w:tc>
      </w:tr>
      <w:tr w:rsidR="00BC0C42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42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42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42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42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42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42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42" w:rsidRDefault="00BC0C4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22.06.2017-05.07.2017</w:t>
            </w:r>
          </w:p>
        </w:tc>
      </w:tr>
      <w:tr w:rsidR="00925B15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15" w:rsidRDefault="00925B15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42.04.02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15" w:rsidRDefault="00925B15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15" w:rsidRDefault="00925B15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15" w:rsidRDefault="00925B15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15" w:rsidRDefault="00925B15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15" w:rsidRDefault="00925B15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15" w:rsidRDefault="00925B15" w:rsidP="005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22.06.2017-</w:t>
            </w:r>
            <w:r w:rsidR="005904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.07.2017</w:t>
            </w:r>
          </w:p>
        </w:tc>
      </w:tr>
      <w:tr w:rsidR="00531653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42.04.02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09.02.2017-31.05.2017</w:t>
            </w:r>
          </w:p>
        </w:tc>
      </w:tr>
      <w:tr w:rsidR="00531653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24.11.2016-04.01.2017</w:t>
            </w:r>
          </w:p>
        </w:tc>
      </w:tr>
      <w:tr w:rsidR="00531653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08.12.2016-04.01.2017</w:t>
            </w:r>
          </w:p>
        </w:tc>
      </w:tr>
      <w:tr w:rsidR="00531653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(преддипломная)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06.04.2017-31.05.2017</w:t>
            </w:r>
          </w:p>
        </w:tc>
      </w:tr>
      <w:tr w:rsidR="00531653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15.06.2017-12.07.2017</w:t>
            </w:r>
          </w:p>
        </w:tc>
      </w:tr>
      <w:tr w:rsidR="00531653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53" w:rsidRDefault="00531653" w:rsidP="000E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09.02.2017-31.0</w:t>
            </w:r>
            <w:r w:rsidR="000E0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</w:tr>
      <w:tr w:rsidR="00645922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22" w:rsidRDefault="0064592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41.04.04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22" w:rsidRDefault="0064592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22" w:rsidRDefault="0064592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22" w:rsidRDefault="0064592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22" w:rsidRDefault="0064592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22" w:rsidRDefault="0064592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22" w:rsidRDefault="00645922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08.12.2016-04.01.2017</w:t>
            </w:r>
          </w:p>
        </w:tc>
      </w:tr>
      <w:tr w:rsidR="000E0CF7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41.04.04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29.06.2016-26.07.2017</w:t>
            </w:r>
          </w:p>
        </w:tc>
      </w:tr>
      <w:tr w:rsidR="000E0CF7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41.04.04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(преддипломная)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F7" w:rsidRDefault="000E0C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09.02.2017-31.05.2017</w:t>
            </w:r>
          </w:p>
        </w:tc>
      </w:tr>
      <w:tr w:rsidR="0017298F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98F" w:rsidRDefault="0017298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37.04.02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98F" w:rsidRDefault="0017298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98F" w:rsidRDefault="0017298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98F" w:rsidRDefault="0017298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98F" w:rsidRDefault="0017298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98F" w:rsidRDefault="0017298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98F" w:rsidRDefault="0017298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06.07.2017-19.07.2017</w:t>
            </w:r>
          </w:p>
        </w:tc>
      </w:tr>
      <w:tr w:rsidR="00316D9F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9F" w:rsidRDefault="00316D9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9F" w:rsidRDefault="00316D9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9F" w:rsidRDefault="00316D9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9F" w:rsidRDefault="00316D9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9F" w:rsidRDefault="00316D9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9F" w:rsidRDefault="00E00FF7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9F" w:rsidRDefault="00316D9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06.07.2017-19.07.2017</w:t>
            </w:r>
          </w:p>
        </w:tc>
      </w:tr>
      <w:tr w:rsidR="00A434C9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C9" w:rsidRDefault="00A434C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C9" w:rsidRDefault="00A434C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C9" w:rsidRDefault="00A434C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C9" w:rsidRDefault="00A434C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C9" w:rsidRDefault="00A434C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C9" w:rsidRDefault="00A434C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C9" w:rsidRDefault="00A434C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09.02.2017-31.05.2017</w:t>
            </w:r>
          </w:p>
        </w:tc>
      </w:tr>
      <w:tr w:rsidR="002B6EE4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47.04.03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Pr="00E00FF7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06.07.2017-19.07.2017</w:t>
            </w:r>
          </w:p>
        </w:tc>
      </w:tr>
      <w:tr w:rsidR="002B6EE4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47.04.03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Pr="00E00FF7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E4" w:rsidRDefault="002B6EE4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16.02.2017-26.05.2017</w:t>
            </w:r>
          </w:p>
        </w:tc>
      </w:tr>
      <w:tr w:rsidR="00E055D3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D3" w:rsidRDefault="00E055D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D3" w:rsidRDefault="00E055D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D3" w:rsidRDefault="00E055D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D3" w:rsidRDefault="00E055D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D3" w:rsidRDefault="00E055D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D3" w:rsidRDefault="00E055D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D3" w:rsidRDefault="00E055D3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29.06.2017-26.07.2017</w:t>
            </w:r>
          </w:p>
        </w:tc>
      </w:tr>
      <w:tr w:rsidR="005B7BA6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09.02.2017-15.03.2017</w:t>
            </w:r>
          </w:p>
        </w:tc>
      </w:tr>
      <w:tr w:rsidR="005B7BA6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A6" w:rsidRDefault="005B7BA6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23.03.2017-31.05.2017</w:t>
            </w:r>
          </w:p>
        </w:tc>
      </w:tr>
      <w:tr w:rsidR="0063042E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E" w:rsidRDefault="006304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E" w:rsidRDefault="006304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E" w:rsidRDefault="006304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E" w:rsidRDefault="006304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E" w:rsidRDefault="006304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E" w:rsidRDefault="006304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E" w:rsidRDefault="006304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22.06.2017-19.07.2017</w:t>
            </w:r>
          </w:p>
        </w:tc>
      </w:tr>
      <w:tr w:rsidR="00AF0EDB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DB" w:rsidRDefault="00AF0E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DB" w:rsidRDefault="00AF0E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DB" w:rsidRDefault="00AF0E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DB" w:rsidRDefault="00AF0E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DB" w:rsidRDefault="00AF0E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DB" w:rsidRDefault="00AF0E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DB" w:rsidRDefault="00AF0ED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29.06.2017-26.07.2017</w:t>
            </w:r>
          </w:p>
        </w:tc>
      </w:tr>
      <w:tr w:rsidR="00D63CFC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FC" w:rsidRDefault="00D63CFC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FC" w:rsidRDefault="00D63CFC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FC" w:rsidRDefault="00D63CFC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FC" w:rsidRDefault="00D63CFC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FC" w:rsidRDefault="00D63CFC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FC" w:rsidRDefault="00D63CFC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FC" w:rsidRDefault="00D63CFC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15.06.2017-26.07.2017</w:t>
            </w:r>
          </w:p>
        </w:tc>
      </w:tr>
      <w:tr w:rsidR="006409A9" w:rsidRPr="008A2D7E" w:rsidTr="0053165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9A9" w:rsidRDefault="006409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9A9" w:rsidRDefault="006409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9A9" w:rsidRDefault="006409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9A9" w:rsidRDefault="006409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9A9" w:rsidRDefault="006409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9A9" w:rsidRDefault="006409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9A9" w:rsidRDefault="006409A9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18.05.2017-31.05.2017</w:t>
            </w:r>
          </w:p>
        </w:tc>
      </w:tr>
      <w:tr w:rsidR="00DA4C5B" w:rsidRPr="008A2D7E" w:rsidTr="00DA4C5B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42.04.02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22.06.2017-19.07.2017</w:t>
            </w:r>
          </w:p>
        </w:tc>
      </w:tr>
      <w:tr w:rsidR="00DA4C5B" w:rsidRPr="008A2D7E" w:rsidTr="00DA4C5B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42.04.02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5B" w:rsidRDefault="00DA4C5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08.06.2017-05.07.2017</w:t>
            </w:r>
          </w:p>
        </w:tc>
      </w:tr>
      <w:tr w:rsidR="003F31BB" w:rsidRPr="008A2D7E" w:rsidTr="00DA4C5B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BB" w:rsidRDefault="003F31B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42.04.02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BB" w:rsidRDefault="003F31B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BB" w:rsidRDefault="003F31B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BB" w:rsidRDefault="003F31B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BB" w:rsidRDefault="003F31B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BB" w:rsidRDefault="003F31B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BB" w:rsidRDefault="003F31BB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15.09.2016-23.11.2016</w:t>
            </w:r>
          </w:p>
        </w:tc>
      </w:tr>
      <w:tr w:rsidR="002F3E0F" w:rsidRPr="008A2D7E" w:rsidTr="00DA4C5B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F" w:rsidRDefault="002F3E0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47.04.01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F" w:rsidRDefault="002F3E0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F" w:rsidRDefault="002F3E0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F" w:rsidRDefault="002F3E0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F" w:rsidRDefault="002F3E0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F" w:rsidRDefault="002F3E0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F" w:rsidRDefault="002F3E0F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22.06.2017-19.07.2017</w:t>
            </w:r>
          </w:p>
        </w:tc>
      </w:tr>
      <w:tr w:rsidR="0037782E" w:rsidRPr="008A2D7E" w:rsidTr="00DA4C5B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2E" w:rsidRDefault="003778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37.04.02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2E" w:rsidRDefault="003778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2E" w:rsidRDefault="003778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2E" w:rsidRDefault="003778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2E" w:rsidRDefault="003778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2E" w:rsidRDefault="003778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2E" w:rsidRDefault="0037782E" w:rsidP="00B3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08.12.2016-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04.01.2017</w:t>
            </w:r>
          </w:p>
        </w:tc>
      </w:tr>
    </w:tbl>
    <w:p w:rsidR="003D48E0" w:rsidRPr="003D48E0" w:rsidRDefault="003D48E0" w:rsidP="003D48E0">
      <w:pPr>
        <w:tabs>
          <w:tab w:val="left" w:pos="567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3D48E0" w:rsidRPr="0028151C" w:rsidRDefault="003D48E0" w:rsidP="003D48E0">
      <w:pPr>
        <w:tabs>
          <w:tab w:val="left" w:pos="567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sectPr w:rsidR="003D48E0" w:rsidRPr="0028151C" w:rsidSect="009C3E4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F83"/>
    <w:multiLevelType w:val="hybridMultilevel"/>
    <w:tmpl w:val="DAFC7CBA"/>
    <w:lvl w:ilvl="0" w:tplc="68C484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BE"/>
    <w:rsid w:val="00030581"/>
    <w:rsid w:val="000917EE"/>
    <w:rsid w:val="00095374"/>
    <w:rsid w:val="000E0CF7"/>
    <w:rsid w:val="000E562C"/>
    <w:rsid w:val="00103FD7"/>
    <w:rsid w:val="0010419B"/>
    <w:rsid w:val="00132C0E"/>
    <w:rsid w:val="00161F21"/>
    <w:rsid w:val="0017298F"/>
    <w:rsid w:val="00172D79"/>
    <w:rsid w:val="002736A8"/>
    <w:rsid w:val="00275816"/>
    <w:rsid w:val="0028151C"/>
    <w:rsid w:val="00282BFD"/>
    <w:rsid w:val="002A02A3"/>
    <w:rsid w:val="002A5A11"/>
    <w:rsid w:val="002B6EE4"/>
    <w:rsid w:val="002F3E0F"/>
    <w:rsid w:val="002F6456"/>
    <w:rsid w:val="00316D9F"/>
    <w:rsid w:val="003728CD"/>
    <w:rsid w:val="0037782E"/>
    <w:rsid w:val="003A4C4F"/>
    <w:rsid w:val="003D48E0"/>
    <w:rsid w:val="003E6422"/>
    <w:rsid w:val="003F31BB"/>
    <w:rsid w:val="004E5A45"/>
    <w:rsid w:val="00500137"/>
    <w:rsid w:val="005220BE"/>
    <w:rsid w:val="00531653"/>
    <w:rsid w:val="0054514A"/>
    <w:rsid w:val="00581C73"/>
    <w:rsid w:val="00590448"/>
    <w:rsid w:val="00597147"/>
    <w:rsid w:val="005B7BA6"/>
    <w:rsid w:val="0063042E"/>
    <w:rsid w:val="006409A9"/>
    <w:rsid w:val="00645922"/>
    <w:rsid w:val="00670A5E"/>
    <w:rsid w:val="006A3C74"/>
    <w:rsid w:val="00745276"/>
    <w:rsid w:val="00745F71"/>
    <w:rsid w:val="00767999"/>
    <w:rsid w:val="007A643B"/>
    <w:rsid w:val="008236B5"/>
    <w:rsid w:val="00846424"/>
    <w:rsid w:val="00871FB4"/>
    <w:rsid w:val="00885F57"/>
    <w:rsid w:val="00897F27"/>
    <w:rsid w:val="008A2D7E"/>
    <w:rsid w:val="00907CC3"/>
    <w:rsid w:val="00925B15"/>
    <w:rsid w:val="00930B9A"/>
    <w:rsid w:val="009C3E44"/>
    <w:rsid w:val="00A076B7"/>
    <w:rsid w:val="00A252DB"/>
    <w:rsid w:val="00A434C9"/>
    <w:rsid w:val="00A54DD0"/>
    <w:rsid w:val="00A80391"/>
    <w:rsid w:val="00AD42A9"/>
    <w:rsid w:val="00AE1FF9"/>
    <w:rsid w:val="00AF0EDB"/>
    <w:rsid w:val="00BC0C42"/>
    <w:rsid w:val="00BE781A"/>
    <w:rsid w:val="00C05BD7"/>
    <w:rsid w:val="00C3606E"/>
    <w:rsid w:val="00C5672D"/>
    <w:rsid w:val="00CB674F"/>
    <w:rsid w:val="00CC2924"/>
    <w:rsid w:val="00CC2D02"/>
    <w:rsid w:val="00D24ECF"/>
    <w:rsid w:val="00D55C14"/>
    <w:rsid w:val="00D63CFC"/>
    <w:rsid w:val="00D84DE8"/>
    <w:rsid w:val="00D953C3"/>
    <w:rsid w:val="00DA4C5B"/>
    <w:rsid w:val="00E00FF7"/>
    <w:rsid w:val="00E055D3"/>
    <w:rsid w:val="00E1466B"/>
    <w:rsid w:val="00E8127B"/>
    <w:rsid w:val="00EA1A44"/>
    <w:rsid w:val="00EB4EDB"/>
    <w:rsid w:val="00EE434D"/>
    <w:rsid w:val="00EF5AB0"/>
    <w:rsid w:val="00F058A2"/>
    <w:rsid w:val="00F26CD6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C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0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C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0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Эльвира Рашитовна</dc:creator>
  <cp:lastModifiedBy>Снарская Екатерина Валерьевна</cp:lastModifiedBy>
  <cp:revision>2</cp:revision>
  <cp:lastPrinted>2016-08-25T12:27:00Z</cp:lastPrinted>
  <dcterms:created xsi:type="dcterms:W3CDTF">2016-09-16T12:19:00Z</dcterms:created>
  <dcterms:modified xsi:type="dcterms:W3CDTF">2016-09-16T12:19:00Z</dcterms:modified>
</cp:coreProperties>
</file>