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BB97C2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b/>
          <w:bCs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b/>
          <w:bCs/>
          <w:color w:val="111111"/>
          <w:sz w:val="24"/>
          <w:szCs w:val="24"/>
          <w:shd w:val="clear" w:color="auto" w:fill="FFFFFF"/>
        </w:rPr>
        <w:t xml:space="preserve">Татар кызы идең </w:t>
      </w:r>
    </w:p>
    <w:p w14:paraId="3ABB222B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  (диптих)  </w:t>
      </w:r>
    </w:p>
    <w:p w14:paraId="72BA60FC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1   </w:t>
      </w:r>
    </w:p>
    <w:p w14:paraId="4E60C0EF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Үзең килеп бастың алларыма, </w:t>
      </w:r>
    </w:p>
    <w:p w14:paraId="6D288908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Күрмәмешкә салынып үтмәдең. </w:t>
      </w:r>
    </w:p>
    <w:p w14:paraId="5FF2C7E3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Минем гаептерме, синекеме?.. </w:t>
      </w:r>
    </w:p>
    <w:p w14:paraId="7F98D918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Йөрәгемне телде... </w:t>
      </w:r>
    </w:p>
    <w:p w14:paraId="542A120D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Йөрәгемне өзде үткәнем.   </w:t>
      </w:r>
    </w:p>
    <w:p w14:paraId="34CBFC19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Өметеңне акламадым, җаным! </w:t>
      </w:r>
    </w:p>
    <w:p w14:paraId="74C068A6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Нәтиҗәсе тора каршымда: </w:t>
      </w:r>
    </w:p>
    <w:p w14:paraId="668F19E3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Үкенечем бәгыремне ерта, </w:t>
      </w:r>
    </w:p>
    <w:p w14:paraId="44559853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Хәтер өзгәләнә... </w:t>
      </w:r>
    </w:p>
    <w:p w14:paraId="75655647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Хәтер бәргәләнә башымда.   </w:t>
      </w:r>
    </w:p>
    <w:p w14:paraId="1AD63326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Йөрәк әрни югалтуны аңлап. </w:t>
      </w:r>
    </w:p>
    <w:p w14:paraId="715F57E2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Юанычым идең син элек. </w:t>
      </w:r>
    </w:p>
    <w:p w14:paraId="3D077B17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Битарафлык баскан күңелемнән </w:t>
      </w:r>
    </w:p>
    <w:p w14:paraId="10BD016D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Төшеп калдың җиргә... </w:t>
      </w:r>
    </w:p>
    <w:p w14:paraId="31DDEF86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Җиргә төшеп калдың, өзелеп.   </w:t>
      </w:r>
    </w:p>
    <w:p w14:paraId="2811002B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Яраттыммы? – белмим. </w:t>
      </w:r>
    </w:p>
    <w:p w14:paraId="4C0CB40B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Бәлки, бу хис </w:t>
      </w:r>
    </w:p>
    <w:p w14:paraId="7C9DB294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Минем өчен яралмагандыр. </w:t>
      </w:r>
    </w:p>
    <w:p w14:paraId="41525D4F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Гамьсезлекне сизеп синең йөрәк </w:t>
      </w:r>
    </w:p>
    <w:p w14:paraId="15E9F333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Бәлки, әрнегәндер... </w:t>
      </w:r>
    </w:p>
    <w:p w14:paraId="31EDCBA6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Әрнегәндер, яралангандыр...   </w:t>
      </w:r>
    </w:p>
    <w:p w14:paraId="446466C0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Син дә башка, мин дә бүтән хәзер. </w:t>
      </w:r>
    </w:p>
    <w:p w14:paraId="1151FECD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Дөньясы да, гүя, үзгәргән. </w:t>
      </w:r>
    </w:p>
    <w:p w14:paraId="0FB6E957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Безне кабат юллар очраштырды: </w:t>
      </w:r>
    </w:p>
    <w:p w14:paraId="7EE29CBC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Көмеш тамчы тама... </w:t>
      </w:r>
    </w:p>
    <w:p w14:paraId="66313E32" w14:textId="0CBD99D4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Көмеш тамчы саркый күзләрдән.   </w:t>
      </w:r>
      <w:r w:rsidR="002E407C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br w:type="column"/>
      </w:r>
    </w:p>
    <w:p w14:paraId="509476AA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2   </w:t>
      </w:r>
    </w:p>
    <w:p w14:paraId="114A352E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Янәшәңә урыс килеп басты. </w:t>
      </w:r>
    </w:p>
    <w:p w14:paraId="43741D99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Ул “ярата” белгән күрәмсең?! </w:t>
      </w:r>
    </w:p>
    <w:p w14:paraId="1909331C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Күзләремә бактың. </w:t>
      </w:r>
    </w:p>
    <w:p w14:paraId="7115DA43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Белмим: </w:t>
      </w:r>
    </w:p>
    <w:p w14:paraId="6B7347BA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Анда </w:t>
      </w:r>
    </w:p>
    <w:p w14:paraId="7A6D524C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Нәрсә килде икән... </w:t>
      </w:r>
    </w:p>
    <w:p w14:paraId="13058E50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Ниләр килде икән күрәсең?   </w:t>
      </w:r>
    </w:p>
    <w:p w14:paraId="19B67EEF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Ак бәхетләр теләү тиештер дә: </w:t>
      </w:r>
    </w:p>
    <w:p w14:paraId="2045739E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Тартмый җаным, әйләнми телем, </w:t>
      </w:r>
    </w:p>
    <w:p w14:paraId="4783A901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Тетрәнделәр хурлык сөякләре, </w:t>
      </w:r>
    </w:p>
    <w:p w14:paraId="4CCA3AE2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Күзләр томанланды... </w:t>
      </w:r>
    </w:p>
    <w:p w14:paraId="483A90BB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Актарылып кайтты күңелем.   </w:t>
      </w:r>
    </w:p>
    <w:p w14:paraId="6CE9EAC8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Һич тә аклый алмыйм гамәлеңне! </w:t>
      </w:r>
    </w:p>
    <w:p w14:paraId="2127F3BE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Тик, минем дә гаеп бар монда. </w:t>
      </w:r>
    </w:p>
    <w:p w14:paraId="6E5B2DE1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Җанда өермәләр бөтерелә: </w:t>
      </w:r>
    </w:p>
    <w:p w14:paraId="6FB046EC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Чөнки, урыс үрчи... </w:t>
      </w:r>
    </w:p>
    <w:p w14:paraId="3874AA35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Урыс йөзә - татар канында.   </w:t>
      </w:r>
    </w:p>
    <w:p w14:paraId="53E1379F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Бу бит безнең генә хата түгел, </w:t>
      </w:r>
    </w:p>
    <w:p w14:paraId="14D01F65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Бу бит... </w:t>
      </w:r>
    </w:p>
    <w:p w14:paraId="363C63EB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Бу бит меңнәр хатасы: </w:t>
      </w:r>
    </w:p>
    <w:p w14:paraId="2189DFB8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Бала үсә татар карынында, </w:t>
      </w:r>
    </w:p>
    <w:p w14:paraId="762F1BDC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Ләкин, татар түгел... </w:t>
      </w:r>
    </w:p>
    <w:p w14:paraId="02216397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Татар түгел аның атасы.   </w:t>
      </w:r>
    </w:p>
    <w:p w14:paraId="62B80471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Бергә булган чаклар йөгереп узды </w:t>
      </w:r>
    </w:p>
    <w:p w14:paraId="3D9520AB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Күз алдыннан, йөрәк аркылы: </w:t>
      </w:r>
    </w:p>
    <w:p w14:paraId="00480A82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Син кайчандыр татар кызы идең, </w:t>
      </w:r>
    </w:p>
    <w:p w14:paraId="1CAF4345" w14:textId="77777777" w:rsidR="002962EA" w:rsidRPr="002962EA" w:rsidRDefault="002962EA" w:rsidP="002962EA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Әмма, хәзер инде... </w:t>
      </w:r>
    </w:p>
    <w:p w14:paraId="00DEFA3E" w14:textId="0AB47879" w:rsidR="004B6556" w:rsidRPr="002962EA" w:rsidRDefault="002962EA" w:rsidP="002962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62EA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Хәзер инде урыс хатыны. </w:t>
      </w:r>
    </w:p>
    <w:sectPr w:rsidR="004B6556" w:rsidRPr="002962EA" w:rsidSect="000070AA">
      <w:pgSz w:w="11906" w:h="16838"/>
      <w:pgMar w:top="1134" w:right="850" w:bottom="1134" w:left="1701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937"/>
    <w:rsid w:val="000070AA"/>
    <w:rsid w:val="002962EA"/>
    <w:rsid w:val="002E407C"/>
    <w:rsid w:val="00320937"/>
    <w:rsid w:val="004B6556"/>
    <w:rsid w:val="009A63D6"/>
    <w:rsid w:val="00A004B0"/>
    <w:rsid w:val="00A41372"/>
    <w:rsid w:val="00E05D43"/>
    <w:rsid w:val="00EE4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AF568F"/>
  <w15:chartTrackingRefBased/>
  <w15:docId w15:val="{519B72C0-7C2A-44AC-ABE7-FB59E0200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004B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1"/>
    <w:basedOn w:val="1"/>
    <w:link w:val="12"/>
    <w:qFormat/>
    <w:rsid w:val="00A004B0"/>
    <w:pPr>
      <w:keepNext w:val="0"/>
      <w:keepLines w:val="0"/>
      <w:pageBreakBefore/>
      <w:spacing w:before="0" w:line="240" w:lineRule="auto"/>
    </w:pPr>
    <w:rPr>
      <w:rFonts w:ascii="Times New Roman" w:eastAsiaTheme="minorEastAsia" w:hAnsi="Times New Roman" w:cs="Times New Roman"/>
      <w:b/>
      <w:color w:val="000000"/>
      <w:kern w:val="36"/>
      <w:sz w:val="24"/>
      <w:szCs w:val="20"/>
      <w:lang w:eastAsia="ru-RU"/>
    </w:rPr>
  </w:style>
  <w:style w:type="character" w:customStyle="1" w:styleId="12">
    <w:name w:val="Заголов1 Знак"/>
    <w:basedOn w:val="10"/>
    <w:link w:val="11"/>
    <w:rsid w:val="00A004B0"/>
    <w:rPr>
      <w:rFonts w:ascii="Times New Roman" w:eastAsiaTheme="minorEastAsia" w:hAnsi="Times New Roman" w:cs="Times New Roman"/>
      <w:b/>
      <w:color w:val="000000"/>
      <w:kern w:val="36"/>
      <w:sz w:val="24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A004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215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Зарипова Рината Раисовна</dc:creator>
  <cp:keywords/>
  <dc:description/>
  <cp:lastModifiedBy>Галимянов Анис Фуатович</cp:lastModifiedBy>
  <cp:revision>2</cp:revision>
  <cp:lastPrinted>2023-12-06T04:45:00Z</cp:lastPrinted>
  <dcterms:created xsi:type="dcterms:W3CDTF">2025-04-28T06:23:00Z</dcterms:created>
  <dcterms:modified xsi:type="dcterms:W3CDTF">2025-04-28T06:23:00Z</dcterms:modified>
</cp:coreProperties>
</file>