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3D7D" w:rsidRDefault="001442AA">
      <w:r w:rsidRPr="001442AA">
        <w:t>Технологии работы с информацией</w:t>
      </w:r>
    </w:p>
    <w:p w:rsidR="001442AA" w:rsidRDefault="001442AA">
      <w:hyperlink r:id="rId4" w:history="1">
        <w:r w:rsidRPr="00837C45">
          <w:rPr>
            <w:rStyle w:val="a3"/>
          </w:rPr>
          <w:t>https://stepik.org/course/181956/promo?search=8736441927</w:t>
        </w:r>
      </w:hyperlink>
    </w:p>
    <w:p w:rsidR="001442AA" w:rsidRDefault="001442AA"/>
    <w:p w:rsidR="001442AA" w:rsidRDefault="001442AA"/>
    <w:p w:rsidR="001442AA" w:rsidRDefault="001442AA"/>
    <w:p w:rsidR="001442AA" w:rsidRDefault="001442AA">
      <w:r w:rsidRPr="001442AA">
        <w:t>Теория информации и кодирования</w:t>
      </w:r>
    </w:p>
    <w:p w:rsidR="001442AA" w:rsidRDefault="001442AA">
      <w:hyperlink r:id="rId5" w:history="1">
        <w:r w:rsidRPr="00837C45">
          <w:rPr>
            <w:rStyle w:val="a3"/>
          </w:rPr>
          <w:t>https://stepik.org/course/92770/promo?search=8736458751</w:t>
        </w:r>
      </w:hyperlink>
    </w:p>
    <w:p w:rsidR="001442AA" w:rsidRDefault="001442AA"/>
    <w:p w:rsidR="001442AA" w:rsidRDefault="001442AA"/>
    <w:p w:rsidR="001442AA" w:rsidRDefault="001442AA"/>
    <w:p w:rsidR="001442AA" w:rsidRDefault="001442AA">
      <w:r w:rsidRPr="001442AA">
        <w:t>Нейронные сети и обработка текста</w:t>
      </w:r>
    </w:p>
    <w:p w:rsidR="001442AA" w:rsidRDefault="001442AA">
      <w:hyperlink r:id="rId6" w:history="1">
        <w:r w:rsidRPr="00837C45">
          <w:rPr>
            <w:rStyle w:val="a3"/>
          </w:rPr>
          <w:t>https://stepik.org/course/54098/promo?search=8736458761</w:t>
        </w:r>
      </w:hyperlink>
    </w:p>
    <w:p w:rsidR="001442AA" w:rsidRDefault="001442AA">
      <w:bookmarkStart w:id="0" w:name="_GoBack"/>
      <w:bookmarkEnd w:id="0"/>
    </w:p>
    <w:sectPr w:rsidR="001442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7AA"/>
    <w:rsid w:val="000817AA"/>
    <w:rsid w:val="001442AA"/>
    <w:rsid w:val="008D12C2"/>
    <w:rsid w:val="00933A1F"/>
    <w:rsid w:val="00F55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54F5BA-4094-4F3B-9FAA-2E128729C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42A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tepik.org/course/54098/promo?search=8736458761" TargetMode="External"/><Relationship Id="rId5" Type="http://schemas.openxmlformats.org/officeDocument/2006/relationships/hyperlink" Target="https://stepik.org/course/92770/promo?search=8736458751" TargetMode="External"/><Relationship Id="rId4" Type="http://schemas.openxmlformats.org/officeDocument/2006/relationships/hyperlink" Target="https://stepik.org/course/181956/promo?search=873644192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2026-02-03T05:27:00Z</dcterms:created>
  <dcterms:modified xsi:type="dcterms:W3CDTF">2026-02-03T06:56:00Z</dcterms:modified>
</cp:coreProperties>
</file>