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sdt>
      <w:sdtPr>
        <w:rPr>
          <w:rFonts w:asciiTheme="minorHAnsi" w:eastAsiaTheme="minorEastAsia" w:hAnsiTheme="minorHAnsi" w:cstheme="minorBidi"/>
          <w:color w:val="auto"/>
          <w:sz w:val="32"/>
          <w:lang w:val="ru-RU" w:eastAsia="ru-RU"/>
        </w:rPr>
        <w:id w:val="-1603565956"/>
        <w:docPartObj>
          <w:docPartGallery w:val="Table of Contents"/>
          <w:docPartUnique/>
        </w:docPartObj>
      </w:sdtPr>
      <w:sdtContent>
        <w:p w:rsidR="00831BC0" w:rsidRDefault="00831BC0" w:rsidP="00665610">
          <w:pPr>
            <w:pStyle w:val="ac"/>
          </w:pPr>
          <w:r w:rsidRPr="00E16EF2">
            <w:rPr>
              <w:lang w:val="ru-RU"/>
            </w:rPr>
            <w:t>Исследование функций и построение графиков</w:t>
          </w:r>
        </w:p>
        <w:p w:rsidR="00E17A4A" w:rsidRDefault="00831BC0">
          <w:pPr>
            <w:pStyle w:val="11"/>
            <w:tabs>
              <w:tab w:val="right" w:leader="dot" w:pos="10194"/>
            </w:tabs>
            <w:rPr>
              <w:noProof/>
              <w:sz w:val="22"/>
              <w:szCs w:val="22"/>
              <w:lang w:val="en-US" w:eastAsia="zh-CN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89348392" w:history="1">
            <w:r w:rsidR="00E17A4A" w:rsidRPr="009C1FE8">
              <w:rPr>
                <w:rStyle w:val="ad"/>
                <w:noProof/>
              </w:rPr>
              <w:t>Примерный порядок исследования функции</w:t>
            </w:r>
            <w:r w:rsidR="00E17A4A">
              <w:rPr>
                <w:noProof/>
                <w:webHidden/>
              </w:rPr>
              <w:tab/>
            </w:r>
            <w:r w:rsidR="00E17A4A">
              <w:rPr>
                <w:noProof/>
                <w:webHidden/>
              </w:rPr>
              <w:fldChar w:fldCharType="begin"/>
            </w:r>
            <w:r w:rsidR="00E17A4A">
              <w:rPr>
                <w:noProof/>
                <w:webHidden/>
              </w:rPr>
              <w:instrText xml:space="preserve"> PAGEREF _Toc189348392 \h </w:instrText>
            </w:r>
            <w:r w:rsidR="00E17A4A">
              <w:rPr>
                <w:noProof/>
                <w:webHidden/>
              </w:rPr>
            </w:r>
            <w:r w:rsidR="00E17A4A">
              <w:rPr>
                <w:noProof/>
                <w:webHidden/>
              </w:rPr>
              <w:fldChar w:fldCharType="separate"/>
            </w:r>
            <w:r w:rsidR="00E17A4A">
              <w:rPr>
                <w:noProof/>
                <w:webHidden/>
              </w:rPr>
              <w:t>2</w:t>
            </w:r>
            <w:r w:rsidR="00E17A4A">
              <w:rPr>
                <w:noProof/>
                <w:webHidden/>
              </w:rPr>
              <w:fldChar w:fldCharType="end"/>
            </w:r>
          </w:hyperlink>
        </w:p>
        <w:p w:rsidR="00E17A4A" w:rsidRDefault="00E17A4A">
          <w:pPr>
            <w:pStyle w:val="11"/>
            <w:tabs>
              <w:tab w:val="right" w:leader="dot" w:pos="10194"/>
            </w:tabs>
            <w:rPr>
              <w:noProof/>
              <w:sz w:val="22"/>
              <w:szCs w:val="22"/>
              <w:lang w:val="en-US" w:eastAsia="zh-CN"/>
            </w:rPr>
          </w:pPr>
          <w:hyperlink w:anchor="_Toc189348393" w:history="1">
            <w:r w:rsidRPr="009C1FE8">
              <w:rPr>
                <w:rStyle w:val="ad"/>
                <w:noProof/>
              </w:rPr>
              <w:t>График многочлена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_Toc189348393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17A4A" w:rsidRDefault="00E17A4A">
          <w:pPr>
            <w:pStyle w:val="11"/>
            <w:tabs>
              <w:tab w:val="right" w:leader="dot" w:pos="10194"/>
            </w:tabs>
            <w:rPr>
              <w:noProof/>
              <w:sz w:val="22"/>
              <w:szCs w:val="22"/>
              <w:lang w:val="en-US" w:eastAsia="zh-CN"/>
            </w:rPr>
          </w:pPr>
          <w:hyperlink w:anchor="_Toc189348394" w:history="1">
            <w:r w:rsidRPr="009C1FE8">
              <w:rPr>
                <w:rStyle w:val="ad"/>
                <w:noProof/>
              </w:rPr>
              <w:t>График рациональной функции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_Toc189348394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17A4A" w:rsidRDefault="00E17A4A">
          <w:pPr>
            <w:pStyle w:val="11"/>
            <w:tabs>
              <w:tab w:val="right" w:leader="dot" w:pos="10194"/>
            </w:tabs>
            <w:rPr>
              <w:noProof/>
              <w:sz w:val="22"/>
              <w:szCs w:val="22"/>
              <w:lang w:val="en-US" w:eastAsia="zh-CN"/>
            </w:rPr>
          </w:pPr>
          <w:hyperlink w:anchor="_Toc189348395" w:history="1">
            <w:r w:rsidRPr="009C1FE8">
              <w:rPr>
                <w:rStyle w:val="ad"/>
                <w:noProof/>
              </w:rPr>
              <w:t>График с асимптотами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_Toc189348395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17A4A" w:rsidRDefault="00E17A4A">
          <w:pPr>
            <w:pStyle w:val="11"/>
            <w:tabs>
              <w:tab w:val="right" w:leader="dot" w:pos="10194"/>
            </w:tabs>
            <w:rPr>
              <w:noProof/>
              <w:sz w:val="22"/>
              <w:szCs w:val="22"/>
              <w:lang w:val="en-US" w:eastAsia="zh-CN"/>
            </w:rPr>
          </w:pPr>
          <w:hyperlink w:anchor="_Toc189348396" w:history="1">
            <w:r w:rsidRPr="009C1FE8">
              <w:rPr>
                <w:rStyle w:val="ad"/>
                <w:noProof/>
              </w:rPr>
              <w:t>Исследование с помощью предела (Лопиталем)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_Toc189348396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17A4A" w:rsidRDefault="00E17A4A">
          <w:pPr>
            <w:pStyle w:val="11"/>
            <w:tabs>
              <w:tab w:val="right" w:leader="dot" w:pos="10194"/>
            </w:tabs>
            <w:rPr>
              <w:noProof/>
              <w:sz w:val="22"/>
              <w:szCs w:val="22"/>
              <w:lang w:val="en-US" w:eastAsia="zh-CN"/>
            </w:rPr>
          </w:pPr>
          <w:hyperlink w:anchor="_Toc189348397" w:history="1">
            <w:r w:rsidRPr="009C1FE8">
              <w:rPr>
                <w:rStyle w:val="ad"/>
                <w:noProof/>
              </w:rPr>
              <w:t>Вторая производная уточняет график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_Toc189348397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17A4A" w:rsidRDefault="00E17A4A">
          <w:pPr>
            <w:pStyle w:val="11"/>
            <w:tabs>
              <w:tab w:val="right" w:leader="dot" w:pos="10194"/>
            </w:tabs>
            <w:rPr>
              <w:noProof/>
              <w:sz w:val="22"/>
              <w:szCs w:val="22"/>
              <w:lang w:val="en-US" w:eastAsia="zh-CN"/>
            </w:rPr>
          </w:pPr>
          <w:hyperlink w:anchor="_Toc189348398" w:history="1">
            <w:r w:rsidRPr="009C1FE8">
              <w:rPr>
                <w:rStyle w:val="ad"/>
                <w:noProof/>
              </w:rPr>
              <w:t>Параметрически заданная зависимость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_Toc189348398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17A4A" w:rsidRDefault="00E17A4A">
          <w:pPr>
            <w:pStyle w:val="11"/>
            <w:tabs>
              <w:tab w:val="right" w:leader="dot" w:pos="10194"/>
            </w:tabs>
            <w:rPr>
              <w:noProof/>
              <w:sz w:val="22"/>
              <w:szCs w:val="22"/>
              <w:lang w:val="en-US" w:eastAsia="zh-CN"/>
            </w:rPr>
          </w:pPr>
          <w:hyperlink w:anchor="_Toc189348399" w:history="1">
            <w:r w:rsidRPr="009C1FE8">
              <w:rPr>
                <w:rStyle w:val="ad"/>
                <w:noProof/>
              </w:rPr>
              <w:t>Углы и острия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_Toc189348399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17A4A" w:rsidRDefault="00E17A4A">
          <w:pPr>
            <w:pStyle w:val="11"/>
            <w:tabs>
              <w:tab w:val="right" w:leader="dot" w:pos="10194"/>
            </w:tabs>
            <w:rPr>
              <w:noProof/>
              <w:sz w:val="22"/>
              <w:szCs w:val="22"/>
              <w:lang w:val="en-US" w:eastAsia="zh-CN"/>
            </w:rPr>
          </w:pPr>
          <w:hyperlink w:anchor="_Toc189348400" w:history="1">
            <w:r w:rsidRPr="009C1FE8">
              <w:rPr>
                <w:rStyle w:val="ad"/>
                <w:noProof/>
              </w:rPr>
              <w:t>Неявно заданная функция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_Toc189348400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31BC0" w:rsidRDefault="00831BC0" w:rsidP="00665610">
          <w:r>
            <w:fldChar w:fldCharType="end"/>
          </w:r>
        </w:p>
      </w:sdtContent>
    </w:sdt>
    <w:p w:rsidR="000918A7" w:rsidRDefault="000918A7" w:rsidP="00665610">
      <w:pPr>
        <w:pStyle w:val="1"/>
      </w:pPr>
      <w:bookmarkStart w:id="0" w:name="_Toc189099729"/>
      <w:bookmarkStart w:id="1" w:name="_Toc189100614"/>
      <w:bookmarkStart w:id="2" w:name="_Toc189348392"/>
      <w:r>
        <w:lastRenderedPageBreak/>
        <w:t>Примерный порядок исследования функции</w:t>
      </w:r>
      <w:bookmarkEnd w:id="0"/>
      <w:bookmarkEnd w:id="1"/>
      <w:bookmarkEnd w:id="2"/>
    </w:p>
    <w:p w:rsidR="000918A7" w:rsidRPr="004065CF" w:rsidRDefault="000918A7" w:rsidP="00665610">
      <w:r w:rsidRPr="004065CF">
        <w:t>Исследование можно проводить в несколько этапов.</w:t>
      </w:r>
    </w:p>
    <w:p w:rsidR="000918A7" w:rsidRDefault="000918A7" w:rsidP="00665610">
      <w:r>
        <w:t>Этап 0. По самой функции. Область определения, симметрия, нули, знаки. Поведение на концах области определения. Асимптоты. Эскиз.</w:t>
      </w:r>
    </w:p>
    <w:p w:rsidR="000918A7" w:rsidRDefault="000918A7" w:rsidP="00665610">
      <w:r>
        <w:t>Этап 1. По первой производной. Возрастание, убывание, экстремумы. Уточнение эскиза.</w:t>
      </w:r>
    </w:p>
    <w:p w:rsidR="000918A7" w:rsidRDefault="000918A7" w:rsidP="00665610">
      <w:r>
        <w:t>Этап 2. По второй производной. Направление выпуклости, перегибы. Проверка эскиза.</w:t>
      </w:r>
    </w:p>
    <w:p w:rsidR="000918A7" w:rsidRDefault="000918A7" w:rsidP="00665610">
      <w:r>
        <w:t>Три независимых исследования должны подкрепить друг друга. Это помогает избежать ошибок.</w:t>
      </w:r>
    </w:p>
    <w:p w:rsidR="000918A7" w:rsidRPr="00CF3A6B" w:rsidRDefault="000918A7" w:rsidP="00665610">
      <w:pPr>
        <w:pStyle w:val="1"/>
      </w:pPr>
      <w:bookmarkStart w:id="3" w:name="_Toc189100615"/>
      <w:bookmarkStart w:id="4" w:name="_Toc189348393"/>
      <w:r w:rsidRPr="00CF3A6B">
        <w:lastRenderedPageBreak/>
        <w:t>График многочлена</w:t>
      </w:r>
      <w:bookmarkEnd w:id="3"/>
      <w:bookmarkEnd w:id="4"/>
    </w:p>
    <w:p w:rsidR="000918A7" w:rsidRDefault="000918A7" w:rsidP="00665610">
      <w:r w:rsidRPr="003F6BFC">
        <w:rPr>
          <w:b/>
        </w:rPr>
        <w:t>Задание</w:t>
      </w:r>
      <w:r>
        <w:t>. Построить</w:t>
      </w:r>
      <w:r>
        <w:rPr>
          <w:lang w:val="en-US"/>
        </w:rPr>
        <w:t xml:space="preserve"> </w:t>
      </w:r>
      <w:r>
        <w:t xml:space="preserve">график функции </w:t>
      </w:r>
      <m:oMath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3</m:t>
                </m:r>
              </m:sup>
            </m:sSup>
          </m:num>
          <m:den>
            <m:r>
              <w:rPr>
                <w:rFonts w:ascii="Cambria Math" w:hAnsi="Cambria Math"/>
              </w:rPr>
              <m:t>2</m:t>
            </m:r>
          </m:den>
        </m:f>
        <m:r>
          <w:rPr>
            <w:rFonts w:ascii="Cambria Math" w:hAnsi="Cambria Math"/>
          </w:rPr>
          <m:t>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num>
          <m:den>
            <m:r>
              <w:rPr>
                <w:rFonts w:ascii="Cambria Math" w:hAnsi="Cambria Math"/>
              </w:rPr>
              <m:t>4</m:t>
            </m:r>
          </m:den>
        </m:f>
        <m:r>
          <w:rPr>
            <w:rFonts w:ascii="Cambria Math" w:hAnsi="Cambria Math"/>
          </w:rPr>
          <m:t>-x+6</m:t>
        </m:r>
      </m:oMath>
      <w:r>
        <w:t>.</w:t>
      </w:r>
    </w:p>
    <w:p w:rsidR="000918A7" w:rsidRDefault="000918A7" w:rsidP="00665610">
      <w:r w:rsidRPr="003F6BFC">
        <w:rPr>
          <w:b/>
        </w:rPr>
        <w:t>Решение</w:t>
      </w:r>
      <w:r>
        <w:t xml:space="preserve">. </w:t>
      </w:r>
      <w:r w:rsidR="00465CBF">
        <w:t>(Этап 0).</w:t>
      </w:r>
      <w:r>
        <w:t xml:space="preserve"> По самой функции.</w:t>
      </w:r>
    </w:p>
    <w:p w:rsidR="000918A7" w:rsidRDefault="000918A7" w:rsidP="00665610">
      <w:pPr>
        <w:rPr>
          <w:lang w:val="en-US"/>
        </w:rPr>
      </w:pPr>
      <w:r>
        <w:t xml:space="preserve">Область определения – вся </w:t>
      </w:r>
      <w:r w:rsidRPr="00A64E8B">
        <w:rPr>
          <w:rStyle w:val="a3"/>
        </w:rPr>
        <w:t>R</w:t>
      </w:r>
      <w:r>
        <w:t xml:space="preserve">. Симметрий нет (нет четности/нечетности, периодичности). Отдельные точки: при </w:t>
      </w:r>
      <w:r w:rsidRPr="00E8296C">
        <w:rPr>
          <w:rStyle w:val="a3"/>
        </w:rPr>
        <w:t>x</w:t>
      </w:r>
      <w:r>
        <w:t xml:space="preserve"> </w:t>
      </w:r>
      <w:r>
        <w:rPr>
          <w:lang w:val="en-US"/>
        </w:rPr>
        <w:t>=</w:t>
      </w:r>
      <w:r>
        <w:t xml:space="preserve"> </w:t>
      </w:r>
      <w:r>
        <w:rPr>
          <w:lang w:val="en-US"/>
        </w:rPr>
        <w:t xml:space="preserve">0 </w:t>
      </w:r>
      <w:r>
        <w:t xml:space="preserve">имеем </w:t>
      </w:r>
      <w:r w:rsidRPr="00E8296C">
        <w:rPr>
          <w:rStyle w:val="a3"/>
        </w:rPr>
        <w:t>f</w:t>
      </w:r>
      <w:r>
        <w:rPr>
          <w:lang w:val="en-US"/>
        </w:rPr>
        <w:t>(</w:t>
      </w:r>
      <w:r w:rsidRPr="00E8296C">
        <w:rPr>
          <w:rStyle w:val="a3"/>
        </w:rPr>
        <w:t>x</w:t>
      </w:r>
      <w:r>
        <w:rPr>
          <w:lang w:val="en-US"/>
        </w:rPr>
        <w:t>) = 6.</w:t>
      </w:r>
    </w:p>
    <w:p w:rsidR="000918A7" w:rsidRDefault="000918A7" w:rsidP="00665610">
      <w:r>
        <w:t xml:space="preserve">Точки пересечения с осью </w:t>
      </w:r>
      <w:r w:rsidRPr="00E8296C">
        <w:rPr>
          <w:rStyle w:val="a3"/>
        </w:rPr>
        <w:t>x</w:t>
      </w:r>
      <w:r>
        <w:t xml:space="preserve"> – решения уравнения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3</m:t>
                </m:r>
              </m:sup>
            </m:sSup>
          </m:num>
          <m:den>
            <m:r>
              <w:rPr>
                <w:rFonts w:ascii="Cambria Math" w:hAnsi="Cambria Math"/>
              </w:rPr>
              <m:t>2</m:t>
            </m:r>
          </m:den>
        </m:f>
        <m:r>
          <w:rPr>
            <w:rFonts w:ascii="Cambria Math" w:hAnsi="Cambria Math"/>
          </w:rPr>
          <m:t>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num>
          <m:den>
            <m:r>
              <w:rPr>
                <w:rFonts w:ascii="Cambria Math" w:hAnsi="Cambria Math"/>
              </w:rPr>
              <m:t>4</m:t>
            </m:r>
          </m:den>
        </m:f>
        <m:r>
          <w:rPr>
            <w:rFonts w:ascii="Cambria Math" w:hAnsi="Cambria Math"/>
          </w:rPr>
          <m:t>-x+6=0</m:t>
        </m:r>
      </m:oMath>
      <w:r>
        <w:t>. Невозможно найти элементарными методами.</w:t>
      </w:r>
    </w:p>
    <w:p w:rsidR="000918A7" w:rsidRDefault="000918A7" w:rsidP="00665610">
      <w:r>
        <w:t xml:space="preserve">Асимптот нет, так как в бесконечности функция имеет порядок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3</m:t>
            </m:r>
          </m:sup>
        </m:sSup>
      </m:oMath>
      <w:r>
        <w:t>.</w:t>
      </w:r>
    </w:p>
    <w:p w:rsidR="000918A7" w:rsidRDefault="000918A7" w:rsidP="00665610">
      <w:r>
        <w:t>При желании можно найти несколько точек, лежащих на графике:</w:t>
      </w:r>
    </w:p>
    <w:tbl>
      <w:tblPr>
        <w:tblW w:w="0" w:type="auto"/>
        <w:jc w:val="center"/>
        <w:tblBorders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41"/>
        <w:gridCol w:w="639"/>
        <w:gridCol w:w="881"/>
        <w:gridCol w:w="477"/>
        <w:gridCol w:w="783"/>
        <w:gridCol w:w="379"/>
        <w:gridCol w:w="783"/>
        <w:gridCol w:w="379"/>
        <w:gridCol w:w="945"/>
        <w:gridCol w:w="541"/>
      </w:tblGrid>
      <w:tr w:rsidR="00940A6E" w:rsidRPr="00767452" w:rsidTr="00085F06">
        <w:trPr>
          <w:trHeight w:val="300"/>
          <w:jc w:val="center"/>
        </w:trPr>
        <w:tc>
          <w:tcPr>
            <w:tcW w:w="0" w:type="auto"/>
          </w:tcPr>
          <w:p w:rsidR="000918A7" w:rsidRPr="00767452" w:rsidRDefault="000918A7" w:rsidP="00085F06">
            <w:pPr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/>
              </w:rPr>
            </w:pPr>
            <w:r w:rsidRPr="00E8296C">
              <w:rPr>
                <w:rStyle w:val="a3"/>
              </w:rPr>
              <w:t>x</w:t>
            </w:r>
          </w:p>
        </w:tc>
        <w:tc>
          <w:tcPr>
            <w:tcW w:w="0" w:type="auto"/>
          </w:tcPr>
          <w:p w:rsidR="000918A7" w:rsidRPr="00767452" w:rsidRDefault="000918A7" w:rsidP="00085F06">
            <w:pPr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0918A7" w:rsidRPr="00767452" w:rsidRDefault="000918A7" w:rsidP="00085F06">
            <w:pPr>
              <w:ind w:firstLine="0"/>
              <w:jc w:val="center"/>
              <w:rPr>
                <w:lang w:val="en-US"/>
              </w:rPr>
            </w:pPr>
            <w:r w:rsidRPr="00767452">
              <w:rPr>
                <w:lang w:val="en-US"/>
              </w:rPr>
              <w:t>-3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0918A7" w:rsidRPr="00767452" w:rsidRDefault="000918A7" w:rsidP="00085F06">
            <w:pPr>
              <w:ind w:firstLine="0"/>
              <w:jc w:val="center"/>
              <w:rPr>
                <w:lang w:val="en-US"/>
              </w:rPr>
            </w:pPr>
            <w:r w:rsidRPr="00767452">
              <w:rPr>
                <w:lang w:val="en-US"/>
              </w:rPr>
              <w:t>-2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0918A7" w:rsidRPr="00767452" w:rsidRDefault="000918A7" w:rsidP="00085F06">
            <w:pPr>
              <w:ind w:firstLine="0"/>
              <w:jc w:val="center"/>
              <w:rPr>
                <w:lang w:val="en-US"/>
              </w:rPr>
            </w:pPr>
            <w:r w:rsidRPr="00767452">
              <w:rPr>
                <w:lang w:val="en-US"/>
              </w:rPr>
              <w:t>-1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0918A7" w:rsidRPr="00767452" w:rsidRDefault="000918A7" w:rsidP="00085F06">
            <w:pPr>
              <w:ind w:firstLine="0"/>
              <w:jc w:val="center"/>
              <w:rPr>
                <w:lang w:val="en-US"/>
              </w:rPr>
            </w:pPr>
            <w:r w:rsidRPr="00767452">
              <w:rPr>
                <w:lang w:val="en-US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0918A7" w:rsidRPr="00767452" w:rsidRDefault="000918A7" w:rsidP="00085F06">
            <w:pPr>
              <w:ind w:firstLine="0"/>
              <w:jc w:val="center"/>
              <w:rPr>
                <w:lang w:val="en-US"/>
              </w:rPr>
            </w:pPr>
            <w:r w:rsidRPr="00767452">
              <w:rPr>
                <w:lang w:val="en-US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0918A7" w:rsidRPr="00767452" w:rsidRDefault="000918A7" w:rsidP="00085F06">
            <w:pPr>
              <w:ind w:firstLine="0"/>
              <w:jc w:val="center"/>
              <w:rPr>
                <w:lang w:val="en-US"/>
              </w:rPr>
            </w:pPr>
            <w:r w:rsidRPr="00767452">
              <w:rPr>
                <w:lang w:val="en-US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0918A7" w:rsidRPr="00767452" w:rsidRDefault="000918A7" w:rsidP="00085F06">
            <w:pPr>
              <w:ind w:firstLine="0"/>
              <w:jc w:val="center"/>
              <w:rPr>
                <w:lang w:val="en-US"/>
              </w:rPr>
            </w:pPr>
            <w:r w:rsidRPr="00767452">
              <w:rPr>
                <w:lang w:val="en-US"/>
              </w:rPr>
              <w:t>3</w:t>
            </w:r>
          </w:p>
        </w:tc>
        <w:tc>
          <w:tcPr>
            <w:tcW w:w="0" w:type="auto"/>
          </w:tcPr>
          <w:p w:rsidR="000918A7" w:rsidRPr="00767452" w:rsidRDefault="000918A7" w:rsidP="00085F06">
            <w:pPr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</w:tr>
      <w:tr w:rsidR="00940A6E" w:rsidRPr="00767452" w:rsidTr="00085F06">
        <w:trPr>
          <w:trHeight w:val="300"/>
          <w:jc w:val="center"/>
        </w:trPr>
        <w:tc>
          <w:tcPr>
            <w:tcW w:w="0" w:type="auto"/>
          </w:tcPr>
          <w:p w:rsidR="00940A6E" w:rsidRPr="00767452" w:rsidRDefault="00940A6E" w:rsidP="00085F06">
            <w:pPr>
              <w:ind w:firstLine="0"/>
              <w:jc w:val="center"/>
              <w:rPr>
                <w:lang w:val="en-US"/>
              </w:rPr>
            </w:pPr>
            <w:r w:rsidRPr="00E8296C">
              <w:rPr>
                <w:rStyle w:val="a3"/>
              </w:rPr>
              <w:t>f</w:t>
            </w:r>
            <w:r>
              <w:rPr>
                <w:lang w:val="en-US"/>
              </w:rPr>
              <w:t>(</w:t>
            </w:r>
            <w:r w:rsidRPr="00E8296C">
              <w:rPr>
                <w:rStyle w:val="a3"/>
              </w:rPr>
              <w:t>x</w:t>
            </w:r>
            <w:r>
              <w:rPr>
                <w:lang w:val="en-US"/>
              </w:rPr>
              <w:t>)</w:t>
            </w:r>
          </w:p>
        </w:tc>
        <w:tc>
          <w:tcPr>
            <w:tcW w:w="0" w:type="auto"/>
          </w:tcPr>
          <w:p w:rsidR="00940A6E" w:rsidRPr="006B72D5" w:rsidRDefault="00940A6E" w:rsidP="00085F06">
            <w:pPr>
              <w:ind w:firstLine="0"/>
              <w:jc w:val="center"/>
            </w:pPr>
            <w:r w:rsidRPr="006B72D5">
              <w:t>-26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940A6E" w:rsidRPr="006B72D5" w:rsidRDefault="00940A6E" w:rsidP="00085F06">
            <w:pPr>
              <w:ind w:firstLine="0"/>
              <w:jc w:val="center"/>
            </w:pPr>
            <w:r w:rsidRPr="006B72D5">
              <w:t>-6,75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940A6E" w:rsidRPr="006B72D5" w:rsidRDefault="00940A6E" w:rsidP="00085F06">
            <w:pPr>
              <w:ind w:firstLine="0"/>
              <w:jc w:val="center"/>
            </w:pPr>
            <w:r w:rsidRPr="006B72D5">
              <w:t>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940A6E" w:rsidRPr="006B72D5" w:rsidRDefault="00940A6E" w:rsidP="00085F06">
            <w:pPr>
              <w:ind w:firstLine="0"/>
              <w:jc w:val="center"/>
            </w:pPr>
            <w:r w:rsidRPr="006B72D5">
              <w:t>6,25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940A6E" w:rsidRPr="006B72D5" w:rsidRDefault="00940A6E" w:rsidP="00085F06">
            <w:pPr>
              <w:ind w:firstLine="0"/>
              <w:jc w:val="center"/>
            </w:pPr>
            <w:r w:rsidRPr="006B72D5">
              <w:t>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940A6E" w:rsidRPr="006B72D5" w:rsidRDefault="00940A6E" w:rsidP="00085F06">
            <w:pPr>
              <w:ind w:firstLine="0"/>
              <w:jc w:val="center"/>
            </w:pPr>
            <w:r w:rsidRPr="006B72D5">
              <w:t>5,25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940A6E" w:rsidRPr="006B72D5" w:rsidRDefault="00940A6E" w:rsidP="00085F06">
            <w:pPr>
              <w:ind w:firstLine="0"/>
              <w:jc w:val="center"/>
            </w:pPr>
            <w:r w:rsidRPr="006B72D5">
              <w:t>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940A6E" w:rsidRPr="006B72D5" w:rsidRDefault="00940A6E" w:rsidP="00085F06">
            <w:pPr>
              <w:ind w:firstLine="0"/>
              <w:jc w:val="center"/>
            </w:pPr>
            <w:r w:rsidRPr="006B72D5">
              <w:t>14,25</w:t>
            </w:r>
          </w:p>
        </w:tc>
        <w:tc>
          <w:tcPr>
            <w:tcW w:w="0" w:type="auto"/>
          </w:tcPr>
          <w:p w:rsidR="00940A6E" w:rsidRDefault="00940A6E" w:rsidP="00085F06">
            <w:pPr>
              <w:ind w:firstLine="0"/>
              <w:jc w:val="center"/>
            </w:pPr>
            <w:r w:rsidRPr="006B72D5">
              <w:t>30</w:t>
            </w:r>
          </w:p>
        </w:tc>
      </w:tr>
    </w:tbl>
    <w:p w:rsidR="00940A6E" w:rsidRPr="00940A6E" w:rsidRDefault="00465CBF" w:rsidP="00665610">
      <w:pPr>
        <w:rPr>
          <w:lang w:val="en-US"/>
        </w:rPr>
      </w:pPr>
      <w:r>
        <w:rPr>
          <w:lang w:val="en-US"/>
        </w:rPr>
        <w:t>(</w:t>
      </w:r>
      <w:proofErr w:type="spellStart"/>
      <w:r>
        <w:rPr>
          <w:lang w:val="en-US"/>
        </w:rPr>
        <w:t>Этап</w:t>
      </w:r>
      <w:proofErr w:type="spellEnd"/>
      <w:r>
        <w:rPr>
          <w:lang w:val="en-US"/>
        </w:rPr>
        <w:t xml:space="preserve"> 1).</w:t>
      </w:r>
      <w:r w:rsidR="000918A7">
        <w:rPr>
          <w:lang w:val="en-US"/>
        </w:rPr>
        <w:t xml:space="preserve"> </w:t>
      </w:r>
      <w:r w:rsidR="000918A7">
        <w:t>По производной</w:t>
      </w:r>
      <w:r w:rsidR="000918A7">
        <w:rPr>
          <w:lang w:val="en-US"/>
        </w:rPr>
        <w:t xml:space="preserve">. </w:t>
      </w:r>
    </w:p>
    <w:p w:rsidR="000918A7" w:rsidRDefault="001473BD" w:rsidP="00665610">
      <m:oMathPara>
        <m:oMath>
          <m:sSup>
            <m:sSupPr>
              <m:ctrlPr>
                <w:rPr>
                  <w:rFonts w:ascii="Cambria Math" w:hAnsi="Cambria Math"/>
                  <w:lang w:val="en-US"/>
                </w:rPr>
              </m:ctrlPr>
            </m:sSupPr>
            <m:e>
              <m:r>
                <w:rPr>
                  <w:rFonts w:ascii="Cambria Math" w:hAnsi="Cambria Math"/>
                </w:rPr>
                <m:t>f</m:t>
              </m:r>
              <m:ctrlPr>
                <w:rPr>
                  <w:rFonts w:ascii="Cambria Math" w:hAnsi="Cambria Math"/>
                </w:rPr>
              </m:ctrlPr>
            </m:e>
            <m:sup>
              <m:r>
                <m:rPr>
                  <m:sty m:val="p"/>
                </m:rPr>
                <w:rPr>
                  <w:rFonts w:ascii="Cambria Math" w:hAnsi="Cambria Math"/>
                  <w:lang w:val="en-US"/>
                </w:rPr>
                <m:t>'</m:t>
              </m:r>
            </m:sup>
          </m:sSup>
          <m:d>
            <m:dPr>
              <m:ctrlPr>
                <w:rPr>
                  <w:rFonts w:ascii="Cambria Math" w:hAnsi="Cambria Math"/>
                </w:rPr>
              </m:ctrlPr>
            </m:dPr>
            <m:e>
              <m:r>
                <w:rPr>
                  <w:rFonts w:ascii="Cambria Math" w:hAnsi="Cambria Math"/>
                </w:rPr>
                <m:t>x</m:t>
              </m:r>
            </m:e>
          </m:d>
          <m:r>
            <m:rPr>
              <m:sty m:val="p"/>
            </m:rP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</w:rPr>
                <m:t>3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</w:rPr>
                <m:t>2</m:t>
              </m:r>
            </m:den>
          </m:f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m:rPr>
                  <m:sty m:val="p"/>
                </m:rPr>
                <w:rPr>
                  <w:rFonts w:ascii="Cambria Math" w:hAnsi="Cambria Math"/>
                </w:rPr>
                <m:t>2</m:t>
              </m:r>
            </m:sup>
          </m:sSup>
          <m:r>
            <m:rPr>
              <m:sty m:val="p"/>
            </m:rPr>
            <w:rPr>
              <w:rFonts w:ascii="Cambria Math" w:hAnsi="Cambria Math"/>
            </w:rPr>
            <m:t>-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</w:rPr>
                <m:t>1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</w:rPr>
                <m:t>2</m:t>
              </m:r>
            </m:den>
          </m:f>
          <m:r>
            <w:rPr>
              <w:rFonts w:ascii="Cambria Math" w:hAnsi="Cambria Math"/>
            </w:rPr>
            <m:t>x</m:t>
          </m:r>
          <m:r>
            <m:rPr>
              <m:sty m:val="p"/>
            </m:rPr>
            <w:rPr>
              <w:rFonts w:ascii="Cambria Math" w:hAnsi="Cambria Math"/>
            </w:rPr>
            <m:t>-1=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</w:rPr>
                <m:t>1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</w:rPr>
                <m:t>2</m:t>
              </m:r>
            </m:den>
          </m:f>
          <m:r>
            <m:rPr>
              <m:sty m:val="p"/>
            </m:rPr>
            <w:rPr>
              <w:rFonts w:ascii="Cambria Math" w:hAnsi="Cambria Math"/>
            </w:rPr>
            <m:t>(3</m:t>
          </m:r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m:rPr>
                  <m:sty m:val="p"/>
                </m:rPr>
                <w:rPr>
                  <w:rFonts w:ascii="Cambria Math" w:hAnsi="Cambria Math"/>
                </w:rPr>
                <m:t>2</m:t>
              </m:r>
            </m:sup>
          </m:sSup>
          <m:r>
            <m:rPr>
              <m:sty m:val="p"/>
            </m:rPr>
            <w:rPr>
              <w:rFonts w:ascii="Cambria Math" w:hAnsi="Cambria Math"/>
            </w:rPr>
            <m:t>-</m:t>
          </m:r>
          <m:r>
            <w:rPr>
              <w:rFonts w:ascii="Cambria Math" w:hAnsi="Cambria Math"/>
            </w:rPr>
            <m:t>x</m:t>
          </m:r>
          <m:r>
            <m:rPr>
              <m:sty m:val="p"/>
            </m:rPr>
            <w:rPr>
              <w:rFonts w:ascii="Cambria Math" w:hAnsi="Cambria Math"/>
            </w:rPr>
            <m:t>-2)</m:t>
          </m:r>
        </m:oMath>
      </m:oMathPara>
    </w:p>
    <w:p w:rsidR="000918A7" w:rsidRDefault="00576335" w:rsidP="00665610">
      <w:r>
        <w:rPr>
          <w:noProof/>
          <w:lang w:val="en-US" w:eastAsia="zh-CN"/>
        </w:rPr>
        <w:lastRenderedPageBreak/>
        <w:drawing>
          <wp:anchor distT="0" distB="0" distL="114300" distR="114300" simplePos="0" relativeHeight="251663360" behindDoc="0" locked="1" layoutInCell="1" allowOverlap="0" wp14:anchorId="766DD0AC" wp14:editId="6DEB5A95">
            <wp:simplePos x="0" y="0"/>
            <wp:positionH relativeFrom="column">
              <wp:posOffset>4652010</wp:posOffset>
            </wp:positionH>
            <wp:positionV relativeFrom="paragraph">
              <wp:posOffset>455295</wp:posOffset>
            </wp:positionV>
            <wp:extent cx="1777365" cy="2611755"/>
            <wp:effectExtent l="0" t="0" r="0" b="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77365" cy="26117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918A7">
        <w:t xml:space="preserve">Уравнение </w:t>
      </w:r>
      <m:oMath>
        <m:sSup>
          <m:sSupPr>
            <m:ctrlPr>
              <w:rPr>
                <w:rFonts w:ascii="Cambria Math" w:hAnsi="Cambria Math"/>
                <w:i/>
                <w:lang w:val="en-US"/>
              </w:rPr>
            </m:ctrlPr>
          </m:sSupPr>
          <m:e>
            <m:r>
              <w:rPr>
                <w:rFonts w:ascii="Cambria Math" w:hAnsi="Cambria Math"/>
              </w:rPr>
              <m:t>f</m:t>
            </m:r>
            <m:ctrlPr>
              <w:rPr>
                <w:rFonts w:ascii="Cambria Math" w:hAnsi="Cambria Math"/>
                <w:i/>
              </w:rPr>
            </m:ctrlPr>
          </m:e>
          <m:sup>
            <m:r>
              <w:rPr>
                <w:rFonts w:ascii="Cambria Math" w:hAnsi="Cambria Math"/>
                <w:lang w:val="en-US"/>
              </w:rPr>
              <m:t>'</m:t>
            </m:r>
          </m:sup>
        </m:sSup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=0</m:t>
        </m:r>
      </m:oMath>
      <w:r w:rsidR="000918A7">
        <w:t xml:space="preserve"> имеет корни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  <m:r>
          <w:rPr>
            <w:rFonts w:ascii="Cambria Math" w:hAnsi="Cambria Math"/>
          </w:rPr>
          <m:t>=1</m:t>
        </m:r>
      </m:oMath>
      <w:r w:rsidR="000918A7">
        <w:rPr>
          <w:lang w:val="en-US"/>
        </w:rPr>
        <w:t xml:space="preserve">, </w:t>
      </w:r>
      <m:oMath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x</m:t>
            </m:r>
          </m:e>
          <m:sub>
            <m:r>
              <w:rPr>
                <w:rFonts w:ascii="Cambria Math" w:hAnsi="Cambria Math"/>
                <w:lang w:val="en-US"/>
              </w:rPr>
              <m:t>2</m:t>
            </m:r>
          </m:sub>
        </m:sSub>
        <m:r>
          <w:rPr>
            <w:rFonts w:ascii="Cambria Math" w:hAnsi="Cambria Math"/>
            <w:lang w:val="en-US"/>
          </w:rPr>
          <m:t>=-</m:t>
        </m:r>
        <m:f>
          <m:fPr>
            <m:ctrlPr>
              <w:rPr>
                <w:rFonts w:ascii="Cambria Math" w:hAnsi="Cambria Math"/>
                <w:i/>
                <w:lang w:val="en-US"/>
              </w:rPr>
            </m:ctrlPr>
          </m:fPr>
          <m:num>
            <m:r>
              <w:rPr>
                <w:rFonts w:ascii="Cambria Math" w:hAnsi="Cambria Math"/>
                <w:lang w:val="en-US"/>
              </w:rPr>
              <m:t>2</m:t>
            </m:r>
          </m:num>
          <m:den>
            <m:r>
              <w:rPr>
                <w:rFonts w:ascii="Cambria Math" w:hAnsi="Cambria Math"/>
                <w:lang w:val="en-US"/>
              </w:rPr>
              <m:t>3</m:t>
            </m:r>
          </m:den>
        </m:f>
      </m:oMath>
      <w:r w:rsidR="000918A7">
        <w:rPr>
          <w:lang w:val="en-US"/>
        </w:rPr>
        <w:t xml:space="preserve">. </w:t>
      </w:r>
      <w:r w:rsidR="000918A7">
        <w:t>Они разбивают числовую прямую на промежутки знакопостоянства</w:t>
      </w:r>
      <w:r w:rsidR="00BA0B1E">
        <w:t xml:space="preserve"> производной</w:t>
      </w:r>
      <w:r w:rsidR="000918A7">
        <w:t>.</w:t>
      </w:r>
      <w:r w:rsidRPr="00576335">
        <w:rPr>
          <w:noProof/>
          <w:lang w:val="en-US" w:eastAsia="zh-CN"/>
        </w:rPr>
        <w:t xml:space="preserve"> </w:t>
      </w:r>
    </w:p>
    <w:p w:rsidR="000918A7" w:rsidRDefault="000918A7" w:rsidP="00665610">
      <w:r>
        <w:rPr>
          <w:noProof/>
          <w:lang w:val="en-US" w:eastAsia="zh-CN"/>
        </w:rPr>
        <mc:AlternateContent>
          <mc:Choice Requires="wpc">
            <w:drawing>
              <wp:inline distT="0" distB="0" distL="0" distR="0" wp14:anchorId="78FEE8F5" wp14:editId="663BEF52">
                <wp:extent cx="3746311" cy="549910"/>
                <wp:effectExtent l="0" t="0" r="26035" b="2540"/>
                <wp:docPr id="75" name="Полотно 7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s:wsp>
                        <wps:cNvPr id="67" name="Прямая со стрелкой 67"/>
                        <wps:cNvCnPr/>
                        <wps:spPr>
                          <a:xfrm flipV="1">
                            <a:off x="0" y="256207"/>
                            <a:ext cx="3708000" cy="6824"/>
                          </a:xfrm>
                          <a:prstGeom prst="straightConnector1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8" name="Овал 68"/>
                        <wps:cNvSpPr/>
                        <wps:spPr>
                          <a:xfrm>
                            <a:off x="2356930" y="227032"/>
                            <a:ext cx="36000" cy="3600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" name="Овал 69"/>
                        <wps:cNvSpPr/>
                        <wps:spPr>
                          <a:xfrm>
                            <a:off x="1423053" y="224992"/>
                            <a:ext cx="36000" cy="3600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" name="Надпись 15"/>
                        <wps:cNvSpPr txBox="1"/>
                        <wps:spPr>
                          <a:xfrm>
                            <a:off x="2902330" y="26626"/>
                            <a:ext cx="238832" cy="21584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1473BD" w:rsidRDefault="001473BD" w:rsidP="00665610">
                              <w:pPr>
                                <w:pStyle w:val="ae"/>
                              </w:pPr>
                              <w:r>
                                <w:t>+</w:t>
                              </w:r>
                            </w:p>
                          </w:txbxContent>
                        </wps:txbx>
                        <wps:bodyPr rot="0" spcFirstLastPara="0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2" name="Надпись 15"/>
                        <wps:cNvSpPr txBox="1"/>
                        <wps:spPr>
                          <a:xfrm>
                            <a:off x="1027854" y="214602"/>
                            <a:ext cx="707665" cy="33591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1473BD" w:rsidRDefault="001473BD" w:rsidP="00665610">
                              <w:pPr>
                                <w:pStyle w:val="ae"/>
                              </w:pPr>
                              <m:oMathPara>
                                <m:oMath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/>
                                    </w:rPr>
                                    <m:t>-2/3</m:t>
                                  </m:r>
                                </m:oMath>
                              </m:oMathPara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3" name="Надпись 15"/>
                        <wps:cNvSpPr txBox="1"/>
                        <wps:spPr>
                          <a:xfrm>
                            <a:off x="2193121" y="224992"/>
                            <a:ext cx="294169" cy="29972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1473BD" w:rsidRDefault="001473BD" w:rsidP="00665610">
                              <w:pPr>
                                <w:pStyle w:val="ae"/>
                              </w:pPr>
                              <w:r>
                                <w:t>1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6" name="Прямая со стрелкой 76"/>
                        <wps:cNvCnPr/>
                        <wps:spPr>
                          <a:xfrm flipV="1">
                            <a:off x="486240" y="304768"/>
                            <a:ext cx="611579" cy="166575"/>
                          </a:xfrm>
                          <a:prstGeom prst="straightConnector1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  <a:tailEnd type="triangle" w="sm" len="lg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7" name="Надпись 15"/>
                        <wps:cNvSpPr txBox="1"/>
                        <wps:spPr>
                          <a:xfrm>
                            <a:off x="1735519" y="0"/>
                            <a:ext cx="238760" cy="21526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1473BD" w:rsidRPr="00F600C0" w:rsidRDefault="001473BD" w:rsidP="00665610">
                              <w:pPr>
                                <w:pStyle w:val="ae"/>
                                <w:rPr>
                                  <w:b/>
                                </w:rPr>
                              </w:pPr>
                              <w:r w:rsidRPr="00F600C0">
                                <w:rPr>
                                  <w:b/>
                                </w:rPr>
                                <w:t>–</w:t>
                              </w:r>
                            </w:p>
                          </w:txbxContent>
                        </wps:txbx>
                        <wps:bodyPr rot="0" spcFirstLastPara="0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8" name="Надпись 15"/>
                        <wps:cNvSpPr txBox="1"/>
                        <wps:spPr>
                          <a:xfrm>
                            <a:off x="547655" y="27293"/>
                            <a:ext cx="238760" cy="21526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1473BD" w:rsidRDefault="001473BD" w:rsidP="00665610">
                              <w:pPr>
                                <w:pStyle w:val="ae"/>
                              </w:pPr>
                              <w:r>
                                <w:t>+</w:t>
                              </w:r>
                            </w:p>
                          </w:txbxContent>
                        </wps:txbx>
                        <wps:bodyPr rot="0" spcFirstLastPara="0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9" name="Прямая со стрелкой 79"/>
                        <wps:cNvCnPr/>
                        <wps:spPr>
                          <a:xfrm>
                            <a:off x="1690141" y="316338"/>
                            <a:ext cx="477122" cy="155006"/>
                          </a:xfrm>
                          <a:prstGeom prst="straightConnector1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  <a:tailEnd type="triangle" w="sm" len="lg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0" name="Прямая со стрелкой 80"/>
                        <wps:cNvCnPr/>
                        <wps:spPr>
                          <a:xfrm flipV="1">
                            <a:off x="2706178" y="311936"/>
                            <a:ext cx="691230" cy="166572"/>
                          </a:xfrm>
                          <a:prstGeom prst="straightConnector1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  <a:tailEnd type="triangle" w="sm" len="lg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78FEE8F5" id="Полотно 75" o:spid="_x0000_s1026" editas="canvas" style="width:295pt;height:43.3pt;mso-position-horizontal-relative:char;mso-position-vertical-relative:line" coordsize="37458,54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37458;height:5499;visibility:visible;mso-wrap-style:square">
                  <v:fill o:detectmouseclick="t"/>
                  <v:path o:connecttype="none"/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Прямая со стрелкой 67" o:spid="_x0000_s1028" type="#_x0000_t32" style="position:absolute;top:2562;width:37080;height:68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" strokecolor="black [3213]" strokeweight="1pt">
                  <v:stroke endarrow="block"/>
                </v:shape>
                <v:oval id="Овал 68" o:spid="_x0000_s1029" style="position:absolute;left:23569;top:2270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" fillcolor="#4f81bd [3204]" strokecolor="#243f60 [1604]" strokeweight="2pt"/>
                <v:oval id="Овал 69" o:spid="_x0000_s1030" style="position:absolute;left:14230;top:2249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" fillcolor="#4f81bd [3204]" strokecolor="#243f60 [1604]" strokeweight="2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Надпись 15" o:spid="_x0000_s1031" type="#_x0000_t202" style="position:absolute;left:29023;top:266;width:2388;height:21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" filled="f" stroked="f" strokeweight=".5pt">
                  <v:textbox inset="0,0,0,0">
                    <w:txbxContent>
                      <w:p w:rsidR="001473BD" w:rsidRDefault="001473BD" w:rsidP="00665610">
                        <w:pPr>
                          <w:pStyle w:val="ae"/>
                        </w:pPr>
                        <w:r>
                          <w:t>+</w:t>
                        </w:r>
                      </w:p>
                    </w:txbxContent>
                  </v:textbox>
                </v:shape>
                <v:shape id="Надпись 15" o:spid="_x0000_s1032" type="#_x0000_t202" style="position:absolute;left:10278;top:2146;width:7077;height:33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" filled="f" stroked="f" strokeweight=".5pt">
                  <v:textbox>
                    <w:txbxContent>
                      <w:p w:rsidR="001473BD" w:rsidRDefault="001473BD" w:rsidP="00665610">
                        <w:pPr>
                          <w:pStyle w:val="ae"/>
                        </w:pPr>
                        <m:oMathPara>
                          <m:oMath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</w:rPr>
                              <m:t>-2/3</m:t>
                            </m:r>
                          </m:oMath>
                        </m:oMathPara>
                      </w:p>
                    </w:txbxContent>
                  </v:textbox>
                </v:shape>
                <v:shape id="Надпись 15" o:spid="_x0000_s1033" type="#_x0000_t202" style="position:absolute;left:21931;top:2249;width:2941;height:29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" filled="f" stroked="f" strokeweight=".5pt">
                  <v:textbox>
                    <w:txbxContent>
                      <w:p w:rsidR="001473BD" w:rsidRDefault="001473BD" w:rsidP="00665610">
                        <w:pPr>
                          <w:pStyle w:val="ae"/>
                        </w:pPr>
                        <w:r>
                          <w:t>1</w:t>
                        </w:r>
                      </w:p>
                    </w:txbxContent>
                  </v:textbox>
                </v:shape>
                <v:shape id="Прямая со стрелкой 76" o:spid="_x0000_s1034" type="#_x0000_t32" style="position:absolute;left:4862;top:3047;width:6116;height:1666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" strokecolor="black [3213]" strokeweight="1pt">
                  <v:stroke endarrow="block" endarrowwidth="narrow" endarrowlength="long"/>
                </v:shape>
                <v:shape id="Надпись 15" o:spid="_x0000_s1035" type="#_x0000_t202" style="position:absolute;left:17355;width:2387;height:21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" filled="f" stroked="f" strokeweight=".5pt">
                  <v:textbox inset="0,0,0,0">
                    <w:txbxContent>
                      <w:p w:rsidR="001473BD" w:rsidRPr="00F600C0" w:rsidRDefault="001473BD" w:rsidP="00665610">
                        <w:pPr>
                          <w:pStyle w:val="ae"/>
                          <w:rPr>
                            <w:b/>
                          </w:rPr>
                        </w:pPr>
                        <w:r w:rsidRPr="00F600C0">
                          <w:rPr>
                            <w:b/>
                          </w:rPr>
                          <w:t>–</w:t>
                        </w:r>
                      </w:p>
                    </w:txbxContent>
                  </v:textbox>
                </v:shape>
                <v:shape id="Надпись 15" o:spid="_x0000_s1036" type="#_x0000_t202" style="position:absolute;left:5476;top:272;width:2388;height:21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" filled="f" stroked="f" strokeweight=".5pt">
                  <v:textbox inset="0,0,0,0">
                    <w:txbxContent>
                      <w:p w:rsidR="001473BD" w:rsidRDefault="001473BD" w:rsidP="00665610">
                        <w:pPr>
                          <w:pStyle w:val="ae"/>
                        </w:pPr>
                        <w:r>
                          <w:t>+</w:t>
                        </w:r>
                      </w:p>
                    </w:txbxContent>
                  </v:textbox>
                </v:shape>
                <v:shape id="Прямая со стрелкой 79" o:spid="_x0000_s1037" type="#_x0000_t32" style="position:absolute;left:16901;top:3163;width:4771;height:155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" strokecolor="black [3213]" strokeweight="1pt">
                  <v:stroke endarrow="block" endarrowwidth="narrow" endarrowlength="long"/>
                </v:shape>
                <v:shape id="Прямая со стрелкой 80" o:spid="_x0000_s1038" type="#_x0000_t32" style="position:absolute;left:27061;top:3119;width:6913;height:1666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" strokecolor="black [3213]" strokeweight="1pt">
                  <v:stroke endarrow="block" endarrowwidth="narrow" endarrowlength="long"/>
                </v:shape>
                <w10:anchorlock/>
              </v:group>
            </w:pict>
          </mc:Fallback>
        </mc:AlternateContent>
      </w:r>
    </w:p>
    <w:p w:rsidR="000918A7" w:rsidRPr="008D3C1F" w:rsidRDefault="000918A7" w:rsidP="00665610">
      <w:r>
        <w:t xml:space="preserve">Значит, в точке </w: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-</m:t>
            </m:r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2</m:t>
                </m:r>
              </m:num>
              <m:den>
                <m:r>
                  <w:rPr>
                    <w:rFonts w:ascii="Cambria Math" w:hAnsi="Cambria Math"/>
                  </w:rPr>
                  <m:t>3</m:t>
                </m:r>
              </m:den>
            </m:f>
          </m:e>
        </m:d>
      </m:oMath>
      <w:r>
        <w:t xml:space="preserve"> у функции максимум (</w:t>
      </w:r>
      <w:r w:rsidR="00FB2729">
        <w:t>рав</w:t>
      </w:r>
      <w:r>
        <w:t>н</w:t>
      </w:r>
      <w:r w:rsidR="00FB2729">
        <w:t>ый</w:t>
      </w:r>
      <w:r>
        <w:t xml:space="preserve">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173</m:t>
            </m:r>
          </m:num>
          <m:den>
            <m:r>
              <w:rPr>
                <w:rFonts w:ascii="Cambria Math" w:hAnsi="Cambria Math"/>
              </w:rPr>
              <m:t>27</m:t>
            </m:r>
          </m:den>
        </m:f>
        <m:r>
          <w:rPr>
            <w:rFonts w:ascii="Cambria Math" w:hAnsi="Cambria Math"/>
          </w:rPr>
          <m:t>≈</m:t>
        </m:r>
        <m:r>
          <w:rPr>
            <w:rFonts w:ascii="Cambria Math" w:hAnsi="Cambria Math"/>
            <w:lang w:val="en-US"/>
          </w:rPr>
          <m:t>6,4</m:t>
        </m:r>
      </m:oMath>
      <w:r>
        <w:t xml:space="preserve">), а в точке </w:t>
      </w:r>
      <w:r w:rsidR="00465099">
        <w:rPr>
          <w:lang w:val="en-US"/>
        </w:rPr>
        <w:t>1</w:t>
      </w:r>
      <w:r>
        <w:t xml:space="preserve"> – минимум (</w:t>
      </w:r>
      <w:r w:rsidR="00465099">
        <w:t>рав</w:t>
      </w:r>
      <w:r>
        <w:t>н</w:t>
      </w:r>
      <w:r w:rsidR="00465099">
        <w:t>ый</w:t>
      </w:r>
      <w:r>
        <w:t xml:space="preserve"> </w:t>
      </w:r>
      <w:r w:rsidR="00465099">
        <w:t>5,25</w:t>
      </w:r>
      <w:r>
        <w:t xml:space="preserve">). Уже можно нарисовать график. Мы видим, что он пересекает ось </w:t>
      </w:r>
      <w:r w:rsidRPr="00E8296C">
        <w:rPr>
          <w:rStyle w:val="a3"/>
        </w:rPr>
        <w:t>Ox</w:t>
      </w:r>
      <w:r>
        <w:t xml:space="preserve"> только один раз, так как локальный минимум в точке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</m:oMath>
      <w:r>
        <w:t xml:space="preserve"> положителен.</w:t>
      </w:r>
    </w:p>
    <w:p w:rsidR="000918A7" w:rsidRDefault="00465CBF" w:rsidP="00665610">
      <w:r>
        <w:t>(Этап 2).</w:t>
      </w:r>
      <w:r w:rsidR="000918A7">
        <w:t xml:space="preserve"> По второй производной. </w:t>
      </w:r>
      <m:oMath>
        <m:sSup>
          <m:sSupPr>
            <m:ctrlPr>
              <w:rPr>
                <w:rFonts w:ascii="Cambria Math" w:hAnsi="Cambria Math"/>
                <w:i/>
                <w:lang w:val="en-US"/>
              </w:rPr>
            </m:ctrlPr>
          </m:sSupPr>
          <m:e>
            <m:r>
              <w:rPr>
                <w:rFonts w:ascii="Cambria Math" w:hAnsi="Cambria Math"/>
              </w:rPr>
              <m:t>f</m:t>
            </m:r>
            <m:ctrlPr>
              <w:rPr>
                <w:rFonts w:ascii="Cambria Math" w:hAnsi="Cambria Math"/>
                <w:i/>
              </w:rPr>
            </m:ctrlPr>
          </m:e>
          <m:sup>
            <m:r>
              <w:rPr>
                <w:rFonts w:ascii="Cambria Math" w:hAnsi="Cambria Math"/>
                <w:lang w:val="en-US"/>
              </w:rPr>
              <m:t>''</m:t>
            </m:r>
          </m:sup>
        </m:sSup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=3x-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</m:oMath>
      <w:r w:rsidR="000918A7">
        <w:rPr>
          <w:lang w:val="en-US"/>
        </w:rPr>
        <w:t xml:space="preserve">. </w:t>
      </w:r>
      <w:r w:rsidR="000918A7">
        <w:t xml:space="preserve">Обращается в 0 при </w:t>
      </w:r>
      <m:oMath>
        <m:r>
          <w:rPr>
            <w:rFonts w:ascii="Cambria Math" w:hAnsi="Cambria Math"/>
            <w:lang w:val="en-US"/>
          </w:rPr>
          <m:t>x=</m:t>
        </m:r>
        <m:f>
          <m:fPr>
            <m:ctrlPr>
              <w:rPr>
                <w:rFonts w:ascii="Cambria Math" w:hAnsi="Cambria Math"/>
                <w:i/>
                <w:lang w:val="en-US"/>
              </w:rPr>
            </m:ctrlPr>
          </m:fPr>
          <m:num>
            <m:r>
              <w:rPr>
                <w:rFonts w:ascii="Cambria Math" w:hAnsi="Cambria Math"/>
                <w:lang w:val="en-US"/>
              </w:rPr>
              <m:t>1</m:t>
            </m:r>
          </m:num>
          <m:den>
            <m:r>
              <w:rPr>
                <w:rFonts w:ascii="Cambria Math" w:hAnsi="Cambria Math"/>
                <w:lang w:val="en-US"/>
              </w:rPr>
              <m:t>6</m:t>
            </m:r>
          </m:den>
        </m:f>
      </m:oMath>
      <w:r w:rsidR="000918A7">
        <w:rPr>
          <w:lang w:val="en-US"/>
        </w:rPr>
        <w:t xml:space="preserve">. </w:t>
      </w:r>
      <w:r w:rsidR="000918A7">
        <w:t xml:space="preserve">При </w:t>
      </w:r>
      <m:oMath>
        <m:r>
          <w:rPr>
            <w:rFonts w:ascii="Cambria Math" w:hAnsi="Cambria Math"/>
            <w:lang w:val="en-US"/>
          </w:rPr>
          <m:t>x&gt;</m:t>
        </m:r>
        <m:f>
          <m:fPr>
            <m:ctrlPr>
              <w:rPr>
                <w:rFonts w:ascii="Cambria Math" w:hAnsi="Cambria Math"/>
                <w:i/>
                <w:lang w:val="en-US"/>
              </w:rPr>
            </m:ctrlPr>
          </m:fPr>
          <m:num>
            <m:r>
              <w:rPr>
                <w:rFonts w:ascii="Cambria Math" w:hAnsi="Cambria Math"/>
                <w:lang w:val="en-US"/>
              </w:rPr>
              <m:t>1</m:t>
            </m:r>
          </m:num>
          <m:den>
            <m:r>
              <w:rPr>
                <w:rFonts w:ascii="Cambria Math" w:hAnsi="Cambria Math"/>
                <w:lang w:val="en-US"/>
              </w:rPr>
              <m:t>6</m:t>
            </m:r>
          </m:den>
        </m:f>
      </m:oMath>
      <w:r w:rsidR="000918A7">
        <w:rPr>
          <w:lang w:val="en-US"/>
        </w:rPr>
        <w:t xml:space="preserve"> </w:t>
      </w:r>
      <w:r w:rsidR="000918A7">
        <w:t xml:space="preserve">вторая производная положительна, выпуклость вниз. И наоборот. Совпадает с эскизом этапа </w:t>
      </w:r>
      <w:r>
        <w:t>1</w:t>
      </w:r>
      <w:r w:rsidR="000918A7">
        <w:t>.</w:t>
      </w:r>
    </w:p>
    <w:p w:rsidR="000918A7" w:rsidRDefault="000918A7" w:rsidP="00665610">
      <w:r w:rsidRPr="008718B7">
        <w:rPr>
          <w:b/>
        </w:rPr>
        <w:t>Вывод</w:t>
      </w:r>
      <w:r>
        <w:t xml:space="preserve">. Для этого графика главным был </w:t>
      </w:r>
      <w:r w:rsidR="0049451F">
        <w:t>Этап 1</w:t>
      </w:r>
      <w:r>
        <w:t xml:space="preserve"> – исследование с помощью производной.</w:t>
      </w:r>
      <w:bookmarkStart w:id="5" w:name="_GoBack"/>
      <w:bookmarkEnd w:id="5"/>
    </w:p>
    <w:p w:rsidR="000918A7" w:rsidRDefault="000918A7" w:rsidP="00665610">
      <w:pPr>
        <w:pStyle w:val="1"/>
      </w:pPr>
      <w:bookmarkStart w:id="6" w:name="_Toc189100616"/>
      <w:bookmarkStart w:id="7" w:name="_Toc189348394"/>
      <w:r>
        <w:lastRenderedPageBreak/>
        <w:t>График рациональной функции</w:t>
      </w:r>
      <w:bookmarkEnd w:id="6"/>
      <w:bookmarkEnd w:id="7"/>
    </w:p>
    <w:p w:rsidR="000918A7" w:rsidRDefault="000918A7" w:rsidP="00665610">
      <w:pPr>
        <w:rPr>
          <w:noProof/>
          <w:lang w:val="en-US"/>
        </w:rPr>
      </w:pPr>
      <w:r w:rsidRPr="00C44611">
        <w:rPr>
          <w:b/>
        </w:rPr>
        <w:t>Задание</w:t>
      </w:r>
      <w:r>
        <w:t xml:space="preserve">. </w:t>
      </w:r>
      <m:oMath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m:rPr>
            <m:sty m:val="p"/>
          </m:rP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x</m:t>
            </m:r>
          </m:num>
          <m:den>
            <m:r>
              <m:rPr>
                <m:sty m:val="p"/>
              </m:rPr>
              <w:rPr>
                <w:rFonts w:ascii="Cambria Math" w:hAnsi="Cambria Math"/>
              </w:rPr>
              <m:t>2-</m:t>
            </m:r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</w:rPr>
                  <m:t>3</m:t>
                </m:r>
              </m:sup>
            </m:sSup>
          </m:den>
        </m:f>
      </m:oMath>
    </w:p>
    <w:p w:rsidR="000918A7" w:rsidRDefault="000918A7" w:rsidP="00665610">
      <w:pPr>
        <w:rPr>
          <w:noProof/>
        </w:rPr>
      </w:pPr>
      <w:r>
        <w:rPr>
          <w:noProof/>
          <w:lang w:val="en-US" w:eastAsia="zh-CN"/>
        </w:rPr>
        <mc:AlternateContent>
          <mc:Choice Requires="wpc">
            <w:drawing>
              <wp:anchor distT="0" distB="0" distL="114300" distR="114300" simplePos="0" relativeHeight="251660288" behindDoc="0" locked="1" layoutInCell="1" allowOverlap="0" wp14:anchorId="2459016B" wp14:editId="05983D8B">
                <wp:simplePos x="0" y="0"/>
                <wp:positionH relativeFrom="column">
                  <wp:posOffset>4224020</wp:posOffset>
                </wp:positionH>
                <wp:positionV relativeFrom="paragraph">
                  <wp:posOffset>377825</wp:posOffset>
                </wp:positionV>
                <wp:extent cx="2026285" cy="1508125"/>
                <wp:effectExtent l="0" t="38100" r="50165" b="15875"/>
                <wp:wrapSquare wrapText="bothSides"/>
                <wp:docPr id="47" name="Полотно 4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>
                        <a:ln>
                          <a:noFill/>
                        </a:ln>
                      </wpc:whole>
                      <wps:wsp>
                        <wps:cNvPr id="48" name="Прямая со стрелкой 48"/>
                        <wps:cNvCnPr/>
                        <wps:spPr>
                          <a:xfrm flipV="1">
                            <a:off x="0" y="823411"/>
                            <a:ext cx="2016000" cy="1"/>
                          </a:xfrm>
                          <a:prstGeom prst="straightConnector1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  <a:tailEnd type="triangle" w="sm" len="lg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9" name="Прямая со стрелкой 49"/>
                        <wps:cNvCnPr/>
                        <wps:spPr>
                          <a:xfrm rot="16200000" flipV="1">
                            <a:off x="159551" y="770658"/>
                            <a:ext cx="1476000" cy="0"/>
                          </a:xfrm>
                          <a:prstGeom prst="straightConnector1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  <a:tailEnd type="triangle" w="sm" len="lg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0" name="Овал 50"/>
                        <wps:cNvSpPr/>
                        <wps:spPr>
                          <a:xfrm>
                            <a:off x="884742" y="807406"/>
                            <a:ext cx="23082" cy="23082"/>
                          </a:xfrm>
                          <a:prstGeom prst="ellipse">
                            <a:avLst/>
                          </a:prstGeom>
                          <a:ln w="9525"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39020" tIns="19510" rIns="39020" bIns="1951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" name="Прямая соединительная линия 52"/>
                        <wps:cNvCnPr/>
                        <wps:spPr>
                          <a:xfrm>
                            <a:off x="1237297" y="-2053"/>
                            <a:ext cx="0" cy="144000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prstDash val="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1" name="Овал 51"/>
                        <wps:cNvSpPr/>
                        <wps:spPr>
                          <a:xfrm>
                            <a:off x="1218545" y="804353"/>
                            <a:ext cx="36000" cy="36000"/>
                          </a:xfrm>
                          <a:prstGeom prst="ellipse">
                            <a:avLst/>
                          </a:prstGeom>
                          <a:solidFill>
                            <a:schemeClr val="bg1"/>
                          </a:solidFill>
                          <a:ln w="9525"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39020" tIns="19510" rIns="39020" bIns="1951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Полилиния 4"/>
                        <wps:cNvSpPr/>
                        <wps:spPr>
                          <a:xfrm>
                            <a:off x="43532" y="37135"/>
                            <a:ext cx="1091064" cy="945949"/>
                          </a:xfrm>
                          <a:custGeom>
                            <a:avLst/>
                            <a:gdLst>
                              <a:gd name="connsiteX0" fmla="*/ 1686296 w 1699217"/>
                              <a:gd name="connsiteY0" fmla="*/ 0 h 3471021"/>
                              <a:gd name="connsiteX1" fmla="*/ 1686296 w 1699217"/>
                              <a:gd name="connsiteY1" fmla="*/ 106878 h 3471021"/>
                              <a:gd name="connsiteX2" fmla="*/ 1674421 w 1699217"/>
                              <a:gd name="connsiteY2" fmla="*/ 285008 h 3471021"/>
                              <a:gd name="connsiteX3" fmla="*/ 1662545 w 1699217"/>
                              <a:gd name="connsiteY3" fmla="*/ 807522 h 3471021"/>
                              <a:gd name="connsiteX4" fmla="*/ 1626920 w 1699217"/>
                              <a:gd name="connsiteY4" fmla="*/ 878774 h 3471021"/>
                              <a:gd name="connsiteX5" fmla="*/ 1603169 w 1699217"/>
                              <a:gd name="connsiteY5" fmla="*/ 950026 h 3471021"/>
                              <a:gd name="connsiteX6" fmla="*/ 1591294 w 1699217"/>
                              <a:gd name="connsiteY6" fmla="*/ 985652 h 3471021"/>
                              <a:gd name="connsiteX7" fmla="*/ 1579418 w 1699217"/>
                              <a:gd name="connsiteY7" fmla="*/ 1021278 h 3471021"/>
                              <a:gd name="connsiteX8" fmla="*/ 1567543 w 1699217"/>
                              <a:gd name="connsiteY8" fmla="*/ 1128156 h 3471021"/>
                              <a:gd name="connsiteX9" fmla="*/ 1555668 w 1699217"/>
                              <a:gd name="connsiteY9" fmla="*/ 1175657 h 3471021"/>
                              <a:gd name="connsiteX10" fmla="*/ 1543792 w 1699217"/>
                              <a:gd name="connsiteY10" fmla="*/ 1235034 h 3471021"/>
                              <a:gd name="connsiteX11" fmla="*/ 1508166 w 1699217"/>
                              <a:gd name="connsiteY11" fmla="*/ 1448789 h 3471021"/>
                              <a:gd name="connsiteX12" fmla="*/ 1472540 w 1699217"/>
                              <a:gd name="connsiteY12" fmla="*/ 1531917 h 3471021"/>
                              <a:gd name="connsiteX13" fmla="*/ 1425039 w 1699217"/>
                              <a:gd name="connsiteY13" fmla="*/ 1638795 h 3471021"/>
                              <a:gd name="connsiteX14" fmla="*/ 1389413 w 1699217"/>
                              <a:gd name="connsiteY14" fmla="*/ 1662545 h 3471021"/>
                              <a:gd name="connsiteX15" fmla="*/ 1330036 w 1699217"/>
                              <a:gd name="connsiteY15" fmla="*/ 1745672 h 3471021"/>
                              <a:gd name="connsiteX16" fmla="*/ 1306286 w 1699217"/>
                              <a:gd name="connsiteY16" fmla="*/ 1781298 h 3471021"/>
                              <a:gd name="connsiteX17" fmla="*/ 1270660 w 1699217"/>
                              <a:gd name="connsiteY17" fmla="*/ 1828800 h 3471021"/>
                              <a:gd name="connsiteX18" fmla="*/ 1223158 w 1699217"/>
                              <a:gd name="connsiteY18" fmla="*/ 1888176 h 3471021"/>
                              <a:gd name="connsiteX19" fmla="*/ 1199408 w 1699217"/>
                              <a:gd name="connsiteY19" fmla="*/ 1959428 h 3471021"/>
                              <a:gd name="connsiteX20" fmla="*/ 1175657 w 1699217"/>
                              <a:gd name="connsiteY20" fmla="*/ 2066306 h 3471021"/>
                              <a:gd name="connsiteX21" fmla="*/ 1128156 w 1699217"/>
                              <a:gd name="connsiteY21" fmla="*/ 2173184 h 3471021"/>
                              <a:gd name="connsiteX22" fmla="*/ 1056904 w 1699217"/>
                              <a:gd name="connsiteY22" fmla="*/ 2208810 h 3471021"/>
                              <a:gd name="connsiteX23" fmla="*/ 1021278 w 1699217"/>
                              <a:gd name="connsiteY23" fmla="*/ 2232561 h 3471021"/>
                              <a:gd name="connsiteX24" fmla="*/ 985652 w 1699217"/>
                              <a:gd name="connsiteY24" fmla="*/ 2244436 h 3471021"/>
                              <a:gd name="connsiteX25" fmla="*/ 866899 w 1699217"/>
                              <a:gd name="connsiteY25" fmla="*/ 2303813 h 3471021"/>
                              <a:gd name="connsiteX26" fmla="*/ 760021 w 1699217"/>
                              <a:gd name="connsiteY26" fmla="*/ 2363189 h 3471021"/>
                              <a:gd name="connsiteX27" fmla="*/ 724395 w 1699217"/>
                              <a:gd name="connsiteY27" fmla="*/ 2398815 h 3471021"/>
                              <a:gd name="connsiteX28" fmla="*/ 653143 w 1699217"/>
                              <a:gd name="connsiteY28" fmla="*/ 2446317 h 3471021"/>
                              <a:gd name="connsiteX29" fmla="*/ 593766 w 1699217"/>
                              <a:gd name="connsiteY29" fmla="*/ 2517569 h 3471021"/>
                              <a:gd name="connsiteX30" fmla="*/ 558140 w 1699217"/>
                              <a:gd name="connsiteY30" fmla="*/ 2529444 h 3471021"/>
                              <a:gd name="connsiteX31" fmla="*/ 522514 w 1699217"/>
                              <a:gd name="connsiteY31" fmla="*/ 2576945 h 3471021"/>
                              <a:gd name="connsiteX32" fmla="*/ 439387 w 1699217"/>
                              <a:gd name="connsiteY32" fmla="*/ 2648197 h 3471021"/>
                              <a:gd name="connsiteX33" fmla="*/ 403761 w 1699217"/>
                              <a:gd name="connsiteY33" fmla="*/ 2707574 h 3471021"/>
                              <a:gd name="connsiteX34" fmla="*/ 356260 w 1699217"/>
                              <a:gd name="connsiteY34" fmla="*/ 2778826 h 3471021"/>
                              <a:gd name="connsiteX35" fmla="*/ 308758 w 1699217"/>
                              <a:gd name="connsiteY35" fmla="*/ 2873828 h 3471021"/>
                              <a:gd name="connsiteX36" fmla="*/ 249382 w 1699217"/>
                              <a:gd name="connsiteY36" fmla="*/ 2956956 h 3471021"/>
                              <a:gd name="connsiteX37" fmla="*/ 225631 w 1699217"/>
                              <a:gd name="connsiteY37" fmla="*/ 2992582 h 3471021"/>
                              <a:gd name="connsiteX38" fmla="*/ 190005 w 1699217"/>
                              <a:gd name="connsiteY38" fmla="*/ 3040083 h 3471021"/>
                              <a:gd name="connsiteX39" fmla="*/ 106878 w 1699217"/>
                              <a:gd name="connsiteY39" fmla="*/ 3158836 h 3471021"/>
                              <a:gd name="connsiteX40" fmla="*/ 95003 w 1699217"/>
                              <a:gd name="connsiteY40" fmla="*/ 3194462 h 3471021"/>
                              <a:gd name="connsiteX41" fmla="*/ 35626 w 1699217"/>
                              <a:gd name="connsiteY41" fmla="*/ 3289465 h 3471021"/>
                              <a:gd name="connsiteX42" fmla="*/ 11875 w 1699217"/>
                              <a:gd name="connsiteY42" fmla="*/ 3360717 h 3471021"/>
                              <a:gd name="connsiteX43" fmla="*/ 0 w 1699217"/>
                              <a:gd name="connsiteY43" fmla="*/ 3396343 h 3471021"/>
                              <a:gd name="connsiteX44" fmla="*/ 23751 w 1699217"/>
                              <a:gd name="connsiteY44" fmla="*/ 3443844 h 3471021"/>
                              <a:gd name="connsiteX0" fmla="*/ 2680684 w 2693605"/>
                              <a:gd name="connsiteY0" fmla="*/ 0 h 3460722"/>
                              <a:gd name="connsiteX1" fmla="*/ 2680684 w 2693605"/>
                              <a:gd name="connsiteY1" fmla="*/ 106878 h 3460722"/>
                              <a:gd name="connsiteX2" fmla="*/ 2668809 w 2693605"/>
                              <a:gd name="connsiteY2" fmla="*/ 285008 h 3460722"/>
                              <a:gd name="connsiteX3" fmla="*/ 2656933 w 2693605"/>
                              <a:gd name="connsiteY3" fmla="*/ 807522 h 3460722"/>
                              <a:gd name="connsiteX4" fmla="*/ 2621308 w 2693605"/>
                              <a:gd name="connsiteY4" fmla="*/ 878774 h 3460722"/>
                              <a:gd name="connsiteX5" fmla="*/ 2597557 w 2693605"/>
                              <a:gd name="connsiteY5" fmla="*/ 950026 h 3460722"/>
                              <a:gd name="connsiteX6" fmla="*/ 2585682 w 2693605"/>
                              <a:gd name="connsiteY6" fmla="*/ 985652 h 3460722"/>
                              <a:gd name="connsiteX7" fmla="*/ 2573806 w 2693605"/>
                              <a:gd name="connsiteY7" fmla="*/ 1021278 h 3460722"/>
                              <a:gd name="connsiteX8" fmla="*/ 2561931 w 2693605"/>
                              <a:gd name="connsiteY8" fmla="*/ 1128156 h 3460722"/>
                              <a:gd name="connsiteX9" fmla="*/ 2550056 w 2693605"/>
                              <a:gd name="connsiteY9" fmla="*/ 1175657 h 3460722"/>
                              <a:gd name="connsiteX10" fmla="*/ 2538180 w 2693605"/>
                              <a:gd name="connsiteY10" fmla="*/ 1235034 h 3460722"/>
                              <a:gd name="connsiteX11" fmla="*/ 2502554 w 2693605"/>
                              <a:gd name="connsiteY11" fmla="*/ 1448789 h 3460722"/>
                              <a:gd name="connsiteX12" fmla="*/ 2466928 w 2693605"/>
                              <a:gd name="connsiteY12" fmla="*/ 1531917 h 3460722"/>
                              <a:gd name="connsiteX13" fmla="*/ 2419427 w 2693605"/>
                              <a:gd name="connsiteY13" fmla="*/ 1638795 h 3460722"/>
                              <a:gd name="connsiteX14" fmla="*/ 2383801 w 2693605"/>
                              <a:gd name="connsiteY14" fmla="*/ 1662545 h 3460722"/>
                              <a:gd name="connsiteX15" fmla="*/ 2324424 w 2693605"/>
                              <a:gd name="connsiteY15" fmla="*/ 1745672 h 3460722"/>
                              <a:gd name="connsiteX16" fmla="*/ 2300674 w 2693605"/>
                              <a:gd name="connsiteY16" fmla="*/ 1781298 h 3460722"/>
                              <a:gd name="connsiteX17" fmla="*/ 2265048 w 2693605"/>
                              <a:gd name="connsiteY17" fmla="*/ 1828800 h 3460722"/>
                              <a:gd name="connsiteX18" fmla="*/ 2217546 w 2693605"/>
                              <a:gd name="connsiteY18" fmla="*/ 1888176 h 3460722"/>
                              <a:gd name="connsiteX19" fmla="*/ 2193796 w 2693605"/>
                              <a:gd name="connsiteY19" fmla="*/ 1959428 h 3460722"/>
                              <a:gd name="connsiteX20" fmla="*/ 2170045 w 2693605"/>
                              <a:gd name="connsiteY20" fmla="*/ 2066306 h 3460722"/>
                              <a:gd name="connsiteX21" fmla="*/ 2122544 w 2693605"/>
                              <a:gd name="connsiteY21" fmla="*/ 2173184 h 3460722"/>
                              <a:gd name="connsiteX22" fmla="*/ 2051292 w 2693605"/>
                              <a:gd name="connsiteY22" fmla="*/ 2208810 h 3460722"/>
                              <a:gd name="connsiteX23" fmla="*/ 2015666 w 2693605"/>
                              <a:gd name="connsiteY23" fmla="*/ 2232561 h 3460722"/>
                              <a:gd name="connsiteX24" fmla="*/ 1980040 w 2693605"/>
                              <a:gd name="connsiteY24" fmla="*/ 2244436 h 3460722"/>
                              <a:gd name="connsiteX25" fmla="*/ 1861287 w 2693605"/>
                              <a:gd name="connsiteY25" fmla="*/ 2303813 h 3460722"/>
                              <a:gd name="connsiteX26" fmla="*/ 1754409 w 2693605"/>
                              <a:gd name="connsiteY26" fmla="*/ 2363189 h 3460722"/>
                              <a:gd name="connsiteX27" fmla="*/ 1718783 w 2693605"/>
                              <a:gd name="connsiteY27" fmla="*/ 2398815 h 3460722"/>
                              <a:gd name="connsiteX28" fmla="*/ 1647531 w 2693605"/>
                              <a:gd name="connsiteY28" fmla="*/ 2446317 h 3460722"/>
                              <a:gd name="connsiteX29" fmla="*/ 1588154 w 2693605"/>
                              <a:gd name="connsiteY29" fmla="*/ 2517569 h 3460722"/>
                              <a:gd name="connsiteX30" fmla="*/ 1552528 w 2693605"/>
                              <a:gd name="connsiteY30" fmla="*/ 2529444 h 3460722"/>
                              <a:gd name="connsiteX31" fmla="*/ 1516902 w 2693605"/>
                              <a:gd name="connsiteY31" fmla="*/ 2576945 h 3460722"/>
                              <a:gd name="connsiteX32" fmla="*/ 1433775 w 2693605"/>
                              <a:gd name="connsiteY32" fmla="*/ 2648197 h 3460722"/>
                              <a:gd name="connsiteX33" fmla="*/ 1398149 w 2693605"/>
                              <a:gd name="connsiteY33" fmla="*/ 2707574 h 3460722"/>
                              <a:gd name="connsiteX34" fmla="*/ 1350648 w 2693605"/>
                              <a:gd name="connsiteY34" fmla="*/ 2778826 h 3460722"/>
                              <a:gd name="connsiteX35" fmla="*/ 1303146 w 2693605"/>
                              <a:gd name="connsiteY35" fmla="*/ 2873828 h 3460722"/>
                              <a:gd name="connsiteX36" fmla="*/ 1243770 w 2693605"/>
                              <a:gd name="connsiteY36" fmla="*/ 2956956 h 3460722"/>
                              <a:gd name="connsiteX37" fmla="*/ 1220019 w 2693605"/>
                              <a:gd name="connsiteY37" fmla="*/ 2992582 h 3460722"/>
                              <a:gd name="connsiteX38" fmla="*/ 1184393 w 2693605"/>
                              <a:gd name="connsiteY38" fmla="*/ 3040083 h 3460722"/>
                              <a:gd name="connsiteX39" fmla="*/ 1101266 w 2693605"/>
                              <a:gd name="connsiteY39" fmla="*/ 3158836 h 3460722"/>
                              <a:gd name="connsiteX40" fmla="*/ 1089391 w 2693605"/>
                              <a:gd name="connsiteY40" fmla="*/ 3194462 h 3460722"/>
                              <a:gd name="connsiteX41" fmla="*/ 1030014 w 2693605"/>
                              <a:gd name="connsiteY41" fmla="*/ 3289465 h 3460722"/>
                              <a:gd name="connsiteX42" fmla="*/ 1006263 w 2693605"/>
                              <a:gd name="connsiteY42" fmla="*/ 3360717 h 3460722"/>
                              <a:gd name="connsiteX43" fmla="*/ 994388 w 2693605"/>
                              <a:gd name="connsiteY43" fmla="*/ 3396343 h 3460722"/>
                              <a:gd name="connsiteX44" fmla="*/ 0 w 2693605"/>
                              <a:gd name="connsiteY44" fmla="*/ 2410639 h 3460722"/>
                              <a:gd name="connsiteX0" fmla="*/ 2680684 w 2693605"/>
                              <a:gd name="connsiteY0" fmla="*/ 0 h 3404676"/>
                              <a:gd name="connsiteX1" fmla="*/ 2680684 w 2693605"/>
                              <a:gd name="connsiteY1" fmla="*/ 106878 h 3404676"/>
                              <a:gd name="connsiteX2" fmla="*/ 2668809 w 2693605"/>
                              <a:gd name="connsiteY2" fmla="*/ 285008 h 3404676"/>
                              <a:gd name="connsiteX3" fmla="*/ 2656933 w 2693605"/>
                              <a:gd name="connsiteY3" fmla="*/ 807522 h 3404676"/>
                              <a:gd name="connsiteX4" fmla="*/ 2621308 w 2693605"/>
                              <a:gd name="connsiteY4" fmla="*/ 878774 h 3404676"/>
                              <a:gd name="connsiteX5" fmla="*/ 2597557 w 2693605"/>
                              <a:gd name="connsiteY5" fmla="*/ 950026 h 3404676"/>
                              <a:gd name="connsiteX6" fmla="*/ 2585682 w 2693605"/>
                              <a:gd name="connsiteY6" fmla="*/ 985652 h 3404676"/>
                              <a:gd name="connsiteX7" fmla="*/ 2573806 w 2693605"/>
                              <a:gd name="connsiteY7" fmla="*/ 1021278 h 3404676"/>
                              <a:gd name="connsiteX8" fmla="*/ 2561931 w 2693605"/>
                              <a:gd name="connsiteY8" fmla="*/ 1128156 h 3404676"/>
                              <a:gd name="connsiteX9" fmla="*/ 2550056 w 2693605"/>
                              <a:gd name="connsiteY9" fmla="*/ 1175657 h 3404676"/>
                              <a:gd name="connsiteX10" fmla="*/ 2538180 w 2693605"/>
                              <a:gd name="connsiteY10" fmla="*/ 1235034 h 3404676"/>
                              <a:gd name="connsiteX11" fmla="*/ 2502554 w 2693605"/>
                              <a:gd name="connsiteY11" fmla="*/ 1448789 h 3404676"/>
                              <a:gd name="connsiteX12" fmla="*/ 2466928 w 2693605"/>
                              <a:gd name="connsiteY12" fmla="*/ 1531917 h 3404676"/>
                              <a:gd name="connsiteX13" fmla="*/ 2419427 w 2693605"/>
                              <a:gd name="connsiteY13" fmla="*/ 1638795 h 3404676"/>
                              <a:gd name="connsiteX14" fmla="*/ 2383801 w 2693605"/>
                              <a:gd name="connsiteY14" fmla="*/ 1662545 h 3404676"/>
                              <a:gd name="connsiteX15" fmla="*/ 2324424 w 2693605"/>
                              <a:gd name="connsiteY15" fmla="*/ 1745672 h 3404676"/>
                              <a:gd name="connsiteX16" fmla="*/ 2300674 w 2693605"/>
                              <a:gd name="connsiteY16" fmla="*/ 1781298 h 3404676"/>
                              <a:gd name="connsiteX17" fmla="*/ 2265048 w 2693605"/>
                              <a:gd name="connsiteY17" fmla="*/ 1828800 h 3404676"/>
                              <a:gd name="connsiteX18" fmla="*/ 2217546 w 2693605"/>
                              <a:gd name="connsiteY18" fmla="*/ 1888176 h 3404676"/>
                              <a:gd name="connsiteX19" fmla="*/ 2193796 w 2693605"/>
                              <a:gd name="connsiteY19" fmla="*/ 1959428 h 3404676"/>
                              <a:gd name="connsiteX20" fmla="*/ 2170045 w 2693605"/>
                              <a:gd name="connsiteY20" fmla="*/ 2066306 h 3404676"/>
                              <a:gd name="connsiteX21" fmla="*/ 2122544 w 2693605"/>
                              <a:gd name="connsiteY21" fmla="*/ 2173184 h 3404676"/>
                              <a:gd name="connsiteX22" fmla="*/ 2051292 w 2693605"/>
                              <a:gd name="connsiteY22" fmla="*/ 2208810 h 3404676"/>
                              <a:gd name="connsiteX23" fmla="*/ 2015666 w 2693605"/>
                              <a:gd name="connsiteY23" fmla="*/ 2232561 h 3404676"/>
                              <a:gd name="connsiteX24" fmla="*/ 1980040 w 2693605"/>
                              <a:gd name="connsiteY24" fmla="*/ 2244436 h 3404676"/>
                              <a:gd name="connsiteX25" fmla="*/ 1861287 w 2693605"/>
                              <a:gd name="connsiteY25" fmla="*/ 2303813 h 3404676"/>
                              <a:gd name="connsiteX26" fmla="*/ 1754409 w 2693605"/>
                              <a:gd name="connsiteY26" fmla="*/ 2363189 h 3404676"/>
                              <a:gd name="connsiteX27" fmla="*/ 1718783 w 2693605"/>
                              <a:gd name="connsiteY27" fmla="*/ 2398815 h 3404676"/>
                              <a:gd name="connsiteX28" fmla="*/ 1647531 w 2693605"/>
                              <a:gd name="connsiteY28" fmla="*/ 2446317 h 3404676"/>
                              <a:gd name="connsiteX29" fmla="*/ 1588154 w 2693605"/>
                              <a:gd name="connsiteY29" fmla="*/ 2517569 h 3404676"/>
                              <a:gd name="connsiteX30" fmla="*/ 1552528 w 2693605"/>
                              <a:gd name="connsiteY30" fmla="*/ 2529444 h 3404676"/>
                              <a:gd name="connsiteX31" fmla="*/ 1516902 w 2693605"/>
                              <a:gd name="connsiteY31" fmla="*/ 2576945 h 3404676"/>
                              <a:gd name="connsiteX32" fmla="*/ 1433775 w 2693605"/>
                              <a:gd name="connsiteY32" fmla="*/ 2648197 h 3404676"/>
                              <a:gd name="connsiteX33" fmla="*/ 1398149 w 2693605"/>
                              <a:gd name="connsiteY33" fmla="*/ 2707574 h 3404676"/>
                              <a:gd name="connsiteX34" fmla="*/ 1350648 w 2693605"/>
                              <a:gd name="connsiteY34" fmla="*/ 2778826 h 3404676"/>
                              <a:gd name="connsiteX35" fmla="*/ 1303146 w 2693605"/>
                              <a:gd name="connsiteY35" fmla="*/ 2873828 h 3404676"/>
                              <a:gd name="connsiteX36" fmla="*/ 1243770 w 2693605"/>
                              <a:gd name="connsiteY36" fmla="*/ 2956956 h 3404676"/>
                              <a:gd name="connsiteX37" fmla="*/ 1220019 w 2693605"/>
                              <a:gd name="connsiteY37" fmla="*/ 2992582 h 3404676"/>
                              <a:gd name="connsiteX38" fmla="*/ 1184393 w 2693605"/>
                              <a:gd name="connsiteY38" fmla="*/ 3040083 h 3404676"/>
                              <a:gd name="connsiteX39" fmla="*/ 1101266 w 2693605"/>
                              <a:gd name="connsiteY39" fmla="*/ 3158836 h 3404676"/>
                              <a:gd name="connsiteX40" fmla="*/ 1089391 w 2693605"/>
                              <a:gd name="connsiteY40" fmla="*/ 3194462 h 3404676"/>
                              <a:gd name="connsiteX41" fmla="*/ 1030014 w 2693605"/>
                              <a:gd name="connsiteY41" fmla="*/ 3289465 h 3404676"/>
                              <a:gd name="connsiteX42" fmla="*/ 1006263 w 2693605"/>
                              <a:gd name="connsiteY42" fmla="*/ 3360717 h 3404676"/>
                              <a:gd name="connsiteX43" fmla="*/ 334370 w 2693605"/>
                              <a:gd name="connsiteY43" fmla="*/ 2553152 h 3404676"/>
                              <a:gd name="connsiteX44" fmla="*/ 0 w 2693605"/>
                              <a:gd name="connsiteY44" fmla="*/ 2410639 h 3404676"/>
                              <a:gd name="connsiteX0" fmla="*/ 2680684 w 2693605"/>
                              <a:gd name="connsiteY0" fmla="*/ 0 h 3324202"/>
                              <a:gd name="connsiteX1" fmla="*/ 2680684 w 2693605"/>
                              <a:gd name="connsiteY1" fmla="*/ 106878 h 3324202"/>
                              <a:gd name="connsiteX2" fmla="*/ 2668809 w 2693605"/>
                              <a:gd name="connsiteY2" fmla="*/ 285008 h 3324202"/>
                              <a:gd name="connsiteX3" fmla="*/ 2656933 w 2693605"/>
                              <a:gd name="connsiteY3" fmla="*/ 807522 h 3324202"/>
                              <a:gd name="connsiteX4" fmla="*/ 2621308 w 2693605"/>
                              <a:gd name="connsiteY4" fmla="*/ 878774 h 3324202"/>
                              <a:gd name="connsiteX5" fmla="*/ 2597557 w 2693605"/>
                              <a:gd name="connsiteY5" fmla="*/ 950026 h 3324202"/>
                              <a:gd name="connsiteX6" fmla="*/ 2585682 w 2693605"/>
                              <a:gd name="connsiteY6" fmla="*/ 985652 h 3324202"/>
                              <a:gd name="connsiteX7" fmla="*/ 2573806 w 2693605"/>
                              <a:gd name="connsiteY7" fmla="*/ 1021278 h 3324202"/>
                              <a:gd name="connsiteX8" fmla="*/ 2561931 w 2693605"/>
                              <a:gd name="connsiteY8" fmla="*/ 1128156 h 3324202"/>
                              <a:gd name="connsiteX9" fmla="*/ 2550056 w 2693605"/>
                              <a:gd name="connsiteY9" fmla="*/ 1175657 h 3324202"/>
                              <a:gd name="connsiteX10" fmla="*/ 2538180 w 2693605"/>
                              <a:gd name="connsiteY10" fmla="*/ 1235034 h 3324202"/>
                              <a:gd name="connsiteX11" fmla="*/ 2502554 w 2693605"/>
                              <a:gd name="connsiteY11" fmla="*/ 1448789 h 3324202"/>
                              <a:gd name="connsiteX12" fmla="*/ 2466928 w 2693605"/>
                              <a:gd name="connsiteY12" fmla="*/ 1531917 h 3324202"/>
                              <a:gd name="connsiteX13" fmla="*/ 2419427 w 2693605"/>
                              <a:gd name="connsiteY13" fmla="*/ 1638795 h 3324202"/>
                              <a:gd name="connsiteX14" fmla="*/ 2383801 w 2693605"/>
                              <a:gd name="connsiteY14" fmla="*/ 1662545 h 3324202"/>
                              <a:gd name="connsiteX15" fmla="*/ 2324424 w 2693605"/>
                              <a:gd name="connsiteY15" fmla="*/ 1745672 h 3324202"/>
                              <a:gd name="connsiteX16" fmla="*/ 2300674 w 2693605"/>
                              <a:gd name="connsiteY16" fmla="*/ 1781298 h 3324202"/>
                              <a:gd name="connsiteX17" fmla="*/ 2265048 w 2693605"/>
                              <a:gd name="connsiteY17" fmla="*/ 1828800 h 3324202"/>
                              <a:gd name="connsiteX18" fmla="*/ 2217546 w 2693605"/>
                              <a:gd name="connsiteY18" fmla="*/ 1888176 h 3324202"/>
                              <a:gd name="connsiteX19" fmla="*/ 2193796 w 2693605"/>
                              <a:gd name="connsiteY19" fmla="*/ 1959428 h 3324202"/>
                              <a:gd name="connsiteX20" fmla="*/ 2170045 w 2693605"/>
                              <a:gd name="connsiteY20" fmla="*/ 2066306 h 3324202"/>
                              <a:gd name="connsiteX21" fmla="*/ 2122544 w 2693605"/>
                              <a:gd name="connsiteY21" fmla="*/ 2173184 h 3324202"/>
                              <a:gd name="connsiteX22" fmla="*/ 2051292 w 2693605"/>
                              <a:gd name="connsiteY22" fmla="*/ 2208810 h 3324202"/>
                              <a:gd name="connsiteX23" fmla="*/ 2015666 w 2693605"/>
                              <a:gd name="connsiteY23" fmla="*/ 2232561 h 3324202"/>
                              <a:gd name="connsiteX24" fmla="*/ 1980040 w 2693605"/>
                              <a:gd name="connsiteY24" fmla="*/ 2244436 h 3324202"/>
                              <a:gd name="connsiteX25" fmla="*/ 1861287 w 2693605"/>
                              <a:gd name="connsiteY25" fmla="*/ 2303813 h 3324202"/>
                              <a:gd name="connsiteX26" fmla="*/ 1754409 w 2693605"/>
                              <a:gd name="connsiteY26" fmla="*/ 2363189 h 3324202"/>
                              <a:gd name="connsiteX27" fmla="*/ 1718783 w 2693605"/>
                              <a:gd name="connsiteY27" fmla="*/ 2398815 h 3324202"/>
                              <a:gd name="connsiteX28" fmla="*/ 1647531 w 2693605"/>
                              <a:gd name="connsiteY28" fmla="*/ 2446317 h 3324202"/>
                              <a:gd name="connsiteX29" fmla="*/ 1588154 w 2693605"/>
                              <a:gd name="connsiteY29" fmla="*/ 2517569 h 3324202"/>
                              <a:gd name="connsiteX30" fmla="*/ 1552528 w 2693605"/>
                              <a:gd name="connsiteY30" fmla="*/ 2529444 h 3324202"/>
                              <a:gd name="connsiteX31" fmla="*/ 1516902 w 2693605"/>
                              <a:gd name="connsiteY31" fmla="*/ 2576945 h 3324202"/>
                              <a:gd name="connsiteX32" fmla="*/ 1433775 w 2693605"/>
                              <a:gd name="connsiteY32" fmla="*/ 2648197 h 3324202"/>
                              <a:gd name="connsiteX33" fmla="*/ 1398149 w 2693605"/>
                              <a:gd name="connsiteY33" fmla="*/ 2707574 h 3324202"/>
                              <a:gd name="connsiteX34" fmla="*/ 1350648 w 2693605"/>
                              <a:gd name="connsiteY34" fmla="*/ 2778826 h 3324202"/>
                              <a:gd name="connsiteX35" fmla="*/ 1303146 w 2693605"/>
                              <a:gd name="connsiteY35" fmla="*/ 2873828 h 3324202"/>
                              <a:gd name="connsiteX36" fmla="*/ 1243770 w 2693605"/>
                              <a:gd name="connsiteY36" fmla="*/ 2956956 h 3324202"/>
                              <a:gd name="connsiteX37" fmla="*/ 1220019 w 2693605"/>
                              <a:gd name="connsiteY37" fmla="*/ 2992582 h 3324202"/>
                              <a:gd name="connsiteX38" fmla="*/ 1184393 w 2693605"/>
                              <a:gd name="connsiteY38" fmla="*/ 3040083 h 3324202"/>
                              <a:gd name="connsiteX39" fmla="*/ 1101266 w 2693605"/>
                              <a:gd name="connsiteY39" fmla="*/ 3158836 h 3324202"/>
                              <a:gd name="connsiteX40" fmla="*/ 1089391 w 2693605"/>
                              <a:gd name="connsiteY40" fmla="*/ 3194462 h 3324202"/>
                              <a:gd name="connsiteX41" fmla="*/ 1030014 w 2693605"/>
                              <a:gd name="connsiteY41" fmla="*/ 3289465 h 3324202"/>
                              <a:gd name="connsiteX42" fmla="*/ 578751 w 2693605"/>
                              <a:gd name="connsiteY42" fmla="*/ 2660037 h 3324202"/>
                              <a:gd name="connsiteX43" fmla="*/ 334370 w 2693605"/>
                              <a:gd name="connsiteY43" fmla="*/ 2553152 h 3324202"/>
                              <a:gd name="connsiteX44" fmla="*/ 0 w 2693605"/>
                              <a:gd name="connsiteY44" fmla="*/ 2410639 h 3324202"/>
                              <a:gd name="connsiteX0" fmla="*/ 2680684 w 2693605"/>
                              <a:gd name="connsiteY0" fmla="*/ 0 h 3215363"/>
                              <a:gd name="connsiteX1" fmla="*/ 2680684 w 2693605"/>
                              <a:gd name="connsiteY1" fmla="*/ 106878 h 3215363"/>
                              <a:gd name="connsiteX2" fmla="*/ 2668809 w 2693605"/>
                              <a:gd name="connsiteY2" fmla="*/ 285008 h 3215363"/>
                              <a:gd name="connsiteX3" fmla="*/ 2656933 w 2693605"/>
                              <a:gd name="connsiteY3" fmla="*/ 807522 h 3215363"/>
                              <a:gd name="connsiteX4" fmla="*/ 2621308 w 2693605"/>
                              <a:gd name="connsiteY4" fmla="*/ 878774 h 3215363"/>
                              <a:gd name="connsiteX5" fmla="*/ 2597557 w 2693605"/>
                              <a:gd name="connsiteY5" fmla="*/ 950026 h 3215363"/>
                              <a:gd name="connsiteX6" fmla="*/ 2585682 w 2693605"/>
                              <a:gd name="connsiteY6" fmla="*/ 985652 h 3215363"/>
                              <a:gd name="connsiteX7" fmla="*/ 2573806 w 2693605"/>
                              <a:gd name="connsiteY7" fmla="*/ 1021278 h 3215363"/>
                              <a:gd name="connsiteX8" fmla="*/ 2561931 w 2693605"/>
                              <a:gd name="connsiteY8" fmla="*/ 1128156 h 3215363"/>
                              <a:gd name="connsiteX9" fmla="*/ 2550056 w 2693605"/>
                              <a:gd name="connsiteY9" fmla="*/ 1175657 h 3215363"/>
                              <a:gd name="connsiteX10" fmla="*/ 2538180 w 2693605"/>
                              <a:gd name="connsiteY10" fmla="*/ 1235034 h 3215363"/>
                              <a:gd name="connsiteX11" fmla="*/ 2502554 w 2693605"/>
                              <a:gd name="connsiteY11" fmla="*/ 1448789 h 3215363"/>
                              <a:gd name="connsiteX12" fmla="*/ 2466928 w 2693605"/>
                              <a:gd name="connsiteY12" fmla="*/ 1531917 h 3215363"/>
                              <a:gd name="connsiteX13" fmla="*/ 2419427 w 2693605"/>
                              <a:gd name="connsiteY13" fmla="*/ 1638795 h 3215363"/>
                              <a:gd name="connsiteX14" fmla="*/ 2383801 w 2693605"/>
                              <a:gd name="connsiteY14" fmla="*/ 1662545 h 3215363"/>
                              <a:gd name="connsiteX15" fmla="*/ 2324424 w 2693605"/>
                              <a:gd name="connsiteY15" fmla="*/ 1745672 h 3215363"/>
                              <a:gd name="connsiteX16" fmla="*/ 2300674 w 2693605"/>
                              <a:gd name="connsiteY16" fmla="*/ 1781298 h 3215363"/>
                              <a:gd name="connsiteX17" fmla="*/ 2265048 w 2693605"/>
                              <a:gd name="connsiteY17" fmla="*/ 1828800 h 3215363"/>
                              <a:gd name="connsiteX18" fmla="*/ 2217546 w 2693605"/>
                              <a:gd name="connsiteY18" fmla="*/ 1888176 h 3215363"/>
                              <a:gd name="connsiteX19" fmla="*/ 2193796 w 2693605"/>
                              <a:gd name="connsiteY19" fmla="*/ 1959428 h 3215363"/>
                              <a:gd name="connsiteX20" fmla="*/ 2170045 w 2693605"/>
                              <a:gd name="connsiteY20" fmla="*/ 2066306 h 3215363"/>
                              <a:gd name="connsiteX21" fmla="*/ 2122544 w 2693605"/>
                              <a:gd name="connsiteY21" fmla="*/ 2173184 h 3215363"/>
                              <a:gd name="connsiteX22" fmla="*/ 2051292 w 2693605"/>
                              <a:gd name="connsiteY22" fmla="*/ 2208810 h 3215363"/>
                              <a:gd name="connsiteX23" fmla="*/ 2015666 w 2693605"/>
                              <a:gd name="connsiteY23" fmla="*/ 2232561 h 3215363"/>
                              <a:gd name="connsiteX24" fmla="*/ 1980040 w 2693605"/>
                              <a:gd name="connsiteY24" fmla="*/ 2244436 h 3215363"/>
                              <a:gd name="connsiteX25" fmla="*/ 1861287 w 2693605"/>
                              <a:gd name="connsiteY25" fmla="*/ 2303813 h 3215363"/>
                              <a:gd name="connsiteX26" fmla="*/ 1754409 w 2693605"/>
                              <a:gd name="connsiteY26" fmla="*/ 2363189 h 3215363"/>
                              <a:gd name="connsiteX27" fmla="*/ 1718783 w 2693605"/>
                              <a:gd name="connsiteY27" fmla="*/ 2398815 h 3215363"/>
                              <a:gd name="connsiteX28" fmla="*/ 1647531 w 2693605"/>
                              <a:gd name="connsiteY28" fmla="*/ 2446317 h 3215363"/>
                              <a:gd name="connsiteX29" fmla="*/ 1588154 w 2693605"/>
                              <a:gd name="connsiteY29" fmla="*/ 2517569 h 3215363"/>
                              <a:gd name="connsiteX30" fmla="*/ 1552528 w 2693605"/>
                              <a:gd name="connsiteY30" fmla="*/ 2529444 h 3215363"/>
                              <a:gd name="connsiteX31" fmla="*/ 1516902 w 2693605"/>
                              <a:gd name="connsiteY31" fmla="*/ 2576945 h 3215363"/>
                              <a:gd name="connsiteX32" fmla="*/ 1433775 w 2693605"/>
                              <a:gd name="connsiteY32" fmla="*/ 2648197 h 3215363"/>
                              <a:gd name="connsiteX33" fmla="*/ 1398149 w 2693605"/>
                              <a:gd name="connsiteY33" fmla="*/ 2707574 h 3215363"/>
                              <a:gd name="connsiteX34" fmla="*/ 1350648 w 2693605"/>
                              <a:gd name="connsiteY34" fmla="*/ 2778826 h 3215363"/>
                              <a:gd name="connsiteX35" fmla="*/ 1303146 w 2693605"/>
                              <a:gd name="connsiteY35" fmla="*/ 2873828 h 3215363"/>
                              <a:gd name="connsiteX36" fmla="*/ 1243770 w 2693605"/>
                              <a:gd name="connsiteY36" fmla="*/ 2956956 h 3215363"/>
                              <a:gd name="connsiteX37" fmla="*/ 1220019 w 2693605"/>
                              <a:gd name="connsiteY37" fmla="*/ 2992582 h 3215363"/>
                              <a:gd name="connsiteX38" fmla="*/ 1184393 w 2693605"/>
                              <a:gd name="connsiteY38" fmla="*/ 3040083 h 3215363"/>
                              <a:gd name="connsiteX39" fmla="*/ 1101266 w 2693605"/>
                              <a:gd name="connsiteY39" fmla="*/ 3158836 h 3215363"/>
                              <a:gd name="connsiteX40" fmla="*/ 1089391 w 2693605"/>
                              <a:gd name="connsiteY40" fmla="*/ 3194462 h 3215363"/>
                              <a:gd name="connsiteX41" fmla="*/ 807039 w 2693605"/>
                              <a:gd name="connsiteY41" fmla="*/ 2806373 h 3215363"/>
                              <a:gd name="connsiteX42" fmla="*/ 578751 w 2693605"/>
                              <a:gd name="connsiteY42" fmla="*/ 2660037 h 3215363"/>
                              <a:gd name="connsiteX43" fmla="*/ 334370 w 2693605"/>
                              <a:gd name="connsiteY43" fmla="*/ 2553152 h 3215363"/>
                              <a:gd name="connsiteX44" fmla="*/ 0 w 2693605"/>
                              <a:gd name="connsiteY44" fmla="*/ 2410639 h 3215363"/>
                              <a:gd name="connsiteX0" fmla="*/ 2680684 w 2693605"/>
                              <a:gd name="connsiteY0" fmla="*/ 0 h 3159743"/>
                              <a:gd name="connsiteX1" fmla="*/ 2680684 w 2693605"/>
                              <a:gd name="connsiteY1" fmla="*/ 106878 h 3159743"/>
                              <a:gd name="connsiteX2" fmla="*/ 2668809 w 2693605"/>
                              <a:gd name="connsiteY2" fmla="*/ 285008 h 3159743"/>
                              <a:gd name="connsiteX3" fmla="*/ 2656933 w 2693605"/>
                              <a:gd name="connsiteY3" fmla="*/ 807522 h 3159743"/>
                              <a:gd name="connsiteX4" fmla="*/ 2621308 w 2693605"/>
                              <a:gd name="connsiteY4" fmla="*/ 878774 h 3159743"/>
                              <a:gd name="connsiteX5" fmla="*/ 2597557 w 2693605"/>
                              <a:gd name="connsiteY5" fmla="*/ 950026 h 3159743"/>
                              <a:gd name="connsiteX6" fmla="*/ 2585682 w 2693605"/>
                              <a:gd name="connsiteY6" fmla="*/ 985652 h 3159743"/>
                              <a:gd name="connsiteX7" fmla="*/ 2573806 w 2693605"/>
                              <a:gd name="connsiteY7" fmla="*/ 1021278 h 3159743"/>
                              <a:gd name="connsiteX8" fmla="*/ 2561931 w 2693605"/>
                              <a:gd name="connsiteY8" fmla="*/ 1128156 h 3159743"/>
                              <a:gd name="connsiteX9" fmla="*/ 2550056 w 2693605"/>
                              <a:gd name="connsiteY9" fmla="*/ 1175657 h 3159743"/>
                              <a:gd name="connsiteX10" fmla="*/ 2538180 w 2693605"/>
                              <a:gd name="connsiteY10" fmla="*/ 1235034 h 3159743"/>
                              <a:gd name="connsiteX11" fmla="*/ 2502554 w 2693605"/>
                              <a:gd name="connsiteY11" fmla="*/ 1448789 h 3159743"/>
                              <a:gd name="connsiteX12" fmla="*/ 2466928 w 2693605"/>
                              <a:gd name="connsiteY12" fmla="*/ 1531917 h 3159743"/>
                              <a:gd name="connsiteX13" fmla="*/ 2419427 w 2693605"/>
                              <a:gd name="connsiteY13" fmla="*/ 1638795 h 3159743"/>
                              <a:gd name="connsiteX14" fmla="*/ 2383801 w 2693605"/>
                              <a:gd name="connsiteY14" fmla="*/ 1662545 h 3159743"/>
                              <a:gd name="connsiteX15" fmla="*/ 2324424 w 2693605"/>
                              <a:gd name="connsiteY15" fmla="*/ 1745672 h 3159743"/>
                              <a:gd name="connsiteX16" fmla="*/ 2300674 w 2693605"/>
                              <a:gd name="connsiteY16" fmla="*/ 1781298 h 3159743"/>
                              <a:gd name="connsiteX17" fmla="*/ 2265048 w 2693605"/>
                              <a:gd name="connsiteY17" fmla="*/ 1828800 h 3159743"/>
                              <a:gd name="connsiteX18" fmla="*/ 2217546 w 2693605"/>
                              <a:gd name="connsiteY18" fmla="*/ 1888176 h 3159743"/>
                              <a:gd name="connsiteX19" fmla="*/ 2193796 w 2693605"/>
                              <a:gd name="connsiteY19" fmla="*/ 1959428 h 3159743"/>
                              <a:gd name="connsiteX20" fmla="*/ 2170045 w 2693605"/>
                              <a:gd name="connsiteY20" fmla="*/ 2066306 h 3159743"/>
                              <a:gd name="connsiteX21" fmla="*/ 2122544 w 2693605"/>
                              <a:gd name="connsiteY21" fmla="*/ 2173184 h 3159743"/>
                              <a:gd name="connsiteX22" fmla="*/ 2051292 w 2693605"/>
                              <a:gd name="connsiteY22" fmla="*/ 2208810 h 3159743"/>
                              <a:gd name="connsiteX23" fmla="*/ 2015666 w 2693605"/>
                              <a:gd name="connsiteY23" fmla="*/ 2232561 h 3159743"/>
                              <a:gd name="connsiteX24" fmla="*/ 1980040 w 2693605"/>
                              <a:gd name="connsiteY24" fmla="*/ 2244436 h 3159743"/>
                              <a:gd name="connsiteX25" fmla="*/ 1861287 w 2693605"/>
                              <a:gd name="connsiteY25" fmla="*/ 2303813 h 3159743"/>
                              <a:gd name="connsiteX26" fmla="*/ 1754409 w 2693605"/>
                              <a:gd name="connsiteY26" fmla="*/ 2363189 h 3159743"/>
                              <a:gd name="connsiteX27" fmla="*/ 1718783 w 2693605"/>
                              <a:gd name="connsiteY27" fmla="*/ 2398815 h 3159743"/>
                              <a:gd name="connsiteX28" fmla="*/ 1647531 w 2693605"/>
                              <a:gd name="connsiteY28" fmla="*/ 2446317 h 3159743"/>
                              <a:gd name="connsiteX29" fmla="*/ 1588154 w 2693605"/>
                              <a:gd name="connsiteY29" fmla="*/ 2517569 h 3159743"/>
                              <a:gd name="connsiteX30" fmla="*/ 1552528 w 2693605"/>
                              <a:gd name="connsiteY30" fmla="*/ 2529444 h 3159743"/>
                              <a:gd name="connsiteX31" fmla="*/ 1516902 w 2693605"/>
                              <a:gd name="connsiteY31" fmla="*/ 2576945 h 3159743"/>
                              <a:gd name="connsiteX32" fmla="*/ 1433775 w 2693605"/>
                              <a:gd name="connsiteY32" fmla="*/ 2648197 h 3159743"/>
                              <a:gd name="connsiteX33" fmla="*/ 1398149 w 2693605"/>
                              <a:gd name="connsiteY33" fmla="*/ 2707574 h 3159743"/>
                              <a:gd name="connsiteX34" fmla="*/ 1350648 w 2693605"/>
                              <a:gd name="connsiteY34" fmla="*/ 2778826 h 3159743"/>
                              <a:gd name="connsiteX35" fmla="*/ 1303146 w 2693605"/>
                              <a:gd name="connsiteY35" fmla="*/ 2873828 h 3159743"/>
                              <a:gd name="connsiteX36" fmla="*/ 1243770 w 2693605"/>
                              <a:gd name="connsiteY36" fmla="*/ 2956956 h 3159743"/>
                              <a:gd name="connsiteX37" fmla="*/ 1220019 w 2693605"/>
                              <a:gd name="connsiteY37" fmla="*/ 2992582 h 3159743"/>
                              <a:gd name="connsiteX38" fmla="*/ 1184393 w 2693605"/>
                              <a:gd name="connsiteY38" fmla="*/ 3040083 h 3159743"/>
                              <a:gd name="connsiteX39" fmla="*/ 1101266 w 2693605"/>
                              <a:gd name="connsiteY39" fmla="*/ 3158836 h 3159743"/>
                              <a:gd name="connsiteX40" fmla="*/ 1064526 w 2693605"/>
                              <a:gd name="connsiteY40" fmla="*/ 3004447 h 3159743"/>
                              <a:gd name="connsiteX41" fmla="*/ 807039 w 2693605"/>
                              <a:gd name="connsiteY41" fmla="*/ 2806373 h 3159743"/>
                              <a:gd name="connsiteX42" fmla="*/ 578751 w 2693605"/>
                              <a:gd name="connsiteY42" fmla="*/ 2660037 h 3159743"/>
                              <a:gd name="connsiteX43" fmla="*/ 334370 w 2693605"/>
                              <a:gd name="connsiteY43" fmla="*/ 2553152 h 3159743"/>
                              <a:gd name="connsiteX44" fmla="*/ 0 w 2693605"/>
                              <a:gd name="connsiteY44" fmla="*/ 2410639 h 3159743"/>
                              <a:gd name="connsiteX0" fmla="*/ 2680684 w 2693605"/>
                              <a:gd name="connsiteY0" fmla="*/ 0 h 3040877"/>
                              <a:gd name="connsiteX1" fmla="*/ 2680684 w 2693605"/>
                              <a:gd name="connsiteY1" fmla="*/ 106878 h 3040877"/>
                              <a:gd name="connsiteX2" fmla="*/ 2668809 w 2693605"/>
                              <a:gd name="connsiteY2" fmla="*/ 285008 h 3040877"/>
                              <a:gd name="connsiteX3" fmla="*/ 2656933 w 2693605"/>
                              <a:gd name="connsiteY3" fmla="*/ 807522 h 3040877"/>
                              <a:gd name="connsiteX4" fmla="*/ 2621308 w 2693605"/>
                              <a:gd name="connsiteY4" fmla="*/ 878774 h 3040877"/>
                              <a:gd name="connsiteX5" fmla="*/ 2597557 w 2693605"/>
                              <a:gd name="connsiteY5" fmla="*/ 950026 h 3040877"/>
                              <a:gd name="connsiteX6" fmla="*/ 2585682 w 2693605"/>
                              <a:gd name="connsiteY6" fmla="*/ 985652 h 3040877"/>
                              <a:gd name="connsiteX7" fmla="*/ 2573806 w 2693605"/>
                              <a:gd name="connsiteY7" fmla="*/ 1021278 h 3040877"/>
                              <a:gd name="connsiteX8" fmla="*/ 2561931 w 2693605"/>
                              <a:gd name="connsiteY8" fmla="*/ 1128156 h 3040877"/>
                              <a:gd name="connsiteX9" fmla="*/ 2550056 w 2693605"/>
                              <a:gd name="connsiteY9" fmla="*/ 1175657 h 3040877"/>
                              <a:gd name="connsiteX10" fmla="*/ 2538180 w 2693605"/>
                              <a:gd name="connsiteY10" fmla="*/ 1235034 h 3040877"/>
                              <a:gd name="connsiteX11" fmla="*/ 2502554 w 2693605"/>
                              <a:gd name="connsiteY11" fmla="*/ 1448789 h 3040877"/>
                              <a:gd name="connsiteX12" fmla="*/ 2466928 w 2693605"/>
                              <a:gd name="connsiteY12" fmla="*/ 1531917 h 3040877"/>
                              <a:gd name="connsiteX13" fmla="*/ 2419427 w 2693605"/>
                              <a:gd name="connsiteY13" fmla="*/ 1638795 h 3040877"/>
                              <a:gd name="connsiteX14" fmla="*/ 2383801 w 2693605"/>
                              <a:gd name="connsiteY14" fmla="*/ 1662545 h 3040877"/>
                              <a:gd name="connsiteX15" fmla="*/ 2324424 w 2693605"/>
                              <a:gd name="connsiteY15" fmla="*/ 1745672 h 3040877"/>
                              <a:gd name="connsiteX16" fmla="*/ 2300674 w 2693605"/>
                              <a:gd name="connsiteY16" fmla="*/ 1781298 h 3040877"/>
                              <a:gd name="connsiteX17" fmla="*/ 2265048 w 2693605"/>
                              <a:gd name="connsiteY17" fmla="*/ 1828800 h 3040877"/>
                              <a:gd name="connsiteX18" fmla="*/ 2217546 w 2693605"/>
                              <a:gd name="connsiteY18" fmla="*/ 1888176 h 3040877"/>
                              <a:gd name="connsiteX19" fmla="*/ 2193796 w 2693605"/>
                              <a:gd name="connsiteY19" fmla="*/ 1959428 h 3040877"/>
                              <a:gd name="connsiteX20" fmla="*/ 2170045 w 2693605"/>
                              <a:gd name="connsiteY20" fmla="*/ 2066306 h 3040877"/>
                              <a:gd name="connsiteX21" fmla="*/ 2122544 w 2693605"/>
                              <a:gd name="connsiteY21" fmla="*/ 2173184 h 3040877"/>
                              <a:gd name="connsiteX22" fmla="*/ 2051292 w 2693605"/>
                              <a:gd name="connsiteY22" fmla="*/ 2208810 h 3040877"/>
                              <a:gd name="connsiteX23" fmla="*/ 2015666 w 2693605"/>
                              <a:gd name="connsiteY23" fmla="*/ 2232561 h 3040877"/>
                              <a:gd name="connsiteX24" fmla="*/ 1980040 w 2693605"/>
                              <a:gd name="connsiteY24" fmla="*/ 2244436 h 3040877"/>
                              <a:gd name="connsiteX25" fmla="*/ 1861287 w 2693605"/>
                              <a:gd name="connsiteY25" fmla="*/ 2303813 h 3040877"/>
                              <a:gd name="connsiteX26" fmla="*/ 1754409 w 2693605"/>
                              <a:gd name="connsiteY26" fmla="*/ 2363189 h 3040877"/>
                              <a:gd name="connsiteX27" fmla="*/ 1718783 w 2693605"/>
                              <a:gd name="connsiteY27" fmla="*/ 2398815 h 3040877"/>
                              <a:gd name="connsiteX28" fmla="*/ 1647531 w 2693605"/>
                              <a:gd name="connsiteY28" fmla="*/ 2446317 h 3040877"/>
                              <a:gd name="connsiteX29" fmla="*/ 1588154 w 2693605"/>
                              <a:gd name="connsiteY29" fmla="*/ 2517569 h 3040877"/>
                              <a:gd name="connsiteX30" fmla="*/ 1552528 w 2693605"/>
                              <a:gd name="connsiteY30" fmla="*/ 2529444 h 3040877"/>
                              <a:gd name="connsiteX31" fmla="*/ 1516902 w 2693605"/>
                              <a:gd name="connsiteY31" fmla="*/ 2576945 h 3040877"/>
                              <a:gd name="connsiteX32" fmla="*/ 1433775 w 2693605"/>
                              <a:gd name="connsiteY32" fmla="*/ 2648197 h 3040877"/>
                              <a:gd name="connsiteX33" fmla="*/ 1398149 w 2693605"/>
                              <a:gd name="connsiteY33" fmla="*/ 2707574 h 3040877"/>
                              <a:gd name="connsiteX34" fmla="*/ 1350648 w 2693605"/>
                              <a:gd name="connsiteY34" fmla="*/ 2778826 h 3040877"/>
                              <a:gd name="connsiteX35" fmla="*/ 1303146 w 2693605"/>
                              <a:gd name="connsiteY35" fmla="*/ 2873828 h 3040877"/>
                              <a:gd name="connsiteX36" fmla="*/ 1243770 w 2693605"/>
                              <a:gd name="connsiteY36" fmla="*/ 2956956 h 3040877"/>
                              <a:gd name="connsiteX37" fmla="*/ 1220019 w 2693605"/>
                              <a:gd name="connsiteY37" fmla="*/ 2992582 h 3040877"/>
                              <a:gd name="connsiteX38" fmla="*/ 1184393 w 2693605"/>
                              <a:gd name="connsiteY38" fmla="*/ 3040083 h 3040877"/>
                              <a:gd name="connsiteX39" fmla="*/ 1064526 w 2693605"/>
                              <a:gd name="connsiteY39" fmla="*/ 3004447 h 3040877"/>
                              <a:gd name="connsiteX40" fmla="*/ 807039 w 2693605"/>
                              <a:gd name="connsiteY40" fmla="*/ 2806373 h 3040877"/>
                              <a:gd name="connsiteX41" fmla="*/ 578751 w 2693605"/>
                              <a:gd name="connsiteY41" fmla="*/ 2660037 h 3040877"/>
                              <a:gd name="connsiteX42" fmla="*/ 334370 w 2693605"/>
                              <a:gd name="connsiteY42" fmla="*/ 2553152 h 3040877"/>
                              <a:gd name="connsiteX43" fmla="*/ 0 w 2693605"/>
                              <a:gd name="connsiteY43" fmla="*/ 2410639 h 3040877"/>
                              <a:gd name="connsiteX0" fmla="*/ 2680684 w 2693605"/>
                              <a:gd name="connsiteY0" fmla="*/ 0 h 3017067"/>
                              <a:gd name="connsiteX1" fmla="*/ 2680684 w 2693605"/>
                              <a:gd name="connsiteY1" fmla="*/ 106878 h 3017067"/>
                              <a:gd name="connsiteX2" fmla="*/ 2668809 w 2693605"/>
                              <a:gd name="connsiteY2" fmla="*/ 285008 h 3017067"/>
                              <a:gd name="connsiteX3" fmla="*/ 2656933 w 2693605"/>
                              <a:gd name="connsiteY3" fmla="*/ 807522 h 3017067"/>
                              <a:gd name="connsiteX4" fmla="*/ 2621308 w 2693605"/>
                              <a:gd name="connsiteY4" fmla="*/ 878774 h 3017067"/>
                              <a:gd name="connsiteX5" fmla="*/ 2597557 w 2693605"/>
                              <a:gd name="connsiteY5" fmla="*/ 950026 h 3017067"/>
                              <a:gd name="connsiteX6" fmla="*/ 2585682 w 2693605"/>
                              <a:gd name="connsiteY6" fmla="*/ 985652 h 3017067"/>
                              <a:gd name="connsiteX7" fmla="*/ 2573806 w 2693605"/>
                              <a:gd name="connsiteY7" fmla="*/ 1021278 h 3017067"/>
                              <a:gd name="connsiteX8" fmla="*/ 2561931 w 2693605"/>
                              <a:gd name="connsiteY8" fmla="*/ 1128156 h 3017067"/>
                              <a:gd name="connsiteX9" fmla="*/ 2550056 w 2693605"/>
                              <a:gd name="connsiteY9" fmla="*/ 1175657 h 3017067"/>
                              <a:gd name="connsiteX10" fmla="*/ 2538180 w 2693605"/>
                              <a:gd name="connsiteY10" fmla="*/ 1235034 h 3017067"/>
                              <a:gd name="connsiteX11" fmla="*/ 2502554 w 2693605"/>
                              <a:gd name="connsiteY11" fmla="*/ 1448789 h 3017067"/>
                              <a:gd name="connsiteX12" fmla="*/ 2466928 w 2693605"/>
                              <a:gd name="connsiteY12" fmla="*/ 1531917 h 3017067"/>
                              <a:gd name="connsiteX13" fmla="*/ 2419427 w 2693605"/>
                              <a:gd name="connsiteY13" fmla="*/ 1638795 h 3017067"/>
                              <a:gd name="connsiteX14" fmla="*/ 2383801 w 2693605"/>
                              <a:gd name="connsiteY14" fmla="*/ 1662545 h 3017067"/>
                              <a:gd name="connsiteX15" fmla="*/ 2324424 w 2693605"/>
                              <a:gd name="connsiteY15" fmla="*/ 1745672 h 3017067"/>
                              <a:gd name="connsiteX16" fmla="*/ 2300674 w 2693605"/>
                              <a:gd name="connsiteY16" fmla="*/ 1781298 h 3017067"/>
                              <a:gd name="connsiteX17" fmla="*/ 2265048 w 2693605"/>
                              <a:gd name="connsiteY17" fmla="*/ 1828800 h 3017067"/>
                              <a:gd name="connsiteX18" fmla="*/ 2217546 w 2693605"/>
                              <a:gd name="connsiteY18" fmla="*/ 1888176 h 3017067"/>
                              <a:gd name="connsiteX19" fmla="*/ 2193796 w 2693605"/>
                              <a:gd name="connsiteY19" fmla="*/ 1959428 h 3017067"/>
                              <a:gd name="connsiteX20" fmla="*/ 2170045 w 2693605"/>
                              <a:gd name="connsiteY20" fmla="*/ 2066306 h 3017067"/>
                              <a:gd name="connsiteX21" fmla="*/ 2122544 w 2693605"/>
                              <a:gd name="connsiteY21" fmla="*/ 2173184 h 3017067"/>
                              <a:gd name="connsiteX22" fmla="*/ 2051292 w 2693605"/>
                              <a:gd name="connsiteY22" fmla="*/ 2208810 h 3017067"/>
                              <a:gd name="connsiteX23" fmla="*/ 2015666 w 2693605"/>
                              <a:gd name="connsiteY23" fmla="*/ 2232561 h 3017067"/>
                              <a:gd name="connsiteX24" fmla="*/ 1980040 w 2693605"/>
                              <a:gd name="connsiteY24" fmla="*/ 2244436 h 3017067"/>
                              <a:gd name="connsiteX25" fmla="*/ 1861287 w 2693605"/>
                              <a:gd name="connsiteY25" fmla="*/ 2303813 h 3017067"/>
                              <a:gd name="connsiteX26" fmla="*/ 1754409 w 2693605"/>
                              <a:gd name="connsiteY26" fmla="*/ 2363189 h 3017067"/>
                              <a:gd name="connsiteX27" fmla="*/ 1718783 w 2693605"/>
                              <a:gd name="connsiteY27" fmla="*/ 2398815 h 3017067"/>
                              <a:gd name="connsiteX28" fmla="*/ 1647531 w 2693605"/>
                              <a:gd name="connsiteY28" fmla="*/ 2446317 h 3017067"/>
                              <a:gd name="connsiteX29" fmla="*/ 1588154 w 2693605"/>
                              <a:gd name="connsiteY29" fmla="*/ 2517569 h 3017067"/>
                              <a:gd name="connsiteX30" fmla="*/ 1552528 w 2693605"/>
                              <a:gd name="connsiteY30" fmla="*/ 2529444 h 3017067"/>
                              <a:gd name="connsiteX31" fmla="*/ 1516902 w 2693605"/>
                              <a:gd name="connsiteY31" fmla="*/ 2576945 h 3017067"/>
                              <a:gd name="connsiteX32" fmla="*/ 1433775 w 2693605"/>
                              <a:gd name="connsiteY32" fmla="*/ 2648197 h 3017067"/>
                              <a:gd name="connsiteX33" fmla="*/ 1398149 w 2693605"/>
                              <a:gd name="connsiteY33" fmla="*/ 2707574 h 3017067"/>
                              <a:gd name="connsiteX34" fmla="*/ 1350648 w 2693605"/>
                              <a:gd name="connsiteY34" fmla="*/ 2778826 h 3017067"/>
                              <a:gd name="connsiteX35" fmla="*/ 1303146 w 2693605"/>
                              <a:gd name="connsiteY35" fmla="*/ 2873828 h 3017067"/>
                              <a:gd name="connsiteX36" fmla="*/ 1243770 w 2693605"/>
                              <a:gd name="connsiteY36" fmla="*/ 2956956 h 3017067"/>
                              <a:gd name="connsiteX37" fmla="*/ 1220019 w 2693605"/>
                              <a:gd name="connsiteY37" fmla="*/ 2992582 h 3017067"/>
                              <a:gd name="connsiteX38" fmla="*/ 1064526 w 2693605"/>
                              <a:gd name="connsiteY38" fmla="*/ 3004447 h 3017067"/>
                              <a:gd name="connsiteX39" fmla="*/ 807039 w 2693605"/>
                              <a:gd name="connsiteY39" fmla="*/ 2806373 h 3017067"/>
                              <a:gd name="connsiteX40" fmla="*/ 578751 w 2693605"/>
                              <a:gd name="connsiteY40" fmla="*/ 2660037 h 3017067"/>
                              <a:gd name="connsiteX41" fmla="*/ 334370 w 2693605"/>
                              <a:gd name="connsiteY41" fmla="*/ 2553152 h 3017067"/>
                              <a:gd name="connsiteX42" fmla="*/ 0 w 2693605"/>
                              <a:gd name="connsiteY42" fmla="*/ 2410639 h 3017067"/>
                              <a:gd name="connsiteX0" fmla="*/ 2680684 w 2693605"/>
                              <a:gd name="connsiteY0" fmla="*/ 0 h 3011250"/>
                              <a:gd name="connsiteX1" fmla="*/ 2680684 w 2693605"/>
                              <a:gd name="connsiteY1" fmla="*/ 106878 h 3011250"/>
                              <a:gd name="connsiteX2" fmla="*/ 2668809 w 2693605"/>
                              <a:gd name="connsiteY2" fmla="*/ 285008 h 3011250"/>
                              <a:gd name="connsiteX3" fmla="*/ 2656933 w 2693605"/>
                              <a:gd name="connsiteY3" fmla="*/ 807522 h 3011250"/>
                              <a:gd name="connsiteX4" fmla="*/ 2621308 w 2693605"/>
                              <a:gd name="connsiteY4" fmla="*/ 878774 h 3011250"/>
                              <a:gd name="connsiteX5" fmla="*/ 2597557 w 2693605"/>
                              <a:gd name="connsiteY5" fmla="*/ 950026 h 3011250"/>
                              <a:gd name="connsiteX6" fmla="*/ 2585682 w 2693605"/>
                              <a:gd name="connsiteY6" fmla="*/ 985652 h 3011250"/>
                              <a:gd name="connsiteX7" fmla="*/ 2573806 w 2693605"/>
                              <a:gd name="connsiteY7" fmla="*/ 1021278 h 3011250"/>
                              <a:gd name="connsiteX8" fmla="*/ 2561931 w 2693605"/>
                              <a:gd name="connsiteY8" fmla="*/ 1128156 h 3011250"/>
                              <a:gd name="connsiteX9" fmla="*/ 2550056 w 2693605"/>
                              <a:gd name="connsiteY9" fmla="*/ 1175657 h 3011250"/>
                              <a:gd name="connsiteX10" fmla="*/ 2538180 w 2693605"/>
                              <a:gd name="connsiteY10" fmla="*/ 1235034 h 3011250"/>
                              <a:gd name="connsiteX11" fmla="*/ 2502554 w 2693605"/>
                              <a:gd name="connsiteY11" fmla="*/ 1448789 h 3011250"/>
                              <a:gd name="connsiteX12" fmla="*/ 2466928 w 2693605"/>
                              <a:gd name="connsiteY12" fmla="*/ 1531917 h 3011250"/>
                              <a:gd name="connsiteX13" fmla="*/ 2419427 w 2693605"/>
                              <a:gd name="connsiteY13" fmla="*/ 1638795 h 3011250"/>
                              <a:gd name="connsiteX14" fmla="*/ 2383801 w 2693605"/>
                              <a:gd name="connsiteY14" fmla="*/ 1662545 h 3011250"/>
                              <a:gd name="connsiteX15" fmla="*/ 2324424 w 2693605"/>
                              <a:gd name="connsiteY15" fmla="*/ 1745672 h 3011250"/>
                              <a:gd name="connsiteX16" fmla="*/ 2300674 w 2693605"/>
                              <a:gd name="connsiteY16" fmla="*/ 1781298 h 3011250"/>
                              <a:gd name="connsiteX17" fmla="*/ 2265048 w 2693605"/>
                              <a:gd name="connsiteY17" fmla="*/ 1828800 h 3011250"/>
                              <a:gd name="connsiteX18" fmla="*/ 2217546 w 2693605"/>
                              <a:gd name="connsiteY18" fmla="*/ 1888176 h 3011250"/>
                              <a:gd name="connsiteX19" fmla="*/ 2193796 w 2693605"/>
                              <a:gd name="connsiteY19" fmla="*/ 1959428 h 3011250"/>
                              <a:gd name="connsiteX20" fmla="*/ 2170045 w 2693605"/>
                              <a:gd name="connsiteY20" fmla="*/ 2066306 h 3011250"/>
                              <a:gd name="connsiteX21" fmla="*/ 2122544 w 2693605"/>
                              <a:gd name="connsiteY21" fmla="*/ 2173184 h 3011250"/>
                              <a:gd name="connsiteX22" fmla="*/ 2051292 w 2693605"/>
                              <a:gd name="connsiteY22" fmla="*/ 2208810 h 3011250"/>
                              <a:gd name="connsiteX23" fmla="*/ 2015666 w 2693605"/>
                              <a:gd name="connsiteY23" fmla="*/ 2232561 h 3011250"/>
                              <a:gd name="connsiteX24" fmla="*/ 1980040 w 2693605"/>
                              <a:gd name="connsiteY24" fmla="*/ 2244436 h 3011250"/>
                              <a:gd name="connsiteX25" fmla="*/ 1861287 w 2693605"/>
                              <a:gd name="connsiteY25" fmla="*/ 2303813 h 3011250"/>
                              <a:gd name="connsiteX26" fmla="*/ 1754409 w 2693605"/>
                              <a:gd name="connsiteY26" fmla="*/ 2363189 h 3011250"/>
                              <a:gd name="connsiteX27" fmla="*/ 1718783 w 2693605"/>
                              <a:gd name="connsiteY27" fmla="*/ 2398815 h 3011250"/>
                              <a:gd name="connsiteX28" fmla="*/ 1647531 w 2693605"/>
                              <a:gd name="connsiteY28" fmla="*/ 2446317 h 3011250"/>
                              <a:gd name="connsiteX29" fmla="*/ 1588154 w 2693605"/>
                              <a:gd name="connsiteY29" fmla="*/ 2517569 h 3011250"/>
                              <a:gd name="connsiteX30" fmla="*/ 1552528 w 2693605"/>
                              <a:gd name="connsiteY30" fmla="*/ 2529444 h 3011250"/>
                              <a:gd name="connsiteX31" fmla="*/ 1516902 w 2693605"/>
                              <a:gd name="connsiteY31" fmla="*/ 2576945 h 3011250"/>
                              <a:gd name="connsiteX32" fmla="*/ 1433775 w 2693605"/>
                              <a:gd name="connsiteY32" fmla="*/ 2648197 h 3011250"/>
                              <a:gd name="connsiteX33" fmla="*/ 1398149 w 2693605"/>
                              <a:gd name="connsiteY33" fmla="*/ 2707574 h 3011250"/>
                              <a:gd name="connsiteX34" fmla="*/ 1350648 w 2693605"/>
                              <a:gd name="connsiteY34" fmla="*/ 2778826 h 3011250"/>
                              <a:gd name="connsiteX35" fmla="*/ 1303146 w 2693605"/>
                              <a:gd name="connsiteY35" fmla="*/ 2873828 h 3011250"/>
                              <a:gd name="connsiteX36" fmla="*/ 1243770 w 2693605"/>
                              <a:gd name="connsiteY36" fmla="*/ 2956956 h 3011250"/>
                              <a:gd name="connsiteX37" fmla="*/ 1064526 w 2693605"/>
                              <a:gd name="connsiteY37" fmla="*/ 3004447 h 3011250"/>
                              <a:gd name="connsiteX38" fmla="*/ 807039 w 2693605"/>
                              <a:gd name="connsiteY38" fmla="*/ 2806373 h 3011250"/>
                              <a:gd name="connsiteX39" fmla="*/ 578751 w 2693605"/>
                              <a:gd name="connsiteY39" fmla="*/ 2660037 h 3011250"/>
                              <a:gd name="connsiteX40" fmla="*/ 334370 w 2693605"/>
                              <a:gd name="connsiteY40" fmla="*/ 2553152 h 3011250"/>
                              <a:gd name="connsiteX41" fmla="*/ 0 w 2693605"/>
                              <a:gd name="connsiteY41" fmla="*/ 2410639 h 3011250"/>
                              <a:gd name="connsiteX0" fmla="*/ 2680684 w 2693605"/>
                              <a:gd name="connsiteY0" fmla="*/ 0 h 3012932"/>
                              <a:gd name="connsiteX1" fmla="*/ 2680684 w 2693605"/>
                              <a:gd name="connsiteY1" fmla="*/ 106878 h 3012932"/>
                              <a:gd name="connsiteX2" fmla="*/ 2668809 w 2693605"/>
                              <a:gd name="connsiteY2" fmla="*/ 285008 h 3012932"/>
                              <a:gd name="connsiteX3" fmla="*/ 2656933 w 2693605"/>
                              <a:gd name="connsiteY3" fmla="*/ 807522 h 3012932"/>
                              <a:gd name="connsiteX4" fmla="*/ 2621308 w 2693605"/>
                              <a:gd name="connsiteY4" fmla="*/ 878774 h 3012932"/>
                              <a:gd name="connsiteX5" fmla="*/ 2597557 w 2693605"/>
                              <a:gd name="connsiteY5" fmla="*/ 950026 h 3012932"/>
                              <a:gd name="connsiteX6" fmla="*/ 2585682 w 2693605"/>
                              <a:gd name="connsiteY6" fmla="*/ 985652 h 3012932"/>
                              <a:gd name="connsiteX7" fmla="*/ 2573806 w 2693605"/>
                              <a:gd name="connsiteY7" fmla="*/ 1021278 h 3012932"/>
                              <a:gd name="connsiteX8" fmla="*/ 2561931 w 2693605"/>
                              <a:gd name="connsiteY8" fmla="*/ 1128156 h 3012932"/>
                              <a:gd name="connsiteX9" fmla="*/ 2550056 w 2693605"/>
                              <a:gd name="connsiteY9" fmla="*/ 1175657 h 3012932"/>
                              <a:gd name="connsiteX10" fmla="*/ 2538180 w 2693605"/>
                              <a:gd name="connsiteY10" fmla="*/ 1235034 h 3012932"/>
                              <a:gd name="connsiteX11" fmla="*/ 2502554 w 2693605"/>
                              <a:gd name="connsiteY11" fmla="*/ 1448789 h 3012932"/>
                              <a:gd name="connsiteX12" fmla="*/ 2466928 w 2693605"/>
                              <a:gd name="connsiteY12" fmla="*/ 1531917 h 3012932"/>
                              <a:gd name="connsiteX13" fmla="*/ 2419427 w 2693605"/>
                              <a:gd name="connsiteY13" fmla="*/ 1638795 h 3012932"/>
                              <a:gd name="connsiteX14" fmla="*/ 2383801 w 2693605"/>
                              <a:gd name="connsiteY14" fmla="*/ 1662545 h 3012932"/>
                              <a:gd name="connsiteX15" fmla="*/ 2324424 w 2693605"/>
                              <a:gd name="connsiteY15" fmla="*/ 1745672 h 3012932"/>
                              <a:gd name="connsiteX16" fmla="*/ 2300674 w 2693605"/>
                              <a:gd name="connsiteY16" fmla="*/ 1781298 h 3012932"/>
                              <a:gd name="connsiteX17" fmla="*/ 2265048 w 2693605"/>
                              <a:gd name="connsiteY17" fmla="*/ 1828800 h 3012932"/>
                              <a:gd name="connsiteX18" fmla="*/ 2217546 w 2693605"/>
                              <a:gd name="connsiteY18" fmla="*/ 1888176 h 3012932"/>
                              <a:gd name="connsiteX19" fmla="*/ 2193796 w 2693605"/>
                              <a:gd name="connsiteY19" fmla="*/ 1959428 h 3012932"/>
                              <a:gd name="connsiteX20" fmla="*/ 2170045 w 2693605"/>
                              <a:gd name="connsiteY20" fmla="*/ 2066306 h 3012932"/>
                              <a:gd name="connsiteX21" fmla="*/ 2122544 w 2693605"/>
                              <a:gd name="connsiteY21" fmla="*/ 2173184 h 3012932"/>
                              <a:gd name="connsiteX22" fmla="*/ 2051292 w 2693605"/>
                              <a:gd name="connsiteY22" fmla="*/ 2208810 h 3012932"/>
                              <a:gd name="connsiteX23" fmla="*/ 2015666 w 2693605"/>
                              <a:gd name="connsiteY23" fmla="*/ 2232561 h 3012932"/>
                              <a:gd name="connsiteX24" fmla="*/ 1980040 w 2693605"/>
                              <a:gd name="connsiteY24" fmla="*/ 2244436 h 3012932"/>
                              <a:gd name="connsiteX25" fmla="*/ 1861287 w 2693605"/>
                              <a:gd name="connsiteY25" fmla="*/ 2303813 h 3012932"/>
                              <a:gd name="connsiteX26" fmla="*/ 1754409 w 2693605"/>
                              <a:gd name="connsiteY26" fmla="*/ 2363189 h 3012932"/>
                              <a:gd name="connsiteX27" fmla="*/ 1718783 w 2693605"/>
                              <a:gd name="connsiteY27" fmla="*/ 2398815 h 3012932"/>
                              <a:gd name="connsiteX28" fmla="*/ 1647531 w 2693605"/>
                              <a:gd name="connsiteY28" fmla="*/ 2446317 h 3012932"/>
                              <a:gd name="connsiteX29" fmla="*/ 1588154 w 2693605"/>
                              <a:gd name="connsiteY29" fmla="*/ 2517569 h 3012932"/>
                              <a:gd name="connsiteX30" fmla="*/ 1552528 w 2693605"/>
                              <a:gd name="connsiteY30" fmla="*/ 2529444 h 3012932"/>
                              <a:gd name="connsiteX31" fmla="*/ 1516902 w 2693605"/>
                              <a:gd name="connsiteY31" fmla="*/ 2576945 h 3012932"/>
                              <a:gd name="connsiteX32" fmla="*/ 1433775 w 2693605"/>
                              <a:gd name="connsiteY32" fmla="*/ 2648197 h 3012932"/>
                              <a:gd name="connsiteX33" fmla="*/ 1398149 w 2693605"/>
                              <a:gd name="connsiteY33" fmla="*/ 2707574 h 3012932"/>
                              <a:gd name="connsiteX34" fmla="*/ 1350648 w 2693605"/>
                              <a:gd name="connsiteY34" fmla="*/ 2778826 h 3012932"/>
                              <a:gd name="connsiteX35" fmla="*/ 1243770 w 2693605"/>
                              <a:gd name="connsiteY35" fmla="*/ 2956956 h 3012932"/>
                              <a:gd name="connsiteX36" fmla="*/ 1064526 w 2693605"/>
                              <a:gd name="connsiteY36" fmla="*/ 3004447 h 3012932"/>
                              <a:gd name="connsiteX37" fmla="*/ 807039 w 2693605"/>
                              <a:gd name="connsiteY37" fmla="*/ 2806373 h 3012932"/>
                              <a:gd name="connsiteX38" fmla="*/ 578751 w 2693605"/>
                              <a:gd name="connsiteY38" fmla="*/ 2660037 h 3012932"/>
                              <a:gd name="connsiteX39" fmla="*/ 334370 w 2693605"/>
                              <a:gd name="connsiteY39" fmla="*/ 2553152 h 3012932"/>
                              <a:gd name="connsiteX40" fmla="*/ 0 w 2693605"/>
                              <a:gd name="connsiteY40" fmla="*/ 2410639 h 3012932"/>
                              <a:gd name="connsiteX0" fmla="*/ 2680684 w 2693605"/>
                              <a:gd name="connsiteY0" fmla="*/ 0 h 3014670"/>
                              <a:gd name="connsiteX1" fmla="*/ 2680684 w 2693605"/>
                              <a:gd name="connsiteY1" fmla="*/ 106878 h 3014670"/>
                              <a:gd name="connsiteX2" fmla="*/ 2668809 w 2693605"/>
                              <a:gd name="connsiteY2" fmla="*/ 285008 h 3014670"/>
                              <a:gd name="connsiteX3" fmla="*/ 2656933 w 2693605"/>
                              <a:gd name="connsiteY3" fmla="*/ 807522 h 3014670"/>
                              <a:gd name="connsiteX4" fmla="*/ 2621308 w 2693605"/>
                              <a:gd name="connsiteY4" fmla="*/ 878774 h 3014670"/>
                              <a:gd name="connsiteX5" fmla="*/ 2597557 w 2693605"/>
                              <a:gd name="connsiteY5" fmla="*/ 950026 h 3014670"/>
                              <a:gd name="connsiteX6" fmla="*/ 2585682 w 2693605"/>
                              <a:gd name="connsiteY6" fmla="*/ 985652 h 3014670"/>
                              <a:gd name="connsiteX7" fmla="*/ 2573806 w 2693605"/>
                              <a:gd name="connsiteY7" fmla="*/ 1021278 h 3014670"/>
                              <a:gd name="connsiteX8" fmla="*/ 2561931 w 2693605"/>
                              <a:gd name="connsiteY8" fmla="*/ 1128156 h 3014670"/>
                              <a:gd name="connsiteX9" fmla="*/ 2550056 w 2693605"/>
                              <a:gd name="connsiteY9" fmla="*/ 1175657 h 3014670"/>
                              <a:gd name="connsiteX10" fmla="*/ 2538180 w 2693605"/>
                              <a:gd name="connsiteY10" fmla="*/ 1235034 h 3014670"/>
                              <a:gd name="connsiteX11" fmla="*/ 2502554 w 2693605"/>
                              <a:gd name="connsiteY11" fmla="*/ 1448789 h 3014670"/>
                              <a:gd name="connsiteX12" fmla="*/ 2466928 w 2693605"/>
                              <a:gd name="connsiteY12" fmla="*/ 1531917 h 3014670"/>
                              <a:gd name="connsiteX13" fmla="*/ 2419427 w 2693605"/>
                              <a:gd name="connsiteY13" fmla="*/ 1638795 h 3014670"/>
                              <a:gd name="connsiteX14" fmla="*/ 2383801 w 2693605"/>
                              <a:gd name="connsiteY14" fmla="*/ 1662545 h 3014670"/>
                              <a:gd name="connsiteX15" fmla="*/ 2324424 w 2693605"/>
                              <a:gd name="connsiteY15" fmla="*/ 1745672 h 3014670"/>
                              <a:gd name="connsiteX16" fmla="*/ 2300674 w 2693605"/>
                              <a:gd name="connsiteY16" fmla="*/ 1781298 h 3014670"/>
                              <a:gd name="connsiteX17" fmla="*/ 2265048 w 2693605"/>
                              <a:gd name="connsiteY17" fmla="*/ 1828800 h 3014670"/>
                              <a:gd name="connsiteX18" fmla="*/ 2217546 w 2693605"/>
                              <a:gd name="connsiteY18" fmla="*/ 1888176 h 3014670"/>
                              <a:gd name="connsiteX19" fmla="*/ 2193796 w 2693605"/>
                              <a:gd name="connsiteY19" fmla="*/ 1959428 h 3014670"/>
                              <a:gd name="connsiteX20" fmla="*/ 2170045 w 2693605"/>
                              <a:gd name="connsiteY20" fmla="*/ 2066306 h 3014670"/>
                              <a:gd name="connsiteX21" fmla="*/ 2122544 w 2693605"/>
                              <a:gd name="connsiteY21" fmla="*/ 2173184 h 3014670"/>
                              <a:gd name="connsiteX22" fmla="*/ 2051292 w 2693605"/>
                              <a:gd name="connsiteY22" fmla="*/ 2208810 h 3014670"/>
                              <a:gd name="connsiteX23" fmla="*/ 2015666 w 2693605"/>
                              <a:gd name="connsiteY23" fmla="*/ 2232561 h 3014670"/>
                              <a:gd name="connsiteX24" fmla="*/ 1980040 w 2693605"/>
                              <a:gd name="connsiteY24" fmla="*/ 2244436 h 3014670"/>
                              <a:gd name="connsiteX25" fmla="*/ 1861287 w 2693605"/>
                              <a:gd name="connsiteY25" fmla="*/ 2303813 h 3014670"/>
                              <a:gd name="connsiteX26" fmla="*/ 1754409 w 2693605"/>
                              <a:gd name="connsiteY26" fmla="*/ 2363189 h 3014670"/>
                              <a:gd name="connsiteX27" fmla="*/ 1718783 w 2693605"/>
                              <a:gd name="connsiteY27" fmla="*/ 2398815 h 3014670"/>
                              <a:gd name="connsiteX28" fmla="*/ 1647531 w 2693605"/>
                              <a:gd name="connsiteY28" fmla="*/ 2446317 h 3014670"/>
                              <a:gd name="connsiteX29" fmla="*/ 1588154 w 2693605"/>
                              <a:gd name="connsiteY29" fmla="*/ 2517569 h 3014670"/>
                              <a:gd name="connsiteX30" fmla="*/ 1552528 w 2693605"/>
                              <a:gd name="connsiteY30" fmla="*/ 2529444 h 3014670"/>
                              <a:gd name="connsiteX31" fmla="*/ 1516902 w 2693605"/>
                              <a:gd name="connsiteY31" fmla="*/ 2576945 h 3014670"/>
                              <a:gd name="connsiteX32" fmla="*/ 1433775 w 2693605"/>
                              <a:gd name="connsiteY32" fmla="*/ 2648197 h 3014670"/>
                              <a:gd name="connsiteX33" fmla="*/ 1398149 w 2693605"/>
                              <a:gd name="connsiteY33" fmla="*/ 2707574 h 3014670"/>
                              <a:gd name="connsiteX34" fmla="*/ 1243770 w 2693605"/>
                              <a:gd name="connsiteY34" fmla="*/ 2956956 h 3014670"/>
                              <a:gd name="connsiteX35" fmla="*/ 1064526 w 2693605"/>
                              <a:gd name="connsiteY35" fmla="*/ 3004447 h 3014670"/>
                              <a:gd name="connsiteX36" fmla="*/ 807039 w 2693605"/>
                              <a:gd name="connsiteY36" fmla="*/ 2806373 h 3014670"/>
                              <a:gd name="connsiteX37" fmla="*/ 578751 w 2693605"/>
                              <a:gd name="connsiteY37" fmla="*/ 2660037 h 3014670"/>
                              <a:gd name="connsiteX38" fmla="*/ 334370 w 2693605"/>
                              <a:gd name="connsiteY38" fmla="*/ 2553152 h 3014670"/>
                              <a:gd name="connsiteX39" fmla="*/ 0 w 2693605"/>
                              <a:gd name="connsiteY39" fmla="*/ 2410639 h 3014670"/>
                              <a:gd name="connsiteX0" fmla="*/ 2680684 w 2693605"/>
                              <a:gd name="connsiteY0" fmla="*/ 0 h 3014670"/>
                              <a:gd name="connsiteX1" fmla="*/ 2680684 w 2693605"/>
                              <a:gd name="connsiteY1" fmla="*/ 106878 h 3014670"/>
                              <a:gd name="connsiteX2" fmla="*/ 2668809 w 2693605"/>
                              <a:gd name="connsiteY2" fmla="*/ 285008 h 3014670"/>
                              <a:gd name="connsiteX3" fmla="*/ 2656933 w 2693605"/>
                              <a:gd name="connsiteY3" fmla="*/ 807522 h 3014670"/>
                              <a:gd name="connsiteX4" fmla="*/ 2621308 w 2693605"/>
                              <a:gd name="connsiteY4" fmla="*/ 878774 h 3014670"/>
                              <a:gd name="connsiteX5" fmla="*/ 2597557 w 2693605"/>
                              <a:gd name="connsiteY5" fmla="*/ 950026 h 3014670"/>
                              <a:gd name="connsiteX6" fmla="*/ 2585682 w 2693605"/>
                              <a:gd name="connsiteY6" fmla="*/ 985652 h 3014670"/>
                              <a:gd name="connsiteX7" fmla="*/ 2573806 w 2693605"/>
                              <a:gd name="connsiteY7" fmla="*/ 1021278 h 3014670"/>
                              <a:gd name="connsiteX8" fmla="*/ 2561931 w 2693605"/>
                              <a:gd name="connsiteY8" fmla="*/ 1128156 h 3014670"/>
                              <a:gd name="connsiteX9" fmla="*/ 2550056 w 2693605"/>
                              <a:gd name="connsiteY9" fmla="*/ 1175657 h 3014670"/>
                              <a:gd name="connsiteX10" fmla="*/ 2538180 w 2693605"/>
                              <a:gd name="connsiteY10" fmla="*/ 1235034 h 3014670"/>
                              <a:gd name="connsiteX11" fmla="*/ 2502554 w 2693605"/>
                              <a:gd name="connsiteY11" fmla="*/ 1448789 h 3014670"/>
                              <a:gd name="connsiteX12" fmla="*/ 2466928 w 2693605"/>
                              <a:gd name="connsiteY12" fmla="*/ 1531917 h 3014670"/>
                              <a:gd name="connsiteX13" fmla="*/ 2419427 w 2693605"/>
                              <a:gd name="connsiteY13" fmla="*/ 1638795 h 3014670"/>
                              <a:gd name="connsiteX14" fmla="*/ 2383801 w 2693605"/>
                              <a:gd name="connsiteY14" fmla="*/ 1662545 h 3014670"/>
                              <a:gd name="connsiteX15" fmla="*/ 2324424 w 2693605"/>
                              <a:gd name="connsiteY15" fmla="*/ 1745672 h 3014670"/>
                              <a:gd name="connsiteX16" fmla="*/ 2300674 w 2693605"/>
                              <a:gd name="connsiteY16" fmla="*/ 1781298 h 3014670"/>
                              <a:gd name="connsiteX17" fmla="*/ 2265048 w 2693605"/>
                              <a:gd name="connsiteY17" fmla="*/ 1828800 h 3014670"/>
                              <a:gd name="connsiteX18" fmla="*/ 2217546 w 2693605"/>
                              <a:gd name="connsiteY18" fmla="*/ 1888176 h 3014670"/>
                              <a:gd name="connsiteX19" fmla="*/ 2193796 w 2693605"/>
                              <a:gd name="connsiteY19" fmla="*/ 1959428 h 3014670"/>
                              <a:gd name="connsiteX20" fmla="*/ 2170045 w 2693605"/>
                              <a:gd name="connsiteY20" fmla="*/ 2066306 h 3014670"/>
                              <a:gd name="connsiteX21" fmla="*/ 2122544 w 2693605"/>
                              <a:gd name="connsiteY21" fmla="*/ 2173184 h 3014670"/>
                              <a:gd name="connsiteX22" fmla="*/ 2051292 w 2693605"/>
                              <a:gd name="connsiteY22" fmla="*/ 2208810 h 3014670"/>
                              <a:gd name="connsiteX23" fmla="*/ 2015666 w 2693605"/>
                              <a:gd name="connsiteY23" fmla="*/ 2232561 h 3014670"/>
                              <a:gd name="connsiteX24" fmla="*/ 1980040 w 2693605"/>
                              <a:gd name="connsiteY24" fmla="*/ 2244436 h 3014670"/>
                              <a:gd name="connsiteX25" fmla="*/ 1861287 w 2693605"/>
                              <a:gd name="connsiteY25" fmla="*/ 2303813 h 3014670"/>
                              <a:gd name="connsiteX26" fmla="*/ 1754409 w 2693605"/>
                              <a:gd name="connsiteY26" fmla="*/ 2363189 h 3014670"/>
                              <a:gd name="connsiteX27" fmla="*/ 1718783 w 2693605"/>
                              <a:gd name="connsiteY27" fmla="*/ 2398815 h 3014670"/>
                              <a:gd name="connsiteX28" fmla="*/ 1647531 w 2693605"/>
                              <a:gd name="connsiteY28" fmla="*/ 2446317 h 3014670"/>
                              <a:gd name="connsiteX29" fmla="*/ 1588154 w 2693605"/>
                              <a:gd name="connsiteY29" fmla="*/ 2517569 h 3014670"/>
                              <a:gd name="connsiteX30" fmla="*/ 1552528 w 2693605"/>
                              <a:gd name="connsiteY30" fmla="*/ 2529444 h 3014670"/>
                              <a:gd name="connsiteX31" fmla="*/ 1516902 w 2693605"/>
                              <a:gd name="connsiteY31" fmla="*/ 2576945 h 3014670"/>
                              <a:gd name="connsiteX32" fmla="*/ 1398149 w 2693605"/>
                              <a:gd name="connsiteY32" fmla="*/ 2707574 h 3014670"/>
                              <a:gd name="connsiteX33" fmla="*/ 1243770 w 2693605"/>
                              <a:gd name="connsiteY33" fmla="*/ 2956956 h 3014670"/>
                              <a:gd name="connsiteX34" fmla="*/ 1064526 w 2693605"/>
                              <a:gd name="connsiteY34" fmla="*/ 3004447 h 3014670"/>
                              <a:gd name="connsiteX35" fmla="*/ 807039 w 2693605"/>
                              <a:gd name="connsiteY35" fmla="*/ 2806373 h 3014670"/>
                              <a:gd name="connsiteX36" fmla="*/ 578751 w 2693605"/>
                              <a:gd name="connsiteY36" fmla="*/ 2660037 h 3014670"/>
                              <a:gd name="connsiteX37" fmla="*/ 334370 w 2693605"/>
                              <a:gd name="connsiteY37" fmla="*/ 2553152 h 3014670"/>
                              <a:gd name="connsiteX38" fmla="*/ 0 w 2693605"/>
                              <a:gd name="connsiteY38" fmla="*/ 2410639 h 3014670"/>
                              <a:gd name="connsiteX0" fmla="*/ 2680684 w 2693605"/>
                              <a:gd name="connsiteY0" fmla="*/ 0 h 3014670"/>
                              <a:gd name="connsiteX1" fmla="*/ 2680684 w 2693605"/>
                              <a:gd name="connsiteY1" fmla="*/ 106878 h 3014670"/>
                              <a:gd name="connsiteX2" fmla="*/ 2668809 w 2693605"/>
                              <a:gd name="connsiteY2" fmla="*/ 285008 h 3014670"/>
                              <a:gd name="connsiteX3" fmla="*/ 2656933 w 2693605"/>
                              <a:gd name="connsiteY3" fmla="*/ 807522 h 3014670"/>
                              <a:gd name="connsiteX4" fmla="*/ 2621308 w 2693605"/>
                              <a:gd name="connsiteY4" fmla="*/ 878774 h 3014670"/>
                              <a:gd name="connsiteX5" fmla="*/ 2597557 w 2693605"/>
                              <a:gd name="connsiteY5" fmla="*/ 950026 h 3014670"/>
                              <a:gd name="connsiteX6" fmla="*/ 2585682 w 2693605"/>
                              <a:gd name="connsiteY6" fmla="*/ 985652 h 3014670"/>
                              <a:gd name="connsiteX7" fmla="*/ 2573806 w 2693605"/>
                              <a:gd name="connsiteY7" fmla="*/ 1021278 h 3014670"/>
                              <a:gd name="connsiteX8" fmla="*/ 2561931 w 2693605"/>
                              <a:gd name="connsiteY8" fmla="*/ 1128156 h 3014670"/>
                              <a:gd name="connsiteX9" fmla="*/ 2550056 w 2693605"/>
                              <a:gd name="connsiteY9" fmla="*/ 1175657 h 3014670"/>
                              <a:gd name="connsiteX10" fmla="*/ 2538180 w 2693605"/>
                              <a:gd name="connsiteY10" fmla="*/ 1235034 h 3014670"/>
                              <a:gd name="connsiteX11" fmla="*/ 2502554 w 2693605"/>
                              <a:gd name="connsiteY11" fmla="*/ 1448789 h 3014670"/>
                              <a:gd name="connsiteX12" fmla="*/ 2466928 w 2693605"/>
                              <a:gd name="connsiteY12" fmla="*/ 1531917 h 3014670"/>
                              <a:gd name="connsiteX13" fmla="*/ 2419427 w 2693605"/>
                              <a:gd name="connsiteY13" fmla="*/ 1638795 h 3014670"/>
                              <a:gd name="connsiteX14" fmla="*/ 2383801 w 2693605"/>
                              <a:gd name="connsiteY14" fmla="*/ 1662545 h 3014670"/>
                              <a:gd name="connsiteX15" fmla="*/ 2324424 w 2693605"/>
                              <a:gd name="connsiteY15" fmla="*/ 1745672 h 3014670"/>
                              <a:gd name="connsiteX16" fmla="*/ 2300674 w 2693605"/>
                              <a:gd name="connsiteY16" fmla="*/ 1781298 h 3014670"/>
                              <a:gd name="connsiteX17" fmla="*/ 2265048 w 2693605"/>
                              <a:gd name="connsiteY17" fmla="*/ 1828800 h 3014670"/>
                              <a:gd name="connsiteX18" fmla="*/ 2217546 w 2693605"/>
                              <a:gd name="connsiteY18" fmla="*/ 1888176 h 3014670"/>
                              <a:gd name="connsiteX19" fmla="*/ 2193796 w 2693605"/>
                              <a:gd name="connsiteY19" fmla="*/ 1959428 h 3014670"/>
                              <a:gd name="connsiteX20" fmla="*/ 2170045 w 2693605"/>
                              <a:gd name="connsiteY20" fmla="*/ 2066306 h 3014670"/>
                              <a:gd name="connsiteX21" fmla="*/ 2122544 w 2693605"/>
                              <a:gd name="connsiteY21" fmla="*/ 2173184 h 3014670"/>
                              <a:gd name="connsiteX22" fmla="*/ 2051292 w 2693605"/>
                              <a:gd name="connsiteY22" fmla="*/ 2208810 h 3014670"/>
                              <a:gd name="connsiteX23" fmla="*/ 2015666 w 2693605"/>
                              <a:gd name="connsiteY23" fmla="*/ 2232561 h 3014670"/>
                              <a:gd name="connsiteX24" fmla="*/ 1980040 w 2693605"/>
                              <a:gd name="connsiteY24" fmla="*/ 2244436 h 3014670"/>
                              <a:gd name="connsiteX25" fmla="*/ 1861287 w 2693605"/>
                              <a:gd name="connsiteY25" fmla="*/ 2303813 h 3014670"/>
                              <a:gd name="connsiteX26" fmla="*/ 1754409 w 2693605"/>
                              <a:gd name="connsiteY26" fmla="*/ 2363189 h 3014670"/>
                              <a:gd name="connsiteX27" fmla="*/ 1718783 w 2693605"/>
                              <a:gd name="connsiteY27" fmla="*/ 2398815 h 3014670"/>
                              <a:gd name="connsiteX28" fmla="*/ 1647531 w 2693605"/>
                              <a:gd name="connsiteY28" fmla="*/ 2446317 h 3014670"/>
                              <a:gd name="connsiteX29" fmla="*/ 1588154 w 2693605"/>
                              <a:gd name="connsiteY29" fmla="*/ 2517569 h 3014670"/>
                              <a:gd name="connsiteX30" fmla="*/ 1516902 w 2693605"/>
                              <a:gd name="connsiteY30" fmla="*/ 2576945 h 3014670"/>
                              <a:gd name="connsiteX31" fmla="*/ 1398149 w 2693605"/>
                              <a:gd name="connsiteY31" fmla="*/ 2707574 h 3014670"/>
                              <a:gd name="connsiteX32" fmla="*/ 1243770 w 2693605"/>
                              <a:gd name="connsiteY32" fmla="*/ 2956956 h 3014670"/>
                              <a:gd name="connsiteX33" fmla="*/ 1064526 w 2693605"/>
                              <a:gd name="connsiteY33" fmla="*/ 3004447 h 3014670"/>
                              <a:gd name="connsiteX34" fmla="*/ 807039 w 2693605"/>
                              <a:gd name="connsiteY34" fmla="*/ 2806373 h 3014670"/>
                              <a:gd name="connsiteX35" fmla="*/ 578751 w 2693605"/>
                              <a:gd name="connsiteY35" fmla="*/ 2660037 h 3014670"/>
                              <a:gd name="connsiteX36" fmla="*/ 334370 w 2693605"/>
                              <a:gd name="connsiteY36" fmla="*/ 2553152 h 3014670"/>
                              <a:gd name="connsiteX37" fmla="*/ 0 w 2693605"/>
                              <a:gd name="connsiteY37" fmla="*/ 2410639 h 3014670"/>
                              <a:gd name="connsiteX0" fmla="*/ 2680684 w 2693605"/>
                              <a:gd name="connsiteY0" fmla="*/ 0 h 3014670"/>
                              <a:gd name="connsiteX1" fmla="*/ 2680684 w 2693605"/>
                              <a:gd name="connsiteY1" fmla="*/ 106878 h 3014670"/>
                              <a:gd name="connsiteX2" fmla="*/ 2668809 w 2693605"/>
                              <a:gd name="connsiteY2" fmla="*/ 285008 h 3014670"/>
                              <a:gd name="connsiteX3" fmla="*/ 2656933 w 2693605"/>
                              <a:gd name="connsiteY3" fmla="*/ 807522 h 3014670"/>
                              <a:gd name="connsiteX4" fmla="*/ 2621308 w 2693605"/>
                              <a:gd name="connsiteY4" fmla="*/ 878774 h 3014670"/>
                              <a:gd name="connsiteX5" fmla="*/ 2597557 w 2693605"/>
                              <a:gd name="connsiteY5" fmla="*/ 950026 h 3014670"/>
                              <a:gd name="connsiteX6" fmla="*/ 2585682 w 2693605"/>
                              <a:gd name="connsiteY6" fmla="*/ 985652 h 3014670"/>
                              <a:gd name="connsiteX7" fmla="*/ 2573806 w 2693605"/>
                              <a:gd name="connsiteY7" fmla="*/ 1021278 h 3014670"/>
                              <a:gd name="connsiteX8" fmla="*/ 2561931 w 2693605"/>
                              <a:gd name="connsiteY8" fmla="*/ 1128156 h 3014670"/>
                              <a:gd name="connsiteX9" fmla="*/ 2550056 w 2693605"/>
                              <a:gd name="connsiteY9" fmla="*/ 1175657 h 3014670"/>
                              <a:gd name="connsiteX10" fmla="*/ 2538180 w 2693605"/>
                              <a:gd name="connsiteY10" fmla="*/ 1235034 h 3014670"/>
                              <a:gd name="connsiteX11" fmla="*/ 2502554 w 2693605"/>
                              <a:gd name="connsiteY11" fmla="*/ 1448789 h 3014670"/>
                              <a:gd name="connsiteX12" fmla="*/ 2466928 w 2693605"/>
                              <a:gd name="connsiteY12" fmla="*/ 1531917 h 3014670"/>
                              <a:gd name="connsiteX13" fmla="*/ 2419427 w 2693605"/>
                              <a:gd name="connsiteY13" fmla="*/ 1638795 h 3014670"/>
                              <a:gd name="connsiteX14" fmla="*/ 2383801 w 2693605"/>
                              <a:gd name="connsiteY14" fmla="*/ 1662545 h 3014670"/>
                              <a:gd name="connsiteX15" fmla="*/ 2324424 w 2693605"/>
                              <a:gd name="connsiteY15" fmla="*/ 1745672 h 3014670"/>
                              <a:gd name="connsiteX16" fmla="*/ 2300674 w 2693605"/>
                              <a:gd name="connsiteY16" fmla="*/ 1781298 h 3014670"/>
                              <a:gd name="connsiteX17" fmla="*/ 2265048 w 2693605"/>
                              <a:gd name="connsiteY17" fmla="*/ 1828800 h 3014670"/>
                              <a:gd name="connsiteX18" fmla="*/ 2217546 w 2693605"/>
                              <a:gd name="connsiteY18" fmla="*/ 1888176 h 3014670"/>
                              <a:gd name="connsiteX19" fmla="*/ 2193796 w 2693605"/>
                              <a:gd name="connsiteY19" fmla="*/ 1959428 h 3014670"/>
                              <a:gd name="connsiteX20" fmla="*/ 2170045 w 2693605"/>
                              <a:gd name="connsiteY20" fmla="*/ 2066306 h 3014670"/>
                              <a:gd name="connsiteX21" fmla="*/ 2122544 w 2693605"/>
                              <a:gd name="connsiteY21" fmla="*/ 2173184 h 3014670"/>
                              <a:gd name="connsiteX22" fmla="*/ 2051292 w 2693605"/>
                              <a:gd name="connsiteY22" fmla="*/ 2208810 h 3014670"/>
                              <a:gd name="connsiteX23" fmla="*/ 2015666 w 2693605"/>
                              <a:gd name="connsiteY23" fmla="*/ 2232561 h 3014670"/>
                              <a:gd name="connsiteX24" fmla="*/ 1980040 w 2693605"/>
                              <a:gd name="connsiteY24" fmla="*/ 2244436 h 3014670"/>
                              <a:gd name="connsiteX25" fmla="*/ 1861287 w 2693605"/>
                              <a:gd name="connsiteY25" fmla="*/ 2303813 h 3014670"/>
                              <a:gd name="connsiteX26" fmla="*/ 1754409 w 2693605"/>
                              <a:gd name="connsiteY26" fmla="*/ 2363189 h 3014670"/>
                              <a:gd name="connsiteX27" fmla="*/ 1647531 w 2693605"/>
                              <a:gd name="connsiteY27" fmla="*/ 2446317 h 3014670"/>
                              <a:gd name="connsiteX28" fmla="*/ 1588154 w 2693605"/>
                              <a:gd name="connsiteY28" fmla="*/ 2517569 h 3014670"/>
                              <a:gd name="connsiteX29" fmla="*/ 1516902 w 2693605"/>
                              <a:gd name="connsiteY29" fmla="*/ 2576945 h 3014670"/>
                              <a:gd name="connsiteX30" fmla="*/ 1398149 w 2693605"/>
                              <a:gd name="connsiteY30" fmla="*/ 2707574 h 3014670"/>
                              <a:gd name="connsiteX31" fmla="*/ 1243770 w 2693605"/>
                              <a:gd name="connsiteY31" fmla="*/ 2956956 h 3014670"/>
                              <a:gd name="connsiteX32" fmla="*/ 1064526 w 2693605"/>
                              <a:gd name="connsiteY32" fmla="*/ 3004447 h 3014670"/>
                              <a:gd name="connsiteX33" fmla="*/ 807039 w 2693605"/>
                              <a:gd name="connsiteY33" fmla="*/ 2806373 h 3014670"/>
                              <a:gd name="connsiteX34" fmla="*/ 578751 w 2693605"/>
                              <a:gd name="connsiteY34" fmla="*/ 2660037 h 3014670"/>
                              <a:gd name="connsiteX35" fmla="*/ 334370 w 2693605"/>
                              <a:gd name="connsiteY35" fmla="*/ 2553152 h 3014670"/>
                              <a:gd name="connsiteX36" fmla="*/ 0 w 2693605"/>
                              <a:gd name="connsiteY36" fmla="*/ 2410639 h 3014670"/>
                              <a:gd name="connsiteX0" fmla="*/ 2680684 w 2693605"/>
                              <a:gd name="connsiteY0" fmla="*/ 0 h 3014670"/>
                              <a:gd name="connsiteX1" fmla="*/ 2680684 w 2693605"/>
                              <a:gd name="connsiteY1" fmla="*/ 106878 h 3014670"/>
                              <a:gd name="connsiteX2" fmla="*/ 2668809 w 2693605"/>
                              <a:gd name="connsiteY2" fmla="*/ 285008 h 3014670"/>
                              <a:gd name="connsiteX3" fmla="*/ 2656933 w 2693605"/>
                              <a:gd name="connsiteY3" fmla="*/ 807522 h 3014670"/>
                              <a:gd name="connsiteX4" fmla="*/ 2621308 w 2693605"/>
                              <a:gd name="connsiteY4" fmla="*/ 878774 h 3014670"/>
                              <a:gd name="connsiteX5" fmla="*/ 2597557 w 2693605"/>
                              <a:gd name="connsiteY5" fmla="*/ 950026 h 3014670"/>
                              <a:gd name="connsiteX6" fmla="*/ 2585682 w 2693605"/>
                              <a:gd name="connsiteY6" fmla="*/ 985652 h 3014670"/>
                              <a:gd name="connsiteX7" fmla="*/ 2573806 w 2693605"/>
                              <a:gd name="connsiteY7" fmla="*/ 1021278 h 3014670"/>
                              <a:gd name="connsiteX8" fmla="*/ 2561931 w 2693605"/>
                              <a:gd name="connsiteY8" fmla="*/ 1128156 h 3014670"/>
                              <a:gd name="connsiteX9" fmla="*/ 2550056 w 2693605"/>
                              <a:gd name="connsiteY9" fmla="*/ 1175657 h 3014670"/>
                              <a:gd name="connsiteX10" fmla="*/ 2538180 w 2693605"/>
                              <a:gd name="connsiteY10" fmla="*/ 1235034 h 3014670"/>
                              <a:gd name="connsiteX11" fmla="*/ 2502554 w 2693605"/>
                              <a:gd name="connsiteY11" fmla="*/ 1448789 h 3014670"/>
                              <a:gd name="connsiteX12" fmla="*/ 2466928 w 2693605"/>
                              <a:gd name="connsiteY12" fmla="*/ 1531917 h 3014670"/>
                              <a:gd name="connsiteX13" fmla="*/ 2419427 w 2693605"/>
                              <a:gd name="connsiteY13" fmla="*/ 1638795 h 3014670"/>
                              <a:gd name="connsiteX14" fmla="*/ 2383801 w 2693605"/>
                              <a:gd name="connsiteY14" fmla="*/ 1662545 h 3014670"/>
                              <a:gd name="connsiteX15" fmla="*/ 2324424 w 2693605"/>
                              <a:gd name="connsiteY15" fmla="*/ 1745672 h 3014670"/>
                              <a:gd name="connsiteX16" fmla="*/ 2300674 w 2693605"/>
                              <a:gd name="connsiteY16" fmla="*/ 1781298 h 3014670"/>
                              <a:gd name="connsiteX17" fmla="*/ 2265048 w 2693605"/>
                              <a:gd name="connsiteY17" fmla="*/ 1828800 h 3014670"/>
                              <a:gd name="connsiteX18" fmla="*/ 2217546 w 2693605"/>
                              <a:gd name="connsiteY18" fmla="*/ 1888176 h 3014670"/>
                              <a:gd name="connsiteX19" fmla="*/ 2193796 w 2693605"/>
                              <a:gd name="connsiteY19" fmla="*/ 1959428 h 3014670"/>
                              <a:gd name="connsiteX20" fmla="*/ 2122544 w 2693605"/>
                              <a:gd name="connsiteY20" fmla="*/ 2173184 h 3014670"/>
                              <a:gd name="connsiteX21" fmla="*/ 2051292 w 2693605"/>
                              <a:gd name="connsiteY21" fmla="*/ 2208810 h 3014670"/>
                              <a:gd name="connsiteX22" fmla="*/ 2015666 w 2693605"/>
                              <a:gd name="connsiteY22" fmla="*/ 2232561 h 3014670"/>
                              <a:gd name="connsiteX23" fmla="*/ 1980040 w 2693605"/>
                              <a:gd name="connsiteY23" fmla="*/ 2244436 h 3014670"/>
                              <a:gd name="connsiteX24" fmla="*/ 1861287 w 2693605"/>
                              <a:gd name="connsiteY24" fmla="*/ 2303813 h 3014670"/>
                              <a:gd name="connsiteX25" fmla="*/ 1754409 w 2693605"/>
                              <a:gd name="connsiteY25" fmla="*/ 2363189 h 3014670"/>
                              <a:gd name="connsiteX26" fmla="*/ 1647531 w 2693605"/>
                              <a:gd name="connsiteY26" fmla="*/ 2446317 h 3014670"/>
                              <a:gd name="connsiteX27" fmla="*/ 1588154 w 2693605"/>
                              <a:gd name="connsiteY27" fmla="*/ 2517569 h 3014670"/>
                              <a:gd name="connsiteX28" fmla="*/ 1516902 w 2693605"/>
                              <a:gd name="connsiteY28" fmla="*/ 2576945 h 3014670"/>
                              <a:gd name="connsiteX29" fmla="*/ 1398149 w 2693605"/>
                              <a:gd name="connsiteY29" fmla="*/ 2707574 h 3014670"/>
                              <a:gd name="connsiteX30" fmla="*/ 1243770 w 2693605"/>
                              <a:gd name="connsiteY30" fmla="*/ 2956956 h 3014670"/>
                              <a:gd name="connsiteX31" fmla="*/ 1064526 w 2693605"/>
                              <a:gd name="connsiteY31" fmla="*/ 3004447 h 3014670"/>
                              <a:gd name="connsiteX32" fmla="*/ 807039 w 2693605"/>
                              <a:gd name="connsiteY32" fmla="*/ 2806373 h 3014670"/>
                              <a:gd name="connsiteX33" fmla="*/ 578751 w 2693605"/>
                              <a:gd name="connsiteY33" fmla="*/ 2660037 h 3014670"/>
                              <a:gd name="connsiteX34" fmla="*/ 334370 w 2693605"/>
                              <a:gd name="connsiteY34" fmla="*/ 2553152 h 3014670"/>
                              <a:gd name="connsiteX35" fmla="*/ 0 w 2693605"/>
                              <a:gd name="connsiteY35" fmla="*/ 2410639 h 3014670"/>
                              <a:gd name="connsiteX0" fmla="*/ 2680684 w 2693605"/>
                              <a:gd name="connsiteY0" fmla="*/ 0 h 3014670"/>
                              <a:gd name="connsiteX1" fmla="*/ 2680684 w 2693605"/>
                              <a:gd name="connsiteY1" fmla="*/ 106878 h 3014670"/>
                              <a:gd name="connsiteX2" fmla="*/ 2668809 w 2693605"/>
                              <a:gd name="connsiteY2" fmla="*/ 285008 h 3014670"/>
                              <a:gd name="connsiteX3" fmla="*/ 2656933 w 2693605"/>
                              <a:gd name="connsiteY3" fmla="*/ 807522 h 3014670"/>
                              <a:gd name="connsiteX4" fmla="*/ 2621308 w 2693605"/>
                              <a:gd name="connsiteY4" fmla="*/ 878774 h 3014670"/>
                              <a:gd name="connsiteX5" fmla="*/ 2597557 w 2693605"/>
                              <a:gd name="connsiteY5" fmla="*/ 950026 h 3014670"/>
                              <a:gd name="connsiteX6" fmla="*/ 2585682 w 2693605"/>
                              <a:gd name="connsiteY6" fmla="*/ 985652 h 3014670"/>
                              <a:gd name="connsiteX7" fmla="*/ 2573806 w 2693605"/>
                              <a:gd name="connsiteY7" fmla="*/ 1021278 h 3014670"/>
                              <a:gd name="connsiteX8" fmla="*/ 2561931 w 2693605"/>
                              <a:gd name="connsiteY8" fmla="*/ 1128156 h 3014670"/>
                              <a:gd name="connsiteX9" fmla="*/ 2550056 w 2693605"/>
                              <a:gd name="connsiteY9" fmla="*/ 1175657 h 3014670"/>
                              <a:gd name="connsiteX10" fmla="*/ 2538180 w 2693605"/>
                              <a:gd name="connsiteY10" fmla="*/ 1235034 h 3014670"/>
                              <a:gd name="connsiteX11" fmla="*/ 2502554 w 2693605"/>
                              <a:gd name="connsiteY11" fmla="*/ 1448789 h 3014670"/>
                              <a:gd name="connsiteX12" fmla="*/ 2466928 w 2693605"/>
                              <a:gd name="connsiteY12" fmla="*/ 1531917 h 3014670"/>
                              <a:gd name="connsiteX13" fmla="*/ 2419427 w 2693605"/>
                              <a:gd name="connsiteY13" fmla="*/ 1638795 h 3014670"/>
                              <a:gd name="connsiteX14" fmla="*/ 2383801 w 2693605"/>
                              <a:gd name="connsiteY14" fmla="*/ 1662545 h 3014670"/>
                              <a:gd name="connsiteX15" fmla="*/ 2324424 w 2693605"/>
                              <a:gd name="connsiteY15" fmla="*/ 1745672 h 3014670"/>
                              <a:gd name="connsiteX16" fmla="*/ 2300674 w 2693605"/>
                              <a:gd name="connsiteY16" fmla="*/ 1781298 h 3014670"/>
                              <a:gd name="connsiteX17" fmla="*/ 2265048 w 2693605"/>
                              <a:gd name="connsiteY17" fmla="*/ 1828800 h 3014670"/>
                              <a:gd name="connsiteX18" fmla="*/ 2193796 w 2693605"/>
                              <a:gd name="connsiteY18" fmla="*/ 1959428 h 3014670"/>
                              <a:gd name="connsiteX19" fmla="*/ 2122544 w 2693605"/>
                              <a:gd name="connsiteY19" fmla="*/ 2173184 h 3014670"/>
                              <a:gd name="connsiteX20" fmla="*/ 2051292 w 2693605"/>
                              <a:gd name="connsiteY20" fmla="*/ 2208810 h 3014670"/>
                              <a:gd name="connsiteX21" fmla="*/ 2015666 w 2693605"/>
                              <a:gd name="connsiteY21" fmla="*/ 2232561 h 3014670"/>
                              <a:gd name="connsiteX22" fmla="*/ 1980040 w 2693605"/>
                              <a:gd name="connsiteY22" fmla="*/ 2244436 h 3014670"/>
                              <a:gd name="connsiteX23" fmla="*/ 1861287 w 2693605"/>
                              <a:gd name="connsiteY23" fmla="*/ 2303813 h 3014670"/>
                              <a:gd name="connsiteX24" fmla="*/ 1754409 w 2693605"/>
                              <a:gd name="connsiteY24" fmla="*/ 2363189 h 3014670"/>
                              <a:gd name="connsiteX25" fmla="*/ 1647531 w 2693605"/>
                              <a:gd name="connsiteY25" fmla="*/ 2446317 h 3014670"/>
                              <a:gd name="connsiteX26" fmla="*/ 1588154 w 2693605"/>
                              <a:gd name="connsiteY26" fmla="*/ 2517569 h 3014670"/>
                              <a:gd name="connsiteX27" fmla="*/ 1516902 w 2693605"/>
                              <a:gd name="connsiteY27" fmla="*/ 2576945 h 3014670"/>
                              <a:gd name="connsiteX28" fmla="*/ 1398149 w 2693605"/>
                              <a:gd name="connsiteY28" fmla="*/ 2707574 h 3014670"/>
                              <a:gd name="connsiteX29" fmla="*/ 1243770 w 2693605"/>
                              <a:gd name="connsiteY29" fmla="*/ 2956956 h 3014670"/>
                              <a:gd name="connsiteX30" fmla="*/ 1064526 w 2693605"/>
                              <a:gd name="connsiteY30" fmla="*/ 3004447 h 3014670"/>
                              <a:gd name="connsiteX31" fmla="*/ 807039 w 2693605"/>
                              <a:gd name="connsiteY31" fmla="*/ 2806373 h 3014670"/>
                              <a:gd name="connsiteX32" fmla="*/ 578751 w 2693605"/>
                              <a:gd name="connsiteY32" fmla="*/ 2660037 h 3014670"/>
                              <a:gd name="connsiteX33" fmla="*/ 334370 w 2693605"/>
                              <a:gd name="connsiteY33" fmla="*/ 2553152 h 3014670"/>
                              <a:gd name="connsiteX34" fmla="*/ 0 w 2693605"/>
                              <a:gd name="connsiteY34" fmla="*/ 2410639 h 3014670"/>
                              <a:gd name="connsiteX0" fmla="*/ 2680684 w 2693605"/>
                              <a:gd name="connsiteY0" fmla="*/ 0 h 3014670"/>
                              <a:gd name="connsiteX1" fmla="*/ 2680684 w 2693605"/>
                              <a:gd name="connsiteY1" fmla="*/ 106878 h 3014670"/>
                              <a:gd name="connsiteX2" fmla="*/ 2668809 w 2693605"/>
                              <a:gd name="connsiteY2" fmla="*/ 285008 h 3014670"/>
                              <a:gd name="connsiteX3" fmla="*/ 2656933 w 2693605"/>
                              <a:gd name="connsiteY3" fmla="*/ 807522 h 3014670"/>
                              <a:gd name="connsiteX4" fmla="*/ 2621308 w 2693605"/>
                              <a:gd name="connsiteY4" fmla="*/ 878774 h 3014670"/>
                              <a:gd name="connsiteX5" fmla="*/ 2597557 w 2693605"/>
                              <a:gd name="connsiteY5" fmla="*/ 950026 h 3014670"/>
                              <a:gd name="connsiteX6" fmla="*/ 2585682 w 2693605"/>
                              <a:gd name="connsiteY6" fmla="*/ 985652 h 3014670"/>
                              <a:gd name="connsiteX7" fmla="*/ 2573806 w 2693605"/>
                              <a:gd name="connsiteY7" fmla="*/ 1021278 h 3014670"/>
                              <a:gd name="connsiteX8" fmla="*/ 2561931 w 2693605"/>
                              <a:gd name="connsiteY8" fmla="*/ 1128156 h 3014670"/>
                              <a:gd name="connsiteX9" fmla="*/ 2550056 w 2693605"/>
                              <a:gd name="connsiteY9" fmla="*/ 1175657 h 3014670"/>
                              <a:gd name="connsiteX10" fmla="*/ 2538180 w 2693605"/>
                              <a:gd name="connsiteY10" fmla="*/ 1235034 h 3014670"/>
                              <a:gd name="connsiteX11" fmla="*/ 2502554 w 2693605"/>
                              <a:gd name="connsiteY11" fmla="*/ 1448789 h 3014670"/>
                              <a:gd name="connsiteX12" fmla="*/ 2466928 w 2693605"/>
                              <a:gd name="connsiteY12" fmla="*/ 1531917 h 3014670"/>
                              <a:gd name="connsiteX13" fmla="*/ 2419427 w 2693605"/>
                              <a:gd name="connsiteY13" fmla="*/ 1638795 h 3014670"/>
                              <a:gd name="connsiteX14" fmla="*/ 2383801 w 2693605"/>
                              <a:gd name="connsiteY14" fmla="*/ 1662545 h 3014670"/>
                              <a:gd name="connsiteX15" fmla="*/ 2324424 w 2693605"/>
                              <a:gd name="connsiteY15" fmla="*/ 1745672 h 3014670"/>
                              <a:gd name="connsiteX16" fmla="*/ 2300674 w 2693605"/>
                              <a:gd name="connsiteY16" fmla="*/ 1781298 h 3014670"/>
                              <a:gd name="connsiteX17" fmla="*/ 2265048 w 2693605"/>
                              <a:gd name="connsiteY17" fmla="*/ 1828800 h 3014670"/>
                              <a:gd name="connsiteX18" fmla="*/ 2122544 w 2693605"/>
                              <a:gd name="connsiteY18" fmla="*/ 2173184 h 3014670"/>
                              <a:gd name="connsiteX19" fmla="*/ 2051292 w 2693605"/>
                              <a:gd name="connsiteY19" fmla="*/ 2208810 h 3014670"/>
                              <a:gd name="connsiteX20" fmla="*/ 2015666 w 2693605"/>
                              <a:gd name="connsiteY20" fmla="*/ 2232561 h 3014670"/>
                              <a:gd name="connsiteX21" fmla="*/ 1980040 w 2693605"/>
                              <a:gd name="connsiteY21" fmla="*/ 2244436 h 3014670"/>
                              <a:gd name="connsiteX22" fmla="*/ 1861287 w 2693605"/>
                              <a:gd name="connsiteY22" fmla="*/ 2303813 h 3014670"/>
                              <a:gd name="connsiteX23" fmla="*/ 1754409 w 2693605"/>
                              <a:gd name="connsiteY23" fmla="*/ 2363189 h 3014670"/>
                              <a:gd name="connsiteX24" fmla="*/ 1647531 w 2693605"/>
                              <a:gd name="connsiteY24" fmla="*/ 2446317 h 3014670"/>
                              <a:gd name="connsiteX25" fmla="*/ 1588154 w 2693605"/>
                              <a:gd name="connsiteY25" fmla="*/ 2517569 h 3014670"/>
                              <a:gd name="connsiteX26" fmla="*/ 1516902 w 2693605"/>
                              <a:gd name="connsiteY26" fmla="*/ 2576945 h 3014670"/>
                              <a:gd name="connsiteX27" fmla="*/ 1398149 w 2693605"/>
                              <a:gd name="connsiteY27" fmla="*/ 2707574 h 3014670"/>
                              <a:gd name="connsiteX28" fmla="*/ 1243770 w 2693605"/>
                              <a:gd name="connsiteY28" fmla="*/ 2956956 h 3014670"/>
                              <a:gd name="connsiteX29" fmla="*/ 1064526 w 2693605"/>
                              <a:gd name="connsiteY29" fmla="*/ 3004447 h 3014670"/>
                              <a:gd name="connsiteX30" fmla="*/ 807039 w 2693605"/>
                              <a:gd name="connsiteY30" fmla="*/ 2806373 h 3014670"/>
                              <a:gd name="connsiteX31" fmla="*/ 578751 w 2693605"/>
                              <a:gd name="connsiteY31" fmla="*/ 2660037 h 3014670"/>
                              <a:gd name="connsiteX32" fmla="*/ 334370 w 2693605"/>
                              <a:gd name="connsiteY32" fmla="*/ 2553152 h 3014670"/>
                              <a:gd name="connsiteX33" fmla="*/ 0 w 2693605"/>
                              <a:gd name="connsiteY33" fmla="*/ 2410639 h 3014670"/>
                              <a:gd name="connsiteX0" fmla="*/ 2680684 w 2693605"/>
                              <a:gd name="connsiteY0" fmla="*/ 0 h 3014670"/>
                              <a:gd name="connsiteX1" fmla="*/ 2680684 w 2693605"/>
                              <a:gd name="connsiteY1" fmla="*/ 106878 h 3014670"/>
                              <a:gd name="connsiteX2" fmla="*/ 2668809 w 2693605"/>
                              <a:gd name="connsiteY2" fmla="*/ 285008 h 3014670"/>
                              <a:gd name="connsiteX3" fmla="*/ 2656933 w 2693605"/>
                              <a:gd name="connsiteY3" fmla="*/ 807522 h 3014670"/>
                              <a:gd name="connsiteX4" fmla="*/ 2621308 w 2693605"/>
                              <a:gd name="connsiteY4" fmla="*/ 878774 h 3014670"/>
                              <a:gd name="connsiteX5" fmla="*/ 2597557 w 2693605"/>
                              <a:gd name="connsiteY5" fmla="*/ 950026 h 3014670"/>
                              <a:gd name="connsiteX6" fmla="*/ 2585682 w 2693605"/>
                              <a:gd name="connsiteY6" fmla="*/ 985652 h 3014670"/>
                              <a:gd name="connsiteX7" fmla="*/ 2573806 w 2693605"/>
                              <a:gd name="connsiteY7" fmla="*/ 1021278 h 3014670"/>
                              <a:gd name="connsiteX8" fmla="*/ 2561931 w 2693605"/>
                              <a:gd name="connsiteY8" fmla="*/ 1128156 h 3014670"/>
                              <a:gd name="connsiteX9" fmla="*/ 2550056 w 2693605"/>
                              <a:gd name="connsiteY9" fmla="*/ 1175657 h 3014670"/>
                              <a:gd name="connsiteX10" fmla="*/ 2538180 w 2693605"/>
                              <a:gd name="connsiteY10" fmla="*/ 1235034 h 3014670"/>
                              <a:gd name="connsiteX11" fmla="*/ 2502554 w 2693605"/>
                              <a:gd name="connsiteY11" fmla="*/ 1448789 h 3014670"/>
                              <a:gd name="connsiteX12" fmla="*/ 2466928 w 2693605"/>
                              <a:gd name="connsiteY12" fmla="*/ 1531917 h 3014670"/>
                              <a:gd name="connsiteX13" fmla="*/ 2419427 w 2693605"/>
                              <a:gd name="connsiteY13" fmla="*/ 1638795 h 3014670"/>
                              <a:gd name="connsiteX14" fmla="*/ 2383801 w 2693605"/>
                              <a:gd name="connsiteY14" fmla="*/ 1662545 h 3014670"/>
                              <a:gd name="connsiteX15" fmla="*/ 2324424 w 2693605"/>
                              <a:gd name="connsiteY15" fmla="*/ 1745672 h 3014670"/>
                              <a:gd name="connsiteX16" fmla="*/ 2300674 w 2693605"/>
                              <a:gd name="connsiteY16" fmla="*/ 1781298 h 3014670"/>
                              <a:gd name="connsiteX17" fmla="*/ 2122544 w 2693605"/>
                              <a:gd name="connsiteY17" fmla="*/ 2173184 h 3014670"/>
                              <a:gd name="connsiteX18" fmla="*/ 2051292 w 2693605"/>
                              <a:gd name="connsiteY18" fmla="*/ 2208810 h 3014670"/>
                              <a:gd name="connsiteX19" fmla="*/ 2015666 w 2693605"/>
                              <a:gd name="connsiteY19" fmla="*/ 2232561 h 3014670"/>
                              <a:gd name="connsiteX20" fmla="*/ 1980040 w 2693605"/>
                              <a:gd name="connsiteY20" fmla="*/ 2244436 h 3014670"/>
                              <a:gd name="connsiteX21" fmla="*/ 1861287 w 2693605"/>
                              <a:gd name="connsiteY21" fmla="*/ 2303813 h 3014670"/>
                              <a:gd name="connsiteX22" fmla="*/ 1754409 w 2693605"/>
                              <a:gd name="connsiteY22" fmla="*/ 2363189 h 3014670"/>
                              <a:gd name="connsiteX23" fmla="*/ 1647531 w 2693605"/>
                              <a:gd name="connsiteY23" fmla="*/ 2446317 h 3014670"/>
                              <a:gd name="connsiteX24" fmla="*/ 1588154 w 2693605"/>
                              <a:gd name="connsiteY24" fmla="*/ 2517569 h 3014670"/>
                              <a:gd name="connsiteX25" fmla="*/ 1516902 w 2693605"/>
                              <a:gd name="connsiteY25" fmla="*/ 2576945 h 3014670"/>
                              <a:gd name="connsiteX26" fmla="*/ 1398149 w 2693605"/>
                              <a:gd name="connsiteY26" fmla="*/ 2707574 h 3014670"/>
                              <a:gd name="connsiteX27" fmla="*/ 1243770 w 2693605"/>
                              <a:gd name="connsiteY27" fmla="*/ 2956956 h 3014670"/>
                              <a:gd name="connsiteX28" fmla="*/ 1064526 w 2693605"/>
                              <a:gd name="connsiteY28" fmla="*/ 3004447 h 3014670"/>
                              <a:gd name="connsiteX29" fmla="*/ 807039 w 2693605"/>
                              <a:gd name="connsiteY29" fmla="*/ 2806373 h 3014670"/>
                              <a:gd name="connsiteX30" fmla="*/ 578751 w 2693605"/>
                              <a:gd name="connsiteY30" fmla="*/ 2660037 h 3014670"/>
                              <a:gd name="connsiteX31" fmla="*/ 334370 w 2693605"/>
                              <a:gd name="connsiteY31" fmla="*/ 2553152 h 3014670"/>
                              <a:gd name="connsiteX32" fmla="*/ 0 w 2693605"/>
                              <a:gd name="connsiteY32" fmla="*/ 2410639 h 3014670"/>
                              <a:gd name="connsiteX0" fmla="*/ 2680684 w 2693605"/>
                              <a:gd name="connsiteY0" fmla="*/ 0 h 3014670"/>
                              <a:gd name="connsiteX1" fmla="*/ 2680684 w 2693605"/>
                              <a:gd name="connsiteY1" fmla="*/ 106878 h 3014670"/>
                              <a:gd name="connsiteX2" fmla="*/ 2668809 w 2693605"/>
                              <a:gd name="connsiteY2" fmla="*/ 285008 h 3014670"/>
                              <a:gd name="connsiteX3" fmla="*/ 2656933 w 2693605"/>
                              <a:gd name="connsiteY3" fmla="*/ 807522 h 3014670"/>
                              <a:gd name="connsiteX4" fmla="*/ 2621308 w 2693605"/>
                              <a:gd name="connsiteY4" fmla="*/ 878774 h 3014670"/>
                              <a:gd name="connsiteX5" fmla="*/ 2597557 w 2693605"/>
                              <a:gd name="connsiteY5" fmla="*/ 950026 h 3014670"/>
                              <a:gd name="connsiteX6" fmla="*/ 2585682 w 2693605"/>
                              <a:gd name="connsiteY6" fmla="*/ 985652 h 3014670"/>
                              <a:gd name="connsiteX7" fmla="*/ 2573806 w 2693605"/>
                              <a:gd name="connsiteY7" fmla="*/ 1021278 h 3014670"/>
                              <a:gd name="connsiteX8" fmla="*/ 2561931 w 2693605"/>
                              <a:gd name="connsiteY8" fmla="*/ 1128156 h 3014670"/>
                              <a:gd name="connsiteX9" fmla="*/ 2550056 w 2693605"/>
                              <a:gd name="connsiteY9" fmla="*/ 1175657 h 3014670"/>
                              <a:gd name="connsiteX10" fmla="*/ 2538180 w 2693605"/>
                              <a:gd name="connsiteY10" fmla="*/ 1235034 h 3014670"/>
                              <a:gd name="connsiteX11" fmla="*/ 2502554 w 2693605"/>
                              <a:gd name="connsiteY11" fmla="*/ 1448789 h 3014670"/>
                              <a:gd name="connsiteX12" fmla="*/ 2466928 w 2693605"/>
                              <a:gd name="connsiteY12" fmla="*/ 1531917 h 3014670"/>
                              <a:gd name="connsiteX13" fmla="*/ 2419427 w 2693605"/>
                              <a:gd name="connsiteY13" fmla="*/ 1638795 h 3014670"/>
                              <a:gd name="connsiteX14" fmla="*/ 2383801 w 2693605"/>
                              <a:gd name="connsiteY14" fmla="*/ 1662545 h 3014670"/>
                              <a:gd name="connsiteX15" fmla="*/ 2324424 w 2693605"/>
                              <a:gd name="connsiteY15" fmla="*/ 1745672 h 3014670"/>
                              <a:gd name="connsiteX16" fmla="*/ 2122544 w 2693605"/>
                              <a:gd name="connsiteY16" fmla="*/ 2173184 h 3014670"/>
                              <a:gd name="connsiteX17" fmla="*/ 2051292 w 2693605"/>
                              <a:gd name="connsiteY17" fmla="*/ 2208810 h 3014670"/>
                              <a:gd name="connsiteX18" fmla="*/ 2015666 w 2693605"/>
                              <a:gd name="connsiteY18" fmla="*/ 2232561 h 3014670"/>
                              <a:gd name="connsiteX19" fmla="*/ 1980040 w 2693605"/>
                              <a:gd name="connsiteY19" fmla="*/ 2244436 h 3014670"/>
                              <a:gd name="connsiteX20" fmla="*/ 1861287 w 2693605"/>
                              <a:gd name="connsiteY20" fmla="*/ 2303813 h 3014670"/>
                              <a:gd name="connsiteX21" fmla="*/ 1754409 w 2693605"/>
                              <a:gd name="connsiteY21" fmla="*/ 2363189 h 3014670"/>
                              <a:gd name="connsiteX22" fmla="*/ 1647531 w 2693605"/>
                              <a:gd name="connsiteY22" fmla="*/ 2446317 h 3014670"/>
                              <a:gd name="connsiteX23" fmla="*/ 1588154 w 2693605"/>
                              <a:gd name="connsiteY23" fmla="*/ 2517569 h 3014670"/>
                              <a:gd name="connsiteX24" fmla="*/ 1516902 w 2693605"/>
                              <a:gd name="connsiteY24" fmla="*/ 2576945 h 3014670"/>
                              <a:gd name="connsiteX25" fmla="*/ 1398149 w 2693605"/>
                              <a:gd name="connsiteY25" fmla="*/ 2707574 h 3014670"/>
                              <a:gd name="connsiteX26" fmla="*/ 1243770 w 2693605"/>
                              <a:gd name="connsiteY26" fmla="*/ 2956956 h 3014670"/>
                              <a:gd name="connsiteX27" fmla="*/ 1064526 w 2693605"/>
                              <a:gd name="connsiteY27" fmla="*/ 3004447 h 3014670"/>
                              <a:gd name="connsiteX28" fmla="*/ 807039 w 2693605"/>
                              <a:gd name="connsiteY28" fmla="*/ 2806373 h 3014670"/>
                              <a:gd name="connsiteX29" fmla="*/ 578751 w 2693605"/>
                              <a:gd name="connsiteY29" fmla="*/ 2660037 h 3014670"/>
                              <a:gd name="connsiteX30" fmla="*/ 334370 w 2693605"/>
                              <a:gd name="connsiteY30" fmla="*/ 2553152 h 3014670"/>
                              <a:gd name="connsiteX31" fmla="*/ 0 w 2693605"/>
                              <a:gd name="connsiteY31" fmla="*/ 2410639 h 3014670"/>
                              <a:gd name="connsiteX0" fmla="*/ 2680684 w 2693605"/>
                              <a:gd name="connsiteY0" fmla="*/ 0 h 3019248"/>
                              <a:gd name="connsiteX1" fmla="*/ 2680684 w 2693605"/>
                              <a:gd name="connsiteY1" fmla="*/ 106878 h 3019248"/>
                              <a:gd name="connsiteX2" fmla="*/ 2668809 w 2693605"/>
                              <a:gd name="connsiteY2" fmla="*/ 285008 h 3019248"/>
                              <a:gd name="connsiteX3" fmla="*/ 2656933 w 2693605"/>
                              <a:gd name="connsiteY3" fmla="*/ 807522 h 3019248"/>
                              <a:gd name="connsiteX4" fmla="*/ 2621308 w 2693605"/>
                              <a:gd name="connsiteY4" fmla="*/ 878774 h 3019248"/>
                              <a:gd name="connsiteX5" fmla="*/ 2597557 w 2693605"/>
                              <a:gd name="connsiteY5" fmla="*/ 950026 h 3019248"/>
                              <a:gd name="connsiteX6" fmla="*/ 2585682 w 2693605"/>
                              <a:gd name="connsiteY6" fmla="*/ 985652 h 3019248"/>
                              <a:gd name="connsiteX7" fmla="*/ 2573806 w 2693605"/>
                              <a:gd name="connsiteY7" fmla="*/ 1021278 h 3019248"/>
                              <a:gd name="connsiteX8" fmla="*/ 2561931 w 2693605"/>
                              <a:gd name="connsiteY8" fmla="*/ 1128156 h 3019248"/>
                              <a:gd name="connsiteX9" fmla="*/ 2550056 w 2693605"/>
                              <a:gd name="connsiteY9" fmla="*/ 1175657 h 3019248"/>
                              <a:gd name="connsiteX10" fmla="*/ 2538180 w 2693605"/>
                              <a:gd name="connsiteY10" fmla="*/ 1235034 h 3019248"/>
                              <a:gd name="connsiteX11" fmla="*/ 2502554 w 2693605"/>
                              <a:gd name="connsiteY11" fmla="*/ 1448789 h 3019248"/>
                              <a:gd name="connsiteX12" fmla="*/ 2466928 w 2693605"/>
                              <a:gd name="connsiteY12" fmla="*/ 1531917 h 3019248"/>
                              <a:gd name="connsiteX13" fmla="*/ 2419427 w 2693605"/>
                              <a:gd name="connsiteY13" fmla="*/ 1638795 h 3019248"/>
                              <a:gd name="connsiteX14" fmla="*/ 2383801 w 2693605"/>
                              <a:gd name="connsiteY14" fmla="*/ 1662545 h 3019248"/>
                              <a:gd name="connsiteX15" fmla="*/ 2324424 w 2693605"/>
                              <a:gd name="connsiteY15" fmla="*/ 1745672 h 3019248"/>
                              <a:gd name="connsiteX16" fmla="*/ 2122544 w 2693605"/>
                              <a:gd name="connsiteY16" fmla="*/ 2173184 h 3019248"/>
                              <a:gd name="connsiteX17" fmla="*/ 2051292 w 2693605"/>
                              <a:gd name="connsiteY17" fmla="*/ 2208810 h 3019248"/>
                              <a:gd name="connsiteX18" fmla="*/ 2015666 w 2693605"/>
                              <a:gd name="connsiteY18" fmla="*/ 2232561 h 3019248"/>
                              <a:gd name="connsiteX19" fmla="*/ 1980040 w 2693605"/>
                              <a:gd name="connsiteY19" fmla="*/ 2244436 h 3019248"/>
                              <a:gd name="connsiteX20" fmla="*/ 1861287 w 2693605"/>
                              <a:gd name="connsiteY20" fmla="*/ 2303813 h 3019248"/>
                              <a:gd name="connsiteX21" fmla="*/ 1754409 w 2693605"/>
                              <a:gd name="connsiteY21" fmla="*/ 2363189 h 3019248"/>
                              <a:gd name="connsiteX22" fmla="*/ 1647531 w 2693605"/>
                              <a:gd name="connsiteY22" fmla="*/ 2446317 h 3019248"/>
                              <a:gd name="connsiteX23" fmla="*/ 1588154 w 2693605"/>
                              <a:gd name="connsiteY23" fmla="*/ 2517569 h 3019248"/>
                              <a:gd name="connsiteX24" fmla="*/ 1516902 w 2693605"/>
                              <a:gd name="connsiteY24" fmla="*/ 2576945 h 3019248"/>
                              <a:gd name="connsiteX25" fmla="*/ 1243770 w 2693605"/>
                              <a:gd name="connsiteY25" fmla="*/ 2956956 h 3019248"/>
                              <a:gd name="connsiteX26" fmla="*/ 1064526 w 2693605"/>
                              <a:gd name="connsiteY26" fmla="*/ 3004447 h 3019248"/>
                              <a:gd name="connsiteX27" fmla="*/ 807039 w 2693605"/>
                              <a:gd name="connsiteY27" fmla="*/ 2806373 h 3019248"/>
                              <a:gd name="connsiteX28" fmla="*/ 578751 w 2693605"/>
                              <a:gd name="connsiteY28" fmla="*/ 2660037 h 3019248"/>
                              <a:gd name="connsiteX29" fmla="*/ 334370 w 2693605"/>
                              <a:gd name="connsiteY29" fmla="*/ 2553152 h 3019248"/>
                              <a:gd name="connsiteX30" fmla="*/ 0 w 2693605"/>
                              <a:gd name="connsiteY30" fmla="*/ 2410639 h 3019248"/>
                              <a:gd name="connsiteX0" fmla="*/ 2680684 w 2693605"/>
                              <a:gd name="connsiteY0" fmla="*/ 0 h 3017809"/>
                              <a:gd name="connsiteX1" fmla="*/ 2680684 w 2693605"/>
                              <a:gd name="connsiteY1" fmla="*/ 106878 h 3017809"/>
                              <a:gd name="connsiteX2" fmla="*/ 2668809 w 2693605"/>
                              <a:gd name="connsiteY2" fmla="*/ 285008 h 3017809"/>
                              <a:gd name="connsiteX3" fmla="*/ 2656933 w 2693605"/>
                              <a:gd name="connsiteY3" fmla="*/ 807522 h 3017809"/>
                              <a:gd name="connsiteX4" fmla="*/ 2621308 w 2693605"/>
                              <a:gd name="connsiteY4" fmla="*/ 878774 h 3017809"/>
                              <a:gd name="connsiteX5" fmla="*/ 2597557 w 2693605"/>
                              <a:gd name="connsiteY5" fmla="*/ 950026 h 3017809"/>
                              <a:gd name="connsiteX6" fmla="*/ 2585682 w 2693605"/>
                              <a:gd name="connsiteY6" fmla="*/ 985652 h 3017809"/>
                              <a:gd name="connsiteX7" fmla="*/ 2573806 w 2693605"/>
                              <a:gd name="connsiteY7" fmla="*/ 1021278 h 3017809"/>
                              <a:gd name="connsiteX8" fmla="*/ 2561931 w 2693605"/>
                              <a:gd name="connsiteY8" fmla="*/ 1128156 h 3017809"/>
                              <a:gd name="connsiteX9" fmla="*/ 2550056 w 2693605"/>
                              <a:gd name="connsiteY9" fmla="*/ 1175657 h 3017809"/>
                              <a:gd name="connsiteX10" fmla="*/ 2538180 w 2693605"/>
                              <a:gd name="connsiteY10" fmla="*/ 1235034 h 3017809"/>
                              <a:gd name="connsiteX11" fmla="*/ 2502554 w 2693605"/>
                              <a:gd name="connsiteY11" fmla="*/ 1448789 h 3017809"/>
                              <a:gd name="connsiteX12" fmla="*/ 2466928 w 2693605"/>
                              <a:gd name="connsiteY12" fmla="*/ 1531917 h 3017809"/>
                              <a:gd name="connsiteX13" fmla="*/ 2419427 w 2693605"/>
                              <a:gd name="connsiteY13" fmla="*/ 1638795 h 3017809"/>
                              <a:gd name="connsiteX14" fmla="*/ 2383801 w 2693605"/>
                              <a:gd name="connsiteY14" fmla="*/ 1662545 h 3017809"/>
                              <a:gd name="connsiteX15" fmla="*/ 2324424 w 2693605"/>
                              <a:gd name="connsiteY15" fmla="*/ 1745672 h 3017809"/>
                              <a:gd name="connsiteX16" fmla="*/ 2122544 w 2693605"/>
                              <a:gd name="connsiteY16" fmla="*/ 2173184 h 3017809"/>
                              <a:gd name="connsiteX17" fmla="*/ 2051292 w 2693605"/>
                              <a:gd name="connsiteY17" fmla="*/ 2208810 h 3017809"/>
                              <a:gd name="connsiteX18" fmla="*/ 2015666 w 2693605"/>
                              <a:gd name="connsiteY18" fmla="*/ 2232561 h 3017809"/>
                              <a:gd name="connsiteX19" fmla="*/ 1980040 w 2693605"/>
                              <a:gd name="connsiteY19" fmla="*/ 2244436 h 3017809"/>
                              <a:gd name="connsiteX20" fmla="*/ 1861287 w 2693605"/>
                              <a:gd name="connsiteY20" fmla="*/ 2303813 h 3017809"/>
                              <a:gd name="connsiteX21" fmla="*/ 1754409 w 2693605"/>
                              <a:gd name="connsiteY21" fmla="*/ 2363189 h 3017809"/>
                              <a:gd name="connsiteX22" fmla="*/ 1647531 w 2693605"/>
                              <a:gd name="connsiteY22" fmla="*/ 2446317 h 3017809"/>
                              <a:gd name="connsiteX23" fmla="*/ 1588154 w 2693605"/>
                              <a:gd name="connsiteY23" fmla="*/ 2517569 h 3017809"/>
                              <a:gd name="connsiteX24" fmla="*/ 1516902 w 2693605"/>
                              <a:gd name="connsiteY24" fmla="*/ 2576945 h 3017809"/>
                              <a:gd name="connsiteX25" fmla="*/ 1499089 w 2693605"/>
                              <a:gd name="connsiteY25" fmla="*/ 2612590 h 3017809"/>
                              <a:gd name="connsiteX26" fmla="*/ 1243770 w 2693605"/>
                              <a:gd name="connsiteY26" fmla="*/ 2956956 h 3017809"/>
                              <a:gd name="connsiteX27" fmla="*/ 1064526 w 2693605"/>
                              <a:gd name="connsiteY27" fmla="*/ 3004447 h 3017809"/>
                              <a:gd name="connsiteX28" fmla="*/ 807039 w 2693605"/>
                              <a:gd name="connsiteY28" fmla="*/ 2806373 h 3017809"/>
                              <a:gd name="connsiteX29" fmla="*/ 578751 w 2693605"/>
                              <a:gd name="connsiteY29" fmla="*/ 2660037 h 3017809"/>
                              <a:gd name="connsiteX30" fmla="*/ 334370 w 2693605"/>
                              <a:gd name="connsiteY30" fmla="*/ 2553152 h 3017809"/>
                              <a:gd name="connsiteX31" fmla="*/ 0 w 2693605"/>
                              <a:gd name="connsiteY31" fmla="*/ 2410639 h 3017809"/>
                              <a:gd name="connsiteX0" fmla="*/ 2680684 w 2693605"/>
                              <a:gd name="connsiteY0" fmla="*/ 0 h 3019248"/>
                              <a:gd name="connsiteX1" fmla="*/ 2680684 w 2693605"/>
                              <a:gd name="connsiteY1" fmla="*/ 106878 h 3019248"/>
                              <a:gd name="connsiteX2" fmla="*/ 2668809 w 2693605"/>
                              <a:gd name="connsiteY2" fmla="*/ 285008 h 3019248"/>
                              <a:gd name="connsiteX3" fmla="*/ 2656933 w 2693605"/>
                              <a:gd name="connsiteY3" fmla="*/ 807522 h 3019248"/>
                              <a:gd name="connsiteX4" fmla="*/ 2621308 w 2693605"/>
                              <a:gd name="connsiteY4" fmla="*/ 878774 h 3019248"/>
                              <a:gd name="connsiteX5" fmla="*/ 2597557 w 2693605"/>
                              <a:gd name="connsiteY5" fmla="*/ 950026 h 3019248"/>
                              <a:gd name="connsiteX6" fmla="*/ 2585682 w 2693605"/>
                              <a:gd name="connsiteY6" fmla="*/ 985652 h 3019248"/>
                              <a:gd name="connsiteX7" fmla="*/ 2573806 w 2693605"/>
                              <a:gd name="connsiteY7" fmla="*/ 1021278 h 3019248"/>
                              <a:gd name="connsiteX8" fmla="*/ 2561931 w 2693605"/>
                              <a:gd name="connsiteY8" fmla="*/ 1128156 h 3019248"/>
                              <a:gd name="connsiteX9" fmla="*/ 2550056 w 2693605"/>
                              <a:gd name="connsiteY9" fmla="*/ 1175657 h 3019248"/>
                              <a:gd name="connsiteX10" fmla="*/ 2538180 w 2693605"/>
                              <a:gd name="connsiteY10" fmla="*/ 1235034 h 3019248"/>
                              <a:gd name="connsiteX11" fmla="*/ 2502554 w 2693605"/>
                              <a:gd name="connsiteY11" fmla="*/ 1448789 h 3019248"/>
                              <a:gd name="connsiteX12" fmla="*/ 2466928 w 2693605"/>
                              <a:gd name="connsiteY12" fmla="*/ 1531917 h 3019248"/>
                              <a:gd name="connsiteX13" fmla="*/ 2419427 w 2693605"/>
                              <a:gd name="connsiteY13" fmla="*/ 1638795 h 3019248"/>
                              <a:gd name="connsiteX14" fmla="*/ 2383801 w 2693605"/>
                              <a:gd name="connsiteY14" fmla="*/ 1662545 h 3019248"/>
                              <a:gd name="connsiteX15" fmla="*/ 2324424 w 2693605"/>
                              <a:gd name="connsiteY15" fmla="*/ 1745672 h 3019248"/>
                              <a:gd name="connsiteX16" fmla="*/ 2122544 w 2693605"/>
                              <a:gd name="connsiteY16" fmla="*/ 2173184 h 3019248"/>
                              <a:gd name="connsiteX17" fmla="*/ 2051292 w 2693605"/>
                              <a:gd name="connsiteY17" fmla="*/ 2208810 h 3019248"/>
                              <a:gd name="connsiteX18" fmla="*/ 2015666 w 2693605"/>
                              <a:gd name="connsiteY18" fmla="*/ 2232561 h 3019248"/>
                              <a:gd name="connsiteX19" fmla="*/ 1980040 w 2693605"/>
                              <a:gd name="connsiteY19" fmla="*/ 2244436 h 3019248"/>
                              <a:gd name="connsiteX20" fmla="*/ 1861287 w 2693605"/>
                              <a:gd name="connsiteY20" fmla="*/ 2303813 h 3019248"/>
                              <a:gd name="connsiteX21" fmla="*/ 1754409 w 2693605"/>
                              <a:gd name="connsiteY21" fmla="*/ 2363189 h 3019248"/>
                              <a:gd name="connsiteX22" fmla="*/ 1647531 w 2693605"/>
                              <a:gd name="connsiteY22" fmla="*/ 2446317 h 3019248"/>
                              <a:gd name="connsiteX23" fmla="*/ 1588154 w 2693605"/>
                              <a:gd name="connsiteY23" fmla="*/ 2517569 h 3019248"/>
                              <a:gd name="connsiteX24" fmla="*/ 1516902 w 2693605"/>
                              <a:gd name="connsiteY24" fmla="*/ 2576945 h 3019248"/>
                              <a:gd name="connsiteX25" fmla="*/ 1243770 w 2693605"/>
                              <a:gd name="connsiteY25" fmla="*/ 2956956 h 3019248"/>
                              <a:gd name="connsiteX26" fmla="*/ 1064526 w 2693605"/>
                              <a:gd name="connsiteY26" fmla="*/ 3004447 h 3019248"/>
                              <a:gd name="connsiteX27" fmla="*/ 807039 w 2693605"/>
                              <a:gd name="connsiteY27" fmla="*/ 2806373 h 3019248"/>
                              <a:gd name="connsiteX28" fmla="*/ 578751 w 2693605"/>
                              <a:gd name="connsiteY28" fmla="*/ 2660037 h 3019248"/>
                              <a:gd name="connsiteX29" fmla="*/ 334370 w 2693605"/>
                              <a:gd name="connsiteY29" fmla="*/ 2553152 h 3019248"/>
                              <a:gd name="connsiteX30" fmla="*/ 0 w 2693605"/>
                              <a:gd name="connsiteY30" fmla="*/ 2410639 h 3019248"/>
                              <a:gd name="connsiteX0" fmla="*/ 2680684 w 2693605"/>
                              <a:gd name="connsiteY0" fmla="*/ 0 h 3021942"/>
                              <a:gd name="connsiteX1" fmla="*/ 2680684 w 2693605"/>
                              <a:gd name="connsiteY1" fmla="*/ 106878 h 3021942"/>
                              <a:gd name="connsiteX2" fmla="*/ 2668809 w 2693605"/>
                              <a:gd name="connsiteY2" fmla="*/ 285008 h 3021942"/>
                              <a:gd name="connsiteX3" fmla="*/ 2656933 w 2693605"/>
                              <a:gd name="connsiteY3" fmla="*/ 807522 h 3021942"/>
                              <a:gd name="connsiteX4" fmla="*/ 2621308 w 2693605"/>
                              <a:gd name="connsiteY4" fmla="*/ 878774 h 3021942"/>
                              <a:gd name="connsiteX5" fmla="*/ 2597557 w 2693605"/>
                              <a:gd name="connsiteY5" fmla="*/ 950026 h 3021942"/>
                              <a:gd name="connsiteX6" fmla="*/ 2585682 w 2693605"/>
                              <a:gd name="connsiteY6" fmla="*/ 985652 h 3021942"/>
                              <a:gd name="connsiteX7" fmla="*/ 2573806 w 2693605"/>
                              <a:gd name="connsiteY7" fmla="*/ 1021278 h 3021942"/>
                              <a:gd name="connsiteX8" fmla="*/ 2561931 w 2693605"/>
                              <a:gd name="connsiteY8" fmla="*/ 1128156 h 3021942"/>
                              <a:gd name="connsiteX9" fmla="*/ 2550056 w 2693605"/>
                              <a:gd name="connsiteY9" fmla="*/ 1175657 h 3021942"/>
                              <a:gd name="connsiteX10" fmla="*/ 2538180 w 2693605"/>
                              <a:gd name="connsiteY10" fmla="*/ 1235034 h 3021942"/>
                              <a:gd name="connsiteX11" fmla="*/ 2502554 w 2693605"/>
                              <a:gd name="connsiteY11" fmla="*/ 1448789 h 3021942"/>
                              <a:gd name="connsiteX12" fmla="*/ 2466928 w 2693605"/>
                              <a:gd name="connsiteY12" fmla="*/ 1531917 h 3021942"/>
                              <a:gd name="connsiteX13" fmla="*/ 2419427 w 2693605"/>
                              <a:gd name="connsiteY13" fmla="*/ 1638795 h 3021942"/>
                              <a:gd name="connsiteX14" fmla="*/ 2383801 w 2693605"/>
                              <a:gd name="connsiteY14" fmla="*/ 1662545 h 3021942"/>
                              <a:gd name="connsiteX15" fmla="*/ 2324424 w 2693605"/>
                              <a:gd name="connsiteY15" fmla="*/ 1745672 h 3021942"/>
                              <a:gd name="connsiteX16" fmla="*/ 2122544 w 2693605"/>
                              <a:gd name="connsiteY16" fmla="*/ 2173184 h 3021942"/>
                              <a:gd name="connsiteX17" fmla="*/ 2051292 w 2693605"/>
                              <a:gd name="connsiteY17" fmla="*/ 2208810 h 3021942"/>
                              <a:gd name="connsiteX18" fmla="*/ 2015666 w 2693605"/>
                              <a:gd name="connsiteY18" fmla="*/ 2232561 h 3021942"/>
                              <a:gd name="connsiteX19" fmla="*/ 1980040 w 2693605"/>
                              <a:gd name="connsiteY19" fmla="*/ 2244436 h 3021942"/>
                              <a:gd name="connsiteX20" fmla="*/ 1861287 w 2693605"/>
                              <a:gd name="connsiteY20" fmla="*/ 2303813 h 3021942"/>
                              <a:gd name="connsiteX21" fmla="*/ 1754409 w 2693605"/>
                              <a:gd name="connsiteY21" fmla="*/ 2363189 h 3021942"/>
                              <a:gd name="connsiteX22" fmla="*/ 1647531 w 2693605"/>
                              <a:gd name="connsiteY22" fmla="*/ 2446317 h 3021942"/>
                              <a:gd name="connsiteX23" fmla="*/ 1588154 w 2693605"/>
                              <a:gd name="connsiteY23" fmla="*/ 2517569 h 3021942"/>
                              <a:gd name="connsiteX24" fmla="*/ 1243770 w 2693605"/>
                              <a:gd name="connsiteY24" fmla="*/ 2956956 h 3021942"/>
                              <a:gd name="connsiteX25" fmla="*/ 1064526 w 2693605"/>
                              <a:gd name="connsiteY25" fmla="*/ 3004447 h 3021942"/>
                              <a:gd name="connsiteX26" fmla="*/ 807039 w 2693605"/>
                              <a:gd name="connsiteY26" fmla="*/ 2806373 h 3021942"/>
                              <a:gd name="connsiteX27" fmla="*/ 578751 w 2693605"/>
                              <a:gd name="connsiteY27" fmla="*/ 2660037 h 3021942"/>
                              <a:gd name="connsiteX28" fmla="*/ 334370 w 2693605"/>
                              <a:gd name="connsiteY28" fmla="*/ 2553152 h 3021942"/>
                              <a:gd name="connsiteX29" fmla="*/ 0 w 2693605"/>
                              <a:gd name="connsiteY29" fmla="*/ 2410639 h 3021942"/>
                              <a:gd name="connsiteX0" fmla="*/ 2680684 w 2693605"/>
                              <a:gd name="connsiteY0" fmla="*/ 0 h 3021942"/>
                              <a:gd name="connsiteX1" fmla="*/ 2680684 w 2693605"/>
                              <a:gd name="connsiteY1" fmla="*/ 106878 h 3021942"/>
                              <a:gd name="connsiteX2" fmla="*/ 2668809 w 2693605"/>
                              <a:gd name="connsiteY2" fmla="*/ 285008 h 3021942"/>
                              <a:gd name="connsiteX3" fmla="*/ 2656933 w 2693605"/>
                              <a:gd name="connsiteY3" fmla="*/ 807522 h 3021942"/>
                              <a:gd name="connsiteX4" fmla="*/ 2621308 w 2693605"/>
                              <a:gd name="connsiteY4" fmla="*/ 878774 h 3021942"/>
                              <a:gd name="connsiteX5" fmla="*/ 2597557 w 2693605"/>
                              <a:gd name="connsiteY5" fmla="*/ 950026 h 3021942"/>
                              <a:gd name="connsiteX6" fmla="*/ 2585682 w 2693605"/>
                              <a:gd name="connsiteY6" fmla="*/ 985652 h 3021942"/>
                              <a:gd name="connsiteX7" fmla="*/ 2573806 w 2693605"/>
                              <a:gd name="connsiteY7" fmla="*/ 1021278 h 3021942"/>
                              <a:gd name="connsiteX8" fmla="*/ 2561931 w 2693605"/>
                              <a:gd name="connsiteY8" fmla="*/ 1128156 h 3021942"/>
                              <a:gd name="connsiteX9" fmla="*/ 2550056 w 2693605"/>
                              <a:gd name="connsiteY9" fmla="*/ 1175657 h 3021942"/>
                              <a:gd name="connsiteX10" fmla="*/ 2538180 w 2693605"/>
                              <a:gd name="connsiteY10" fmla="*/ 1235034 h 3021942"/>
                              <a:gd name="connsiteX11" fmla="*/ 2502554 w 2693605"/>
                              <a:gd name="connsiteY11" fmla="*/ 1448789 h 3021942"/>
                              <a:gd name="connsiteX12" fmla="*/ 2466928 w 2693605"/>
                              <a:gd name="connsiteY12" fmla="*/ 1531917 h 3021942"/>
                              <a:gd name="connsiteX13" fmla="*/ 2419427 w 2693605"/>
                              <a:gd name="connsiteY13" fmla="*/ 1638795 h 3021942"/>
                              <a:gd name="connsiteX14" fmla="*/ 2383801 w 2693605"/>
                              <a:gd name="connsiteY14" fmla="*/ 1662545 h 3021942"/>
                              <a:gd name="connsiteX15" fmla="*/ 2324424 w 2693605"/>
                              <a:gd name="connsiteY15" fmla="*/ 1745672 h 3021942"/>
                              <a:gd name="connsiteX16" fmla="*/ 2122544 w 2693605"/>
                              <a:gd name="connsiteY16" fmla="*/ 2173184 h 3021942"/>
                              <a:gd name="connsiteX17" fmla="*/ 2051292 w 2693605"/>
                              <a:gd name="connsiteY17" fmla="*/ 2208810 h 3021942"/>
                              <a:gd name="connsiteX18" fmla="*/ 2015666 w 2693605"/>
                              <a:gd name="connsiteY18" fmla="*/ 2232561 h 3021942"/>
                              <a:gd name="connsiteX19" fmla="*/ 1980040 w 2693605"/>
                              <a:gd name="connsiteY19" fmla="*/ 2244436 h 3021942"/>
                              <a:gd name="connsiteX20" fmla="*/ 1861287 w 2693605"/>
                              <a:gd name="connsiteY20" fmla="*/ 2303813 h 3021942"/>
                              <a:gd name="connsiteX21" fmla="*/ 1754409 w 2693605"/>
                              <a:gd name="connsiteY21" fmla="*/ 2363189 h 3021942"/>
                              <a:gd name="connsiteX22" fmla="*/ 1588154 w 2693605"/>
                              <a:gd name="connsiteY22" fmla="*/ 2517569 h 3021942"/>
                              <a:gd name="connsiteX23" fmla="*/ 1243770 w 2693605"/>
                              <a:gd name="connsiteY23" fmla="*/ 2956956 h 3021942"/>
                              <a:gd name="connsiteX24" fmla="*/ 1064526 w 2693605"/>
                              <a:gd name="connsiteY24" fmla="*/ 3004447 h 3021942"/>
                              <a:gd name="connsiteX25" fmla="*/ 807039 w 2693605"/>
                              <a:gd name="connsiteY25" fmla="*/ 2806373 h 3021942"/>
                              <a:gd name="connsiteX26" fmla="*/ 578751 w 2693605"/>
                              <a:gd name="connsiteY26" fmla="*/ 2660037 h 3021942"/>
                              <a:gd name="connsiteX27" fmla="*/ 334370 w 2693605"/>
                              <a:gd name="connsiteY27" fmla="*/ 2553152 h 3021942"/>
                              <a:gd name="connsiteX28" fmla="*/ 0 w 2693605"/>
                              <a:gd name="connsiteY28" fmla="*/ 2410639 h 3021942"/>
                              <a:gd name="connsiteX0" fmla="*/ 2680684 w 2693605"/>
                              <a:gd name="connsiteY0" fmla="*/ 0 h 3021942"/>
                              <a:gd name="connsiteX1" fmla="*/ 2680684 w 2693605"/>
                              <a:gd name="connsiteY1" fmla="*/ 106878 h 3021942"/>
                              <a:gd name="connsiteX2" fmla="*/ 2668809 w 2693605"/>
                              <a:gd name="connsiteY2" fmla="*/ 285008 h 3021942"/>
                              <a:gd name="connsiteX3" fmla="*/ 2656933 w 2693605"/>
                              <a:gd name="connsiteY3" fmla="*/ 807522 h 3021942"/>
                              <a:gd name="connsiteX4" fmla="*/ 2621308 w 2693605"/>
                              <a:gd name="connsiteY4" fmla="*/ 878774 h 3021942"/>
                              <a:gd name="connsiteX5" fmla="*/ 2597557 w 2693605"/>
                              <a:gd name="connsiteY5" fmla="*/ 950026 h 3021942"/>
                              <a:gd name="connsiteX6" fmla="*/ 2585682 w 2693605"/>
                              <a:gd name="connsiteY6" fmla="*/ 985652 h 3021942"/>
                              <a:gd name="connsiteX7" fmla="*/ 2573806 w 2693605"/>
                              <a:gd name="connsiteY7" fmla="*/ 1021278 h 3021942"/>
                              <a:gd name="connsiteX8" fmla="*/ 2561931 w 2693605"/>
                              <a:gd name="connsiteY8" fmla="*/ 1128156 h 3021942"/>
                              <a:gd name="connsiteX9" fmla="*/ 2550056 w 2693605"/>
                              <a:gd name="connsiteY9" fmla="*/ 1175657 h 3021942"/>
                              <a:gd name="connsiteX10" fmla="*/ 2538180 w 2693605"/>
                              <a:gd name="connsiteY10" fmla="*/ 1235034 h 3021942"/>
                              <a:gd name="connsiteX11" fmla="*/ 2502554 w 2693605"/>
                              <a:gd name="connsiteY11" fmla="*/ 1448789 h 3021942"/>
                              <a:gd name="connsiteX12" fmla="*/ 2466928 w 2693605"/>
                              <a:gd name="connsiteY12" fmla="*/ 1531917 h 3021942"/>
                              <a:gd name="connsiteX13" fmla="*/ 2419427 w 2693605"/>
                              <a:gd name="connsiteY13" fmla="*/ 1638795 h 3021942"/>
                              <a:gd name="connsiteX14" fmla="*/ 2383801 w 2693605"/>
                              <a:gd name="connsiteY14" fmla="*/ 1662545 h 3021942"/>
                              <a:gd name="connsiteX15" fmla="*/ 2324424 w 2693605"/>
                              <a:gd name="connsiteY15" fmla="*/ 1745672 h 3021942"/>
                              <a:gd name="connsiteX16" fmla="*/ 2122544 w 2693605"/>
                              <a:gd name="connsiteY16" fmla="*/ 2173184 h 3021942"/>
                              <a:gd name="connsiteX17" fmla="*/ 2051292 w 2693605"/>
                              <a:gd name="connsiteY17" fmla="*/ 2208810 h 3021942"/>
                              <a:gd name="connsiteX18" fmla="*/ 2015666 w 2693605"/>
                              <a:gd name="connsiteY18" fmla="*/ 2232561 h 3021942"/>
                              <a:gd name="connsiteX19" fmla="*/ 1980040 w 2693605"/>
                              <a:gd name="connsiteY19" fmla="*/ 2244436 h 3021942"/>
                              <a:gd name="connsiteX20" fmla="*/ 1754409 w 2693605"/>
                              <a:gd name="connsiteY20" fmla="*/ 2363189 h 3021942"/>
                              <a:gd name="connsiteX21" fmla="*/ 1588154 w 2693605"/>
                              <a:gd name="connsiteY21" fmla="*/ 2517569 h 3021942"/>
                              <a:gd name="connsiteX22" fmla="*/ 1243770 w 2693605"/>
                              <a:gd name="connsiteY22" fmla="*/ 2956956 h 3021942"/>
                              <a:gd name="connsiteX23" fmla="*/ 1064526 w 2693605"/>
                              <a:gd name="connsiteY23" fmla="*/ 3004447 h 3021942"/>
                              <a:gd name="connsiteX24" fmla="*/ 807039 w 2693605"/>
                              <a:gd name="connsiteY24" fmla="*/ 2806373 h 3021942"/>
                              <a:gd name="connsiteX25" fmla="*/ 578751 w 2693605"/>
                              <a:gd name="connsiteY25" fmla="*/ 2660037 h 3021942"/>
                              <a:gd name="connsiteX26" fmla="*/ 334370 w 2693605"/>
                              <a:gd name="connsiteY26" fmla="*/ 2553152 h 3021942"/>
                              <a:gd name="connsiteX27" fmla="*/ 0 w 2693605"/>
                              <a:gd name="connsiteY27" fmla="*/ 2410639 h 3021942"/>
                              <a:gd name="connsiteX0" fmla="*/ 2680684 w 2693605"/>
                              <a:gd name="connsiteY0" fmla="*/ 0 h 3021942"/>
                              <a:gd name="connsiteX1" fmla="*/ 2680684 w 2693605"/>
                              <a:gd name="connsiteY1" fmla="*/ 106878 h 3021942"/>
                              <a:gd name="connsiteX2" fmla="*/ 2668809 w 2693605"/>
                              <a:gd name="connsiteY2" fmla="*/ 285008 h 3021942"/>
                              <a:gd name="connsiteX3" fmla="*/ 2656933 w 2693605"/>
                              <a:gd name="connsiteY3" fmla="*/ 807522 h 3021942"/>
                              <a:gd name="connsiteX4" fmla="*/ 2621308 w 2693605"/>
                              <a:gd name="connsiteY4" fmla="*/ 878774 h 3021942"/>
                              <a:gd name="connsiteX5" fmla="*/ 2597557 w 2693605"/>
                              <a:gd name="connsiteY5" fmla="*/ 950026 h 3021942"/>
                              <a:gd name="connsiteX6" fmla="*/ 2585682 w 2693605"/>
                              <a:gd name="connsiteY6" fmla="*/ 985652 h 3021942"/>
                              <a:gd name="connsiteX7" fmla="*/ 2573806 w 2693605"/>
                              <a:gd name="connsiteY7" fmla="*/ 1021278 h 3021942"/>
                              <a:gd name="connsiteX8" fmla="*/ 2561931 w 2693605"/>
                              <a:gd name="connsiteY8" fmla="*/ 1128156 h 3021942"/>
                              <a:gd name="connsiteX9" fmla="*/ 2550056 w 2693605"/>
                              <a:gd name="connsiteY9" fmla="*/ 1175657 h 3021942"/>
                              <a:gd name="connsiteX10" fmla="*/ 2538180 w 2693605"/>
                              <a:gd name="connsiteY10" fmla="*/ 1235034 h 3021942"/>
                              <a:gd name="connsiteX11" fmla="*/ 2502554 w 2693605"/>
                              <a:gd name="connsiteY11" fmla="*/ 1448789 h 3021942"/>
                              <a:gd name="connsiteX12" fmla="*/ 2466928 w 2693605"/>
                              <a:gd name="connsiteY12" fmla="*/ 1531917 h 3021942"/>
                              <a:gd name="connsiteX13" fmla="*/ 2419427 w 2693605"/>
                              <a:gd name="connsiteY13" fmla="*/ 1638795 h 3021942"/>
                              <a:gd name="connsiteX14" fmla="*/ 2383801 w 2693605"/>
                              <a:gd name="connsiteY14" fmla="*/ 1662545 h 3021942"/>
                              <a:gd name="connsiteX15" fmla="*/ 2324424 w 2693605"/>
                              <a:gd name="connsiteY15" fmla="*/ 1745672 h 3021942"/>
                              <a:gd name="connsiteX16" fmla="*/ 2122544 w 2693605"/>
                              <a:gd name="connsiteY16" fmla="*/ 2173184 h 3021942"/>
                              <a:gd name="connsiteX17" fmla="*/ 2051292 w 2693605"/>
                              <a:gd name="connsiteY17" fmla="*/ 2208810 h 3021942"/>
                              <a:gd name="connsiteX18" fmla="*/ 1980040 w 2693605"/>
                              <a:gd name="connsiteY18" fmla="*/ 2244436 h 3021942"/>
                              <a:gd name="connsiteX19" fmla="*/ 1754409 w 2693605"/>
                              <a:gd name="connsiteY19" fmla="*/ 2363189 h 3021942"/>
                              <a:gd name="connsiteX20" fmla="*/ 1588154 w 2693605"/>
                              <a:gd name="connsiteY20" fmla="*/ 2517569 h 3021942"/>
                              <a:gd name="connsiteX21" fmla="*/ 1243770 w 2693605"/>
                              <a:gd name="connsiteY21" fmla="*/ 2956956 h 3021942"/>
                              <a:gd name="connsiteX22" fmla="*/ 1064526 w 2693605"/>
                              <a:gd name="connsiteY22" fmla="*/ 3004447 h 3021942"/>
                              <a:gd name="connsiteX23" fmla="*/ 807039 w 2693605"/>
                              <a:gd name="connsiteY23" fmla="*/ 2806373 h 3021942"/>
                              <a:gd name="connsiteX24" fmla="*/ 578751 w 2693605"/>
                              <a:gd name="connsiteY24" fmla="*/ 2660037 h 3021942"/>
                              <a:gd name="connsiteX25" fmla="*/ 334370 w 2693605"/>
                              <a:gd name="connsiteY25" fmla="*/ 2553152 h 3021942"/>
                              <a:gd name="connsiteX26" fmla="*/ 0 w 2693605"/>
                              <a:gd name="connsiteY26" fmla="*/ 2410639 h 3021942"/>
                              <a:gd name="connsiteX0" fmla="*/ 2680684 w 2693605"/>
                              <a:gd name="connsiteY0" fmla="*/ 0 h 3021942"/>
                              <a:gd name="connsiteX1" fmla="*/ 2680684 w 2693605"/>
                              <a:gd name="connsiteY1" fmla="*/ 106878 h 3021942"/>
                              <a:gd name="connsiteX2" fmla="*/ 2668809 w 2693605"/>
                              <a:gd name="connsiteY2" fmla="*/ 285008 h 3021942"/>
                              <a:gd name="connsiteX3" fmla="*/ 2656933 w 2693605"/>
                              <a:gd name="connsiteY3" fmla="*/ 807522 h 3021942"/>
                              <a:gd name="connsiteX4" fmla="*/ 2621308 w 2693605"/>
                              <a:gd name="connsiteY4" fmla="*/ 878774 h 3021942"/>
                              <a:gd name="connsiteX5" fmla="*/ 2597557 w 2693605"/>
                              <a:gd name="connsiteY5" fmla="*/ 950026 h 3021942"/>
                              <a:gd name="connsiteX6" fmla="*/ 2585682 w 2693605"/>
                              <a:gd name="connsiteY6" fmla="*/ 985652 h 3021942"/>
                              <a:gd name="connsiteX7" fmla="*/ 2573806 w 2693605"/>
                              <a:gd name="connsiteY7" fmla="*/ 1021278 h 3021942"/>
                              <a:gd name="connsiteX8" fmla="*/ 2561931 w 2693605"/>
                              <a:gd name="connsiteY8" fmla="*/ 1128156 h 3021942"/>
                              <a:gd name="connsiteX9" fmla="*/ 2550056 w 2693605"/>
                              <a:gd name="connsiteY9" fmla="*/ 1175657 h 3021942"/>
                              <a:gd name="connsiteX10" fmla="*/ 2538180 w 2693605"/>
                              <a:gd name="connsiteY10" fmla="*/ 1235034 h 3021942"/>
                              <a:gd name="connsiteX11" fmla="*/ 2502554 w 2693605"/>
                              <a:gd name="connsiteY11" fmla="*/ 1448789 h 3021942"/>
                              <a:gd name="connsiteX12" fmla="*/ 2466928 w 2693605"/>
                              <a:gd name="connsiteY12" fmla="*/ 1531917 h 3021942"/>
                              <a:gd name="connsiteX13" fmla="*/ 2419427 w 2693605"/>
                              <a:gd name="connsiteY13" fmla="*/ 1638795 h 3021942"/>
                              <a:gd name="connsiteX14" fmla="*/ 2383801 w 2693605"/>
                              <a:gd name="connsiteY14" fmla="*/ 1662545 h 3021942"/>
                              <a:gd name="connsiteX15" fmla="*/ 2324424 w 2693605"/>
                              <a:gd name="connsiteY15" fmla="*/ 1745672 h 3021942"/>
                              <a:gd name="connsiteX16" fmla="*/ 2122544 w 2693605"/>
                              <a:gd name="connsiteY16" fmla="*/ 2173184 h 3021942"/>
                              <a:gd name="connsiteX17" fmla="*/ 2051292 w 2693605"/>
                              <a:gd name="connsiteY17" fmla="*/ 2208810 h 3021942"/>
                              <a:gd name="connsiteX18" fmla="*/ 1978926 w 2693605"/>
                              <a:gd name="connsiteY18" fmla="*/ 2222554 h 3021942"/>
                              <a:gd name="connsiteX19" fmla="*/ 1754409 w 2693605"/>
                              <a:gd name="connsiteY19" fmla="*/ 2363189 h 3021942"/>
                              <a:gd name="connsiteX20" fmla="*/ 1588154 w 2693605"/>
                              <a:gd name="connsiteY20" fmla="*/ 2517569 h 3021942"/>
                              <a:gd name="connsiteX21" fmla="*/ 1243770 w 2693605"/>
                              <a:gd name="connsiteY21" fmla="*/ 2956956 h 3021942"/>
                              <a:gd name="connsiteX22" fmla="*/ 1064526 w 2693605"/>
                              <a:gd name="connsiteY22" fmla="*/ 3004447 h 3021942"/>
                              <a:gd name="connsiteX23" fmla="*/ 807039 w 2693605"/>
                              <a:gd name="connsiteY23" fmla="*/ 2806373 h 3021942"/>
                              <a:gd name="connsiteX24" fmla="*/ 578751 w 2693605"/>
                              <a:gd name="connsiteY24" fmla="*/ 2660037 h 3021942"/>
                              <a:gd name="connsiteX25" fmla="*/ 334370 w 2693605"/>
                              <a:gd name="connsiteY25" fmla="*/ 2553152 h 3021942"/>
                              <a:gd name="connsiteX26" fmla="*/ 0 w 2693605"/>
                              <a:gd name="connsiteY26" fmla="*/ 2410639 h 3021942"/>
                              <a:gd name="connsiteX0" fmla="*/ 2680684 w 2693605"/>
                              <a:gd name="connsiteY0" fmla="*/ 0 h 3021942"/>
                              <a:gd name="connsiteX1" fmla="*/ 2680684 w 2693605"/>
                              <a:gd name="connsiteY1" fmla="*/ 106878 h 3021942"/>
                              <a:gd name="connsiteX2" fmla="*/ 2668809 w 2693605"/>
                              <a:gd name="connsiteY2" fmla="*/ 285008 h 3021942"/>
                              <a:gd name="connsiteX3" fmla="*/ 2656933 w 2693605"/>
                              <a:gd name="connsiteY3" fmla="*/ 807522 h 3021942"/>
                              <a:gd name="connsiteX4" fmla="*/ 2621308 w 2693605"/>
                              <a:gd name="connsiteY4" fmla="*/ 878774 h 3021942"/>
                              <a:gd name="connsiteX5" fmla="*/ 2597557 w 2693605"/>
                              <a:gd name="connsiteY5" fmla="*/ 950026 h 3021942"/>
                              <a:gd name="connsiteX6" fmla="*/ 2585682 w 2693605"/>
                              <a:gd name="connsiteY6" fmla="*/ 985652 h 3021942"/>
                              <a:gd name="connsiteX7" fmla="*/ 2573806 w 2693605"/>
                              <a:gd name="connsiteY7" fmla="*/ 1021278 h 3021942"/>
                              <a:gd name="connsiteX8" fmla="*/ 2561931 w 2693605"/>
                              <a:gd name="connsiteY8" fmla="*/ 1128156 h 3021942"/>
                              <a:gd name="connsiteX9" fmla="*/ 2550056 w 2693605"/>
                              <a:gd name="connsiteY9" fmla="*/ 1175657 h 3021942"/>
                              <a:gd name="connsiteX10" fmla="*/ 2538180 w 2693605"/>
                              <a:gd name="connsiteY10" fmla="*/ 1235034 h 3021942"/>
                              <a:gd name="connsiteX11" fmla="*/ 2502554 w 2693605"/>
                              <a:gd name="connsiteY11" fmla="*/ 1448789 h 3021942"/>
                              <a:gd name="connsiteX12" fmla="*/ 2466928 w 2693605"/>
                              <a:gd name="connsiteY12" fmla="*/ 1531917 h 3021942"/>
                              <a:gd name="connsiteX13" fmla="*/ 2419427 w 2693605"/>
                              <a:gd name="connsiteY13" fmla="*/ 1638795 h 3021942"/>
                              <a:gd name="connsiteX14" fmla="*/ 2383801 w 2693605"/>
                              <a:gd name="connsiteY14" fmla="*/ 1662545 h 3021942"/>
                              <a:gd name="connsiteX15" fmla="*/ 2324424 w 2693605"/>
                              <a:gd name="connsiteY15" fmla="*/ 1745672 h 3021942"/>
                              <a:gd name="connsiteX16" fmla="*/ 2122544 w 2693605"/>
                              <a:gd name="connsiteY16" fmla="*/ 2173184 h 3021942"/>
                              <a:gd name="connsiteX17" fmla="*/ 1978926 w 2693605"/>
                              <a:gd name="connsiteY17" fmla="*/ 2222554 h 3021942"/>
                              <a:gd name="connsiteX18" fmla="*/ 1754409 w 2693605"/>
                              <a:gd name="connsiteY18" fmla="*/ 2363189 h 3021942"/>
                              <a:gd name="connsiteX19" fmla="*/ 1588154 w 2693605"/>
                              <a:gd name="connsiteY19" fmla="*/ 2517569 h 3021942"/>
                              <a:gd name="connsiteX20" fmla="*/ 1243770 w 2693605"/>
                              <a:gd name="connsiteY20" fmla="*/ 2956956 h 3021942"/>
                              <a:gd name="connsiteX21" fmla="*/ 1064526 w 2693605"/>
                              <a:gd name="connsiteY21" fmla="*/ 3004447 h 3021942"/>
                              <a:gd name="connsiteX22" fmla="*/ 807039 w 2693605"/>
                              <a:gd name="connsiteY22" fmla="*/ 2806373 h 3021942"/>
                              <a:gd name="connsiteX23" fmla="*/ 578751 w 2693605"/>
                              <a:gd name="connsiteY23" fmla="*/ 2660037 h 3021942"/>
                              <a:gd name="connsiteX24" fmla="*/ 334370 w 2693605"/>
                              <a:gd name="connsiteY24" fmla="*/ 2553152 h 3021942"/>
                              <a:gd name="connsiteX25" fmla="*/ 0 w 2693605"/>
                              <a:gd name="connsiteY25" fmla="*/ 2410639 h 3021942"/>
                              <a:gd name="connsiteX0" fmla="*/ 2680684 w 2693605"/>
                              <a:gd name="connsiteY0" fmla="*/ 0 h 3021942"/>
                              <a:gd name="connsiteX1" fmla="*/ 2680684 w 2693605"/>
                              <a:gd name="connsiteY1" fmla="*/ 106878 h 3021942"/>
                              <a:gd name="connsiteX2" fmla="*/ 2668809 w 2693605"/>
                              <a:gd name="connsiteY2" fmla="*/ 285008 h 3021942"/>
                              <a:gd name="connsiteX3" fmla="*/ 2656933 w 2693605"/>
                              <a:gd name="connsiteY3" fmla="*/ 807522 h 3021942"/>
                              <a:gd name="connsiteX4" fmla="*/ 2621308 w 2693605"/>
                              <a:gd name="connsiteY4" fmla="*/ 878774 h 3021942"/>
                              <a:gd name="connsiteX5" fmla="*/ 2597557 w 2693605"/>
                              <a:gd name="connsiteY5" fmla="*/ 950026 h 3021942"/>
                              <a:gd name="connsiteX6" fmla="*/ 2585682 w 2693605"/>
                              <a:gd name="connsiteY6" fmla="*/ 985652 h 3021942"/>
                              <a:gd name="connsiteX7" fmla="*/ 2573806 w 2693605"/>
                              <a:gd name="connsiteY7" fmla="*/ 1021278 h 3021942"/>
                              <a:gd name="connsiteX8" fmla="*/ 2561931 w 2693605"/>
                              <a:gd name="connsiteY8" fmla="*/ 1128156 h 3021942"/>
                              <a:gd name="connsiteX9" fmla="*/ 2550056 w 2693605"/>
                              <a:gd name="connsiteY9" fmla="*/ 1175657 h 3021942"/>
                              <a:gd name="connsiteX10" fmla="*/ 2538180 w 2693605"/>
                              <a:gd name="connsiteY10" fmla="*/ 1235034 h 3021942"/>
                              <a:gd name="connsiteX11" fmla="*/ 2502554 w 2693605"/>
                              <a:gd name="connsiteY11" fmla="*/ 1448789 h 3021942"/>
                              <a:gd name="connsiteX12" fmla="*/ 2466928 w 2693605"/>
                              <a:gd name="connsiteY12" fmla="*/ 1531917 h 3021942"/>
                              <a:gd name="connsiteX13" fmla="*/ 2419427 w 2693605"/>
                              <a:gd name="connsiteY13" fmla="*/ 1638795 h 3021942"/>
                              <a:gd name="connsiteX14" fmla="*/ 2383801 w 2693605"/>
                              <a:gd name="connsiteY14" fmla="*/ 1662545 h 3021942"/>
                              <a:gd name="connsiteX15" fmla="*/ 2324424 w 2693605"/>
                              <a:gd name="connsiteY15" fmla="*/ 1745672 h 3021942"/>
                              <a:gd name="connsiteX16" fmla="*/ 2163171 w 2693605"/>
                              <a:gd name="connsiteY16" fmla="*/ 2095985 h 3021942"/>
                              <a:gd name="connsiteX17" fmla="*/ 1978926 w 2693605"/>
                              <a:gd name="connsiteY17" fmla="*/ 2222554 h 3021942"/>
                              <a:gd name="connsiteX18" fmla="*/ 1754409 w 2693605"/>
                              <a:gd name="connsiteY18" fmla="*/ 2363189 h 3021942"/>
                              <a:gd name="connsiteX19" fmla="*/ 1588154 w 2693605"/>
                              <a:gd name="connsiteY19" fmla="*/ 2517569 h 3021942"/>
                              <a:gd name="connsiteX20" fmla="*/ 1243770 w 2693605"/>
                              <a:gd name="connsiteY20" fmla="*/ 2956956 h 3021942"/>
                              <a:gd name="connsiteX21" fmla="*/ 1064526 w 2693605"/>
                              <a:gd name="connsiteY21" fmla="*/ 3004447 h 3021942"/>
                              <a:gd name="connsiteX22" fmla="*/ 807039 w 2693605"/>
                              <a:gd name="connsiteY22" fmla="*/ 2806373 h 3021942"/>
                              <a:gd name="connsiteX23" fmla="*/ 578751 w 2693605"/>
                              <a:gd name="connsiteY23" fmla="*/ 2660037 h 3021942"/>
                              <a:gd name="connsiteX24" fmla="*/ 334370 w 2693605"/>
                              <a:gd name="connsiteY24" fmla="*/ 2553152 h 3021942"/>
                              <a:gd name="connsiteX25" fmla="*/ 0 w 2693605"/>
                              <a:gd name="connsiteY25" fmla="*/ 2410639 h 3021942"/>
                              <a:gd name="connsiteX0" fmla="*/ 2680684 w 2693605"/>
                              <a:gd name="connsiteY0" fmla="*/ 0 h 3021942"/>
                              <a:gd name="connsiteX1" fmla="*/ 2680684 w 2693605"/>
                              <a:gd name="connsiteY1" fmla="*/ 106878 h 3021942"/>
                              <a:gd name="connsiteX2" fmla="*/ 2668809 w 2693605"/>
                              <a:gd name="connsiteY2" fmla="*/ 285008 h 3021942"/>
                              <a:gd name="connsiteX3" fmla="*/ 2656933 w 2693605"/>
                              <a:gd name="connsiteY3" fmla="*/ 807522 h 3021942"/>
                              <a:gd name="connsiteX4" fmla="*/ 2621308 w 2693605"/>
                              <a:gd name="connsiteY4" fmla="*/ 878774 h 3021942"/>
                              <a:gd name="connsiteX5" fmla="*/ 2597557 w 2693605"/>
                              <a:gd name="connsiteY5" fmla="*/ 950026 h 3021942"/>
                              <a:gd name="connsiteX6" fmla="*/ 2585682 w 2693605"/>
                              <a:gd name="connsiteY6" fmla="*/ 985652 h 3021942"/>
                              <a:gd name="connsiteX7" fmla="*/ 2573806 w 2693605"/>
                              <a:gd name="connsiteY7" fmla="*/ 1021278 h 3021942"/>
                              <a:gd name="connsiteX8" fmla="*/ 2561931 w 2693605"/>
                              <a:gd name="connsiteY8" fmla="*/ 1128156 h 3021942"/>
                              <a:gd name="connsiteX9" fmla="*/ 2550056 w 2693605"/>
                              <a:gd name="connsiteY9" fmla="*/ 1175657 h 3021942"/>
                              <a:gd name="connsiteX10" fmla="*/ 2538180 w 2693605"/>
                              <a:gd name="connsiteY10" fmla="*/ 1235034 h 3021942"/>
                              <a:gd name="connsiteX11" fmla="*/ 2502554 w 2693605"/>
                              <a:gd name="connsiteY11" fmla="*/ 1448789 h 3021942"/>
                              <a:gd name="connsiteX12" fmla="*/ 2466928 w 2693605"/>
                              <a:gd name="connsiteY12" fmla="*/ 1531917 h 3021942"/>
                              <a:gd name="connsiteX13" fmla="*/ 2419427 w 2693605"/>
                              <a:gd name="connsiteY13" fmla="*/ 1638795 h 3021942"/>
                              <a:gd name="connsiteX14" fmla="*/ 2383801 w 2693605"/>
                              <a:gd name="connsiteY14" fmla="*/ 1662545 h 3021942"/>
                              <a:gd name="connsiteX15" fmla="*/ 2322810 w 2693605"/>
                              <a:gd name="connsiteY15" fmla="*/ 1828808 h 3021942"/>
                              <a:gd name="connsiteX16" fmla="*/ 2163171 w 2693605"/>
                              <a:gd name="connsiteY16" fmla="*/ 2095985 h 3021942"/>
                              <a:gd name="connsiteX17" fmla="*/ 1978926 w 2693605"/>
                              <a:gd name="connsiteY17" fmla="*/ 2222554 h 3021942"/>
                              <a:gd name="connsiteX18" fmla="*/ 1754409 w 2693605"/>
                              <a:gd name="connsiteY18" fmla="*/ 2363189 h 3021942"/>
                              <a:gd name="connsiteX19" fmla="*/ 1588154 w 2693605"/>
                              <a:gd name="connsiteY19" fmla="*/ 2517569 h 3021942"/>
                              <a:gd name="connsiteX20" fmla="*/ 1243770 w 2693605"/>
                              <a:gd name="connsiteY20" fmla="*/ 2956956 h 3021942"/>
                              <a:gd name="connsiteX21" fmla="*/ 1064526 w 2693605"/>
                              <a:gd name="connsiteY21" fmla="*/ 3004447 h 3021942"/>
                              <a:gd name="connsiteX22" fmla="*/ 807039 w 2693605"/>
                              <a:gd name="connsiteY22" fmla="*/ 2806373 h 3021942"/>
                              <a:gd name="connsiteX23" fmla="*/ 578751 w 2693605"/>
                              <a:gd name="connsiteY23" fmla="*/ 2660037 h 3021942"/>
                              <a:gd name="connsiteX24" fmla="*/ 334370 w 2693605"/>
                              <a:gd name="connsiteY24" fmla="*/ 2553152 h 3021942"/>
                              <a:gd name="connsiteX25" fmla="*/ 0 w 2693605"/>
                              <a:gd name="connsiteY25" fmla="*/ 2410639 h 3021942"/>
                              <a:gd name="connsiteX0" fmla="*/ 2680684 w 2693605"/>
                              <a:gd name="connsiteY0" fmla="*/ 0 h 3021942"/>
                              <a:gd name="connsiteX1" fmla="*/ 2680684 w 2693605"/>
                              <a:gd name="connsiteY1" fmla="*/ 106878 h 3021942"/>
                              <a:gd name="connsiteX2" fmla="*/ 2668809 w 2693605"/>
                              <a:gd name="connsiteY2" fmla="*/ 285008 h 3021942"/>
                              <a:gd name="connsiteX3" fmla="*/ 2656933 w 2693605"/>
                              <a:gd name="connsiteY3" fmla="*/ 807522 h 3021942"/>
                              <a:gd name="connsiteX4" fmla="*/ 2621308 w 2693605"/>
                              <a:gd name="connsiteY4" fmla="*/ 878774 h 3021942"/>
                              <a:gd name="connsiteX5" fmla="*/ 2597557 w 2693605"/>
                              <a:gd name="connsiteY5" fmla="*/ 950026 h 3021942"/>
                              <a:gd name="connsiteX6" fmla="*/ 2585682 w 2693605"/>
                              <a:gd name="connsiteY6" fmla="*/ 985652 h 3021942"/>
                              <a:gd name="connsiteX7" fmla="*/ 2573806 w 2693605"/>
                              <a:gd name="connsiteY7" fmla="*/ 1021278 h 3021942"/>
                              <a:gd name="connsiteX8" fmla="*/ 2561931 w 2693605"/>
                              <a:gd name="connsiteY8" fmla="*/ 1128156 h 3021942"/>
                              <a:gd name="connsiteX9" fmla="*/ 2550056 w 2693605"/>
                              <a:gd name="connsiteY9" fmla="*/ 1175657 h 3021942"/>
                              <a:gd name="connsiteX10" fmla="*/ 2538180 w 2693605"/>
                              <a:gd name="connsiteY10" fmla="*/ 1235034 h 3021942"/>
                              <a:gd name="connsiteX11" fmla="*/ 2502554 w 2693605"/>
                              <a:gd name="connsiteY11" fmla="*/ 1448789 h 3021942"/>
                              <a:gd name="connsiteX12" fmla="*/ 2466928 w 2693605"/>
                              <a:gd name="connsiteY12" fmla="*/ 1531917 h 3021942"/>
                              <a:gd name="connsiteX13" fmla="*/ 2419427 w 2693605"/>
                              <a:gd name="connsiteY13" fmla="*/ 1638795 h 3021942"/>
                              <a:gd name="connsiteX14" fmla="*/ 2322810 w 2693605"/>
                              <a:gd name="connsiteY14" fmla="*/ 1828808 h 3021942"/>
                              <a:gd name="connsiteX15" fmla="*/ 2163171 w 2693605"/>
                              <a:gd name="connsiteY15" fmla="*/ 2095985 h 3021942"/>
                              <a:gd name="connsiteX16" fmla="*/ 1978926 w 2693605"/>
                              <a:gd name="connsiteY16" fmla="*/ 2222554 h 3021942"/>
                              <a:gd name="connsiteX17" fmla="*/ 1754409 w 2693605"/>
                              <a:gd name="connsiteY17" fmla="*/ 2363189 h 3021942"/>
                              <a:gd name="connsiteX18" fmla="*/ 1588154 w 2693605"/>
                              <a:gd name="connsiteY18" fmla="*/ 2517569 h 3021942"/>
                              <a:gd name="connsiteX19" fmla="*/ 1243770 w 2693605"/>
                              <a:gd name="connsiteY19" fmla="*/ 2956956 h 3021942"/>
                              <a:gd name="connsiteX20" fmla="*/ 1064526 w 2693605"/>
                              <a:gd name="connsiteY20" fmla="*/ 3004447 h 3021942"/>
                              <a:gd name="connsiteX21" fmla="*/ 807039 w 2693605"/>
                              <a:gd name="connsiteY21" fmla="*/ 2806373 h 3021942"/>
                              <a:gd name="connsiteX22" fmla="*/ 578751 w 2693605"/>
                              <a:gd name="connsiteY22" fmla="*/ 2660037 h 3021942"/>
                              <a:gd name="connsiteX23" fmla="*/ 334370 w 2693605"/>
                              <a:gd name="connsiteY23" fmla="*/ 2553152 h 3021942"/>
                              <a:gd name="connsiteX24" fmla="*/ 0 w 2693605"/>
                              <a:gd name="connsiteY24" fmla="*/ 2410639 h 3021942"/>
                              <a:gd name="connsiteX0" fmla="*/ 2680684 w 2693605"/>
                              <a:gd name="connsiteY0" fmla="*/ 0 h 3021942"/>
                              <a:gd name="connsiteX1" fmla="*/ 2680684 w 2693605"/>
                              <a:gd name="connsiteY1" fmla="*/ 106878 h 3021942"/>
                              <a:gd name="connsiteX2" fmla="*/ 2668809 w 2693605"/>
                              <a:gd name="connsiteY2" fmla="*/ 285008 h 3021942"/>
                              <a:gd name="connsiteX3" fmla="*/ 2656933 w 2693605"/>
                              <a:gd name="connsiteY3" fmla="*/ 807522 h 3021942"/>
                              <a:gd name="connsiteX4" fmla="*/ 2621308 w 2693605"/>
                              <a:gd name="connsiteY4" fmla="*/ 878774 h 3021942"/>
                              <a:gd name="connsiteX5" fmla="*/ 2597557 w 2693605"/>
                              <a:gd name="connsiteY5" fmla="*/ 950026 h 3021942"/>
                              <a:gd name="connsiteX6" fmla="*/ 2585682 w 2693605"/>
                              <a:gd name="connsiteY6" fmla="*/ 985652 h 3021942"/>
                              <a:gd name="connsiteX7" fmla="*/ 2573806 w 2693605"/>
                              <a:gd name="connsiteY7" fmla="*/ 1021278 h 3021942"/>
                              <a:gd name="connsiteX8" fmla="*/ 2561931 w 2693605"/>
                              <a:gd name="connsiteY8" fmla="*/ 1128156 h 3021942"/>
                              <a:gd name="connsiteX9" fmla="*/ 2550056 w 2693605"/>
                              <a:gd name="connsiteY9" fmla="*/ 1175657 h 3021942"/>
                              <a:gd name="connsiteX10" fmla="*/ 2538180 w 2693605"/>
                              <a:gd name="connsiteY10" fmla="*/ 1235034 h 3021942"/>
                              <a:gd name="connsiteX11" fmla="*/ 2466928 w 2693605"/>
                              <a:gd name="connsiteY11" fmla="*/ 1531917 h 3021942"/>
                              <a:gd name="connsiteX12" fmla="*/ 2419427 w 2693605"/>
                              <a:gd name="connsiteY12" fmla="*/ 1638795 h 3021942"/>
                              <a:gd name="connsiteX13" fmla="*/ 2322810 w 2693605"/>
                              <a:gd name="connsiteY13" fmla="*/ 1828808 h 3021942"/>
                              <a:gd name="connsiteX14" fmla="*/ 2163171 w 2693605"/>
                              <a:gd name="connsiteY14" fmla="*/ 2095985 h 3021942"/>
                              <a:gd name="connsiteX15" fmla="*/ 1978926 w 2693605"/>
                              <a:gd name="connsiteY15" fmla="*/ 2222554 h 3021942"/>
                              <a:gd name="connsiteX16" fmla="*/ 1754409 w 2693605"/>
                              <a:gd name="connsiteY16" fmla="*/ 2363189 h 3021942"/>
                              <a:gd name="connsiteX17" fmla="*/ 1588154 w 2693605"/>
                              <a:gd name="connsiteY17" fmla="*/ 2517569 h 3021942"/>
                              <a:gd name="connsiteX18" fmla="*/ 1243770 w 2693605"/>
                              <a:gd name="connsiteY18" fmla="*/ 2956956 h 3021942"/>
                              <a:gd name="connsiteX19" fmla="*/ 1064526 w 2693605"/>
                              <a:gd name="connsiteY19" fmla="*/ 3004447 h 3021942"/>
                              <a:gd name="connsiteX20" fmla="*/ 807039 w 2693605"/>
                              <a:gd name="connsiteY20" fmla="*/ 2806373 h 3021942"/>
                              <a:gd name="connsiteX21" fmla="*/ 578751 w 2693605"/>
                              <a:gd name="connsiteY21" fmla="*/ 2660037 h 3021942"/>
                              <a:gd name="connsiteX22" fmla="*/ 334370 w 2693605"/>
                              <a:gd name="connsiteY22" fmla="*/ 2553152 h 3021942"/>
                              <a:gd name="connsiteX23" fmla="*/ 0 w 2693605"/>
                              <a:gd name="connsiteY23" fmla="*/ 2410639 h 3021942"/>
                              <a:gd name="connsiteX0" fmla="*/ 2680684 w 2693605"/>
                              <a:gd name="connsiteY0" fmla="*/ 0 h 3021942"/>
                              <a:gd name="connsiteX1" fmla="*/ 2680684 w 2693605"/>
                              <a:gd name="connsiteY1" fmla="*/ 106878 h 3021942"/>
                              <a:gd name="connsiteX2" fmla="*/ 2668809 w 2693605"/>
                              <a:gd name="connsiteY2" fmla="*/ 285008 h 3021942"/>
                              <a:gd name="connsiteX3" fmla="*/ 2656933 w 2693605"/>
                              <a:gd name="connsiteY3" fmla="*/ 807522 h 3021942"/>
                              <a:gd name="connsiteX4" fmla="*/ 2621308 w 2693605"/>
                              <a:gd name="connsiteY4" fmla="*/ 878774 h 3021942"/>
                              <a:gd name="connsiteX5" fmla="*/ 2597557 w 2693605"/>
                              <a:gd name="connsiteY5" fmla="*/ 950026 h 3021942"/>
                              <a:gd name="connsiteX6" fmla="*/ 2585682 w 2693605"/>
                              <a:gd name="connsiteY6" fmla="*/ 985652 h 3021942"/>
                              <a:gd name="connsiteX7" fmla="*/ 2573806 w 2693605"/>
                              <a:gd name="connsiteY7" fmla="*/ 1021278 h 3021942"/>
                              <a:gd name="connsiteX8" fmla="*/ 2561931 w 2693605"/>
                              <a:gd name="connsiteY8" fmla="*/ 1128156 h 3021942"/>
                              <a:gd name="connsiteX9" fmla="*/ 2538180 w 2693605"/>
                              <a:gd name="connsiteY9" fmla="*/ 1235034 h 3021942"/>
                              <a:gd name="connsiteX10" fmla="*/ 2466928 w 2693605"/>
                              <a:gd name="connsiteY10" fmla="*/ 1531917 h 3021942"/>
                              <a:gd name="connsiteX11" fmla="*/ 2419427 w 2693605"/>
                              <a:gd name="connsiteY11" fmla="*/ 1638795 h 3021942"/>
                              <a:gd name="connsiteX12" fmla="*/ 2322810 w 2693605"/>
                              <a:gd name="connsiteY12" fmla="*/ 1828808 h 3021942"/>
                              <a:gd name="connsiteX13" fmla="*/ 2163171 w 2693605"/>
                              <a:gd name="connsiteY13" fmla="*/ 2095985 h 3021942"/>
                              <a:gd name="connsiteX14" fmla="*/ 1978926 w 2693605"/>
                              <a:gd name="connsiteY14" fmla="*/ 2222554 h 3021942"/>
                              <a:gd name="connsiteX15" fmla="*/ 1754409 w 2693605"/>
                              <a:gd name="connsiteY15" fmla="*/ 2363189 h 3021942"/>
                              <a:gd name="connsiteX16" fmla="*/ 1588154 w 2693605"/>
                              <a:gd name="connsiteY16" fmla="*/ 2517569 h 3021942"/>
                              <a:gd name="connsiteX17" fmla="*/ 1243770 w 2693605"/>
                              <a:gd name="connsiteY17" fmla="*/ 2956956 h 3021942"/>
                              <a:gd name="connsiteX18" fmla="*/ 1064526 w 2693605"/>
                              <a:gd name="connsiteY18" fmla="*/ 3004447 h 3021942"/>
                              <a:gd name="connsiteX19" fmla="*/ 807039 w 2693605"/>
                              <a:gd name="connsiteY19" fmla="*/ 2806373 h 3021942"/>
                              <a:gd name="connsiteX20" fmla="*/ 578751 w 2693605"/>
                              <a:gd name="connsiteY20" fmla="*/ 2660037 h 3021942"/>
                              <a:gd name="connsiteX21" fmla="*/ 334370 w 2693605"/>
                              <a:gd name="connsiteY21" fmla="*/ 2553152 h 3021942"/>
                              <a:gd name="connsiteX22" fmla="*/ 0 w 2693605"/>
                              <a:gd name="connsiteY22" fmla="*/ 2410639 h 3021942"/>
                              <a:gd name="connsiteX0" fmla="*/ 2680684 w 2693605"/>
                              <a:gd name="connsiteY0" fmla="*/ 0 h 3021942"/>
                              <a:gd name="connsiteX1" fmla="*/ 2680684 w 2693605"/>
                              <a:gd name="connsiteY1" fmla="*/ 106878 h 3021942"/>
                              <a:gd name="connsiteX2" fmla="*/ 2668809 w 2693605"/>
                              <a:gd name="connsiteY2" fmla="*/ 285008 h 3021942"/>
                              <a:gd name="connsiteX3" fmla="*/ 2656933 w 2693605"/>
                              <a:gd name="connsiteY3" fmla="*/ 807522 h 3021942"/>
                              <a:gd name="connsiteX4" fmla="*/ 2621308 w 2693605"/>
                              <a:gd name="connsiteY4" fmla="*/ 878774 h 3021942"/>
                              <a:gd name="connsiteX5" fmla="*/ 2597557 w 2693605"/>
                              <a:gd name="connsiteY5" fmla="*/ 950026 h 3021942"/>
                              <a:gd name="connsiteX6" fmla="*/ 2585682 w 2693605"/>
                              <a:gd name="connsiteY6" fmla="*/ 985652 h 3021942"/>
                              <a:gd name="connsiteX7" fmla="*/ 2573806 w 2693605"/>
                              <a:gd name="connsiteY7" fmla="*/ 1021278 h 3021942"/>
                              <a:gd name="connsiteX8" fmla="*/ 2538180 w 2693605"/>
                              <a:gd name="connsiteY8" fmla="*/ 1235034 h 3021942"/>
                              <a:gd name="connsiteX9" fmla="*/ 2466928 w 2693605"/>
                              <a:gd name="connsiteY9" fmla="*/ 1531917 h 3021942"/>
                              <a:gd name="connsiteX10" fmla="*/ 2419427 w 2693605"/>
                              <a:gd name="connsiteY10" fmla="*/ 1638795 h 3021942"/>
                              <a:gd name="connsiteX11" fmla="*/ 2322810 w 2693605"/>
                              <a:gd name="connsiteY11" fmla="*/ 1828808 h 3021942"/>
                              <a:gd name="connsiteX12" fmla="*/ 2163171 w 2693605"/>
                              <a:gd name="connsiteY12" fmla="*/ 2095985 h 3021942"/>
                              <a:gd name="connsiteX13" fmla="*/ 1978926 w 2693605"/>
                              <a:gd name="connsiteY13" fmla="*/ 2222554 h 3021942"/>
                              <a:gd name="connsiteX14" fmla="*/ 1754409 w 2693605"/>
                              <a:gd name="connsiteY14" fmla="*/ 2363189 h 3021942"/>
                              <a:gd name="connsiteX15" fmla="*/ 1588154 w 2693605"/>
                              <a:gd name="connsiteY15" fmla="*/ 2517569 h 3021942"/>
                              <a:gd name="connsiteX16" fmla="*/ 1243770 w 2693605"/>
                              <a:gd name="connsiteY16" fmla="*/ 2956956 h 3021942"/>
                              <a:gd name="connsiteX17" fmla="*/ 1064526 w 2693605"/>
                              <a:gd name="connsiteY17" fmla="*/ 3004447 h 3021942"/>
                              <a:gd name="connsiteX18" fmla="*/ 807039 w 2693605"/>
                              <a:gd name="connsiteY18" fmla="*/ 2806373 h 3021942"/>
                              <a:gd name="connsiteX19" fmla="*/ 578751 w 2693605"/>
                              <a:gd name="connsiteY19" fmla="*/ 2660037 h 3021942"/>
                              <a:gd name="connsiteX20" fmla="*/ 334370 w 2693605"/>
                              <a:gd name="connsiteY20" fmla="*/ 2553152 h 3021942"/>
                              <a:gd name="connsiteX21" fmla="*/ 0 w 2693605"/>
                              <a:gd name="connsiteY21" fmla="*/ 2410639 h 3021942"/>
                              <a:gd name="connsiteX0" fmla="*/ 2680684 w 2693605"/>
                              <a:gd name="connsiteY0" fmla="*/ 0 h 3021942"/>
                              <a:gd name="connsiteX1" fmla="*/ 2680684 w 2693605"/>
                              <a:gd name="connsiteY1" fmla="*/ 106878 h 3021942"/>
                              <a:gd name="connsiteX2" fmla="*/ 2668809 w 2693605"/>
                              <a:gd name="connsiteY2" fmla="*/ 285008 h 3021942"/>
                              <a:gd name="connsiteX3" fmla="*/ 2656933 w 2693605"/>
                              <a:gd name="connsiteY3" fmla="*/ 807522 h 3021942"/>
                              <a:gd name="connsiteX4" fmla="*/ 2621308 w 2693605"/>
                              <a:gd name="connsiteY4" fmla="*/ 878774 h 3021942"/>
                              <a:gd name="connsiteX5" fmla="*/ 2597557 w 2693605"/>
                              <a:gd name="connsiteY5" fmla="*/ 950026 h 3021942"/>
                              <a:gd name="connsiteX6" fmla="*/ 2585682 w 2693605"/>
                              <a:gd name="connsiteY6" fmla="*/ 985652 h 3021942"/>
                              <a:gd name="connsiteX7" fmla="*/ 2538180 w 2693605"/>
                              <a:gd name="connsiteY7" fmla="*/ 1235034 h 3021942"/>
                              <a:gd name="connsiteX8" fmla="*/ 2466928 w 2693605"/>
                              <a:gd name="connsiteY8" fmla="*/ 1531917 h 3021942"/>
                              <a:gd name="connsiteX9" fmla="*/ 2419427 w 2693605"/>
                              <a:gd name="connsiteY9" fmla="*/ 1638795 h 3021942"/>
                              <a:gd name="connsiteX10" fmla="*/ 2322810 w 2693605"/>
                              <a:gd name="connsiteY10" fmla="*/ 1828808 h 3021942"/>
                              <a:gd name="connsiteX11" fmla="*/ 2163171 w 2693605"/>
                              <a:gd name="connsiteY11" fmla="*/ 2095985 h 3021942"/>
                              <a:gd name="connsiteX12" fmla="*/ 1978926 w 2693605"/>
                              <a:gd name="connsiteY12" fmla="*/ 2222554 h 3021942"/>
                              <a:gd name="connsiteX13" fmla="*/ 1754409 w 2693605"/>
                              <a:gd name="connsiteY13" fmla="*/ 2363189 h 3021942"/>
                              <a:gd name="connsiteX14" fmla="*/ 1588154 w 2693605"/>
                              <a:gd name="connsiteY14" fmla="*/ 2517569 h 3021942"/>
                              <a:gd name="connsiteX15" fmla="*/ 1243770 w 2693605"/>
                              <a:gd name="connsiteY15" fmla="*/ 2956956 h 3021942"/>
                              <a:gd name="connsiteX16" fmla="*/ 1064526 w 2693605"/>
                              <a:gd name="connsiteY16" fmla="*/ 3004447 h 3021942"/>
                              <a:gd name="connsiteX17" fmla="*/ 807039 w 2693605"/>
                              <a:gd name="connsiteY17" fmla="*/ 2806373 h 3021942"/>
                              <a:gd name="connsiteX18" fmla="*/ 578751 w 2693605"/>
                              <a:gd name="connsiteY18" fmla="*/ 2660037 h 3021942"/>
                              <a:gd name="connsiteX19" fmla="*/ 334370 w 2693605"/>
                              <a:gd name="connsiteY19" fmla="*/ 2553152 h 3021942"/>
                              <a:gd name="connsiteX20" fmla="*/ 0 w 2693605"/>
                              <a:gd name="connsiteY20" fmla="*/ 2410639 h 3021942"/>
                              <a:gd name="connsiteX0" fmla="*/ 2680684 w 2693605"/>
                              <a:gd name="connsiteY0" fmla="*/ 0 h 3021942"/>
                              <a:gd name="connsiteX1" fmla="*/ 2680684 w 2693605"/>
                              <a:gd name="connsiteY1" fmla="*/ 106878 h 3021942"/>
                              <a:gd name="connsiteX2" fmla="*/ 2668809 w 2693605"/>
                              <a:gd name="connsiteY2" fmla="*/ 285008 h 3021942"/>
                              <a:gd name="connsiteX3" fmla="*/ 2656933 w 2693605"/>
                              <a:gd name="connsiteY3" fmla="*/ 807522 h 3021942"/>
                              <a:gd name="connsiteX4" fmla="*/ 2621308 w 2693605"/>
                              <a:gd name="connsiteY4" fmla="*/ 878774 h 3021942"/>
                              <a:gd name="connsiteX5" fmla="*/ 2597557 w 2693605"/>
                              <a:gd name="connsiteY5" fmla="*/ 950026 h 3021942"/>
                              <a:gd name="connsiteX6" fmla="*/ 2538180 w 2693605"/>
                              <a:gd name="connsiteY6" fmla="*/ 1235034 h 3021942"/>
                              <a:gd name="connsiteX7" fmla="*/ 2466928 w 2693605"/>
                              <a:gd name="connsiteY7" fmla="*/ 1531917 h 3021942"/>
                              <a:gd name="connsiteX8" fmla="*/ 2419427 w 2693605"/>
                              <a:gd name="connsiteY8" fmla="*/ 1638795 h 3021942"/>
                              <a:gd name="connsiteX9" fmla="*/ 2322810 w 2693605"/>
                              <a:gd name="connsiteY9" fmla="*/ 1828808 h 3021942"/>
                              <a:gd name="connsiteX10" fmla="*/ 2163171 w 2693605"/>
                              <a:gd name="connsiteY10" fmla="*/ 2095985 h 3021942"/>
                              <a:gd name="connsiteX11" fmla="*/ 1978926 w 2693605"/>
                              <a:gd name="connsiteY11" fmla="*/ 2222554 h 3021942"/>
                              <a:gd name="connsiteX12" fmla="*/ 1754409 w 2693605"/>
                              <a:gd name="connsiteY12" fmla="*/ 2363189 h 3021942"/>
                              <a:gd name="connsiteX13" fmla="*/ 1588154 w 2693605"/>
                              <a:gd name="connsiteY13" fmla="*/ 2517569 h 3021942"/>
                              <a:gd name="connsiteX14" fmla="*/ 1243770 w 2693605"/>
                              <a:gd name="connsiteY14" fmla="*/ 2956956 h 3021942"/>
                              <a:gd name="connsiteX15" fmla="*/ 1064526 w 2693605"/>
                              <a:gd name="connsiteY15" fmla="*/ 3004447 h 3021942"/>
                              <a:gd name="connsiteX16" fmla="*/ 807039 w 2693605"/>
                              <a:gd name="connsiteY16" fmla="*/ 2806373 h 3021942"/>
                              <a:gd name="connsiteX17" fmla="*/ 578751 w 2693605"/>
                              <a:gd name="connsiteY17" fmla="*/ 2660037 h 3021942"/>
                              <a:gd name="connsiteX18" fmla="*/ 334370 w 2693605"/>
                              <a:gd name="connsiteY18" fmla="*/ 2553152 h 3021942"/>
                              <a:gd name="connsiteX19" fmla="*/ 0 w 2693605"/>
                              <a:gd name="connsiteY19" fmla="*/ 2410639 h 3021942"/>
                              <a:gd name="connsiteX0" fmla="*/ 2680684 w 2693605"/>
                              <a:gd name="connsiteY0" fmla="*/ 0 h 3021942"/>
                              <a:gd name="connsiteX1" fmla="*/ 2680684 w 2693605"/>
                              <a:gd name="connsiteY1" fmla="*/ 106878 h 3021942"/>
                              <a:gd name="connsiteX2" fmla="*/ 2668809 w 2693605"/>
                              <a:gd name="connsiteY2" fmla="*/ 285008 h 3021942"/>
                              <a:gd name="connsiteX3" fmla="*/ 2621308 w 2693605"/>
                              <a:gd name="connsiteY3" fmla="*/ 878774 h 3021942"/>
                              <a:gd name="connsiteX4" fmla="*/ 2597557 w 2693605"/>
                              <a:gd name="connsiteY4" fmla="*/ 950026 h 3021942"/>
                              <a:gd name="connsiteX5" fmla="*/ 2538180 w 2693605"/>
                              <a:gd name="connsiteY5" fmla="*/ 1235034 h 3021942"/>
                              <a:gd name="connsiteX6" fmla="*/ 2466928 w 2693605"/>
                              <a:gd name="connsiteY6" fmla="*/ 1531917 h 3021942"/>
                              <a:gd name="connsiteX7" fmla="*/ 2419427 w 2693605"/>
                              <a:gd name="connsiteY7" fmla="*/ 1638795 h 3021942"/>
                              <a:gd name="connsiteX8" fmla="*/ 2322810 w 2693605"/>
                              <a:gd name="connsiteY8" fmla="*/ 1828808 h 3021942"/>
                              <a:gd name="connsiteX9" fmla="*/ 2163171 w 2693605"/>
                              <a:gd name="connsiteY9" fmla="*/ 2095985 h 3021942"/>
                              <a:gd name="connsiteX10" fmla="*/ 1978926 w 2693605"/>
                              <a:gd name="connsiteY10" fmla="*/ 2222554 h 3021942"/>
                              <a:gd name="connsiteX11" fmla="*/ 1754409 w 2693605"/>
                              <a:gd name="connsiteY11" fmla="*/ 2363189 h 3021942"/>
                              <a:gd name="connsiteX12" fmla="*/ 1588154 w 2693605"/>
                              <a:gd name="connsiteY12" fmla="*/ 2517569 h 3021942"/>
                              <a:gd name="connsiteX13" fmla="*/ 1243770 w 2693605"/>
                              <a:gd name="connsiteY13" fmla="*/ 2956956 h 3021942"/>
                              <a:gd name="connsiteX14" fmla="*/ 1064526 w 2693605"/>
                              <a:gd name="connsiteY14" fmla="*/ 3004447 h 3021942"/>
                              <a:gd name="connsiteX15" fmla="*/ 807039 w 2693605"/>
                              <a:gd name="connsiteY15" fmla="*/ 2806373 h 3021942"/>
                              <a:gd name="connsiteX16" fmla="*/ 578751 w 2693605"/>
                              <a:gd name="connsiteY16" fmla="*/ 2660037 h 3021942"/>
                              <a:gd name="connsiteX17" fmla="*/ 334370 w 2693605"/>
                              <a:gd name="connsiteY17" fmla="*/ 2553152 h 3021942"/>
                              <a:gd name="connsiteX18" fmla="*/ 0 w 2693605"/>
                              <a:gd name="connsiteY18" fmla="*/ 2410639 h 3021942"/>
                              <a:gd name="connsiteX0" fmla="*/ 2680684 w 2693605"/>
                              <a:gd name="connsiteY0" fmla="*/ 0 h 3021942"/>
                              <a:gd name="connsiteX1" fmla="*/ 2680684 w 2693605"/>
                              <a:gd name="connsiteY1" fmla="*/ 106878 h 3021942"/>
                              <a:gd name="connsiteX2" fmla="*/ 2668809 w 2693605"/>
                              <a:gd name="connsiteY2" fmla="*/ 285008 h 3021942"/>
                              <a:gd name="connsiteX3" fmla="*/ 2656933 w 2693605"/>
                              <a:gd name="connsiteY3" fmla="*/ 629366 h 3021942"/>
                              <a:gd name="connsiteX4" fmla="*/ 2597557 w 2693605"/>
                              <a:gd name="connsiteY4" fmla="*/ 950026 h 3021942"/>
                              <a:gd name="connsiteX5" fmla="*/ 2538180 w 2693605"/>
                              <a:gd name="connsiteY5" fmla="*/ 1235034 h 3021942"/>
                              <a:gd name="connsiteX6" fmla="*/ 2466928 w 2693605"/>
                              <a:gd name="connsiteY6" fmla="*/ 1531917 h 3021942"/>
                              <a:gd name="connsiteX7" fmla="*/ 2419427 w 2693605"/>
                              <a:gd name="connsiteY7" fmla="*/ 1638795 h 3021942"/>
                              <a:gd name="connsiteX8" fmla="*/ 2322810 w 2693605"/>
                              <a:gd name="connsiteY8" fmla="*/ 1828808 h 3021942"/>
                              <a:gd name="connsiteX9" fmla="*/ 2163171 w 2693605"/>
                              <a:gd name="connsiteY9" fmla="*/ 2095985 h 3021942"/>
                              <a:gd name="connsiteX10" fmla="*/ 1978926 w 2693605"/>
                              <a:gd name="connsiteY10" fmla="*/ 2222554 h 3021942"/>
                              <a:gd name="connsiteX11" fmla="*/ 1754409 w 2693605"/>
                              <a:gd name="connsiteY11" fmla="*/ 2363189 h 3021942"/>
                              <a:gd name="connsiteX12" fmla="*/ 1588154 w 2693605"/>
                              <a:gd name="connsiteY12" fmla="*/ 2517569 h 3021942"/>
                              <a:gd name="connsiteX13" fmla="*/ 1243770 w 2693605"/>
                              <a:gd name="connsiteY13" fmla="*/ 2956956 h 3021942"/>
                              <a:gd name="connsiteX14" fmla="*/ 1064526 w 2693605"/>
                              <a:gd name="connsiteY14" fmla="*/ 3004447 h 3021942"/>
                              <a:gd name="connsiteX15" fmla="*/ 807039 w 2693605"/>
                              <a:gd name="connsiteY15" fmla="*/ 2806373 h 3021942"/>
                              <a:gd name="connsiteX16" fmla="*/ 578751 w 2693605"/>
                              <a:gd name="connsiteY16" fmla="*/ 2660037 h 3021942"/>
                              <a:gd name="connsiteX17" fmla="*/ 334370 w 2693605"/>
                              <a:gd name="connsiteY17" fmla="*/ 2553152 h 3021942"/>
                              <a:gd name="connsiteX18" fmla="*/ 0 w 2693605"/>
                              <a:gd name="connsiteY18" fmla="*/ 2410639 h 3021942"/>
                              <a:gd name="connsiteX0" fmla="*/ 2680684 w 2693605"/>
                              <a:gd name="connsiteY0" fmla="*/ 0 h 3021942"/>
                              <a:gd name="connsiteX1" fmla="*/ 2680684 w 2693605"/>
                              <a:gd name="connsiteY1" fmla="*/ 106878 h 3021942"/>
                              <a:gd name="connsiteX2" fmla="*/ 2668809 w 2693605"/>
                              <a:gd name="connsiteY2" fmla="*/ 285008 h 3021942"/>
                              <a:gd name="connsiteX3" fmla="*/ 2656933 w 2693605"/>
                              <a:gd name="connsiteY3" fmla="*/ 629366 h 3021942"/>
                              <a:gd name="connsiteX4" fmla="*/ 2597557 w 2693605"/>
                              <a:gd name="connsiteY4" fmla="*/ 950026 h 3021942"/>
                              <a:gd name="connsiteX5" fmla="*/ 2538180 w 2693605"/>
                              <a:gd name="connsiteY5" fmla="*/ 1235034 h 3021942"/>
                              <a:gd name="connsiteX6" fmla="*/ 2497181 w 2693605"/>
                              <a:gd name="connsiteY6" fmla="*/ 1484411 h 3021942"/>
                              <a:gd name="connsiteX7" fmla="*/ 2419427 w 2693605"/>
                              <a:gd name="connsiteY7" fmla="*/ 1638795 h 3021942"/>
                              <a:gd name="connsiteX8" fmla="*/ 2322810 w 2693605"/>
                              <a:gd name="connsiteY8" fmla="*/ 1828808 h 3021942"/>
                              <a:gd name="connsiteX9" fmla="*/ 2163171 w 2693605"/>
                              <a:gd name="connsiteY9" fmla="*/ 2095985 h 3021942"/>
                              <a:gd name="connsiteX10" fmla="*/ 1978926 w 2693605"/>
                              <a:gd name="connsiteY10" fmla="*/ 2222554 h 3021942"/>
                              <a:gd name="connsiteX11" fmla="*/ 1754409 w 2693605"/>
                              <a:gd name="connsiteY11" fmla="*/ 2363189 h 3021942"/>
                              <a:gd name="connsiteX12" fmla="*/ 1588154 w 2693605"/>
                              <a:gd name="connsiteY12" fmla="*/ 2517569 h 3021942"/>
                              <a:gd name="connsiteX13" fmla="*/ 1243770 w 2693605"/>
                              <a:gd name="connsiteY13" fmla="*/ 2956956 h 3021942"/>
                              <a:gd name="connsiteX14" fmla="*/ 1064526 w 2693605"/>
                              <a:gd name="connsiteY14" fmla="*/ 3004447 h 3021942"/>
                              <a:gd name="connsiteX15" fmla="*/ 807039 w 2693605"/>
                              <a:gd name="connsiteY15" fmla="*/ 2806373 h 3021942"/>
                              <a:gd name="connsiteX16" fmla="*/ 578751 w 2693605"/>
                              <a:gd name="connsiteY16" fmla="*/ 2660037 h 3021942"/>
                              <a:gd name="connsiteX17" fmla="*/ 334370 w 2693605"/>
                              <a:gd name="connsiteY17" fmla="*/ 2553152 h 3021942"/>
                              <a:gd name="connsiteX18" fmla="*/ 0 w 2693605"/>
                              <a:gd name="connsiteY18" fmla="*/ 2410639 h 3021942"/>
                              <a:gd name="connsiteX0" fmla="*/ 2680684 w 2680684"/>
                              <a:gd name="connsiteY0" fmla="*/ 0 h 3021942"/>
                              <a:gd name="connsiteX1" fmla="*/ 2680684 w 2680684"/>
                              <a:gd name="connsiteY1" fmla="*/ 106878 h 3021942"/>
                              <a:gd name="connsiteX2" fmla="*/ 2668809 w 2680684"/>
                              <a:gd name="connsiteY2" fmla="*/ 285008 h 3021942"/>
                              <a:gd name="connsiteX3" fmla="*/ 2656933 w 2680684"/>
                              <a:gd name="connsiteY3" fmla="*/ 629366 h 3021942"/>
                              <a:gd name="connsiteX4" fmla="*/ 2597557 w 2680684"/>
                              <a:gd name="connsiteY4" fmla="*/ 950026 h 3021942"/>
                              <a:gd name="connsiteX5" fmla="*/ 2538180 w 2680684"/>
                              <a:gd name="connsiteY5" fmla="*/ 1235034 h 3021942"/>
                              <a:gd name="connsiteX6" fmla="*/ 2497181 w 2680684"/>
                              <a:gd name="connsiteY6" fmla="*/ 1484411 h 3021942"/>
                              <a:gd name="connsiteX7" fmla="*/ 2419427 w 2680684"/>
                              <a:gd name="connsiteY7" fmla="*/ 1638795 h 3021942"/>
                              <a:gd name="connsiteX8" fmla="*/ 2322810 w 2680684"/>
                              <a:gd name="connsiteY8" fmla="*/ 1828808 h 3021942"/>
                              <a:gd name="connsiteX9" fmla="*/ 2163171 w 2680684"/>
                              <a:gd name="connsiteY9" fmla="*/ 2095985 h 3021942"/>
                              <a:gd name="connsiteX10" fmla="*/ 1978926 w 2680684"/>
                              <a:gd name="connsiteY10" fmla="*/ 2222554 h 3021942"/>
                              <a:gd name="connsiteX11" fmla="*/ 1754409 w 2680684"/>
                              <a:gd name="connsiteY11" fmla="*/ 2363189 h 3021942"/>
                              <a:gd name="connsiteX12" fmla="*/ 1588154 w 2680684"/>
                              <a:gd name="connsiteY12" fmla="*/ 2517569 h 3021942"/>
                              <a:gd name="connsiteX13" fmla="*/ 1243770 w 2680684"/>
                              <a:gd name="connsiteY13" fmla="*/ 2956956 h 3021942"/>
                              <a:gd name="connsiteX14" fmla="*/ 1064526 w 2680684"/>
                              <a:gd name="connsiteY14" fmla="*/ 3004447 h 3021942"/>
                              <a:gd name="connsiteX15" fmla="*/ 807039 w 2680684"/>
                              <a:gd name="connsiteY15" fmla="*/ 2806373 h 3021942"/>
                              <a:gd name="connsiteX16" fmla="*/ 578751 w 2680684"/>
                              <a:gd name="connsiteY16" fmla="*/ 2660037 h 3021942"/>
                              <a:gd name="connsiteX17" fmla="*/ 334370 w 2680684"/>
                              <a:gd name="connsiteY17" fmla="*/ 2553152 h 3021942"/>
                              <a:gd name="connsiteX18" fmla="*/ 0 w 2680684"/>
                              <a:gd name="connsiteY18" fmla="*/ 2410639 h 3021942"/>
                              <a:gd name="connsiteX0" fmla="*/ 2680684 w 2680684"/>
                              <a:gd name="connsiteY0" fmla="*/ 0 h 3021942"/>
                              <a:gd name="connsiteX1" fmla="*/ 2680684 w 2680684"/>
                              <a:gd name="connsiteY1" fmla="*/ 106878 h 3021942"/>
                              <a:gd name="connsiteX2" fmla="*/ 2668809 w 2680684"/>
                              <a:gd name="connsiteY2" fmla="*/ 285008 h 3021942"/>
                              <a:gd name="connsiteX3" fmla="*/ 2656933 w 2680684"/>
                              <a:gd name="connsiteY3" fmla="*/ 629366 h 3021942"/>
                              <a:gd name="connsiteX4" fmla="*/ 2597557 w 2680684"/>
                              <a:gd name="connsiteY4" fmla="*/ 950026 h 3021942"/>
                              <a:gd name="connsiteX5" fmla="*/ 2538180 w 2680684"/>
                              <a:gd name="connsiteY5" fmla="*/ 1235034 h 3021942"/>
                              <a:gd name="connsiteX6" fmla="*/ 2419427 w 2680684"/>
                              <a:gd name="connsiteY6" fmla="*/ 1638795 h 3021942"/>
                              <a:gd name="connsiteX7" fmla="*/ 2322810 w 2680684"/>
                              <a:gd name="connsiteY7" fmla="*/ 1828808 h 3021942"/>
                              <a:gd name="connsiteX8" fmla="*/ 2163171 w 2680684"/>
                              <a:gd name="connsiteY8" fmla="*/ 2095985 h 3021942"/>
                              <a:gd name="connsiteX9" fmla="*/ 1978926 w 2680684"/>
                              <a:gd name="connsiteY9" fmla="*/ 2222554 h 3021942"/>
                              <a:gd name="connsiteX10" fmla="*/ 1754409 w 2680684"/>
                              <a:gd name="connsiteY10" fmla="*/ 2363189 h 3021942"/>
                              <a:gd name="connsiteX11" fmla="*/ 1588154 w 2680684"/>
                              <a:gd name="connsiteY11" fmla="*/ 2517569 h 3021942"/>
                              <a:gd name="connsiteX12" fmla="*/ 1243770 w 2680684"/>
                              <a:gd name="connsiteY12" fmla="*/ 2956956 h 3021942"/>
                              <a:gd name="connsiteX13" fmla="*/ 1064526 w 2680684"/>
                              <a:gd name="connsiteY13" fmla="*/ 3004447 h 3021942"/>
                              <a:gd name="connsiteX14" fmla="*/ 807039 w 2680684"/>
                              <a:gd name="connsiteY14" fmla="*/ 2806373 h 3021942"/>
                              <a:gd name="connsiteX15" fmla="*/ 578751 w 2680684"/>
                              <a:gd name="connsiteY15" fmla="*/ 2660037 h 3021942"/>
                              <a:gd name="connsiteX16" fmla="*/ 334370 w 2680684"/>
                              <a:gd name="connsiteY16" fmla="*/ 2553152 h 3021942"/>
                              <a:gd name="connsiteX17" fmla="*/ 0 w 2680684"/>
                              <a:gd name="connsiteY17" fmla="*/ 2410639 h 3021942"/>
                              <a:gd name="connsiteX0" fmla="*/ 2680684 w 2680684"/>
                              <a:gd name="connsiteY0" fmla="*/ 0 h 3021942"/>
                              <a:gd name="connsiteX1" fmla="*/ 2680684 w 2680684"/>
                              <a:gd name="connsiteY1" fmla="*/ 106878 h 3021942"/>
                              <a:gd name="connsiteX2" fmla="*/ 2668809 w 2680684"/>
                              <a:gd name="connsiteY2" fmla="*/ 285008 h 3021942"/>
                              <a:gd name="connsiteX3" fmla="*/ 2656933 w 2680684"/>
                              <a:gd name="connsiteY3" fmla="*/ 629366 h 3021942"/>
                              <a:gd name="connsiteX4" fmla="*/ 2597557 w 2680684"/>
                              <a:gd name="connsiteY4" fmla="*/ 950026 h 3021942"/>
                              <a:gd name="connsiteX5" fmla="*/ 2538180 w 2680684"/>
                              <a:gd name="connsiteY5" fmla="*/ 1235034 h 3021942"/>
                              <a:gd name="connsiteX6" fmla="*/ 2419427 w 2680684"/>
                              <a:gd name="connsiteY6" fmla="*/ 1638795 h 3021942"/>
                              <a:gd name="connsiteX7" fmla="*/ 2322810 w 2680684"/>
                              <a:gd name="connsiteY7" fmla="*/ 1828808 h 3021942"/>
                              <a:gd name="connsiteX8" fmla="*/ 2163171 w 2680684"/>
                              <a:gd name="connsiteY8" fmla="*/ 2095985 h 3021942"/>
                              <a:gd name="connsiteX9" fmla="*/ 1978926 w 2680684"/>
                              <a:gd name="connsiteY9" fmla="*/ 2222554 h 3021942"/>
                              <a:gd name="connsiteX10" fmla="*/ 1754409 w 2680684"/>
                              <a:gd name="connsiteY10" fmla="*/ 2363189 h 3021942"/>
                              <a:gd name="connsiteX11" fmla="*/ 1588154 w 2680684"/>
                              <a:gd name="connsiteY11" fmla="*/ 2517569 h 3021942"/>
                              <a:gd name="connsiteX12" fmla="*/ 1243770 w 2680684"/>
                              <a:gd name="connsiteY12" fmla="*/ 2956956 h 3021942"/>
                              <a:gd name="connsiteX13" fmla="*/ 1064526 w 2680684"/>
                              <a:gd name="connsiteY13" fmla="*/ 3004447 h 3021942"/>
                              <a:gd name="connsiteX14" fmla="*/ 807039 w 2680684"/>
                              <a:gd name="connsiteY14" fmla="*/ 2806373 h 3021942"/>
                              <a:gd name="connsiteX15" fmla="*/ 578751 w 2680684"/>
                              <a:gd name="connsiteY15" fmla="*/ 2660037 h 3021942"/>
                              <a:gd name="connsiteX16" fmla="*/ 334370 w 2680684"/>
                              <a:gd name="connsiteY16" fmla="*/ 2553152 h 3021942"/>
                              <a:gd name="connsiteX17" fmla="*/ 0 w 2680684"/>
                              <a:gd name="connsiteY17" fmla="*/ 2410639 h 3021942"/>
                              <a:gd name="connsiteX0" fmla="*/ 2680684 w 2680684"/>
                              <a:gd name="connsiteY0" fmla="*/ 0 h 3021942"/>
                              <a:gd name="connsiteX1" fmla="*/ 2680684 w 2680684"/>
                              <a:gd name="connsiteY1" fmla="*/ 106878 h 3021942"/>
                              <a:gd name="connsiteX2" fmla="*/ 2668809 w 2680684"/>
                              <a:gd name="connsiteY2" fmla="*/ 285008 h 3021942"/>
                              <a:gd name="connsiteX3" fmla="*/ 2656933 w 2680684"/>
                              <a:gd name="connsiteY3" fmla="*/ 629366 h 3021942"/>
                              <a:gd name="connsiteX4" fmla="*/ 2597557 w 2680684"/>
                              <a:gd name="connsiteY4" fmla="*/ 950026 h 3021942"/>
                              <a:gd name="connsiteX5" fmla="*/ 2538180 w 2680684"/>
                              <a:gd name="connsiteY5" fmla="*/ 1235034 h 3021942"/>
                              <a:gd name="connsiteX6" fmla="*/ 2419427 w 2680684"/>
                              <a:gd name="connsiteY6" fmla="*/ 1638795 h 3021942"/>
                              <a:gd name="connsiteX7" fmla="*/ 2322810 w 2680684"/>
                              <a:gd name="connsiteY7" fmla="*/ 1828808 h 3021942"/>
                              <a:gd name="connsiteX8" fmla="*/ 2163171 w 2680684"/>
                              <a:gd name="connsiteY8" fmla="*/ 2095985 h 3021942"/>
                              <a:gd name="connsiteX9" fmla="*/ 1978926 w 2680684"/>
                              <a:gd name="connsiteY9" fmla="*/ 2222554 h 3021942"/>
                              <a:gd name="connsiteX10" fmla="*/ 1754409 w 2680684"/>
                              <a:gd name="connsiteY10" fmla="*/ 2363189 h 3021942"/>
                              <a:gd name="connsiteX11" fmla="*/ 1588154 w 2680684"/>
                              <a:gd name="connsiteY11" fmla="*/ 2517569 h 3021942"/>
                              <a:gd name="connsiteX12" fmla="*/ 1243770 w 2680684"/>
                              <a:gd name="connsiteY12" fmla="*/ 2956956 h 3021942"/>
                              <a:gd name="connsiteX13" fmla="*/ 1064526 w 2680684"/>
                              <a:gd name="connsiteY13" fmla="*/ 3004447 h 3021942"/>
                              <a:gd name="connsiteX14" fmla="*/ 807039 w 2680684"/>
                              <a:gd name="connsiteY14" fmla="*/ 2806373 h 3021942"/>
                              <a:gd name="connsiteX15" fmla="*/ 578751 w 2680684"/>
                              <a:gd name="connsiteY15" fmla="*/ 2660037 h 3021942"/>
                              <a:gd name="connsiteX16" fmla="*/ 334370 w 2680684"/>
                              <a:gd name="connsiteY16" fmla="*/ 2553152 h 3021942"/>
                              <a:gd name="connsiteX17" fmla="*/ 0 w 2680684"/>
                              <a:gd name="connsiteY17" fmla="*/ 2410639 h 3021942"/>
                              <a:gd name="connsiteX0" fmla="*/ 2680684 w 2680684"/>
                              <a:gd name="connsiteY0" fmla="*/ 0 h 3021942"/>
                              <a:gd name="connsiteX1" fmla="*/ 2680684 w 2680684"/>
                              <a:gd name="connsiteY1" fmla="*/ 106878 h 3021942"/>
                              <a:gd name="connsiteX2" fmla="*/ 2668809 w 2680684"/>
                              <a:gd name="connsiteY2" fmla="*/ 285008 h 3021942"/>
                              <a:gd name="connsiteX3" fmla="*/ 2656933 w 2680684"/>
                              <a:gd name="connsiteY3" fmla="*/ 629366 h 3021942"/>
                              <a:gd name="connsiteX4" fmla="*/ 2597557 w 2680684"/>
                              <a:gd name="connsiteY4" fmla="*/ 950026 h 3021942"/>
                              <a:gd name="connsiteX5" fmla="*/ 2538180 w 2680684"/>
                              <a:gd name="connsiteY5" fmla="*/ 1235034 h 3021942"/>
                              <a:gd name="connsiteX6" fmla="*/ 2419427 w 2680684"/>
                              <a:gd name="connsiteY6" fmla="*/ 1638795 h 3021942"/>
                              <a:gd name="connsiteX7" fmla="*/ 2322810 w 2680684"/>
                              <a:gd name="connsiteY7" fmla="*/ 1828808 h 3021942"/>
                              <a:gd name="connsiteX8" fmla="*/ 2163171 w 2680684"/>
                              <a:gd name="connsiteY8" fmla="*/ 2095985 h 3021942"/>
                              <a:gd name="connsiteX9" fmla="*/ 1978926 w 2680684"/>
                              <a:gd name="connsiteY9" fmla="*/ 2222554 h 3021942"/>
                              <a:gd name="connsiteX10" fmla="*/ 1754409 w 2680684"/>
                              <a:gd name="connsiteY10" fmla="*/ 2363189 h 3021942"/>
                              <a:gd name="connsiteX11" fmla="*/ 1588154 w 2680684"/>
                              <a:gd name="connsiteY11" fmla="*/ 2517569 h 3021942"/>
                              <a:gd name="connsiteX12" fmla="*/ 1243770 w 2680684"/>
                              <a:gd name="connsiteY12" fmla="*/ 2956956 h 3021942"/>
                              <a:gd name="connsiteX13" fmla="*/ 1064526 w 2680684"/>
                              <a:gd name="connsiteY13" fmla="*/ 3004447 h 3021942"/>
                              <a:gd name="connsiteX14" fmla="*/ 807039 w 2680684"/>
                              <a:gd name="connsiteY14" fmla="*/ 2806373 h 3021942"/>
                              <a:gd name="connsiteX15" fmla="*/ 578751 w 2680684"/>
                              <a:gd name="connsiteY15" fmla="*/ 2660037 h 3021942"/>
                              <a:gd name="connsiteX16" fmla="*/ 334370 w 2680684"/>
                              <a:gd name="connsiteY16" fmla="*/ 2517523 h 3021942"/>
                              <a:gd name="connsiteX17" fmla="*/ 0 w 2680684"/>
                              <a:gd name="connsiteY17" fmla="*/ 2410639 h 3021942"/>
                              <a:gd name="connsiteX0" fmla="*/ 2680684 w 2680684"/>
                              <a:gd name="connsiteY0" fmla="*/ 0 h 3007010"/>
                              <a:gd name="connsiteX1" fmla="*/ 2680684 w 2680684"/>
                              <a:gd name="connsiteY1" fmla="*/ 106878 h 3007010"/>
                              <a:gd name="connsiteX2" fmla="*/ 2668809 w 2680684"/>
                              <a:gd name="connsiteY2" fmla="*/ 285008 h 3007010"/>
                              <a:gd name="connsiteX3" fmla="*/ 2656933 w 2680684"/>
                              <a:gd name="connsiteY3" fmla="*/ 629366 h 3007010"/>
                              <a:gd name="connsiteX4" fmla="*/ 2597557 w 2680684"/>
                              <a:gd name="connsiteY4" fmla="*/ 950026 h 3007010"/>
                              <a:gd name="connsiteX5" fmla="*/ 2538180 w 2680684"/>
                              <a:gd name="connsiteY5" fmla="*/ 1235034 h 3007010"/>
                              <a:gd name="connsiteX6" fmla="*/ 2419427 w 2680684"/>
                              <a:gd name="connsiteY6" fmla="*/ 1638795 h 3007010"/>
                              <a:gd name="connsiteX7" fmla="*/ 2322810 w 2680684"/>
                              <a:gd name="connsiteY7" fmla="*/ 1828808 h 3007010"/>
                              <a:gd name="connsiteX8" fmla="*/ 2163171 w 2680684"/>
                              <a:gd name="connsiteY8" fmla="*/ 2095985 h 3007010"/>
                              <a:gd name="connsiteX9" fmla="*/ 1978926 w 2680684"/>
                              <a:gd name="connsiteY9" fmla="*/ 2222554 h 3007010"/>
                              <a:gd name="connsiteX10" fmla="*/ 1754409 w 2680684"/>
                              <a:gd name="connsiteY10" fmla="*/ 2363189 h 3007010"/>
                              <a:gd name="connsiteX11" fmla="*/ 1588154 w 2680684"/>
                              <a:gd name="connsiteY11" fmla="*/ 2517569 h 3007010"/>
                              <a:gd name="connsiteX12" fmla="*/ 1344305 w 2680684"/>
                              <a:gd name="connsiteY12" fmla="*/ 2891635 h 3007010"/>
                              <a:gd name="connsiteX13" fmla="*/ 1064526 w 2680684"/>
                              <a:gd name="connsiteY13" fmla="*/ 3004447 h 3007010"/>
                              <a:gd name="connsiteX14" fmla="*/ 807039 w 2680684"/>
                              <a:gd name="connsiteY14" fmla="*/ 2806373 h 3007010"/>
                              <a:gd name="connsiteX15" fmla="*/ 578751 w 2680684"/>
                              <a:gd name="connsiteY15" fmla="*/ 2660037 h 3007010"/>
                              <a:gd name="connsiteX16" fmla="*/ 334370 w 2680684"/>
                              <a:gd name="connsiteY16" fmla="*/ 2517523 h 3007010"/>
                              <a:gd name="connsiteX17" fmla="*/ 0 w 2680684"/>
                              <a:gd name="connsiteY17" fmla="*/ 2410639 h 3007010"/>
                              <a:gd name="connsiteX0" fmla="*/ 2680684 w 2680684"/>
                              <a:gd name="connsiteY0" fmla="*/ 0 h 3006381"/>
                              <a:gd name="connsiteX1" fmla="*/ 2680684 w 2680684"/>
                              <a:gd name="connsiteY1" fmla="*/ 106878 h 3006381"/>
                              <a:gd name="connsiteX2" fmla="*/ 2668809 w 2680684"/>
                              <a:gd name="connsiteY2" fmla="*/ 285008 h 3006381"/>
                              <a:gd name="connsiteX3" fmla="*/ 2656933 w 2680684"/>
                              <a:gd name="connsiteY3" fmla="*/ 629366 h 3006381"/>
                              <a:gd name="connsiteX4" fmla="*/ 2597557 w 2680684"/>
                              <a:gd name="connsiteY4" fmla="*/ 950026 h 3006381"/>
                              <a:gd name="connsiteX5" fmla="*/ 2538180 w 2680684"/>
                              <a:gd name="connsiteY5" fmla="*/ 1235034 h 3006381"/>
                              <a:gd name="connsiteX6" fmla="*/ 2419427 w 2680684"/>
                              <a:gd name="connsiteY6" fmla="*/ 1638795 h 3006381"/>
                              <a:gd name="connsiteX7" fmla="*/ 2322810 w 2680684"/>
                              <a:gd name="connsiteY7" fmla="*/ 1828808 h 3006381"/>
                              <a:gd name="connsiteX8" fmla="*/ 2163171 w 2680684"/>
                              <a:gd name="connsiteY8" fmla="*/ 2095985 h 3006381"/>
                              <a:gd name="connsiteX9" fmla="*/ 1978926 w 2680684"/>
                              <a:gd name="connsiteY9" fmla="*/ 2222554 h 3006381"/>
                              <a:gd name="connsiteX10" fmla="*/ 1754409 w 2680684"/>
                              <a:gd name="connsiteY10" fmla="*/ 2363189 h 3006381"/>
                              <a:gd name="connsiteX11" fmla="*/ 1629807 w 2680684"/>
                              <a:gd name="connsiteY11" fmla="*/ 2642530 h 3006381"/>
                              <a:gd name="connsiteX12" fmla="*/ 1344305 w 2680684"/>
                              <a:gd name="connsiteY12" fmla="*/ 2891635 h 3006381"/>
                              <a:gd name="connsiteX13" fmla="*/ 1064526 w 2680684"/>
                              <a:gd name="connsiteY13" fmla="*/ 3004447 h 3006381"/>
                              <a:gd name="connsiteX14" fmla="*/ 807039 w 2680684"/>
                              <a:gd name="connsiteY14" fmla="*/ 2806373 h 3006381"/>
                              <a:gd name="connsiteX15" fmla="*/ 578751 w 2680684"/>
                              <a:gd name="connsiteY15" fmla="*/ 2660037 h 3006381"/>
                              <a:gd name="connsiteX16" fmla="*/ 334370 w 2680684"/>
                              <a:gd name="connsiteY16" fmla="*/ 2517523 h 3006381"/>
                              <a:gd name="connsiteX17" fmla="*/ 0 w 2680684"/>
                              <a:gd name="connsiteY17" fmla="*/ 2410639 h 3006381"/>
                              <a:gd name="connsiteX0" fmla="*/ 2680684 w 2680684"/>
                              <a:gd name="connsiteY0" fmla="*/ 0 h 3006381"/>
                              <a:gd name="connsiteX1" fmla="*/ 2680684 w 2680684"/>
                              <a:gd name="connsiteY1" fmla="*/ 106878 h 3006381"/>
                              <a:gd name="connsiteX2" fmla="*/ 2668809 w 2680684"/>
                              <a:gd name="connsiteY2" fmla="*/ 285008 h 3006381"/>
                              <a:gd name="connsiteX3" fmla="*/ 2656933 w 2680684"/>
                              <a:gd name="connsiteY3" fmla="*/ 629366 h 3006381"/>
                              <a:gd name="connsiteX4" fmla="*/ 2597557 w 2680684"/>
                              <a:gd name="connsiteY4" fmla="*/ 950026 h 3006381"/>
                              <a:gd name="connsiteX5" fmla="*/ 2538180 w 2680684"/>
                              <a:gd name="connsiteY5" fmla="*/ 1235034 h 3006381"/>
                              <a:gd name="connsiteX6" fmla="*/ 2419427 w 2680684"/>
                              <a:gd name="connsiteY6" fmla="*/ 1638795 h 3006381"/>
                              <a:gd name="connsiteX7" fmla="*/ 2322810 w 2680684"/>
                              <a:gd name="connsiteY7" fmla="*/ 1828808 h 3006381"/>
                              <a:gd name="connsiteX8" fmla="*/ 2163171 w 2680684"/>
                              <a:gd name="connsiteY8" fmla="*/ 2095985 h 3006381"/>
                              <a:gd name="connsiteX9" fmla="*/ 1978926 w 2680684"/>
                              <a:gd name="connsiteY9" fmla="*/ 2222554 h 3006381"/>
                              <a:gd name="connsiteX10" fmla="*/ 1837718 w 2680684"/>
                              <a:gd name="connsiteY10" fmla="*/ 2432613 h 3006381"/>
                              <a:gd name="connsiteX11" fmla="*/ 1629807 w 2680684"/>
                              <a:gd name="connsiteY11" fmla="*/ 2642530 h 3006381"/>
                              <a:gd name="connsiteX12" fmla="*/ 1344305 w 2680684"/>
                              <a:gd name="connsiteY12" fmla="*/ 2891635 h 3006381"/>
                              <a:gd name="connsiteX13" fmla="*/ 1064526 w 2680684"/>
                              <a:gd name="connsiteY13" fmla="*/ 3004447 h 3006381"/>
                              <a:gd name="connsiteX14" fmla="*/ 807039 w 2680684"/>
                              <a:gd name="connsiteY14" fmla="*/ 2806373 h 3006381"/>
                              <a:gd name="connsiteX15" fmla="*/ 578751 w 2680684"/>
                              <a:gd name="connsiteY15" fmla="*/ 2660037 h 3006381"/>
                              <a:gd name="connsiteX16" fmla="*/ 334370 w 2680684"/>
                              <a:gd name="connsiteY16" fmla="*/ 2517523 h 3006381"/>
                              <a:gd name="connsiteX17" fmla="*/ 0 w 2680684"/>
                              <a:gd name="connsiteY17" fmla="*/ 2410639 h 3006381"/>
                              <a:gd name="connsiteX0" fmla="*/ 2680684 w 2680684"/>
                              <a:gd name="connsiteY0" fmla="*/ 0 h 3006381"/>
                              <a:gd name="connsiteX1" fmla="*/ 2680684 w 2680684"/>
                              <a:gd name="connsiteY1" fmla="*/ 106878 h 3006381"/>
                              <a:gd name="connsiteX2" fmla="*/ 2668809 w 2680684"/>
                              <a:gd name="connsiteY2" fmla="*/ 285008 h 3006381"/>
                              <a:gd name="connsiteX3" fmla="*/ 2656933 w 2680684"/>
                              <a:gd name="connsiteY3" fmla="*/ 629366 h 3006381"/>
                              <a:gd name="connsiteX4" fmla="*/ 2597557 w 2680684"/>
                              <a:gd name="connsiteY4" fmla="*/ 950026 h 3006381"/>
                              <a:gd name="connsiteX5" fmla="*/ 2538180 w 2680684"/>
                              <a:gd name="connsiteY5" fmla="*/ 1235034 h 3006381"/>
                              <a:gd name="connsiteX6" fmla="*/ 2419427 w 2680684"/>
                              <a:gd name="connsiteY6" fmla="*/ 1638795 h 3006381"/>
                              <a:gd name="connsiteX7" fmla="*/ 2322810 w 2680684"/>
                              <a:gd name="connsiteY7" fmla="*/ 1828808 h 3006381"/>
                              <a:gd name="connsiteX8" fmla="*/ 2163171 w 2680684"/>
                              <a:gd name="connsiteY8" fmla="*/ 2095985 h 3006381"/>
                              <a:gd name="connsiteX9" fmla="*/ 1978926 w 2680684"/>
                              <a:gd name="connsiteY9" fmla="*/ 2222554 h 3006381"/>
                              <a:gd name="connsiteX10" fmla="*/ 1629807 w 2680684"/>
                              <a:gd name="connsiteY10" fmla="*/ 2642530 h 3006381"/>
                              <a:gd name="connsiteX11" fmla="*/ 1344305 w 2680684"/>
                              <a:gd name="connsiteY11" fmla="*/ 2891635 h 3006381"/>
                              <a:gd name="connsiteX12" fmla="*/ 1064526 w 2680684"/>
                              <a:gd name="connsiteY12" fmla="*/ 3004447 h 3006381"/>
                              <a:gd name="connsiteX13" fmla="*/ 807039 w 2680684"/>
                              <a:gd name="connsiteY13" fmla="*/ 2806373 h 3006381"/>
                              <a:gd name="connsiteX14" fmla="*/ 578751 w 2680684"/>
                              <a:gd name="connsiteY14" fmla="*/ 2660037 h 3006381"/>
                              <a:gd name="connsiteX15" fmla="*/ 334370 w 2680684"/>
                              <a:gd name="connsiteY15" fmla="*/ 2517523 h 3006381"/>
                              <a:gd name="connsiteX16" fmla="*/ 0 w 2680684"/>
                              <a:gd name="connsiteY16" fmla="*/ 2410639 h 3006381"/>
                              <a:gd name="connsiteX0" fmla="*/ 2680684 w 2680684"/>
                              <a:gd name="connsiteY0" fmla="*/ 0 h 3006381"/>
                              <a:gd name="connsiteX1" fmla="*/ 2680684 w 2680684"/>
                              <a:gd name="connsiteY1" fmla="*/ 106878 h 3006381"/>
                              <a:gd name="connsiteX2" fmla="*/ 2668809 w 2680684"/>
                              <a:gd name="connsiteY2" fmla="*/ 285008 h 3006381"/>
                              <a:gd name="connsiteX3" fmla="*/ 2656933 w 2680684"/>
                              <a:gd name="connsiteY3" fmla="*/ 629366 h 3006381"/>
                              <a:gd name="connsiteX4" fmla="*/ 2597557 w 2680684"/>
                              <a:gd name="connsiteY4" fmla="*/ 950026 h 3006381"/>
                              <a:gd name="connsiteX5" fmla="*/ 2538180 w 2680684"/>
                              <a:gd name="connsiteY5" fmla="*/ 1235034 h 3006381"/>
                              <a:gd name="connsiteX6" fmla="*/ 2419427 w 2680684"/>
                              <a:gd name="connsiteY6" fmla="*/ 1638795 h 3006381"/>
                              <a:gd name="connsiteX7" fmla="*/ 2322810 w 2680684"/>
                              <a:gd name="connsiteY7" fmla="*/ 1828808 h 3006381"/>
                              <a:gd name="connsiteX8" fmla="*/ 2163171 w 2680684"/>
                              <a:gd name="connsiteY8" fmla="*/ 2095985 h 3006381"/>
                              <a:gd name="connsiteX9" fmla="*/ 1895618 w 2680684"/>
                              <a:gd name="connsiteY9" fmla="*/ 2458590 h 3006381"/>
                              <a:gd name="connsiteX10" fmla="*/ 1629807 w 2680684"/>
                              <a:gd name="connsiteY10" fmla="*/ 2642530 h 3006381"/>
                              <a:gd name="connsiteX11" fmla="*/ 1344305 w 2680684"/>
                              <a:gd name="connsiteY11" fmla="*/ 2891635 h 3006381"/>
                              <a:gd name="connsiteX12" fmla="*/ 1064526 w 2680684"/>
                              <a:gd name="connsiteY12" fmla="*/ 3004447 h 3006381"/>
                              <a:gd name="connsiteX13" fmla="*/ 807039 w 2680684"/>
                              <a:gd name="connsiteY13" fmla="*/ 2806373 h 3006381"/>
                              <a:gd name="connsiteX14" fmla="*/ 578751 w 2680684"/>
                              <a:gd name="connsiteY14" fmla="*/ 2660037 h 3006381"/>
                              <a:gd name="connsiteX15" fmla="*/ 334370 w 2680684"/>
                              <a:gd name="connsiteY15" fmla="*/ 2517523 h 3006381"/>
                              <a:gd name="connsiteX16" fmla="*/ 0 w 2680684"/>
                              <a:gd name="connsiteY16" fmla="*/ 2410639 h 3006381"/>
                              <a:gd name="connsiteX0" fmla="*/ 2680684 w 2680684"/>
                              <a:gd name="connsiteY0" fmla="*/ 0 h 3006135"/>
                              <a:gd name="connsiteX1" fmla="*/ 2680684 w 2680684"/>
                              <a:gd name="connsiteY1" fmla="*/ 106878 h 3006135"/>
                              <a:gd name="connsiteX2" fmla="*/ 2668809 w 2680684"/>
                              <a:gd name="connsiteY2" fmla="*/ 285008 h 3006135"/>
                              <a:gd name="connsiteX3" fmla="*/ 2656933 w 2680684"/>
                              <a:gd name="connsiteY3" fmla="*/ 629366 h 3006135"/>
                              <a:gd name="connsiteX4" fmla="*/ 2597557 w 2680684"/>
                              <a:gd name="connsiteY4" fmla="*/ 950026 h 3006135"/>
                              <a:gd name="connsiteX5" fmla="*/ 2538180 w 2680684"/>
                              <a:gd name="connsiteY5" fmla="*/ 1235034 h 3006135"/>
                              <a:gd name="connsiteX6" fmla="*/ 2419427 w 2680684"/>
                              <a:gd name="connsiteY6" fmla="*/ 1638795 h 3006135"/>
                              <a:gd name="connsiteX7" fmla="*/ 2322810 w 2680684"/>
                              <a:gd name="connsiteY7" fmla="*/ 1828808 h 3006135"/>
                              <a:gd name="connsiteX8" fmla="*/ 2163171 w 2680684"/>
                              <a:gd name="connsiteY8" fmla="*/ 2095985 h 3006135"/>
                              <a:gd name="connsiteX9" fmla="*/ 1895618 w 2680684"/>
                              <a:gd name="connsiteY9" fmla="*/ 2458590 h 3006135"/>
                              <a:gd name="connsiteX10" fmla="*/ 1671461 w 2680684"/>
                              <a:gd name="connsiteY10" fmla="*/ 2714802 h 3006135"/>
                              <a:gd name="connsiteX11" fmla="*/ 1344305 w 2680684"/>
                              <a:gd name="connsiteY11" fmla="*/ 2891635 h 3006135"/>
                              <a:gd name="connsiteX12" fmla="*/ 1064526 w 2680684"/>
                              <a:gd name="connsiteY12" fmla="*/ 3004447 h 3006135"/>
                              <a:gd name="connsiteX13" fmla="*/ 807039 w 2680684"/>
                              <a:gd name="connsiteY13" fmla="*/ 2806373 h 3006135"/>
                              <a:gd name="connsiteX14" fmla="*/ 578751 w 2680684"/>
                              <a:gd name="connsiteY14" fmla="*/ 2660037 h 3006135"/>
                              <a:gd name="connsiteX15" fmla="*/ 334370 w 2680684"/>
                              <a:gd name="connsiteY15" fmla="*/ 2517523 h 3006135"/>
                              <a:gd name="connsiteX16" fmla="*/ 0 w 2680684"/>
                              <a:gd name="connsiteY16" fmla="*/ 2410639 h 3006135"/>
                              <a:gd name="connsiteX0" fmla="*/ 2680684 w 2680684"/>
                              <a:gd name="connsiteY0" fmla="*/ 0 h 3036259"/>
                              <a:gd name="connsiteX1" fmla="*/ 2680684 w 2680684"/>
                              <a:gd name="connsiteY1" fmla="*/ 106878 h 3036259"/>
                              <a:gd name="connsiteX2" fmla="*/ 2668809 w 2680684"/>
                              <a:gd name="connsiteY2" fmla="*/ 285008 h 3036259"/>
                              <a:gd name="connsiteX3" fmla="*/ 2656933 w 2680684"/>
                              <a:gd name="connsiteY3" fmla="*/ 629366 h 3036259"/>
                              <a:gd name="connsiteX4" fmla="*/ 2597557 w 2680684"/>
                              <a:gd name="connsiteY4" fmla="*/ 950026 h 3036259"/>
                              <a:gd name="connsiteX5" fmla="*/ 2538180 w 2680684"/>
                              <a:gd name="connsiteY5" fmla="*/ 1235034 h 3036259"/>
                              <a:gd name="connsiteX6" fmla="*/ 2419427 w 2680684"/>
                              <a:gd name="connsiteY6" fmla="*/ 1638795 h 3036259"/>
                              <a:gd name="connsiteX7" fmla="*/ 2322810 w 2680684"/>
                              <a:gd name="connsiteY7" fmla="*/ 1828808 h 3036259"/>
                              <a:gd name="connsiteX8" fmla="*/ 2163171 w 2680684"/>
                              <a:gd name="connsiteY8" fmla="*/ 2095985 h 3036259"/>
                              <a:gd name="connsiteX9" fmla="*/ 1895618 w 2680684"/>
                              <a:gd name="connsiteY9" fmla="*/ 2458590 h 3036259"/>
                              <a:gd name="connsiteX10" fmla="*/ 1671461 w 2680684"/>
                              <a:gd name="connsiteY10" fmla="*/ 2714802 h 3036259"/>
                              <a:gd name="connsiteX11" fmla="*/ 1358190 w 2680684"/>
                              <a:gd name="connsiteY11" fmla="*/ 3006135 h 3036259"/>
                              <a:gd name="connsiteX12" fmla="*/ 1064526 w 2680684"/>
                              <a:gd name="connsiteY12" fmla="*/ 3004447 h 3036259"/>
                              <a:gd name="connsiteX13" fmla="*/ 807039 w 2680684"/>
                              <a:gd name="connsiteY13" fmla="*/ 2806373 h 3036259"/>
                              <a:gd name="connsiteX14" fmla="*/ 578751 w 2680684"/>
                              <a:gd name="connsiteY14" fmla="*/ 2660037 h 3036259"/>
                              <a:gd name="connsiteX15" fmla="*/ 334370 w 2680684"/>
                              <a:gd name="connsiteY15" fmla="*/ 2517523 h 3036259"/>
                              <a:gd name="connsiteX16" fmla="*/ 0 w 2680684"/>
                              <a:gd name="connsiteY16" fmla="*/ 2410639 h 3036259"/>
                              <a:gd name="connsiteX0" fmla="*/ 2680684 w 2680684"/>
                              <a:gd name="connsiteY0" fmla="*/ 0 h 2929381"/>
                              <a:gd name="connsiteX1" fmla="*/ 2668809 w 2680684"/>
                              <a:gd name="connsiteY1" fmla="*/ 178130 h 2929381"/>
                              <a:gd name="connsiteX2" fmla="*/ 2656933 w 2680684"/>
                              <a:gd name="connsiteY2" fmla="*/ 522488 h 2929381"/>
                              <a:gd name="connsiteX3" fmla="*/ 2597557 w 2680684"/>
                              <a:gd name="connsiteY3" fmla="*/ 843148 h 2929381"/>
                              <a:gd name="connsiteX4" fmla="*/ 2538180 w 2680684"/>
                              <a:gd name="connsiteY4" fmla="*/ 1128156 h 2929381"/>
                              <a:gd name="connsiteX5" fmla="*/ 2419427 w 2680684"/>
                              <a:gd name="connsiteY5" fmla="*/ 1531917 h 2929381"/>
                              <a:gd name="connsiteX6" fmla="*/ 2322810 w 2680684"/>
                              <a:gd name="connsiteY6" fmla="*/ 1721930 h 2929381"/>
                              <a:gd name="connsiteX7" fmla="*/ 2163171 w 2680684"/>
                              <a:gd name="connsiteY7" fmla="*/ 1989107 h 2929381"/>
                              <a:gd name="connsiteX8" fmla="*/ 1895618 w 2680684"/>
                              <a:gd name="connsiteY8" fmla="*/ 2351712 h 2929381"/>
                              <a:gd name="connsiteX9" fmla="*/ 1671461 w 2680684"/>
                              <a:gd name="connsiteY9" fmla="*/ 2607924 h 2929381"/>
                              <a:gd name="connsiteX10" fmla="*/ 1358190 w 2680684"/>
                              <a:gd name="connsiteY10" fmla="*/ 2899257 h 2929381"/>
                              <a:gd name="connsiteX11" fmla="*/ 1064526 w 2680684"/>
                              <a:gd name="connsiteY11" fmla="*/ 2897569 h 2929381"/>
                              <a:gd name="connsiteX12" fmla="*/ 807039 w 2680684"/>
                              <a:gd name="connsiteY12" fmla="*/ 2699495 h 2929381"/>
                              <a:gd name="connsiteX13" fmla="*/ 578751 w 2680684"/>
                              <a:gd name="connsiteY13" fmla="*/ 2553159 h 2929381"/>
                              <a:gd name="connsiteX14" fmla="*/ 334370 w 2680684"/>
                              <a:gd name="connsiteY14" fmla="*/ 2410645 h 2929381"/>
                              <a:gd name="connsiteX15" fmla="*/ 0 w 2680684"/>
                              <a:gd name="connsiteY15" fmla="*/ 2303761 h 2929381"/>
                              <a:gd name="connsiteX0" fmla="*/ 2668809 w 2668810"/>
                              <a:gd name="connsiteY0" fmla="*/ -1 h 2751250"/>
                              <a:gd name="connsiteX1" fmla="*/ 2656933 w 2668810"/>
                              <a:gd name="connsiteY1" fmla="*/ 344357 h 2751250"/>
                              <a:gd name="connsiteX2" fmla="*/ 2597557 w 2668810"/>
                              <a:gd name="connsiteY2" fmla="*/ 665017 h 2751250"/>
                              <a:gd name="connsiteX3" fmla="*/ 2538180 w 2668810"/>
                              <a:gd name="connsiteY3" fmla="*/ 950025 h 2751250"/>
                              <a:gd name="connsiteX4" fmla="*/ 2419427 w 2668810"/>
                              <a:gd name="connsiteY4" fmla="*/ 1353786 h 2751250"/>
                              <a:gd name="connsiteX5" fmla="*/ 2322810 w 2668810"/>
                              <a:gd name="connsiteY5" fmla="*/ 1543799 h 2751250"/>
                              <a:gd name="connsiteX6" fmla="*/ 2163171 w 2668810"/>
                              <a:gd name="connsiteY6" fmla="*/ 1810976 h 2751250"/>
                              <a:gd name="connsiteX7" fmla="*/ 1895618 w 2668810"/>
                              <a:gd name="connsiteY7" fmla="*/ 2173581 h 2751250"/>
                              <a:gd name="connsiteX8" fmla="*/ 1671461 w 2668810"/>
                              <a:gd name="connsiteY8" fmla="*/ 2429793 h 2751250"/>
                              <a:gd name="connsiteX9" fmla="*/ 1358190 w 2668810"/>
                              <a:gd name="connsiteY9" fmla="*/ 2721126 h 2751250"/>
                              <a:gd name="connsiteX10" fmla="*/ 1064526 w 2668810"/>
                              <a:gd name="connsiteY10" fmla="*/ 2719438 h 2751250"/>
                              <a:gd name="connsiteX11" fmla="*/ 807039 w 2668810"/>
                              <a:gd name="connsiteY11" fmla="*/ 2521364 h 2751250"/>
                              <a:gd name="connsiteX12" fmla="*/ 578751 w 2668810"/>
                              <a:gd name="connsiteY12" fmla="*/ 2375028 h 2751250"/>
                              <a:gd name="connsiteX13" fmla="*/ 334370 w 2668810"/>
                              <a:gd name="connsiteY13" fmla="*/ 2232514 h 2751250"/>
                              <a:gd name="connsiteX14" fmla="*/ 0 w 2668810"/>
                              <a:gd name="connsiteY14" fmla="*/ 2125630 h 2751250"/>
                              <a:gd name="connsiteX0" fmla="*/ 2668809 w 2668810"/>
                              <a:gd name="connsiteY0" fmla="*/ -1 h 2720114"/>
                              <a:gd name="connsiteX1" fmla="*/ 2656933 w 2668810"/>
                              <a:gd name="connsiteY1" fmla="*/ 344357 h 2720114"/>
                              <a:gd name="connsiteX2" fmla="*/ 2597557 w 2668810"/>
                              <a:gd name="connsiteY2" fmla="*/ 665017 h 2720114"/>
                              <a:gd name="connsiteX3" fmla="*/ 2538180 w 2668810"/>
                              <a:gd name="connsiteY3" fmla="*/ 950025 h 2720114"/>
                              <a:gd name="connsiteX4" fmla="*/ 2419427 w 2668810"/>
                              <a:gd name="connsiteY4" fmla="*/ 1353786 h 2720114"/>
                              <a:gd name="connsiteX5" fmla="*/ 2322810 w 2668810"/>
                              <a:gd name="connsiteY5" fmla="*/ 1543799 h 2720114"/>
                              <a:gd name="connsiteX6" fmla="*/ 2163171 w 2668810"/>
                              <a:gd name="connsiteY6" fmla="*/ 1810976 h 2720114"/>
                              <a:gd name="connsiteX7" fmla="*/ 1895618 w 2668810"/>
                              <a:gd name="connsiteY7" fmla="*/ 2173581 h 2720114"/>
                              <a:gd name="connsiteX8" fmla="*/ 1671461 w 2668810"/>
                              <a:gd name="connsiteY8" fmla="*/ 2429793 h 2720114"/>
                              <a:gd name="connsiteX9" fmla="*/ 1302506 w 2668810"/>
                              <a:gd name="connsiteY9" fmla="*/ 2580572 h 2720114"/>
                              <a:gd name="connsiteX10" fmla="*/ 1064526 w 2668810"/>
                              <a:gd name="connsiteY10" fmla="*/ 2719438 h 2720114"/>
                              <a:gd name="connsiteX11" fmla="*/ 807039 w 2668810"/>
                              <a:gd name="connsiteY11" fmla="*/ 2521364 h 2720114"/>
                              <a:gd name="connsiteX12" fmla="*/ 578751 w 2668810"/>
                              <a:gd name="connsiteY12" fmla="*/ 2375028 h 2720114"/>
                              <a:gd name="connsiteX13" fmla="*/ 334370 w 2668810"/>
                              <a:gd name="connsiteY13" fmla="*/ 2232514 h 2720114"/>
                              <a:gd name="connsiteX14" fmla="*/ 0 w 2668810"/>
                              <a:gd name="connsiteY14" fmla="*/ 2125630 h 2720114"/>
                              <a:gd name="connsiteX0" fmla="*/ 2668809 w 2668810"/>
                              <a:gd name="connsiteY0" fmla="*/ -1 h 2611239"/>
                              <a:gd name="connsiteX1" fmla="*/ 2656933 w 2668810"/>
                              <a:gd name="connsiteY1" fmla="*/ 344357 h 2611239"/>
                              <a:gd name="connsiteX2" fmla="*/ 2597557 w 2668810"/>
                              <a:gd name="connsiteY2" fmla="*/ 665017 h 2611239"/>
                              <a:gd name="connsiteX3" fmla="*/ 2538180 w 2668810"/>
                              <a:gd name="connsiteY3" fmla="*/ 950025 h 2611239"/>
                              <a:gd name="connsiteX4" fmla="*/ 2419427 w 2668810"/>
                              <a:gd name="connsiteY4" fmla="*/ 1353786 h 2611239"/>
                              <a:gd name="connsiteX5" fmla="*/ 2322810 w 2668810"/>
                              <a:gd name="connsiteY5" fmla="*/ 1543799 h 2611239"/>
                              <a:gd name="connsiteX6" fmla="*/ 2163171 w 2668810"/>
                              <a:gd name="connsiteY6" fmla="*/ 1810976 h 2611239"/>
                              <a:gd name="connsiteX7" fmla="*/ 1895618 w 2668810"/>
                              <a:gd name="connsiteY7" fmla="*/ 2173581 h 2611239"/>
                              <a:gd name="connsiteX8" fmla="*/ 1671461 w 2668810"/>
                              <a:gd name="connsiteY8" fmla="*/ 2429793 h 2611239"/>
                              <a:gd name="connsiteX9" fmla="*/ 1302506 w 2668810"/>
                              <a:gd name="connsiteY9" fmla="*/ 2580572 h 2611239"/>
                              <a:gd name="connsiteX10" fmla="*/ 1053391 w 2668810"/>
                              <a:gd name="connsiteY10" fmla="*/ 2606995 h 2611239"/>
                              <a:gd name="connsiteX11" fmla="*/ 807039 w 2668810"/>
                              <a:gd name="connsiteY11" fmla="*/ 2521364 h 2611239"/>
                              <a:gd name="connsiteX12" fmla="*/ 578751 w 2668810"/>
                              <a:gd name="connsiteY12" fmla="*/ 2375028 h 2611239"/>
                              <a:gd name="connsiteX13" fmla="*/ 334370 w 2668810"/>
                              <a:gd name="connsiteY13" fmla="*/ 2232514 h 2611239"/>
                              <a:gd name="connsiteX14" fmla="*/ 0 w 2668810"/>
                              <a:gd name="connsiteY14" fmla="*/ 2125630 h 2611239"/>
                              <a:gd name="connsiteX0" fmla="*/ 2668809 w 2668810"/>
                              <a:gd name="connsiteY0" fmla="*/ -1 h 2613234"/>
                              <a:gd name="connsiteX1" fmla="*/ 2656933 w 2668810"/>
                              <a:gd name="connsiteY1" fmla="*/ 344357 h 2613234"/>
                              <a:gd name="connsiteX2" fmla="*/ 2597557 w 2668810"/>
                              <a:gd name="connsiteY2" fmla="*/ 665017 h 2613234"/>
                              <a:gd name="connsiteX3" fmla="*/ 2538180 w 2668810"/>
                              <a:gd name="connsiteY3" fmla="*/ 950025 h 2613234"/>
                              <a:gd name="connsiteX4" fmla="*/ 2419427 w 2668810"/>
                              <a:gd name="connsiteY4" fmla="*/ 1353786 h 2613234"/>
                              <a:gd name="connsiteX5" fmla="*/ 2322810 w 2668810"/>
                              <a:gd name="connsiteY5" fmla="*/ 1543799 h 2613234"/>
                              <a:gd name="connsiteX6" fmla="*/ 2163171 w 2668810"/>
                              <a:gd name="connsiteY6" fmla="*/ 1810976 h 2613234"/>
                              <a:gd name="connsiteX7" fmla="*/ 1895618 w 2668810"/>
                              <a:gd name="connsiteY7" fmla="*/ 2173581 h 2613234"/>
                              <a:gd name="connsiteX8" fmla="*/ 1615777 w 2668810"/>
                              <a:gd name="connsiteY8" fmla="*/ 2373570 h 2613234"/>
                              <a:gd name="connsiteX9" fmla="*/ 1302506 w 2668810"/>
                              <a:gd name="connsiteY9" fmla="*/ 2580572 h 2613234"/>
                              <a:gd name="connsiteX10" fmla="*/ 1053391 w 2668810"/>
                              <a:gd name="connsiteY10" fmla="*/ 2606995 h 2613234"/>
                              <a:gd name="connsiteX11" fmla="*/ 807039 w 2668810"/>
                              <a:gd name="connsiteY11" fmla="*/ 2521364 h 2613234"/>
                              <a:gd name="connsiteX12" fmla="*/ 578751 w 2668810"/>
                              <a:gd name="connsiteY12" fmla="*/ 2375028 h 2613234"/>
                              <a:gd name="connsiteX13" fmla="*/ 334370 w 2668810"/>
                              <a:gd name="connsiteY13" fmla="*/ 2232514 h 2613234"/>
                              <a:gd name="connsiteX14" fmla="*/ 0 w 2668810"/>
                              <a:gd name="connsiteY14" fmla="*/ 2125630 h 2613234"/>
                              <a:gd name="connsiteX0" fmla="*/ 2668809 w 2668810"/>
                              <a:gd name="connsiteY0" fmla="*/ -1 h 2612139"/>
                              <a:gd name="connsiteX1" fmla="*/ 2656933 w 2668810"/>
                              <a:gd name="connsiteY1" fmla="*/ 344357 h 2612139"/>
                              <a:gd name="connsiteX2" fmla="*/ 2597557 w 2668810"/>
                              <a:gd name="connsiteY2" fmla="*/ 665017 h 2612139"/>
                              <a:gd name="connsiteX3" fmla="*/ 2538180 w 2668810"/>
                              <a:gd name="connsiteY3" fmla="*/ 950025 h 2612139"/>
                              <a:gd name="connsiteX4" fmla="*/ 2419427 w 2668810"/>
                              <a:gd name="connsiteY4" fmla="*/ 1353786 h 2612139"/>
                              <a:gd name="connsiteX5" fmla="*/ 2322810 w 2668810"/>
                              <a:gd name="connsiteY5" fmla="*/ 1543799 h 2612139"/>
                              <a:gd name="connsiteX6" fmla="*/ 2163171 w 2668810"/>
                              <a:gd name="connsiteY6" fmla="*/ 1810976 h 2612139"/>
                              <a:gd name="connsiteX7" fmla="*/ 1895618 w 2668810"/>
                              <a:gd name="connsiteY7" fmla="*/ 2173581 h 2612139"/>
                              <a:gd name="connsiteX8" fmla="*/ 1671461 w 2668810"/>
                              <a:gd name="connsiteY8" fmla="*/ 2401681 h 2612139"/>
                              <a:gd name="connsiteX9" fmla="*/ 1302506 w 2668810"/>
                              <a:gd name="connsiteY9" fmla="*/ 2580572 h 2612139"/>
                              <a:gd name="connsiteX10" fmla="*/ 1053391 w 2668810"/>
                              <a:gd name="connsiteY10" fmla="*/ 2606995 h 2612139"/>
                              <a:gd name="connsiteX11" fmla="*/ 807039 w 2668810"/>
                              <a:gd name="connsiteY11" fmla="*/ 2521364 h 2612139"/>
                              <a:gd name="connsiteX12" fmla="*/ 578751 w 2668810"/>
                              <a:gd name="connsiteY12" fmla="*/ 2375028 h 2612139"/>
                              <a:gd name="connsiteX13" fmla="*/ 334370 w 2668810"/>
                              <a:gd name="connsiteY13" fmla="*/ 2232514 h 2612139"/>
                              <a:gd name="connsiteX14" fmla="*/ 0 w 2668810"/>
                              <a:gd name="connsiteY14" fmla="*/ 2125630 h 2612139"/>
                              <a:gd name="connsiteX0" fmla="*/ 2668809 w 2668810"/>
                              <a:gd name="connsiteY0" fmla="*/ -1 h 2612139"/>
                              <a:gd name="connsiteX1" fmla="*/ 2656933 w 2668810"/>
                              <a:gd name="connsiteY1" fmla="*/ 344357 h 2612139"/>
                              <a:gd name="connsiteX2" fmla="*/ 2597557 w 2668810"/>
                              <a:gd name="connsiteY2" fmla="*/ 665017 h 2612139"/>
                              <a:gd name="connsiteX3" fmla="*/ 2538180 w 2668810"/>
                              <a:gd name="connsiteY3" fmla="*/ 950025 h 2612139"/>
                              <a:gd name="connsiteX4" fmla="*/ 2419427 w 2668810"/>
                              <a:gd name="connsiteY4" fmla="*/ 1353786 h 2612139"/>
                              <a:gd name="connsiteX5" fmla="*/ 2289400 w 2668810"/>
                              <a:gd name="connsiteY5" fmla="*/ 1487578 h 2612139"/>
                              <a:gd name="connsiteX6" fmla="*/ 2163171 w 2668810"/>
                              <a:gd name="connsiteY6" fmla="*/ 1810976 h 2612139"/>
                              <a:gd name="connsiteX7" fmla="*/ 1895618 w 2668810"/>
                              <a:gd name="connsiteY7" fmla="*/ 2173581 h 2612139"/>
                              <a:gd name="connsiteX8" fmla="*/ 1671461 w 2668810"/>
                              <a:gd name="connsiteY8" fmla="*/ 2401681 h 2612139"/>
                              <a:gd name="connsiteX9" fmla="*/ 1302506 w 2668810"/>
                              <a:gd name="connsiteY9" fmla="*/ 2580572 h 2612139"/>
                              <a:gd name="connsiteX10" fmla="*/ 1053391 w 2668810"/>
                              <a:gd name="connsiteY10" fmla="*/ 2606995 h 2612139"/>
                              <a:gd name="connsiteX11" fmla="*/ 807039 w 2668810"/>
                              <a:gd name="connsiteY11" fmla="*/ 2521364 h 2612139"/>
                              <a:gd name="connsiteX12" fmla="*/ 578751 w 2668810"/>
                              <a:gd name="connsiteY12" fmla="*/ 2375028 h 2612139"/>
                              <a:gd name="connsiteX13" fmla="*/ 334370 w 2668810"/>
                              <a:gd name="connsiteY13" fmla="*/ 2232514 h 2612139"/>
                              <a:gd name="connsiteX14" fmla="*/ 0 w 2668810"/>
                              <a:gd name="connsiteY14" fmla="*/ 2125630 h 2612139"/>
                              <a:gd name="connsiteX0" fmla="*/ 2668809 w 2668810"/>
                              <a:gd name="connsiteY0" fmla="*/ -1 h 2612139"/>
                              <a:gd name="connsiteX1" fmla="*/ 2656933 w 2668810"/>
                              <a:gd name="connsiteY1" fmla="*/ 344357 h 2612139"/>
                              <a:gd name="connsiteX2" fmla="*/ 2597557 w 2668810"/>
                              <a:gd name="connsiteY2" fmla="*/ 665017 h 2612139"/>
                              <a:gd name="connsiteX3" fmla="*/ 2538180 w 2668810"/>
                              <a:gd name="connsiteY3" fmla="*/ 950025 h 2612139"/>
                              <a:gd name="connsiteX4" fmla="*/ 2289400 w 2668810"/>
                              <a:gd name="connsiteY4" fmla="*/ 1487578 h 2612139"/>
                              <a:gd name="connsiteX5" fmla="*/ 2163171 w 2668810"/>
                              <a:gd name="connsiteY5" fmla="*/ 1810976 h 2612139"/>
                              <a:gd name="connsiteX6" fmla="*/ 1895618 w 2668810"/>
                              <a:gd name="connsiteY6" fmla="*/ 2173581 h 2612139"/>
                              <a:gd name="connsiteX7" fmla="*/ 1671461 w 2668810"/>
                              <a:gd name="connsiteY7" fmla="*/ 2401681 h 2612139"/>
                              <a:gd name="connsiteX8" fmla="*/ 1302506 w 2668810"/>
                              <a:gd name="connsiteY8" fmla="*/ 2580572 h 2612139"/>
                              <a:gd name="connsiteX9" fmla="*/ 1053391 w 2668810"/>
                              <a:gd name="connsiteY9" fmla="*/ 2606995 h 2612139"/>
                              <a:gd name="connsiteX10" fmla="*/ 807039 w 2668810"/>
                              <a:gd name="connsiteY10" fmla="*/ 2521364 h 2612139"/>
                              <a:gd name="connsiteX11" fmla="*/ 578751 w 2668810"/>
                              <a:gd name="connsiteY11" fmla="*/ 2375028 h 2612139"/>
                              <a:gd name="connsiteX12" fmla="*/ 334370 w 2668810"/>
                              <a:gd name="connsiteY12" fmla="*/ 2232514 h 2612139"/>
                              <a:gd name="connsiteX13" fmla="*/ 0 w 2668810"/>
                              <a:gd name="connsiteY13" fmla="*/ 2125630 h 2612139"/>
                              <a:gd name="connsiteX0" fmla="*/ 2668809 w 2668810"/>
                              <a:gd name="connsiteY0" fmla="*/ -1 h 2612139"/>
                              <a:gd name="connsiteX1" fmla="*/ 2656933 w 2668810"/>
                              <a:gd name="connsiteY1" fmla="*/ 344357 h 2612139"/>
                              <a:gd name="connsiteX2" fmla="*/ 2597557 w 2668810"/>
                              <a:gd name="connsiteY2" fmla="*/ 665017 h 2612139"/>
                              <a:gd name="connsiteX3" fmla="*/ 2415678 w 2668810"/>
                              <a:gd name="connsiteY3" fmla="*/ 893804 h 2612139"/>
                              <a:gd name="connsiteX4" fmla="*/ 2289400 w 2668810"/>
                              <a:gd name="connsiteY4" fmla="*/ 1487578 h 2612139"/>
                              <a:gd name="connsiteX5" fmla="*/ 2163171 w 2668810"/>
                              <a:gd name="connsiteY5" fmla="*/ 1810976 h 2612139"/>
                              <a:gd name="connsiteX6" fmla="*/ 1895618 w 2668810"/>
                              <a:gd name="connsiteY6" fmla="*/ 2173581 h 2612139"/>
                              <a:gd name="connsiteX7" fmla="*/ 1671461 w 2668810"/>
                              <a:gd name="connsiteY7" fmla="*/ 2401681 h 2612139"/>
                              <a:gd name="connsiteX8" fmla="*/ 1302506 w 2668810"/>
                              <a:gd name="connsiteY8" fmla="*/ 2580572 h 2612139"/>
                              <a:gd name="connsiteX9" fmla="*/ 1053391 w 2668810"/>
                              <a:gd name="connsiteY9" fmla="*/ 2606995 h 2612139"/>
                              <a:gd name="connsiteX10" fmla="*/ 807039 w 2668810"/>
                              <a:gd name="connsiteY10" fmla="*/ 2521364 h 2612139"/>
                              <a:gd name="connsiteX11" fmla="*/ 578751 w 2668810"/>
                              <a:gd name="connsiteY11" fmla="*/ 2375028 h 2612139"/>
                              <a:gd name="connsiteX12" fmla="*/ 334370 w 2668810"/>
                              <a:gd name="connsiteY12" fmla="*/ 2232514 h 2612139"/>
                              <a:gd name="connsiteX13" fmla="*/ 0 w 2668810"/>
                              <a:gd name="connsiteY13" fmla="*/ 2125630 h 2612139"/>
                              <a:gd name="connsiteX0" fmla="*/ 2668809 w 2669827"/>
                              <a:gd name="connsiteY0" fmla="*/ -1 h 2612139"/>
                              <a:gd name="connsiteX1" fmla="*/ 2656933 w 2669827"/>
                              <a:gd name="connsiteY1" fmla="*/ 344357 h 2612139"/>
                              <a:gd name="connsiteX2" fmla="*/ 2508465 w 2669827"/>
                              <a:gd name="connsiteY2" fmla="*/ 468242 h 2612139"/>
                              <a:gd name="connsiteX3" fmla="*/ 2415678 w 2669827"/>
                              <a:gd name="connsiteY3" fmla="*/ 893804 h 2612139"/>
                              <a:gd name="connsiteX4" fmla="*/ 2289400 w 2669827"/>
                              <a:gd name="connsiteY4" fmla="*/ 1487578 h 2612139"/>
                              <a:gd name="connsiteX5" fmla="*/ 2163171 w 2669827"/>
                              <a:gd name="connsiteY5" fmla="*/ 1810976 h 2612139"/>
                              <a:gd name="connsiteX6" fmla="*/ 1895618 w 2669827"/>
                              <a:gd name="connsiteY6" fmla="*/ 2173581 h 2612139"/>
                              <a:gd name="connsiteX7" fmla="*/ 1671461 w 2669827"/>
                              <a:gd name="connsiteY7" fmla="*/ 2401681 h 2612139"/>
                              <a:gd name="connsiteX8" fmla="*/ 1302506 w 2669827"/>
                              <a:gd name="connsiteY8" fmla="*/ 2580572 h 2612139"/>
                              <a:gd name="connsiteX9" fmla="*/ 1053391 w 2669827"/>
                              <a:gd name="connsiteY9" fmla="*/ 2606995 h 2612139"/>
                              <a:gd name="connsiteX10" fmla="*/ 807039 w 2669827"/>
                              <a:gd name="connsiteY10" fmla="*/ 2521364 h 2612139"/>
                              <a:gd name="connsiteX11" fmla="*/ 578751 w 2669827"/>
                              <a:gd name="connsiteY11" fmla="*/ 2375028 h 2612139"/>
                              <a:gd name="connsiteX12" fmla="*/ 334370 w 2669827"/>
                              <a:gd name="connsiteY12" fmla="*/ 2232514 h 2612139"/>
                              <a:gd name="connsiteX13" fmla="*/ 0 w 2669827"/>
                              <a:gd name="connsiteY13" fmla="*/ 2125630 h 2612139"/>
                              <a:gd name="connsiteX0" fmla="*/ 2668809 w 2668810"/>
                              <a:gd name="connsiteY0" fmla="*/ -1 h 2612139"/>
                              <a:gd name="connsiteX1" fmla="*/ 2567841 w 2668810"/>
                              <a:gd name="connsiteY1" fmla="*/ 161638 h 2612139"/>
                              <a:gd name="connsiteX2" fmla="*/ 2508465 w 2668810"/>
                              <a:gd name="connsiteY2" fmla="*/ 468242 h 2612139"/>
                              <a:gd name="connsiteX3" fmla="*/ 2415678 w 2668810"/>
                              <a:gd name="connsiteY3" fmla="*/ 893804 h 2612139"/>
                              <a:gd name="connsiteX4" fmla="*/ 2289400 w 2668810"/>
                              <a:gd name="connsiteY4" fmla="*/ 1487578 h 2612139"/>
                              <a:gd name="connsiteX5" fmla="*/ 2163171 w 2668810"/>
                              <a:gd name="connsiteY5" fmla="*/ 1810976 h 2612139"/>
                              <a:gd name="connsiteX6" fmla="*/ 1895618 w 2668810"/>
                              <a:gd name="connsiteY6" fmla="*/ 2173581 h 2612139"/>
                              <a:gd name="connsiteX7" fmla="*/ 1671461 w 2668810"/>
                              <a:gd name="connsiteY7" fmla="*/ 2401681 h 2612139"/>
                              <a:gd name="connsiteX8" fmla="*/ 1302506 w 2668810"/>
                              <a:gd name="connsiteY8" fmla="*/ 2580572 h 2612139"/>
                              <a:gd name="connsiteX9" fmla="*/ 1053391 w 2668810"/>
                              <a:gd name="connsiteY9" fmla="*/ 2606995 h 2612139"/>
                              <a:gd name="connsiteX10" fmla="*/ 807039 w 2668810"/>
                              <a:gd name="connsiteY10" fmla="*/ 2521364 h 2612139"/>
                              <a:gd name="connsiteX11" fmla="*/ 578751 w 2668810"/>
                              <a:gd name="connsiteY11" fmla="*/ 2375028 h 2612139"/>
                              <a:gd name="connsiteX12" fmla="*/ 334370 w 2668810"/>
                              <a:gd name="connsiteY12" fmla="*/ 2232514 h 2612139"/>
                              <a:gd name="connsiteX13" fmla="*/ 0 w 2668810"/>
                              <a:gd name="connsiteY13" fmla="*/ 2125630 h 2612139"/>
                              <a:gd name="connsiteX0" fmla="*/ 2613126 w 2613126"/>
                              <a:gd name="connsiteY0" fmla="*/ 0 h 2901239"/>
                              <a:gd name="connsiteX1" fmla="*/ 2567841 w 2613126"/>
                              <a:gd name="connsiteY1" fmla="*/ 450738 h 2901239"/>
                              <a:gd name="connsiteX2" fmla="*/ 2508465 w 2613126"/>
                              <a:gd name="connsiteY2" fmla="*/ 757342 h 2901239"/>
                              <a:gd name="connsiteX3" fmla="*/ 2415678 w 2613126"/>
                              <a:gd name="connsiteY3" fmla="*/ 1182904 h 2901239"/>
                              <a:gd name="connsiteX4" fmla="*/ 2289400 w 2613126"/>
                              <a:gd name="connsiteY4" fmla="*/ 1776678 h 2901239"/>
                              <a:gd name="connsiteX5" fmla="*/ 2163171 w 2613126"/>
                              <a:gd name="connsiteY5" fmla="*/ 2100076 h 2901239"/>
                              <a:gd name="connsiteX6" fmla="*/ 1895618 w 2613126"/>
                              <a:gd name="connsiteY6" fmla="*/ 2462681 h 2901239"/>
                              <a:gd name="connsiteX7" fmla="*/ 1671461 w 2613126"/>
                              <a:gd name="connsiteY7" fmla="*/ 2690781 h 2901239"/>
                              <a:gd name="connsiteX8" fmla="*/ 1302506 w 2613126"/>
                              <a:gd name="connsiteY8" fmla="*/ 2869672 h 2901239"/>
                              <a:gd name="connsiteX9" fmla="*/ 1053391 w 2613126"/>
                              <a:gd name="connsiteY9" fmla="*/ 2896095 h 2901239"/>
                              <a:gd name="connsiteX10" fmla="*/ 807039 w 2613126"/>
                              <a:gd name="connsiteY10" fmla="*/ 2810464 h 2901239"/>
                              <a:gd name="connsiteX11" fmla="*/ 578751 w 2613126"/>
                              <a:gd name="connsiteY11" fmla="*/ 2664128 h 2901239"/>
                              <a:gd name="connsiteX12" fmla="*/ 334370 w 2613126"/>
                              <a:gd name="connsiteY12" fmla="*/ 2521614 h 2901239"/>
                              <a:gd name="connsiteX13" fmla="*/ 0 w 2613126"/>
                              <a:gd name="connsiteY13" fmla="*/ 2414730 h 2901239"/>
                              <a:gd name="connsiteX0" fmla="*/ 2613126 w 2618621"/>
                              <a:gd name="connsiteY0" fmla="*/ 0 h 2901239"/>
                              <a:gd name="connsiteX1" fmla="*/ 2567841 w 2618621"/>
                              <a:gd name="connsiteY1" fmla="*/ 450738 h 2901239"/>
                              <a:gd name="connsiteX2" fmla="*/ 2613126 w 2618621"/>
                              <a:gd name="connsiteY2" fmla="*/ 757343 h 2901239"/>
                              <a:gd name="connsiteX3" fmla="*/ 2415678 w 2618621"/>
                              <a:gd name="connsiteY3" fmla="*/ 1182904 h 2901239"/>
                              <a:gd name="connsiteX4" fmla="*/ 2289400 w 2618621"/>
                              <a:gd name="connsiteY4" fmla="*/ 1776678 h 2901239"/>
                              <a:gd name="connsiteX5" fmla="*/ 2163171 w 2618621"/>
                              <a:gd name="connsiteY5" fmla="*/ 2100076 h 2901239"/>
                              <a:gd name="connsiteX6" fmla="*/ 1895618 w 2618621"/>
                              <a:gd name="connsiteY6" fmla="*/ 2462681 h 2901239"/>
                              <a:gd name="connsiteX7" fmla="*/ 1671461 w 2618621"/>
                              <a:gd name="connsiteY7" fmla="*/ 2690781 h 2901239"/>
                              <a:gd name="connsiteX8" fmla="*/ 1302506 w 2618621"/>
                              <a:gd name="connsiteY8" fmla="*/ 2869672 h 2901239"/>
                              <a:gd name="connsiteX9" fmla="*/ 1053391 w 2618621"/>
                              <a:gd name="connsiteY9" fmla="*/ 2896095 h 2901239"/>
                              <a:gd name="connsiteX10" fmla="*/ 807039 w 2618621"/>
                              <a:gd name="connsiteY10" fmla="*/ 2810464 h 2901239"/>
                              <a:gd name="connsiteX11" fmla="*/ 578751 w 2618621"/>
                              <a:gd name="connsiteY11" fmla="*/ 2664128 h 2901239"/>
                              <a:gd name="connsiteX12" fmla="*/ 334370 w 2618621"/>
                              <a:gd name="connsiteY12" fmla="*/ 2521614 h 2901239"/>
                              <a:gd name="connsiteX13" fmla="*/ 0 w 2618621"/>
                              <a:gd name="connsiteY13" fmla="*/ 2414730 h 2901239"/>
                              <a:gd name="connsiteX0" fmla="*/ 2613126 w 2613126"/>
                              <a:gd name="connsiteY0" fmla="*/ 0 h 2901239"/>
                              <a:gd name="connsiteX1" fmla="*/ 2567841 w 2613126"/>
                              <a:gd name="connsiteY1" fmla="*/ 450738 h 2901239"/>
                              <a:gd name="connsiteX2" fmla="*/ 2524033 w 2613126"/>
                              <a:gd name="connsiteY2" fmla="*/ 729232 h 2901239"/>
                              <a:gd name="connsiteX3" fmla="*/ 2415678 w 2613126"/>
                              <a:gd name="connsiteY3" fmla="*/ 1182904 h 2901239"/>
                              <a:gd name="connsiteX4" fmla="*/ 2289400 w 2613126"/>
                              <a:gd name="connsiteY4" fmla="*/ 1776678 h 2901239"/>
                              <a:gd name="connsiteX5" fmla="*/ 2163171 w 2613126"/>
                              <a:gd name="connsiteY5" fmla="*/ 2100076 h 2901239"/>
                              <a:gd name="connsiteX6" fmla="*/ 1895618 w 2613126"/>
                              <a:gd name="connsiteY6" fmla="*/ 2462681 h 2901239"/>
                              <a:gd name="connsiteX7" fmla="*/ 1671461 w 2613126"/>
                              <a:gd name="connsiteY7" fmla="*/ 2690781 h 2901239"/>
                              <a:gd name="connsiteX8" fmla="*/ 1302506 w 2613126"/>
                              <a:gd name="connsiteY8" fmla="*/ 2869672 h 2901239"/>
                              <a:gd name="connsiteX9" fmla="*/ 1053391 w 2613126"/>
                              <a:gd name="connsiteY9" fmla="*/ 2896095 h 2901239"/>
                              <a:gd name="connsiteX10" fmla="*/ 807039 w 2613126"/>
                              <a:gd name="connsiteY10" fmla="*/ 2810464 h 2901239"/>
                              <a:gd name="connsiteX11" fmla="*/ 578751 w 2613126"/>
                              <a:gd name="connsiteY11" fmla="*/ 2664128 h 2901239"/>
                              <a:gd name="connsiteX12" fmla="*/ 334370 w 2613126"/>
                              <a:gd name="connsiteY12" fmla="*/ 2521614 h 2901239"/>
                              <a:gd name="connsiteX13" fmla="*/ 0 w 2613126"/>
                              <a:gd name="connsiteY13" fmla="*/ 2414730 h 2901239"/>
                              <a:gd name="connsiteX0" fmla="*/ 2613126 w 2618002"/>
                              <a:gd name="connsiteY0" fmla="*/ 0 h 2901239"/>
                              <a:gd name="connsiteX1" fmla="*/ 2613126 w 2618002"/>
                              <a:gd name="connsiteY1" fmla="*/ 436682 h 2901239"/>
                              <a:gd name="connsiteX2" fmla="*/ 2524033 w 2618002"/>
                              <a:gd name="connsiteY2" fmla="*/ 729232 h 2901239"/>
                              <a:gd name="connsiteX3" fmla="*/ 2415678 w 2618002"/>
                              <a:gd name="connsiteY3" fmla="*/ 1182904 h 2901239"/>
                              <a:gd name="connsiteX4" fmla="*/ 2289400 w 2618002"/>
                              <a:gd name="connsiteY4" fmla="*/ 1776678 h 2901239"/>
                              <a:gd name="connsiteX5" fmla="*/ 2163171 w 2618002"/>
                              <a:gd name="connsiteY5" fmla="*/ 2100076 h 2901239"/>
                              <a:gd name="connsiteX6" fmla="*/ 1895618 w 2618002"/>
                              <a:gd name="connsiteY6" fmla="*/ 2462681 h 2901239"/>
                              <a:gd name="connsiteX7" fmla="*/ 1671461 w 2618002"/>
                              <a:gd name="connsiteY7" fmla="*/ 2690781 h 2901239"/>
                              <a:gd name="connsiteX8" fmla="*/ 1302506 w 2618002"/>
                              <a:gd name="connsiteY8" fmla="*/ 2869672 h 2901239"/>
                              <a:gd name="connsiteX9" fmla="*/ 1053391 w 2618002"/>
                              <a:gd name="connsiteY9" fmla="*/ 2896095 h 2901239"/>
                              <a:gd name="connsiteX10" fmla="*/ 807039 w 2618002"/>
                              <a:gd name="connsiteY10" fmla="*/ 2810464 h 2901239"/>
                              <a:gd name="connsiteX11" fmla="*/ 578751 w 2618002"/>
                              <a:gd name="connsiteY11" fmla="*/ 2664128 h 2901239"/>
                              <a:gd name="connsiteX12" fmla="*/ 334370 w 2618002"/>
                              <a:gd name="connsiteY12" fmla="*/ 2521614 h 2901239"/>
                              <a:gd name="connsiteX13" fmla="*/ 0 w 2618002"/>
                              <a:gd name="connsiteY13" fmla="*/ 2414730 h 2901239"/>
                              <a:gd name="connsiteX0" fmla="*/ 2613126 w 2618002"/>
                              <a:gd name="connsiteY0" fmla="*/ 0 h 2901239"/>
                              <a:gd name="connsiteX1" fmla="*/ 2613126 w 2618002"/>
                              <a:gd name="connsiteY1" fmla="*/ 436682 h 2901239"/>
                              <a:gd name="connsiteX2" fmla="*/ 2524033 w 2618002"/>
                              <a:gd name="connsiteY2" fmla="*/ 729232 h 2901239"/>
                              <a:gd name="connsiteX3" fmla="*/ 2515908 w 2618002"/>
                              <a:gd name="connsiteY3" fmla="*/ 1267237 h 2901239"/>
                              <a:gd name="connsiteX4" fmla="*/ 2289400 w 2618002"/>
                              <a:gd name="connsiteY4" fmla="*/ 1776678 h 2901239"/>
                              <a:gd name="connsiteX5" fmla="*/ 2163171 w 2618002"/>
                              <a:gd name="connsiteY5" fmla="*/ 2100076 h 2901239"/>
                              <a:gd name="connsiteX6" fmla="*/ 1895618 w 2618002"/>
                              <a:gd name="connsiteY6" fmla="*/ 2462681 h 2901239"/>
                              <a:gd name="connsiteX7" fmla="*/ 1671461 w 2618002"/>
                              <a:gd name="connsiteY7" fmla="*/ 2690781 h 2901239"/>
                              <a:gd name="connsiteX8" fmla="*/ 1302506 w 2618002"/>
                              <a:gd name="connsiteY8" fmla="*/ 2869672 h 2901239"/>
                              <a:gd name="connsiteX9" fmla="*/ 1053391 w 2618002"/>
                              <a:gd name="connsiteY9" fmla="*/ 2896095 h 2901239"/>
                              <a:gd name="connsiteX10" fmla="*/ 807039 w 2618002"/>
                              <a:gd name="connsiteY10" fmla="*/ 2810464 h 2901239"/>
                              <a:gd name="connsiteX11" fmla="*/ 578751 w 2618002"/>
                              <a:gd name="connsiteY11" fmla="*/ 2664128 h 2901239"/>
                              <a:gd name="connsiteX12" fmla="*/ 334370 w 2618002"/>
                              <a:gd name="connsiteY12" fmla="*/ 2521614 h 2901239"/>
                              <a:gd name="connsiteX13" fmla="*/ 0 w 2618002"/>
                              <a:gd name="connsiteY13" fmla="*/ 2414730 h 2901239"/>
                              <a:gd name="connsiteX0" fmla="*/ 2613126 w 2624262"/>
                              <a:gd name="connsiteY0" fmla="*/ 0 h 2901239"/>
                              <a:gd name="connsiteX1" fmla="*/ 2613126 w 2624262"/>
                              <a:gd name="connsiteY1" fmla="*/ 436682 h 2901239"/>
                              <a:gd name="connsiteX2" fmla="*/ 2618002 w 2624262"/>
                              <a:gd name="connsiteY2" fmla="*/ 757343 h 2901239"/>
                              <a:gd name="connsiteX3" fmla="*/ 2515908 w 2624262"/>
                              <a:gd name="connsiteY3" fmla="*/ 1267237 h 2901239"/>
                              <a:gd name="connsiteX4" fmla="*/ 2289400 w 2624262"/>
                              <a:gd name="connsiteY4" fmla="*/ 1776678 h 2901239"/>
                              <a:gd name="connsiteX5" fmla="*/ 2163171 w 2624262"/>
                              <a:gd name="connsiteY5" fmla="*/ 2100076 h 2901239"/>
                              <a:gd name="connsiteX6" fmla="*/ 1895618 w 2624262"/>
                              <a:gd name="connsiteY6" fmla="*/ 2462681 h 2901239"/>
                              <a:gd name="connsiteX7" fmla="*/ 1671461 w 2624262"/>
                              <a:gd name="connsiteY7" fmla="*/ 2690781 h 2901239"/>
                              <a:gd name="connsiteX8" fmla="*/ 1302506 w 2624262"/>
                              <a:gd name="connsiteY8" fmla="*/ 2869672 h 2901239"/>
                              <a:gd name="connsiteX9" fmla="*/ 1053391 w 2624262"/>
                              <a:gd name="connsiteY9" fmla="*/ 2896095 h 2901239"/>
                              <a:gd name="connsiteX10" fmla="*/ 807039 w 2624262"/>
                              <a:gd name="connsiteY10" fmla="*/ 2810464 h 2901239"/>
                              <a:gd name="connsiteX11" fmla="*/ 578751 w 2624262"/>
                              <a:gd name="connsiteY11" fmla="*/ 2664128 h 2901239"/>
                              <a:gd name="connsiteX12" fmla="*/ 334370 w 2624262"/>
                              <a:gd name="connsiteY12" fmla="*/ 2521614 h 2901239"/>
                              <a:gd name="connsiteX13" fmla="*/ 0 w 2624262"/>
                              <a:gd name="connsiteY13" fmla="*/ 2414730 h 2901239"/>
                              <a:gd name="connsiteX0" fmla="*/ 2613126 w 2615428"/>
                              <a:gd name="connsiteY0" fmla="*/ 0 h 2901239"/>
                              <a:gd name="connsiteX1" fmla="*/ 2613126 w 2615428"/>
                              <a:gd name="connsiteY1" fmla="*/ 436682 h 2901239"/>
                              <a:gd name="connsiteX2" fmla="*/ 2562321 w 2615428"/>
                              <a:gd name="connsiteY2" fmla="*/ 799511 h 2901239"/>
                              <a:gd name="connsiteX3" fmla="*/ 2515908 w 2615428"/>
                              <a:gd name="connsiteY3" fmla="*/ 1267237 h 2901239"/>
                              <a:gd name="connsiteX4" fmla="*/ 2289400 w 2615428"/>
                              <a:gd name="connsiteY4" fmla="*/ 1776678 h 2901239"/>
                              <a:gd name="connsiteX5" fmla="*/ 2163171 w 2615428"/>
                              <a:gd name="connsiteY5" fmla="*/ 2100076 h 2901239"/>
                              <a:gd name="connsiteX6" fmla="*/ 1895618 w 2615428"/>
                              <a:gd name="connsiteY6" fmla="*/ 2462681 h 2901239"/>
                              <a:gd name="connsiteX7" fmla="*/ 1671461 w 2615428"/>
                              <a:gd name="connsiteY7" fmla="*/ 2690781 h 2901239"/>
                              <a:gd name="connsiteX8" fmla="*/ 1302506 w 2615428"/>
                              <a:gd name="connsiteY8" fmla="*/ 2869672 h 2901239"/>
                              <a:gd name="connsiteX9" fmla="*/ 1053391 w 2615428"/>
                              <a:gd name="connsiteY9" fmla="*/ 2896095 h 2901239"/>
                              <a:gd name="connsiteX10" fmla="*/ 807039 w 2615428"/>
                              <a:gd name="connsiteY10" fmla="*/ 2810464 h 2901239"/>
                              <a:gd name="connsiteX11" fmla="*/ 578751 w 2615428"/>
                              <a:gd name="connsiteY11" fmla="*/ 2664128 h 2901239"/>
                              <a:gd name="connsiteX12" fmla="*/ 334370 w 2615428"/>
                              <a:gd name="connsiteY12" fmla="*/ 2521614 h 2901239"/>
                              <a:gd name="connsiteX13" fmla="*/ 0 w 2615428"/>
                              <a:gd name="connsiteY13" fmla="*/ 2414730 h 2901239"/>
                              <a:gd name="connsiteX0" fmla="*/ 2613126 w 2615428"/>
                              <a:gd name="connsiteY0" fmla="*/ 0 h 2901239"/>
                              <a:gd name="connsiteX1" fmla="*/ 2613126 w 2615428"/>
                              <a:gd name="connsiteY1" fmla="*/ 436682 h 2901239"/>
                              <a:gd name="connsiteX2" fmla="*/ 2562321 w 2615428"/>
                              <a:gd name="connsiteY2" fmla="*/ 799511 h 2901239"/>
                              <a:gd name="connsiteX3" fmla="*/ 2460227 w 2615428"/>
                              <a:gd name="connsiteY3" fmla="*/ 1337512 h 2901239"/>
                              <a:gd name="connsiteX4" fmla="*/ 2289400 w 2615428"/>
                              <a:gd name="connsiteY4" fmla="*/ 1776678 h 2901239"/>
                              <a:gd name="connsiteX5" fmla="*/ 2163171 w 2615428"/>
                              <a:gd name="connsiteY5" fmla="*/ 2100076 h 2901239"/>
                              <a:gd name="connsiteX6" fmla="*/ 1895618 w 2615428"/>
                              <a:gd name="connsiteY6" fmla="*/ 2462681 h 2901239"/>
                              <a:gd name="connsiteX7" fmla="*/ 1671461 w 2615428"/>
                              <a:gd name="connsiteY7" fmla="*/ 2690781 h 2901239"/>
                              <a:gd name="connsiteX8" fmla="*/ 1302506 w 2615428"/>
                              <a:gd name="connsiteY8" fmla="*/ 2869672 h 2901239"/>
                              <a:gd name="connsiteX9" fmla="*/ 1053391 w 2615428"/>
                              <a:gd name="connsiteY9" fmla="*/ 2896095 h 2901239"/>
                              <a:gd name="connsiteX10" fmla="*/ 807039 w 2615428"/>
                              <a:gd name="connsiteY10" fmla="*/ 2810464 h 2901239"/>
                              <a:gd name="connsiteX11" fmla="*/ 578751 w 2615428"/>
                              <a:gd name="connsiteY11" fmla="*/ 2664128 h 2901239"/>
                              <a:gd name="connsiteX12" fmla="*/ 334370 w 2615428"/>
                              <a:gd name="connsiteY12" fmla="*/ 2521614 h 2901239"/>
                              <a:gd name="connsiteX13" fmla="*/ 0 w 2615428"/>
                              <a:gd name="connsiteY13" fmla="*/ 2414730 h 2901239"/>
                              <a:gd name="connsiteX0" fmla="*/ 2613126 w 2615428"/>
                              <a:gd name="connsiteY0" fmla="*/ 0 h 2901239"/>
                              <a:gd name="connsiteX1" fmla="*/ 2613126 w 2615428"/>
                              <a:gd name="connsiteY1" fmla="*/ 436682 h 2901239"/>
                              <a:gd name="connsiteX2" fmla="*/ 2562321 w 2615428"/>
                              <a:gd name="connsiteY2" fmla="*/ 799511 h 2901239"/>
                              <a:gd name="connsiteX3" fmla="*/ 2460227 w 2615428"/>
                              <a:gd name="connsiteY3" fmla="*/ 1337512 h 2901239"/>
                              <a:gd name="connsiteX4" fmla="*/ 2333947 w 2615428"/>
                              <a:gd name="connsiteY4" fmla="*/ 1832900 h 2901239"/>
                              <a:gd name="connsiteX5" fmla="*/ 2163171 w 2615428"/>
                              <a:gd name="connsiteY5" fmla="*/ 2100076 h 2901239"/>
                              <a:gd name="connsiteX6" fmla="*/ 1895618 w 2615428"/>
                              <a:gd name="connsiteY6" fmla="*/ 2462681 h 2901239"/>
                              <a:gd name="connsiteX7" fmla="*/ 1671461 w 2615428"/>
                              <a:gd name="connsiteY7" fmla="*/ 2690781 h 2901239"/>
                              <a:gd name="connsiteX8" fmla="*/ 1302506 w 2615428"/>
                              <a:gd name="connsiteY8" fmla="*/ 2869672 h 2901239"/>
                              <a:gd name="connsiteX9" fmla="*/ 1053391 w 2615428"/>
                              <a:gd name="connsiteY9" fmla="*/ 2896095 h 2901239"/>
                              <a:gd name="connsiteX10" fmla="*/ 807039 w 2615428"/>
                              <a:gd name="connsiteY10" fmla="*/ 2810464 h 2901239"/>
                              <a:gd name="connsiteX11" fmla="*/ 578751 w 2615428"/>
                              <a:gd name="connsiteY11" fmla="*/ 2664128 h 2901239"/>
                              <a:gd name="connsiteX12" fmla="*/ 334370 w 2615428"/>
                              <a:gd name="connsiteY12" fmla="*/ 2521614 h 2901239"/>
                              <a:gd name="connsiteX13" fmla="*/ 0 w 2615428"/>
                              <a:gd name="connsiteY13" fmla="*/ 2414730 h 2901239"/>
                              <a:gd name="connsiteX0" fmla="*/ 2613126 w 2615428"/>
                              <a:gd name="connsiteY0" fmla="*/ 0 h 2901239"/>
                              <a:gd name="connsiteX1" fmla="*/ 2613126 w 2615428"/>
                              <a:gd name="connsiteY1" fmla="*/ 436682 h 2901239"/>
                              <a:gd name="connsiteX2" fmla="*/ 2562321 w 2615428"/>
                              <a:gd name="connsiteY2" fmla="*/ 799511 h 2901239"/>
                              <a:gd name="connsiteX3" fmla="*/ 2460227 w 2615428"/>
                              <a:gd name="connsiteY3" fmla="*/ 1337512 h 2901239"/>
                              <a:gd name="connsiteX4" fmla="*/ 2299124 w 2615428"/>
                              <a:gd name="connsiteY4" fmla="*/ 1771366 h 2901239"/>
                              <a:gd name="connsiteX5" fmla="*/ 2163171 w 2615428"/>
                              <a:gd name="connsiteY5" fmla="*/ 2100076 h 2901239"/>
                              <a:gd name="connsiteX6" fmla="*/ 1895618 w 2615428"/>
                              <a:gd name="connsiteY6" fmla="*/ 2462681 h 2901239"/>
                              <a:gd name="connsiteX7" fmla="*/ 1671461 w 2615428"/>
                              <a:gd name="connsiteY7" fmla="*/ 2690781 h 2901239"/>
                              <a:gd name="connsiteX8" fmla="*/ 1302506 w 2615428"/>
                              <a:gd name="connsiteY8" fmla="*/ 2869672 h 2901239"/>
                              <a:gd name="connsiteX9" fmla="*/ 1053391 w 2615428"/>
                              <a:gd name="connsiteY9" fmla="*/ 2896095 h 2901239"/>
                              <a:gd name="connsiteX10" fmla="*/ 807039 w 2615428"/>
                              <a:gd name="connsiteY10" fmla="*/ 2810464 h 2901239"/>
                              <a:gd name="connsiteX11" fmla="*/ 578751 w 2615428"/>
                              <a:gd name="connsiteY11" fmla="*/ 2664128 h 2901239"/>
                              <a:gd name="connsiteX12" fmla="*/ 334370 w 2615428"/>
                              <a:gd name="connsiteY12" fmla="*/ 2521614 h 2901239"/>
                              <a:gd name="connsiteX13" fmla="*/ 0 w 2615428"/>
                              <a:gd name="connsiteY13" fmla="*/ 2414730 h 2901239"/>
                              <a:gd name="connsiteX0" fmla="*/ 2613126 w 2615428"/>
                              <a:gd name="connsiteY0" fmla="*/ 0 h 2901239"/>
                              <a:gd name="connsiteX1" fmla="*/ 2613126 w 2615428"/>
                              <a:gd name="connsiteY1" fmla="*/ 436682 h 2901239"/>
                              <a:gd name="connsiteX2" fmla="*/ 2562321 w 2615428"/>
                              <a:gd name="connsiteY2" fmla="*/ 799511 h 2901239"/>
                              <a:gd name="connsiteX3" fmla="*/ 2460227 w 2615428"/>
                              <a:gd name="connsiteY3" fmla="*/ 1337512 h 2901239"/>
                              <a:gd name="connsiteX4" fmla="*/ 2299124 w 2615428"/>
                              <a:gd name="connsiteY4" fmla="*/ 1771366 h 2901239"/>
                              <a:gd name="connsiteX5" fmla="*/ 2142277 w 2615428"/>
                              <a:gd name="connsiteY5" fmla="*/ 2073703 h 2901239"/>
                              <a:gd name="connsiteX6" fmla="*/ 1895618 w 2615428"/>
                              <a:gd name="connsiteY6" fmla="*/ 2462681 h 2901239"/>
                              <a:gd name="connsiteX7" fmla="*/ 1671461 w 2615428"/>
                              <a:gd name="connsiteY7" fmla="*/ 2690781 h 2901239"/>
                              <a:gd name="connsiteX8" fmla="*/ 1302506 w 2615428"/>
                              <a:gd name="connsiteY8" fmla="*/ 2869672 h 2901239"/>
                              <a:gd name="connsiteX9" fmla="*/ 1053391 w 2615428"/>
                              <a:gd name="connsiteY9" fmla="*/ 2896095 h 2901239"/>
                              <a:gd name="connsiteX10" fmla="*/ 807039 w 2615428"/>
                              <a:gd name="connsiteY10" fmla="*/ 2810464 h 2901239"/>
                              <a:gd name="connsiteX11" fmla="*/ 578751 w 2615428"/>
                              <a:gd name="connsiteY11" fmla="*/ 2664128 h 2901239"/>
                              <a:gd name="connsiteX12" fmla="*/ 334370 w 2615428"/>
                              <a:gd name="connsiteY12" fmla="*/ 2521614 h 2901239"/>
                              <a:gd name="connsiteX13" fmla="*/ 0 w 2615428"/>
                              <a:gd name="connsiteY13" fmla="*/ 2414730 h 2901239"/>
                              <a:gd name="connsiteX0" fmla="*/ 2613126 w 2615428"/>
                              <a:gd name="connsiteY0" fmla="*/ 0 h 2900389"/>
                              <a:gd name="connsiteX1" fmla="*/ 2613126 w 2615428"/>
                              <a:gd name="connsiteY1" fmla="*/ 436682 h 2900389"/>
                              <a:gd name="connsiteX2" fmla="*/ 2562321 w 2615428"/>
                              <a:gd name="connsiteY2" fmla="*/ 799511 h 2900389"/>
                              <a:gd name="connsiteX3" fmla="*/ 2460227 w 2615428"/>
                              <a:gd name="connsiteY3" fmla="*/ 1337512 h 2900389"/>
                              <a:gd name="connsiteX4" fmla="*/ 2299124 w 2615428"/>
                              <a:gd name="connsiteY4" fmla="*/ 1771366 h 2900389"/>
                              <a:gd name="connsiteX5" fmla="*/ 2142277 w 2615428"/>
                              <a:gd name="connsiteY5" fmla="*/ 2073703 h 2900389"/>
                              <a:gd name="connsiteX6" fmla="*/ 1895618 w 2615428"/>
                              <a:gd name="connsiteY6" fmla="*/ 2462681 h 2900389"/>
                              <a:gd name="connsiteX7" fmla="*/ 1678425 w 2615428"/>
                              <a:gd name="connsiteY7" fmla="*/ 2717151 h 2900389"/>
                              <a:gd name="connsiteX8" fmla="*/ 1302506 w 2615428"/>
                              <a:gd name="connsiteY8" fmla="*/ 2869672 h 2900389"/>
                              <a:gd name="connsiteX9" fmla="*/ 1053391 w 2615428"/>
                              <a:gd name="connsiteY9" fmla="*/ 2896095 h 2900389"/>
                              <a:gd name="connsiteX10" fmla="*/ 807039 w 2615428"/>
                              <a:gd name="connsiteY10" fmla="*/ 2810464 h 2900389"/>
                              <a:gd name="connsiteX11" fmla="*/ 578751 w 2615428"/>
                              <a:gd name="connsiteY11" fmla="*/ 2664128 h 2900389"/>
                              <a:gd name="connsiteX12" fmla="*/ 334370 w 2615428"/>
                              <a:gd name="connsiteY12" fmla="*/ 2521614 h 2900389"/>
                              <a:gd name="connsiteX13" fmla="*/ 0 w 2615428"/>
                              <a:gd name="connsiteY13" fmla="*/ 2414730 h 2900389"/>
                              <a:gd name="connsiteX0" fmla="*/ 2661882 w 2661882"/>
                              <a:gd name="connsiteY0" fmla="*/ 0 h 2900389"/>
                              <a:gd name="connsiteX1" fmla="*/ 2613126 w 2661882"/>
                              <a:gd name="connsiteY1" fmla="*/ 436682 h 2900389"/>
                              <a:gd name="connsiteX2" fmla="*/ 2562321 w 2661882"/>
                              <a:gd name="connsiteY2" fmla="*/ 799511 h 2900389"/>
                              <a:gd name="connsiteX3" fmla="*/ 2460227 w 2661882"/>
                              <a:gd name="connsiteY3" fmla="*/ 1337512 h 2900389"/>
                              <a:gd name="connsiteX4" fmla="*/ 2299124 w 2661882"/>
                              <a:gd name="connsiteY4" fmla="*/ 1771366 h 2900389"/>
                              <a:gd name="connsiteX5" fmla="*/ 2142277 w 2661882"/>
                              <a:gd name="connsiteY5" fmla="*/ 2073703 h 2900389"/>
                              <a:gd name="connsiteX6" fmla="*/ 1895618 w 2661882"/>
                              <a:gd name="connsiteY6" fmla="*/ 2462681 h 2900389"/>
                              <a:gd name="connsiteX7" fmla="*/ 1678425 w 2661882"/>
                              <a:gd name="connsiteY7" fmla="*/ 2717151 h 2900389"/>
                              <a:gd name="connsiteX8" fmla="*/ 1302506 w 2661882"/>
                              <a:gd name="connsiteY8" fmla="*/ 2869672 h 2900389"/>
                              <a:gd name="connsiteX9" fmla="*/ 1053391 w 2661882"/>
                              <a:gd name="connsiteY9" fmla="*/ 2896095 h 2900389"/>
                              <a:gd name="connsiteX10" fmla="*/ 807039 w 2661882"/>
                              <a:gd name="connsiteY10" fmla="*/ 2810464 h 2900389"/>
                              <a:gd name="connsiteX11" fmla="*/ 578751 w 2661882"/>
                              <a:gd name="connsiteY11" fmla="*/ 2664128 h 2900389"/>
                              <a:gd name="connsiteX12" fmla="*/ 334370 w 2661882"/>
                              <a:gd name="connsiteY12" fmla="*/ 2521614 h 2900389"/>
                              <a:gd name="connsiteX13" fmla="*/ 0 w 2661882"/>
                              <a:gd name="connsiteY13" fmla="*/ 2414730 h 2900389"/>
                              <a:gd name="connsiteX0" fmla="*/ 2661882 w 2661882"/>
                              <a:gd name="connsiteY0" fmla="*/ 0 h 2900389"/>
                              <a:gd name="connsiteX1" fmla="*/ 2613126 w 2661882"/>
                              <a:gd name="connsiteY1" fmla="*/ 436682 h 2900389"/>
                              <a:gd name="connsiteX2" fmla="*/ 2562321 w 2661882"/>
                              <a:gd name="connsiteY2" fmla="*/ 799511 h 2900389"/>
                              <a:gd name="connsiteX3" fmla="*/ 2410789 w 2661882"/>
                              <a:gd name="connsiteY3" fmla="*/ 1290714 h 2900389"/>
                              <a:gd name="connsiteX4" fmla="*/ 2299124 w 2661882"/>
                              <a:gd name="connsiteY4" fmla="*/ 1771366 h 2900389"/>
                              <a:gd name="connsiteX5" fmla="*/ 2142277 w 2661882"/>
                              <a:gd name="connsiteY5" fmla="*/ 2073703 h 2900389"/>
                              <a:gd name="connsiteX6" fmla="*/ 1895618 w 2661882"/>
                              <a:gd name="connsiteY6" fmla="*/ 2462681 h 2900389"/>
                              <a:gd name="connsiteX7" fmla="*/ 1678425 w 2661882"/>
                              <a:gd name="connsiteY7" fmla="*/ 2717151 h 2900389"/>
                              <a:gd name="connsiteX8" fmla="*/ 1302506 w 2661882"/>
                              <a:gd name="connsiteY8" fmla="*/ 2869672 h 2900389"/>
                              <a:gd name="connsiteX9" fmla="*/ 1053391 w 2661882"/>
                              <a:gd name="connsiteY9" fmla="*/ 2896095 h 2900389"/>
                              <a:gd name="connsiteX10" fmla="*/ 807039 w 2661882"/>
                              <a:gd name="connsiteY10" fmla="*/ 2810464 h 2900389"/>
                              <a:gd name="connsiteX11" fmla="*/ 578751 w 2661882"/>
                              <a:gd name="connsiteY11" fmla="*/ 2664128 h 2900389"/>
                              <a:gd name="connsiteX12" fmla="*/ 334370 w 2661882"/>
                              <a:gd name="connsiteY12" fmla="*/ 2521614 h 2900389"/>
                              <a:gd name="connsiteX13" fmla="*/ 0 w 2661882"/>
                              <a:gd name="connsiteY13" fmla="*/ 2414730 h 2900389"/>
                              <a:gd name="connsiteX0" fmla="*/ 2661882 w 2661882"/>
                              <a:gd name="connsiteY0" fmla="*/ 0 h 2900389"/>
                              <a:gd name="connsiteX1" fmla="*/ 2613126 w 2661882"/>
                              <a:gd name="connsiteY1" fmla="*/ 436682 h 2900389"/>
                              <a:gd name="connsiteX2" fmla="*/ 2488163 w 2661882"/>
                              <a:gd name="connsiteY2" fmla="*/ 721514 h 2900389"/>
                              <a:gd name="connsiteX3" fmla="*/ 2410789 w 2661882"/>
                              <a:gd name="connsiteY3" fmla="*/ 1290714 h 2900389"/>
                              <a:gd name="connsiteX4" fmla="*/ 2299124 w 2661882"/>
                              <a:gd name="connsiteY4" fmla="*/ 1771366 h 2900389"/>
                              <a:gd name="connsiteX5" fmla="*/ 2142277 w 2661882"/>
                              <a:gd name="connsiteY5" fmla="*/ 2073703 h 2900389"/>
                              <a:gd name="connsiteX6" fmla="*/ 1895618 w 2661882"/>
                              <a:gd name="connsiteY6" fmla="*/ 2462681 h 2900389"/>
                              <a:gd name="connsiteX7" fmla="*/ 1678425 w 2661882"/>
                              <a:gd name="connsiteY7" fmla="*/ 2717151 h 2900389"/>
                              <a:gd name="connsiteX8" fmla="*/ 1302506 w 2661882"/>
                              <a:gd name="connsiteY8" fmla="*/ 2869672 h 2900389"/>
                              <a:gd name="connsiteX9" fmla="*/ 1053391 w 2661882"/>
                              <a:gd name="connsiteY9" fmla="*/ 2896095 h 2900389"/>
                              <a:gd name="connsiteX10" fmla="*/ 807039 w 2661882"/>
                              <a:gd name="connsiteY10" fmla="*/ 2810464 h 2900389"/>
                              <a:gd name="connsiteX11" fmla="*/ 578751 w 2661882"/>
                              <a:gd name="connsiteY11" fmla="*/ 2664128 h 2900389"/>
                              <a:gd name="connsiteX12" fmla="*/ 334370 w 2661882"/>
                              <a:gd name="connsiteY12" fmla="*/ 2521614 h 2900389"/>
                              <a:gd name="connsiteX13" fmla="*/ 0 w 2661882"/>
                              <a:gd name="connsiteY13" fmla="*/ 2414730 h 2900389"/>
                              <a:gd name="connsiteX0" fmla="*/ 2661882 w 2661882"/>
                              <a:gd name="connsiteY0" fmla="*/ 0 h 2900389"/>
                              <a:gd name="connsiteX1" fmla="*/ 2551328 w 2661882"/>
                              <a:gd name="connsiteY1" fmla="*/ 249491 h 2900389"/>
                              <a:gd name="connsiteX2" fmla="*/ 2488163 w 2661882"/>
                              <a:gd name="connsiteY2" fmla="*/ 721514 h 2900389"/>
                              <a:gd name="connsiteX3" fmla="*/ 2410789 w 2661882"/>
                              <a:gd name="connsiteY3" fmla="*/ 1290714 h 2900389"/>
                              <a:gd name="connsiteX4" fmla="*/ 2299124 w 2661882"/>
                              <a:gd name="connsiteY4" fmla="*/ 1771366 h 2900389"/>
                              <a:gd name="connsiteX5" fmla="*/ 2142277 w 2661882"/>
                              <a:gd name="connsiteY5" fmla="*/ 2073703 h 2900389"/>
                              <a:gd name="connsiteX6" fmla="*/ 1895618 w 2661882"/>
                              <a:gd name="connsiteY6" fmla="*/ 2462681 h 2900389"/>
                              <a:gd name="connsiteX7" fmla="*/ 1678425 w 2661882"/>
                              <a:gd name="connsiteY7" fmla="*/ 2717151 h 2900389"/>
                              <a:gd name="connsiteX8" fmla="*/ 1302506 w 2661882"/>
                              <a:gd name="connsiteY8" fmla="*/ 2869672 h 2900389"/>
                              <a:gd name="connsiteX9" fmla="*/ 1053391 w 2661882"/>
                              <a:gd name="connsiteY9" fmla="*/ 2896095 h 2900389"/>
                              <a:gd name="connsiteX10" fmla="*/ 807039 w 2661882"/>
                              <a:gd name="connsiteY10" fmla="*/ 2810464 h 2900389"/>
                              <a:gd name="connsiteX11" fmla="*/ 578751 w 2661882"/>
                              <a:gd name="connsiteY11" fmla="*/ 2664128 h 2900389"/>
                              <a:gd name="connsiteX12" fmla="*/ 334370 w 2661882"/>
                              <a:gd name="connsiteY12" fmla="*/ 2521614 h 2900389"/>
                              <a:gd name="connsiteX13" fmla="*/ 0 w 2661882"/>
                              <a:gd name="connsiteY13" fmla="*/ 2414730 h 2900389"/>
                              <a:gd name="connsiteX0" fmla="*/ 2551328 w 2551328"/>
                              <a:gd name="connsiteY0" fmla="*/ 0 h 2650898"/>
                              <a:gd name="connsiteX1" fmla="*/ 2488163 w 2551328"/>
                              <a:gd name="connsiteY1" fmla="*/ 472023 h 2650898"/>
                              <a:gd name="connsiteX2" fmla="*/ 2410789 w 2551328"/>
                              <a:gd name="connsiteY2" fmla="*/ 1041223 h 2650898"/>
                              <a:gd name="connsiteX3" fmla="*/ 2299124 w 2551328"/>
                              <a:gd name="connsiteY3" fmla="*/ 1521875 h 2650898"/>
                              <a:gd name="connsiteX4" fmla="*/ 2142277 w 2551328"/>
                              <a:gd name="connsiteY4" fmla="*/ 1824212 h 2650898"/>
                              <a:gd name="connsiteX5" fmla="*/ 1895618 w 2551328"/>
                              <a:gd name="connsiteY5" fmla="*/ 2213190 h 2650898"/>
                              <a:gd name="connsiteX6" fmla="*/ 1678425 w 2551328"/>
                              <a:gd name="connsiteY6" fmla="*/ 2467660 h 2650898"/>
                              <a:gd name="connsiteX7" fmla="*/ 1302506 w 2551328"/>
                              <a:gd name="connsiteY7" fmla="*/ 2620181 h 2650898"/>
                              <a:gd name="connsiteX8" fmla="*/ 1053391 w 2551328"/>
                              <a:gd name="connsiteY8" fmla="*/ 2646604 h 2650898"/>
                              <a:gd name="connsiteX9" fmla="*/ 807039 w 2551328"/>
                              <a:gd name="connsiteY9" fmla="*/ 2560973 h 2650898"/>
                              <a:gd name="connsiteX10" fmla="*/ 578751 w 2551328"/>
                              <a:gd name="connsiteY10" fmla="*/ 2414637 h 2650898"/>
                              <a:gd name="connsiteX11" fmla="*/ 334370 w 2551328"/>
                              <a:gd name="connsiteY11" fmla="*/ 2272123 h 2650898"/>
                              <a:gd name="connsiteX12" fmla="*/ 0 w 2551328"/>
                              <a:gd name="connsiteY12" fmla="*/ 2165239 h 2650898"/>
                              <a:gd name="connsiteX0" fmla="*/ 2551328 w 2551328"/>
                              <a:gd name="connsiteY0" fmla="*/ 0 h 2650898"/>
                              <a:gd name="connsiteX1" fmla="*/ 2488163 w 2551328"/>
                              <a:gd name="connsiteY1" fmla="*/ 472023 h 2650898"/>
                              <a:gd name="connsiteX2" fmla="*/ 2410789 w 2551328"/>
                              <a:gd name="connsiteY2" fmla="*/ 1041223 h 2650898"/>
                              <a:gd name="connsiteX3" fmla="*/ 2323843 w 2551328"/>
                              <a:gd name="connsiteY3" fmla="*/ 1428282 h 2650898"/>
                              <a:gd name="connsiteX4" fmla="*/ 2142277 w 2551328"/>
                              <a:gd name="connsiteY4" fmla="*/ 1824212 h 2650898"/>
                              <a:gd name="connsiteX5" fmla="*/ 1895618 w 2551328"/>
                              <a:gd name="connsiteY5" fmla="*/ 2213190 h 2650898"/>
                              <a:gd name="connsiteX6" fmla="*/ 1678425 w 2551328"/>
                              <a:gd name="connsiteY6" fmla="*/ 2467660 h 2650898"/>
                              <a:gd name="connsiteX7" fmla="*/ 1302506 w 2551328"/>
                              <a:gd name="connsiteY7" fmla="*/ 2620181 h 2650898"/>
                              <a:gd name="connsiteX8" fmla="*/ 1053391 w 2551328"/>
                              <a:gd name="connsiteY8" fmla="*/ 2646604 h 2650898"/>
                              <a:gd name="connsiteX9" fmla="*/ 807039 w 2551328"/>
                              <a:gd name="connsiteY9" fmla="*/ 2560973 h 2650898"/>
                              <a:gd name="connsiteX10" fmla="*/ 578751 w 2551328"/>
                              <a:gd name="connsiteY10" fmla="*/ 2414637 h 2650898"/>
                              <a:gd name="connsiteX11" fmla="*/ 334370 w 2551328"/>
                              <a:gd name="connsiteY11" fmla="*/ 2272123 h 2650898"/>
                              <a:gd name="connsiteX12" fmla="*/ 0 w 2551328"/>
                              <a:gd name="connsiteY12" fmla="*/ 2165239 h 2650898"/>
                              <a:gd name="connsiteX0" fmla="*/ 2551328 w 2551328"/>
                              <a:gd name="connsiteY0" fmla="*/ 0 h 2650898"/>
                              <a:gd name="connsiteX1" fmla="*/ 2488163 w 2551328"/>
                              <a:gd name="connsiteY1" fmla="*/ 472023 h 2650898"/>
                              <a:gd name="connsiteX2" fmla="*/ 2398428 w 2551328"/>
                              <a:gd name="connsiteY2" fmla="*/ 900831 h 2650898"/>
                              <a:gd name="connsiteX3" fmla="*/ 2323843 w 2551328"/>
                              <a:gd name="connsiteY3" fmla="*/ 1428282 h 2650898"/>
                              <a:gd name="connsiteX4" fmla="*/ 2142277 w 2551328"/>
                              <a:gd name="connsiteY4" fmla="*/ 1824212 h 2650898"/>
                              <a:gd name="connsiteX5" fmla="*/ 1895618 w 2551328"/>
                              <a:gd name="connsiteY5" fmla="*/ 2213190 h 2650898"/>
                              <a:gd name="connsiteX6" fmla="*/ 1678425 w 2551328"/>
                              <a:gd name="connsiteY6" fmla="*/ 2467660 h 2650898"/>
                              <a:gd name="connsiteX7" fmla="*/ 1302506 w 2551328"/>
                              <a:gd name="connsiteY7" fmla="*/ 2620181 h 2650898"/>
                              <a:gd name="connsiteX8" fmla="*/ 1053391 w 2551328"/>
                              <a:gd name="connsiteY8" fmla="*/ 2646604 h 2650898"/>
                              <a:gd name="connsiteX9" fmla="*/ 807039 w 2551328"/>
                              <a:gd name="connsiteY9" fmla="*/ 2560973 h 2650898"/>
                              <a:gd name="connsiteX10" fmla="*/ 578751 w 2551328"/>
                              <a:gd name="connsiteY10" fmla="*/ 2414637 h 2650898"/>
                              <a:gd name="connsiteX11" fmla="*/ 334370 w 2551328"/>
                              <a:gd name="connsiteY11" fmla="*/ 2272123 h 2650898"/>
                              <a:gd name="connsiteX12" fmla="*/ 0 w 2551328"/>
                              <a:gd name="connsiteY12" fmla="*/ 2165239 h 2650898"/>
                              <a:gd name="connsiteX0" fmla="*/ 2551328 w 2551328"/>
                              <a:gd name="connsiteY0" fmla="*/ 0 h 2650898"/>
                              <a:gd name="connsiteX1" fmla="*/ 2475805 w 2551328"/>
                              <a:gd name="connsiteY1" fmla="*/ 378429 h 2650898"/>
                              <a:gd name="connsiteX2" fmla="*/ 2398428 w 2551328"/>
                              <a:gd name="connsiteY2" fmla="*/ 900831 h 2650898"/>
                              <a:gd name="connsiteX3" fmla="*/ 2323843 w 2551328"/>
                              <a:gd name="connsiteY3" fmla="*/ 1428282 h 2650898"/>
                              <a:gd name="connsiteX4" fmla="*/ 2142277 w 2551328"/>
                              <a:gd name="connsiteY4" fmla="*/ 1824212 h 2650898"/>
                              <a:gd name="connsiteX5" fmla="*/ 1895618 w 2551328"/>
                              <a:gd name="connsiteY5" fmla="*/ 2213190 h 2650898"/>
                              <a:gd name="connsiteX6" fmla="*/ 1678425 w 2551328"/>
                              <a:gd name="connsiteY6" fmla="*/ 2467660 h 2650898"/>
                              <a:gd name="connsiteX7" fmla="*/ 1302506 w 2551328"/>
                              <a:gd name="connsiteY7" fmla="*/ 2620181 h 2650898"/>
                              <a:gd name="connsiteX8" fmla="*/ 1053391 w 2551328"/>
                              <a:gd name="connsiteY8" fmla="*/ 2646604 h 2650898"/>
                              <a:gd name="connsiteX9" fmla="*/ 807039 w 2551328"/>
                              <a:gd name="connsiteY9" fmla="*/ 2560973 h 2650898"/>
                              <a:gd name="connsiteX10" fmla="*/ 578751 w 2551328"/>
                              <a:gd name="connsiteY10" fmla="*/ 2414637 h 2650898"/>
                              <a:gd name="connsiteX11" fmla="*/ 334370 w 2551328"/>
                              <a:gd name="connsiteY11" fmla="*/ 2272123 h 2650898"/>
                              <a:gd name="connsiteX12" fmla="*/ 0 w 2551328"/>
                              <a:gd name="connsiteY12" fmla="*/ 2165239 h 2650898"/>
                              <a:gd name="connsiteX0" fmla="*/ 2551328 w 2551328"/>
                              <a:gd name="connsiteY0" fmla="*/ 0 h 2900389"/>
                              <a:gd name="connsiteX1" fmla="*/ 2475805 w 2551328"/>
                              <a:gd name="connsiteY1" fmla="*/ 627920 h 2900389"/>
                              <a:gd name="connsiteX2" fmla="*/ 2398428 w 2551328"/>
                              <a:gd name="connsiteY2" fmla="*/ 1150322 h 2900389"/>
                              <a:gd name="connsiteX3" fmla="*/ 2323843 w 2551328"/>
                              <a:gd name="connsiteY3" fmla="*/ 1677773 h 2900389"/>
                              <a:gd name="connsiteX4" fmla="*/ 2142277 w 2551328"/>
                              <a:gd name="connsiteY4" fmla="*/ 2073703 h 2900389"/>
                              <a:gd name="connsiteX5" fmla="*/ 1895618 w 2551328"/>
                              <a:gd name="connsiteY5" fmla="*/ 2462681 h 2900389"/>
                              <a:gd name="connsiteX6" fmla="*/ 1678425 w 2551328"/>
                              <a:gd name="connsiteY6" fmla="*/ 2717151 h 2900389"/>
                              <a:gd name="connsiteX7" fmla="*/ 1302506 w 2551328"/>
                              <a:gd name="connsiteY7" fmla="*/ 2869672 h 2900389"/>
                              <a:gd name="connsiteX8" fmla="*/ 1053391 w 2551328"/>
                              <a:gd name="connsiteY8" fmla="*/ 2896095 h 2900389"/>
                              <a:gd name="connsiteX9" fmla="*/ 807039 w 2551328"/>
                              <a:gd name="connsiteY9" fmla="*/ 2810464 h 2900389"/>
                              <a:gd name="connsiteX10" fmla="*/ 578751 w 2551328"/>
                              <a:gd name="connsiteY10" fmla="*/ 2664128 h 2900389"/>
                              <a:gd name="connsiteX11" fmla="*/ 334370 w 2551328"/>
                              <a:gd name="connsiteY11" fmla="*/ 2521614 h 2900389"/>
                              <a:gd name="connsiteX12" fmla="*/ 0 w 2551328"/>
                              <a:gd name="connsiteY12" fmla="*/ 2414730 h 2900389"/>
                              <a:gd name="connsiteX0" fmla="*/ 2551328 w 2551328"/>
                              <a:gd name="connsiteY0" fmla="*/ 0 h 2900389"/>
                              <a:gd name="connsiteX1" fmla="*/ 2475805 w 2551328"/>
                              <a:gd name="connsiteY1" fmla="*/ 627920 h 2900389"/>
                              <a:gd name="connsiteX2" fmla="*/ 2398428 w 2551328"/>
                              <a:gd name="connsiteY2" fmla="*/ 1150322 h 2900389"/>
                              <a:gd name="connsiteX3" fmla="*/ 2286763 w 2551328"/>
                              <a:gd name="connsiteY3" fmla="*/ 1677773 h 2900389"/>
                              <a:gd name="connsiteX4" fmla="*/ 2142277 w 2551328"/>
                              <a:gd name="connsiteY4" fmla="*/ 2073703 h 2900389"/>
                              <a:gd name="connsiteX5" fmla="*/ 1895618 w 2551328"/>
                              <a:gd name="connsiteY5" fmla="*/ 2462681 h 2900389"/>
                              <a:gd name="connsiteX6" fmla="*/ 1678425 w 2551328"/>
                              <a:gd name="connsiteY6" fmla="*/ 2717151 h 2900389"/>
                              <a:gd name="connsiteX7" fmla="*/ 1302506 w 2551328"/>
                              <a:gd name="connsiteY7" fmla="*/ 2869672 h 2900389"/>
                              <a:gd name="connsiteX8" fmla="*/ 1053391 w 2551328"/>
                              <a:gd name="connsiteY8" fmla="*/ 2896095 h 2900389"/>
                              <a:gd name="connsiteX9" fmla="*/ 807039 w 2551328"/>
                              <a:gd name="connsiteY9" fmla="*/ 2810464 h 2900389"/>
                              <a:gd name="connsiteX10" fmla="*/ 578751 w 2551328"/>
                              <a:gd name="connsiteY10" fmla="*/ 2664128 h 2900389"/>
                              <a:gd name="connsiteX11" fmla="*/ 334370 w 2551328"/>
                              <a:gd name="connsiteY11" fmla="*/ 2521614 h 2900389"/>
                              <a:gd name="connsiteX12" fmla="*/ 0 w 2551328"/>
                              <a:gd name="connsiteY12" fmla="*/ 2414730 h 2900389"/>
                              <a:gd name="connsiteX0" fmla="*/ 2551328 w 2551328"/>
                              <a:gd name="connsiteY0" fmla="*/ 0 h 2899598"/>
                              <a:gd name="connsiteX1" fmla="*/ 2475805 w 2551328"/>
                              <a:gd name="connsiteY1" fmla="*/ 627920 h 2899598"/>
                              <a:gd name="connsiteX2" fmla="*/ 2398428 w 2551328"/>
                              <a:gd name="connsiteY2" fmla="*/ 1150322 h 2899598"/>
                              <a:gd name="connsiteX3" fmla="*/ 2286763 w 2551328"/>
                              <a:gd name="connsiteY3" fmla="*/ 1677773 h 2899598"/>
                              <a:gd name="connsiteX4" fmla="*/ 2142277 w 2551328"/>
                              <a:gd name="connsiteY4" fmla="*/ 2073703 h 2899598"/>
                              <a:gd name="connsiteX5" fmla="*/ 1895618 w 2551328"/>
                              <a:gd name="connsiteY5" fmla="*/ 2462681 h 2899598"/>
                              <a:gd name="connsiteX6" fmla="*/ 1641345 w 2551328"/>
                              <a:gd name="connsiteY6" fmla="*/ 2748348 h 2899598"/>
                              <a:gd name="connsiteX7" fmla="*/ 1302506 w 2551328"/>
                              <a:gd name="connsiteY7" fmla="*/ 2869672 h 2899598"/>
                              <a:gd name="connsiteX8" fmla="*/ 1053391 w 2551328"/>
                              <a:gd name="connsiteY8" fmla="*/ 2896095 h 2899598"/>
                              <a:gd name="connsiteX9" fmla="*/ 807039 w 2551328"/>
                              <a:gd name="connsiteY9" fmla="*/ 2810464 h 2899598"/>
                              <a:gd name="connsiteX10" fmla="*/ 578751 w 2551328"/>
                              <a:gd name="connsiteY10" fmla="*/ 2664128 h 2899598"/>
                              <a:gd name="connsiteX11" fmla="*/ 334370 w 2551328"/>
                              <a:gd name="connsiteY11" fmla="*/ 2521614 h 2899598"/>
                              <a:gd name="connsiteX12" fmla="*/ 0 w 2551328"/>
                              <a:gd name="connsiteY12" fmla="*/ 2414730 h 2899598"/>
                              <a:gd name="connsiteX0" fmla="*/ 2551328 w 2551328"/>
                              <a:gd name="connsiteY0" fmla="*/ 0 h 2871508"/>
                              <a:gd name="connsiteX1" fmla="*/ 2475805 w 2551328"/>
                              <a:gd name="connsiteY1" fmla="*/ 627920 h 2871508"/>
                              <a:gd name="connsiteX2" fmla="*/ 2398428 w 2551328"/>
                              <a:gd name="connsiteY2" fmla="*/ 1150322 h 2871508"/>
                              <a:gd name="connsiteX3" fmla="*/ 2286763 w 2551328"/>
                              <a:gd name="connsiteY3" fmla="*/ 1677773 h 2871508"/>
                              <a:gd name="connsiteX4" fmla="*/ 2142277 w 2551328"/>
                              <a:gd name="connsiteY4" fmla="*/ 2073703 h 2871508"/>
                              <a:gd name="connsiteX5" fmla="*/ 1895618 w 2551328"/>
                              <a:gd name="connsiteY5" fmla="*/ 2462681 h 2871508"/>
                              <a:gd name="connsiteX6" fmla="*/ 1641345 w 2551328"/>
                              <a:gd name="connsiteY6" fmla="*/ 2748348 h 2871508"/>
                              <a:gd name="connsiteX7" fmla="*/ 1302506 w 2551328"/>
                              <a:gd name="connsiteY7" fmla="*/ 2869672 h 2871508"/>
                              <a:gd name="connsiteX8" fmla="*/ 807039 w 2551328"/>
                              <a:gd name="connsiteY8" fmla="*/ 2810464 h 2871508"/>
                              <a:gd name="connsiteX9" fmla="*/ 578751 w 2551328"/>
                              <a:gd name="connsiteY9" fmla="*/ 2664128 h 2871508"/>
                              <a:gd name="connsiteX10" fmla="*/ 334370 w 2551328"/>
                              <a:gd name="connsiteY10" fmla="*/ 2521614 h 2871508"/>
                              <a:gd name="connsiteX11" fmla="*/ 0 w 2551328"/>
                              <a:gd name="connsiteY11" fmla="*/ 2414730 h 2871508"/>
                              <a:gd name="connsiteX0" fmla="*/ 2551328 w 2551328"/>
                              <a:gd name="connsiteY0" fmla="*/ 0 h 2872272"/>
                              <a:gd name="connsiteX1" fmla="*/ 2475805 w 2551328"/>
                              <a:gd name="connsiteY1" fmla="*/ 627920 h 2872272"/>
                              <a:gd name="connsiteX2" fmla="*/ 2398428 w 2551328"/>
                              <a:gd name="connsiteY2" fmla="*/ 1150322 h 2872272"/>
                              <a:gd name="connsiteX3" fmla="*/ 2286763 w 2551328"/>
                              <a:gd name="connsiteY3" fmla="*/ 1677773 h 2872272"/>
                              <a:gd name="connsiteX4" fmla="*/ 2142277 w 2551328"/>
                              <a:gd name="connsiteY4" fmla="*/ 2073703 h 2872272"/>
                              <a:gd name="connsiteX5" fmla="*/ 1895618 w 2551328"/>
                              <a:gd name="connsiteY5" fmla="*/ 2462681 h 2872272"/>
                              <a:gd name="connsiteX6" fmla="*/ 1604266 w 2551328"/>
                              <a:gd name="connsiteY6" fmla="*/ 2732748 h 2872272"/>
                              <a:gd name="connsiteX7" fmla="*/ 1302506 w 2551328"/>
                              <a:gd name="connsiteY7" fmla="*/ 2869672 h 2872272"/>
                              <a:gd name="connsiteX8" fmla="*/ 807039 w 2551328"/>
                              <a:gd name="connsiteY8" fmla="*/ 2810464 h 2872272"/>
                              <a:gd name="connsiteX9" fmla="*/ 578751 w 2551328"/>
                              <a:gd name="connsiteY9" fmla="*/ 2664128 h 2872272"/>
                              <a:gd name="connsiteX10" fmla="*/ 334370 w 2551328"/>
                              <a:gd name="connsiteY10" fmla="*/ 2521614 h 2872272"/>
                              <a:gd name="connsiteX11" fmla="*/ 0 w 2551328"/>
                              <a:gd name="connsiteY11" fmla="*/ 2414730 h 2872272"/>
                              <a:gd name="connsiteX0" fmla="*/ 2551328 w 2551328"/>
                              <a:gd name="connsiteY0" fmla="*/ 0 h 2818341"/>
                              <a:gd name="connsiteX1" fmla="*/ 2475805 w 2551328"/>
                              <a:gd name="connsiteY1" fmla="*/ 627920 h 2818341"/>
                              <a:gd name="connsiteX2" fmla="*/ 2398428 w 2551328"/>
                              <a:gd name="connsiteY2" fmla="*/ 1150322 h 2818341"/>
                              <a:gd name="connsiteX3" fmla="*/ 2286763 w 2551328"/>
                              <a:gd name="connsiteY3" fmla="*/ 1677773 h 2818341"/>
                              <a:gd name="connsiteX4" fmla="*/ 2142277 w 2551328"/>
                              <a:gd name="connsiteY4" fmla="*/ 2073703 h 2818341"/>
                              <a:gd name="connsiteX5" fmla="*/ 1895618 w 2551328"/>
                              <a:gd name="connsiteY5" fmla="*/ 2462681 h 2818341"/>
                              <a:gd name="connsiteX6" fmla="*/ 1604266 w 2551328"/>
                              <a:gd name="connsiteY6" fmla="*/ 2732748 h 2818341"/>
                              <a:gd name="connsiteX7" fmla="*/ 1228349 w 2551328"/>
                              <a:gd name="connsiteY7" fmla="*/ 2791679 h 2818341"/>
                              <a:gd name="connsiteX8" fmla="*/ 807039 w 2551328"/>
                              <a:gd name="connsiteY8" fmla="*/ 2810464 h 2818341"/>
                              <a:gd name="connsiteX9" fmla="*/ 578751 w 2551328"/>
                              <a:gd name="connsiteY9" fmla="*/ 2664128 h 2818341"/>
                              <a:gd name="connsiteX10" fmla="*/ 334370 w 2551328"/>
                              <a:gd name="connsiteY10" fmla="*/ 2521614 h 2818341"/>
                              <a:gd name="connsiteX11" fmla="*/ 0 w 2551328"/>
                              <a:gd name="connsiteY11" fmla="*/ 2414730 h 2818341"/>
                              <a:gd name="connsiteX0" fmla="*/ 2551328 w 2551328"/>
                              <a:gd name="connsiteY0" fmla="*/ 0 h 2825197"/>
                              <a:gd name="connsiteX1" fmla="*/ 2475805 w 2551328"/>
                              <a:gd name="connsiteY1" fmla="*/ 627920 h 2825197"/>
                              <a:gd name="connsiteX2" fmla="*/ 2398428 w 2551328"/>
                              <a:gd name="connsiteY2" fmla="*/ 1150322 h 2825197"/>
                              <a:gd name="connsiteX3" fmla="*/ 2286763 w 2551328"/>
                              <a:gd name="connsiteY3" fmla="*/ 1677773 h 2825197"/>
                              <a:gd name="connsiteX4" fmla="*/ 2142277 w 2551328"/>
                              <a:gd name="connsiteY4" fmla="*/ 2073703 h 2825197"/>
                              <a:gd name="connsiteX5" fmla="*/ 1895618 w 2551328"/>
                              <a:gd name="connsiteY5" fmla="*/ 2462681 h 2825197"/>
                              <a:gd name="connsiteX6" fmla="*/ 1604266 w 2551328"/>
                              <a:gd name="connsiteY6" fmla="*/ 2732748 h 2825197"/>
                              <a:gd name="connsiteX7" fmla="*/ 1228349 w 2551328"/>
                              <a:gd name="connsiteY7" fmla="*/ 2791679 h 2825197"/>
                              <a:gd name="connsiteX8" fmla="*/ 807040 w 2551328"/>
                              <a:gd name="connsiteY8" fmla="*/ 2818341 h 2825197"/>
                              <a:gd name="connsiteX9" fmla="*/ 578751 w 2551328"/>
                              <a:gd name="connsiteY9" fmla="*/ 2664128 h 2825197"/>
                              <a:gd name="connsiteX10" fmla="*/ 334370 w 2551328"/>
                              <a:gd name="connsiteY10" fmla="*/ 2521614 h 2825197"/>
                              <a:gd name="connsiteX11" fmla="*/ 0 w 2551328"/>
                              <a:gd name="connsiteY11" fmla="*/ 2414730 h 2825197"/>
                              <a:gd name="connsiteX0" fmla="*/ 2551328 w 2551328"/>
                              <a:gd name="connsiteY0" fmla="*/ 0 h 2795206"/>
                              <a:gd name="connsiteX1" fmla="*/ 2475805 w 2551328"/>
                              <a:gd name="connsiteY1" fmla="*/ 627920 h 2795206"/>
                              <a:gd name="connsiteX2" fmla="*/ 2398428 w 2551328"/>
                              <a:gd name="connsiteY2" fmla="*/ 1150322 h 2795206"/>
                              <a:gd name="connsiteX3" fmla="*/ 2286763 w 2551328"/>
                              <a:gd name="connsiteY3" fmla="*/ 1677773 h 2795206"/>
                              <a:gd name="connsiteX4" fmla="*/ 2142277 w 2551328"/>
                              <a:gd name="connsiteY4" fmla="*/ 2073703 h 2795206"/>
                              <a:gd name="connsiteX5" fmla="*/ 1895618 w 2551328"/>
                              <a:gd name="connsiteY5" fmla="*/ 2462681 h 2795206"/>
                              <a:gd name="connsiteX6" fmla="*/ 1604266 w 2551328"/>
                              <a:gd name="connsiteY6" fmla="*/ 2732748 h 2795206"/>
                              <a:gd name="connsiteX7" fmla="*/ 1228349 w 2551328"/>
                              <a:gd name="connsiteY7" fmla="*/ 2791679 h 2795206"/>
                              <a:gd name="connsiteX8" fmla="*/ 578751 w 2551328"/>
                              <a:gd name="connsiteY8" fmla="*/ 2664128 h 2795206"/>
                              <a:gd name="connsiteX9" fmla="*/ 334370 w 2551328"/>
                              <a:gd name="connsiteY9" fmla="*/ 2521614 h 2795206"/>
                              <a:gd name="connsiteX10" fmla="*/ 0 w 2551328"/>
                              <a:gd name="connsiteY10" fmla="*/ 2414730 h 2795206"/>
                              <a:gd name="connsiteX0" fmla="*/ 2551328 w 2551328"/>
                              <a:gd name="connsiteY0" fmla="*/ 0 h 2816668"/>
                              <a:gd name="connsiteX1" fmla="*/ 2475805 w 2551328"/>
                              <a:gd name="connsiteY1" fmla="*/ 627920 h 2816668"/>
                              <a:gd name="connsiteX2" fmla="*/ 2398428 w 2551328"/>
                              <a:gd name="connsiteY2" fmla="*/ 1150322 h 2816668"/>
                              <a:gd name="connsiteX3" fmla="*/ 2286763 w 2551328"/>
                              <a:gd name="connsiteY3" fmla="*/ 1677773 h 2816668"/>
                              <a:gd name="connsiteX4" fmla="*/ 2142277 w 2551328"/>
                              <a:gd name="connsiteY4" fmla="*/ 2073703 h 2816668"/>
                              <a:gd name="connsiteX5" fmla="*/ 1895618 w 2551328"/>
                              <a:gd name="connsiteY5" fmla="*/ 2462681 h 2816668"/>
                              <a:gd name="connsiteX6" fmla="*/ 1604266 w 2551328"/>
                              <a:gd name="connsiteY6" fmla="*/ 2732748 h 2816668"/>
                              <a:gd name="connsiteX7" fmla="*/ 1228349 w 2551328"/>
                              <a:gd name="connsiteY7" fmla="*/ 2791679 h 2816668"/>
                              <a:gd name="connsiteX8" fmla="*/ 739425 w 2551328"/>
                              <a:gd name="connsiteY8" fmla="*/ 2795206 h 2816668"/>
                              <a:gd name="connsiteX9" fmla="*/ 334370 w 2551328"/>
                              <a:gd name="connsiteY9" fmla="*/ 2521614 h 2816668"/>
                              <a:gd name="connsiteX10" fmla="*/ 0 w 2551328"/>
                              <a:gd name="connsiteY10" fmla="*/ 2414730 h 2816668"/>
                              <a:gd name="connsiteX0" fmla="*/ 2551328 w 2551328"/>
                              <a:gd name="connsiteY0" fmla="*/ 0 h 2833859"/>
                              <a:gd name="connsiteX1" fmla="*/ 2475805 w 2551328"/>
                              <a:gd name="connsiteY1" fmla="*/ 627920 h 2833859"/>
                              <a:gd name="connsiteX2" fmla="*/ 2398428 w 2551328"/>
                              <a:gd name="connsiteY2" fmla="*/ 1150322 h 2833859"/>
                              <a:gd name="connsiteX3" fmla="*/ 2286763 w 2551328"/>
                              <a:gd name="connsiteY3" fmla="*/ 1677773 h 2833859"/>
                              <a:gd name="connsiteX4" fmla="*/ 2142277 w 2551328"/>
                              <a:gd name="connsiteY4" fmla="*/ 2073703 h 2833859"/>
                              <a:gd name="connsiteX5" fmla="*/ 1895618 w 2551328"/>
                              <a:gd name="connsiteY5" fmla="*/ 2462681 h 2833859"/>
                              <a:gd name="connsiteX6" fmla="*/ 1604266 w 2551328"/>
                              <a:gd name="connsiteY6" fmla="*/ 2732748 h 2833859"/>
                              <a:gd name="connsiteX7" fmla="*/ 1228349 w 2551328"/>
                              <a:gd name="connsiteY7" fmla="*/ 2791679 h 2833859"/>
                              <a:gd name="connsiteX8" fmla="*/ 702346 w 2551328"/>
                              <a:gd name="connsiteY8" fmla="*/ 2816668 h 2833859"/>
                              <a:gd name="connsiteX9" fmla="*/ 334370 w 2551328"/>
                              <a:gd name="connsiteY9" fmla="*/ 2521614 h 2833859"/>
                              <a:gd name="connsiteX10" fmla="*/ 0 w 2551328"/>
                              <a:gd name="connsiteY10" fmla="*/ 2414730 h 2833859"/>
                              <a:gd name="connsiteX0" fmla="*/ 2551328 w 2551328"/>
                              <a:gd name="connsiteY0" fmla="*/ 0 h 2791750"/>
                              <a:gd name="connsiteX1" fmla="*/ 2475805 w 2551328"/>
                              <a:gd name="connsiteY1" fmla="*/ 627920 h 2791750"/>
                              <a:gd name="connsiteX2" fmla="*/ 2398428 w 2551328"/>
                              <a:gd name="connsiteY2" fmla="*/ 1150322 h 2791750"/>
                              <a:gd name="connsiteX3" fmla="*/ 2286763 w 2551328"/>
                              <a:gd name="connsiteY3" fmla="*/ 1677773 h 2791750"/>
                              <a:gd name="connsiteX4" fmla="*/ 2142277 w 2551328"/>
                              <a:gd name="connsiteY4" fmla="*/ 2073703 h 2791750"/>
                              <a:gd name="connsiteX5" fmla="*/ 1895618 w 2551328"/>
                              <a:gd name="connsiteY5" fmla="*/ 2462681 h 2791750"/>
                              <a:gd name="connsiteX6" fmla="*/ 1604266 w 2551328"/>
                              <a:gd name="connsiteY6" fmla="*/ 2732748 h 2791750"/>
                              <a:gd name="connsiteX7" fmla="*/ 1228349 w 2551328"/>
                              <a:gd name="connsiteY7" fmla="*/ 2791679 h 2791750"/>
                              <a:gd name="connsiteX8" fmla="*/ 714706 w 2551328"/>
                              <a:gd name="connsiteY8" fmla="*/ 2738675 h 2791750"/>
                              <a:gd name="connsiteX9" fmla="*/ 334370 w 2551328"/>
                              <a:gd name="connsiteY9" fmla="*/ 2521614 h 2791750"/>
                              <a:gd name="connsiteX10" fmla="*/ 0 w 2551328"/>
                              <a:gd name="connsiteY10" fmla="*/ 2414730 h 2791750"/>
                              <a:gd name="connsiteX0" fmla="*/ 2551328 w 2551328"/>
                              <a:gd name="connsiteY0" fmla="*/ 0 h 2791750"/>
                              <a:gd name="connsiteX1" fmla="*/ 2475805 w 2551328"/>
                              <a:gd name="connsiteY1" fmla="*/ 627920 h 2791750"/>
                              <a:gd name="connsiteX2" fmla="*/ 2398428 w 2551328"/>
                              <a:gd name="connsiteY2" fmla="*/ 1150322 h 2791750"/>
                              <a:gd name="connsiteX3" fmla="*/ 2286763 w 2551328"/>
                              <a:gd name="connsiteY3" fmla="*/ 1677773 h 2791750"/>
                              <a:gd name="connsiteX4" fmla="*/ 2179354 w 2551328"/>
                              <a:gd name="connsiteY4" fmla="*/ 2026908 h 2791750"/>
                              <a:gd name="connsiteX5" fmla="*/ 1895618 w 2551328"/>
                              <a:gd name="connsiteY5" fmla="*/ 2462681 h 2791750"/>
                              <a:gd name="connsiteX6" fmla="*/ 1604266 w 2551328"/>
                              <a:gd name="connsiteY6" fmla="*/ 2732748 h 2791750"/>
                              <a:gd name="connsiteX7" fmla="*/ 1228349 w 2551328"/>
                              <a:gd name="connsiteY7" fmla="*/ 2791679 h 2791750"/>
                              <a:gd name="connsiteX8" fmla="*/ 714706 w 2551328"/>
                              <a:gd name="connsiteY8" fmla="*/ 2738675 h 2791750"/>
                              <a:gd name="connsiteX9" fmla="*/ 334370 w 2551328"/>
                              <a:gd name="connsiteY9" fmla="*/ 2521614 h 2791750"/>
                              <a:gd name="connsiteX10" fmla="*/ 0 w 2551328"/>
                              <a:gd name="connsiteY10" fmla="*/ 2414730 h 279175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</a:cxnLst>
                            <a:rect l="l" t="t" r="r" b="b"/>
                            <a:pathLst>
                              <a:path w="2551328" h="2791750">
                                <a:moveTo>
                                  <a:pt x="2551328" y="0"/>
                                </a:moveTo>
                                <a:cubicBezTo>
                                  <a:pt x="2522375" y="120252"/>
                                  <a:pt x="2501288" y="436200"/>
                                  <a:pt x="2475805" y="627920"/>
                                </a:cubicBezTo>
                                <a:cubicBezTo>
                                  <a:pt x="2450322" y="819640"/>
                                  <a:pt x="2429935" y="975347"/>
                                  <a:pt x="2398428" y="1150322"/>
                                </a:cubicBezTo>
                                <a:cubicBezTo>
                                  <a:pt x="2366921" y="1325297"/>
                                  <a:pt x="2323275" y="1531675"/>
                                  <a:pt x="2286763" y="1677773"/>
                                </a:cubicBezTo>
                                <a:cubicBezTo>
                                  <a:pt x="2250251" y="1823871"/>
                                  <a:pt x="2244545" y="1896090"/>
                                  <a:pt x="2179354" y="2026908"/>
                                </a:cubicBezTo>
                                <a:cubicBezTo>
                                  <a:pt x="2114163" y="2157726"/>
                                  <a:pt x="1991466" y="2345041"/>
                                  <a:pt x="1895618" y="2462681"/>
                                </a:cubicBezTo>
                                <a:cubicBezTo>
                                  <a:pt x="1799770" y="2580321"/>
                                  <a:pt x="1715478" y="2677915"/>
                                  <a:pt x="1604266" y="2732748"/>
                                </a:cubicBezTo>
                                <a:cubicBezTo>
                                  <a:pt x="1493055" y="2787581"/>
                                  <a:pt x="1376609" y="2790691"/>
                                  <a:pt x="1228349" y="2791679"/>
                                </a:cubicBezTo>
                                <a:cubicBezTo>
                                  <a:pt x="1080089" y="2792667"/>
                                  <a:pt x="863703" y="2783686"/>
                                  <a:pt x="714706" y="2738675"/>
                                </a:cubicBezTo>
                                <a:cubicBezTo>
                                  <a:pt x="635928" y="2689221"/>
                                  <a:pt x="430828" y="2563180"/>
                                  <a:pt x="334370" y="2521614"/>
                                </a:cubicBezTo>
                                <a:cubicBezTo>
                                  <a:pt x="237912" y="2480048"/>
                                  <a:pt x="130629" y="2451640"/>
                                  <a:pt x="0" y="2414730"/>
                                </a:cubicBezTo>
                              </a:path>
                            </a:pathLst>
                          </a:custGeom>
                          <a:noFill/>
                          <a:ln w="12700"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39020" tIns="19510" rIns="39020" bIns="1951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" name="Полилиния 53"/>
                        <wps:cNvSpPr/>
                        <wps:spPr>
                          <a:xfrm>
                            <a:off x="1307820" y="882333"/>
                            <a:ext cx="716231" cy="597011"/>
                          </a:xfrm>
                          <a:custGeom>
                            <a:avLst/>
                            <a:gdLst>
                              <a:gd name="connsiteX0" fmla="*/ 676984 w 676984"/>
                              <a:gd name="connsiteY0" fmla="*/ 0 h 1176228"/>
                              <a:gd name="connsiteX1" fmla="*/ 534481 w 676984"/>
                              <a:gd name="connsiteY1" fmla="*/ 130628 h 1176228"/>
                              <a:gd name="connsiteX2" fmla="*/ 498855 w 676984"/>
                              <a:gd name="connsiteY2" fmla="*/ 166254 h 1176228"/>
                              <a:gd name="connsiteX3" fmla="*/ 463229 w 676984"/>
                              <a:gd name="connsiteY3" fmla="*/ 201880 h 1176228"/>
                              <a:gd name="connsiteX4" fmla="*/ 368226 w 676984"/>
                              <a:gd name="connsiteY4" fmla="*/ 285007 h 1176228"/>
                              <a:gd name="connsiteX5" fmla="*/ 320725 w 676984"/>
                              <a:gd name="connsiteY5" fmla="*/ 320633 h 1176228"/>
                              <a:gd name="connsiteX6" fmla="*/ 296974 w 676984"/>
                              <a:gd name="connsiteY6" fmla="*/ 356259 h 1176228"/>
                              <a:gd name="connsiteX7" fmla="*/ 190096 w 676984"/>
                              <a:gd name="connsiteY7" fmla="*/ 427511 h 1176228"/>
                              <a:gd name="connsiteX8" fmla="*/ 142595 w 676984"/>
                              <a:gd name="connsiteY8" fmla="*/ 463137 h 1176228"/>
                              <a:gd name="connsiteX9" fmla="*/ 118844 w 676984"/>
                              <a:gd name="connsiteY9" fmla="*/ 498763 h 1176228"/>
                              <a:gd name="connsiteX10" fmla="*/ 59468 w 676984"/>
                              <a:gd name="connsiteY10" fmla="*/ 581890 h 1176228"/>
                              <a:gd name="connsiteX11" fmla="*/ 35717 w 676984"/>
                              <a:gd name="connsiteY11" fmla="*/ 748145 h 1176228"/>
                              <a:gd name="connsiteX12" fmla="*/ 23842 w 676984"/>
                              <a:gd name="connsiteY12" fmla="*/ 1092529 h 1176228"/>
                              <a:gd name="connsiteX13" fmla="*/ 11966 w 676984"/>
                              <a:gd name="connsiteY13" fmla="*/ 1128155 h 1176228"/>
                              <a:gd name="connsiteX14" fmla="*/ 91 w 676984"/>
                              <a:gd name="connsiteY14" fmla="*/ 1151906 h 1176228"/>
                              <a:gd name="connsiteX0" fmla="*/ 2125774 w 2125774"/>
                              <a:gd name="connsiteY0" fmla="*/ 0 h 1176228"/>
                              <a:gd name="connsiteX1" fmla="*/ 534481 w 2125774"/>
                              <a:gd name="connsiteY1" fmla="*/ 130628 h 1176228"/>
                              <a:gd name="connsiteX2" fmla="*/ 498855 w 2125774"/>
                              <a:gd name="connsiteY2" fmla="*/ 166254 h 1176228"/>
                              <a:gd name="connsiteX3" fmla="*/ 463229 w 2125774"/>
                              <a:gd name="connsiteY3" fmla="*/ 201880 h 1176228"/>
                              <a:gd name="connsiteX4" fmla="*/ 368226 w 2125774"/>
                              <a:gd name="connsiteY4" fmla="*/ 285007 h 1176228"/>
                              <a:gd name="connsiteX5" fmla="*/ 320725 w 2125774"/>
                              <a:gd name="connsiteY5" fmla="*/ 320633 h 1176228"/>
                              <a:gd name="connsiteX6" fmla="*/ 296974 w 2125774"/>
                              <a:gd name="connsiteY6" fmla="*/ 356259 h 1176228"/>
                              <a:gd name="connsiteX7" fmla="*/ 190096 w 2125774"/>
                              <a:gd name="connsiteY7" fmla="*/ 427511 h 1176228"/>
                              <a:gd name="connsiteX8" fmla="*/ 142595 w 2125774"/>
                              <a:gd name="connsiteY8" fmla="*/ 463137 h 1176228"/>
                              <a:gd name="connsiteX9" fmla="*/ 118844 w 2125774"/>
                              <a:gd name="connsiteY9" fmla="*/ 498763 h 1176228"/>
                              <a:gd name="connsiteX10" fmla="*/ 59468 w 2125774"/>
                              <a:gd name="connsiteY10" fmla="*/ 581890 h 1176228"/>
                              <a:gd name="connsiteX11" fmla="*/ 35717 w 2125774"/>
                              <a:gd name="connsiteY11" fmla="*/ 748145 h 1176228"/>
                              <a:gd name="connsiteX12" fmla="*/ 23842 w 2125774"/>
                              <a:gd name="connsiteY12" fmla="*/ 1092529 h 1176228"/>
                              <a:gd name="connsiteX13" fmla="*/ 11966 w 2125774"/>
                              <a:gd name="connsiteY13" fmla="*/ 1128155 h 1176228"/>
                              <a:gd name="connsiteX14" fmla="*/ 91 w 2125774"/>
                              <a:gd name="connsiteY14" fmla="*/ 1151906 h 1176228"/>
                              <a:gd name="connsiteX0" fmla="*/ 2125774 w 2125774"/>
                              <a:gd name="connsiteY0" fmla="*/ 702 h 1176930"/>
                              <a:gd name="connsiteX1" fmla="*/ 534481 w 2125774"/>
                              <a:gd name="connsiteY1" fmla="*/ 131330 h 1176930"/>
                              <a:gd name="connsiteX2" fmla="*/ 1472632 w 2125774"/>
                              <a:gd name="connsiteY2" fmla="*/ 702 h 1176930"/>
                              <a:gd name="connsiteX3" fmla="*/ 463229 w 2125774"/>
                              <a:gd name="connsiteY3" fmla="*/ 202582 h 1176930"/>
                              <a:gd name="connsiteX4" fmla="*/ 368226 w 2125774"/>
                              <a:gd name="connsiteY4" fmla="*/ 285709 h 1176930"/>
                              <a:gd name="connsiteX5" fmla="*/ 320725 w 2125774"/>
                              <a:gd name="connsiteY5" fmla="*/ 321335 h 1176930"/>
                              <a:gd name="connsiteX6" fmla="*/ 296974 w 2125774"/>
                              <a:gd name="connsiteY6" fmla="*/ 356961 h 1176930"/>
                              <a:gd name="connsiteX7" fmla="*/ 190096 w 2125774"/>
                              <a:gd name="connsiteY7" fmla="*/ 428213 h 1176930"/>
                              <a:gd name="connsiteX8" fmla="*/ 142595 w 2125774"/>
                              <a:gd name="connsiteY8" fmla="*/ 463839 h 1176930"/>
                              <a:gd name="connsiteX9" fmla="*/ 118844 w 2125774"/>
                              <a:gd name="connsiteY9" fmla="*/ 499465 h 1176930"/>
                              <a:gd name="connsiteX10" fmla="*/ 59468 w 2125774"/>
                              <a:gd name="connsiteY10" fmla="*/ 582592 h 1176930"/>
                              <a:gd name="connsiteX11" fmla="*/ 35717 w 2125774"/>
                              <a:gd name="connsiteY11" fmla="*/ 748847 h 1176930"/>
                              <a:gd name="connsiteX12" fmla="*/ 23842 w 2125774"/>
                              <a:gd name="connsiteY12" fmla="*/ 1093231 h 1176930"/>
                              <a:gd name="connsiteX13" fmla="*/ 11966 w 2125774"/>
                              <a:gd name="connsiteY13" fmla="*/ 1128857 h 1176930"/>
                              <a:gd name="connsiteX14" fmla="*/ 91 w 2125774"/>
                              <a:gd name="connsiteY14" fmla="*/ 1152608 h 1176930"/>
                              <a:gd name="connsiteX0" fmla="*/ 2125774 w 2125774"/>
                              <a:gd name="connsiteY0" fmla="*/ 27295 h 1203523"/>
                              <a:gd name="connsiteX1" fmla="*/ 534481 w 2125774"/>
                              <a:gd name="connsiteY1" fmla="*/ 157923 h 1203523"/>
                              <a:gd name="connsiteX2" fmla="*/ 1472632 w 2125774"/>
                              <a:gd name="connsiteY2" fmla="*/ 27295 h 1203523"/>
                              <a:gd name="connsiteX3" fmla="*/ 1757640 w 2125774"/>
                              <a:gd name="connsiteY3" fmla="*/ 26593 h 1203523"/>
                              <a:gd name="connsiteX4" fmla="*/ 368226 w 2125774"/>
                              <a:gd name="connsiteY4" fmla="*/ 312302 h 1203523"/>
                              <a:gd name="connsiteX5" fmla="*/ 320725 w 2125774"/>
                              <a:gd name="connsiteY5" fmla="*/ 347928 h 1203523"/>
                              <a:gd name="connsiteX6" fmla="*/ 296974 w 2125774"/>
                              <a:gd name="connsiteY6" fmla="*/ 383554 h 1203523"/>
                              <a:gd name="connsiteX7" fmla="*/ 190096 w 2125774"/>
                              <a:gd name="connsiteY7" fmla="*/ 454806 h 1203523"/>
                              <a:gd name="connsiteX8" fmla="*/ 142595 w 2125774"/>
                              <a:gd name="connsiteY8" fmla="*/ 490432 h 1203523"/>
                              <a:gd name="connsiteX9" fmla="*/ 118844 w 2125774"/>
                              <a:gd name="connsiteY9" fmla="*/ 526058 h 1203523"/>
                              <a:gd name="connsiteX10" fmla="*/ 59468 w 2125774"/>
                              <a:gd name="connsiteY10" fmla="*/ 609185 h 1203523"/>
                              <a:gd name="connsiteX11" fmla="*/ 35717 w 2125774"/>
                              <a:gd name="connsiteY11" fmla="*/ 775440 h 1203523"/>
                              <a:gd name="connsiteX12" fmla="*/ 23842 w 2125774"/>
                              <a:gd name="connsiteY12" fmla="*/ 1119824 h 1203523"/>
                              <a:gd name="connsiteX13" fmla="*/ 11966 w 2125774"/>
                              <a:gd name="connsiteY13" fmla="*/ 1155450 h 1203523"/>
                              <a:gd name="connsiteX14" fmla="*/ 91 w 2125774"/>
                              <a:gd name="connsiteY14" fmla="*/ 1179201 h 1203523"/>
                              <a:gd name="connsiteX0" fmla="*/ 2125774 w 2125774"/>
                              <a:gd name="connsiteY0" fmla="*/ 2860 h 1179088"/>
                              <a:gd name="connsiteX1" fmla="*/ 534481 w 2125774"/>
                              <a:gd name="connsiteY1" fmla="*/ 133488 h 1179088"/>
                              <a:gd name="connsiteX2" fmla="*/ 1472632 w 2125774"/>
                              <a:gd name="connsiteY2" fmla="*/ 2860 h 1179088"/>
                              <a:gd name="connsiteX3" fmla="*/ 368226 w 2125774"/>
                              <a:gd name="connsiteY3" fmla="*/ 287867 h 1179088"/>
                              <a:gd name="connsiteX4" fmla="*/ 320725 w 2125774"/>
                              <a:gd name="connsiteY4" fmla="*/ 323493 h 1179088"/>
                              <a:gd name="connsiteX5" fmla="*/ 296974 w 2125774"/>
                              <a:gd name="connsiteY5" fmla="*/ 359119 h 1179088"/>
                              <a:gd name="connsiteX6" fmla="*/ 190096 w 2125774"/>
                              <a:gd name="connsiteY6" fmla="*/ 430371 h 1179088"/>
                              <a:gd name="connsiteX7" fmla="*/ 142595 w 2125774"/>
                              <a:gd name="connsiteY7" fmla="*/ 465997 h 1179088"/>
                              <a:gd name="connsiteX8" fmla="*/ 118844 w 2125774"/>
                              <a:gd name="connsiteY8" fmla="*/ 501623 h 1179088"/>
                              <a:gd name="connsiteX9" fmla="*/ 59468 w 2125774"/>
                              <a:gd name="connsiteY9" fmla="*/ 584750 h 1179088"/>
                              <a:gd name="connsiteX10" fmla="*/ 35717 w 2125774"/>
                              <a:gd name="connsiteY10" fmla="*/ 751005 h 1179088"/>
                              <a:gd name="connsiteX11" fmla="*/ 23842 w 2125774"/>
                              <a:gd name="connsiteY11" fmla="*/ 1095389 h 1179088"/>
                              <a:gd name="connsiteX12" fmla="*/ 11966 w 2125774"/>
                              <a:gd name="connsiteY12" fmla="*/ 1131015 h 1179088"/>
                              <a:gd name="connsiteX13" fmla="*/ 91 w 2125774"/>
                              <a:gd name="connsiteY13" fmla="*/ 1154766 h 1179088"/>
                              <a:gd name="connsiteX0" fmla="*/ 2125774 w 2125774"/>
                              <a:gd name="connsiteY0" fmla="*/ 0 h 1176228"/>
                              <a:gd name="connsiteX1" fmla="*/ 534481 w 2125774"/>
                              <a:gd name="connsiteY1" fmla="*/ 130628 h 1176228"/>
                              <a:gd name="connsiteX2" fmla="*/ 368226 w 2125774"/>
                              <a:gd name="connsiteY2" fmla="*/ 285007 h 1176228"/>
                              <a:gd name="connsiteX3" fmla="*/ 320725 w 2125774"/>
                              <a:gd name="connsiteY3" fmla="*/ 320633 h 1176228"/>
                              <a:gd name="connsiteX4" fmla="*/ 296974 w 2125774"/>
                              <a:gd name="connsiteY4" fmla="*/ 356259 h 1176228"/>
                              <a:gd name="connsiteX5" fmla="*/ 190096 w 2125774"/>
                              <a:gd name="connsiteY5" fmla="*/ 427511 h 1176228"/>
                              <a:gd name="connsiteX6" fmla="*/ 142595 w 2125774"/>
                              <a:gd name="connsiteY6" fmla="*/ 463137 h 1176228"/>
                              <a:gd name="connsiteX7" fmla="*/ 118844 w 2125774"/>
                              <a:gd name="connsiteY7" fmla="*/ 498763 h 1176228"/>
                              <a:gd name="connsiteX8" fmla="*/ 59468 w 2125774"/>
                              <a:gd name="connsiteY8" fmla="*/ 581890 h 1176228"/>
                              <a:gd name="connsiteX9" fmla="*/ 35717 w 2125774"/>
                              <a:gd name="connsiteY9" fmla="*/ 748145 h 1176228"/>
                              <a:gd name="connsiteX10" fmla="*/ 23842 w 2125774"/>
                              <a:gd name="connsiteY10" fmla="*/ 1092529 h 1176228"/>
                              <a:gd name="connsiteX11" fmla="*/ 11966 w 2125774"/>
                              <a:gd name="connsiteY11" fmla="*/ 1128155 h 1176228"/>
                              <a:gd name="connsiteX12" fmla="*/ 91 w 2125774"/>
                              <a:gd name="connsiteY12" fmla="*/ 1151906 h 1176228"/>
                              <a:gd name="connsiteX0" fmla="*/ 2125774 w 2125774"/>
                              <a:gd name="connsiteY0" fmla="*/ 0 h 1176228"/>
                              <a:gd name="connsiteX1" fmla="*/ 534481 w 2125774"/>
                              <a:gd name="connsiteY1" fmla="*/ 130628 h 1176228"/>
                              <a:gd name="connsiteX2" fmla="*/ 368226 w 2125774"/>
                              <a:gd name="connsiteY2" fmla="*/ 285007 h 1176228"/>
                              <a:gd name="connsiteX3" fmla="*/ 320725 w 2125774"/>
                              <a:gd name="connsiteY3" fmla="*/ 320633 h 1176228"/>
                              <a:gd name="connsiteX4" fmla="*/ 190096 w 2125774"/>
                              <a:gd name="connsiteY4" fmla="*/ 427511 h 1176228"/>
                              <a:gd name="connsiteX5" fmla="*/ 142595 w 2125774"/>
                              <a:gd name="connsiteY5" fmla="*/ 463137 h 1176228"/>
                              <a:gd name="connsiteX6" fmla="*/ 118844 w 2125774"/>
                              <a:gd name="connsiteY6" fmla="*/ 498763 h 1176228"/>
                              <a:gd name="connsiteX7" fmla="*/ 59468 w 2125774"/>
                              <a:gd name="connsiteY7" fmla="*/ 581890 h 1176228"/>
                              <a:gd name="connsiteX8" fmla="*/ 35717 w 2125774"/>
                              <a:gd name="connsiteY8" fmla="*/ 748145 h 1176228"/>
                              <a:gd name="connsiteX9" fmla="*/ 23842 w 2125774"/>
                              <a:gd name="connsiteY9" fmla="*/ 1092529 h 1176228"/>
                              <a:gd name="connsiteX10" fmla="*/ 11966 w 2125774"/>
                              <a:gd name="connsiteY10" fmla="*/ 1128155 h 1176228"/>
                              <a:gd name="connsiteX11" fmla="*/ 91 w 2125774"/>
                              <a:gd name="connsiteY11" fmla="*/ 1151906 h 1176228"/>
                              <a:gd name="connsiteX0" fmla="*/ 2125774 w 2125774"/>
                              <a:gd name="connsiteY0" fmla="*/ 0 h 1176228"/>
                              <a:gd name="connsiteX1" fmla="*/ 534481 w 2125774"/>
                              <a:gd name="connsiteY1" fmla="*/ 130628 h 1176228"/>
                              <a:gd name="connsiteX2" fmla="*/ 368226 w 2125774"/>
                              <a:gd name="connsiteY2" fmla="*/ 285007 h 1176228"/>
                              <a:gd name="connsiteX3" fmla="*/ 190096 w 2125774"/>
                              <a:gd name="connsiteY3" fmla="*/ 427511 h 1176228"/>
                              <a:gd name="connsiteX4" fmla="*/ 142595 w 2125774"/>
                              <a:gd name="connsiteY4" fmla="*/ 463137 h 1176228"/>
                              <a:gd name="connsiteX5" fmla="*/ 118844 w 2125774"/>
                              <a:gd name="connsiteY5" fmla="*/ 498763 h 1176228"/>
                              <a:gd name="connsiteX6" fmla="*/ 59468 w 2125774"/>
                              <a:gd name="connsiteY6" fmla="*/ 581890 h 1176228"/>
                              <a:gd name="connsiteX7" fmla="*/ 35717 w 2125774"/>
                              <a:gd name="connsiteY7" fmla="*/ 748145 h 1176228"/>
                              <a:gd name="connsiteX8" fmla="*/ 23842 w 2125774"/>
                              <a:gd name="connsiteY8" fmla="*/ 1092529 h 1176228"/>
                              <a:gd name="connsiteX9" fmla="*/ 11966 w 2125774"/>
                              <a:gd name="connsiteY9" fmla="*/ 1128155 h 1176228"/>
                              <a:gd name="connsiteX10" fmla="*/ 91 w 2125774"/>
                              <a:gd name="connsiteY10" fmla="*/ 1151906 h 1176228"/>
                              <a:gd name="connsiteX0" fmla="*/ 2125774 w 2125774"/>
                              <a:gd name="connsiteY0" fmla="*/ 0 h 1176228"/>
                              <a:gd name="connsiteX1" fmla="*/ 534481 w 2125774"/>
                              <a:gd name="connsiteY1" fmla="*/ 130628 h 1176228"/>
                              <a:gd name="connsiteX2" fmla="*/ 190096 w 2125774"/>
                              <a:gd name="connsiteY2" fmla="*/ 427511 h 1176228"/>
                              <a:gd name="connsiteX3" fmla="*/ 142595 w 2125774"/>
                              <a:gd name="connsiteY3" fmla="*/ 463137 h 1176228"/>
                              <a:gd name="connsiteX4" fmla="*/ 118844 w 2125774"/>
                              <a:gd name="connsiteY4" fmla="*/ 498763 h 1176228"/>
                              <a:gd name="connsiteX5" fmla="*/ 59468 w 2125774"/>
                              <a:gd name="connsiteY5" fmla="*/ 581890 h 1176228"/>
                              <a:gd name="connsiteX6" fmla="*/ 35717 w 2125774"/>
                              <a:gd name="connsiteY6" fmla="*/ 748145 h 1176228"/>
                              <a:gd name="connsiteX7" fmla="*/ 23842 w 2125774"/>
                              <a:gd name="connsiteY7" fmla="*/ 1092529 h 1176228"/>
                              <a:gd name="connsiteX8" fmla="*/ 11966 w 2125774"/>
                              <a:gd name="connsiteY8" fmla="*/ 1128155 h 1176228"/>
                              <a:gd name="connsiteX9" fmla="*/ 91 w 2125774"/>
                              <a:gd name="connsiteY9" fmla="*/ 1151906 h 1176228"/>
                              <a:gd name="connsiteX0" fmla="*/ 2125774 w 2125774"/>
                              <a:gd name="connsiteY0" fmla="*/ 0 h 1176228"/>
                              <a:gd name="connsiteX1" fmla="*/ 534481 w 2125774"/>
                              <a:gd name="connsiteY1" fmla="*/ 130628 h 1176228"/>
                              <a:gd name="connsiteX2" fmla="*/ 142595 w 2125774"/>
                              <a:gd name="connsiteY2" fmla="*/ 463137 h 1176228"/>
                              <a:gd name="connsiteX3" fmla="*/ 118844 w 2125774"/>
                              <a:gd name="connsiteY3" fmla="*/ 498763 h 1176228"/>
                              <a:gd name="connsiteX4" fmla="*/ 59468 w 2125774"/>
                              <a:gd name="connsiteY4" fmla="*/ 581890 h 1176228"/>
                              <a:gd name="connsiteX5" fmla="*/ 35717 w 2125774"/>
                              <a:gd name="connsiteY5" fmla="*/ 748145 h 1176228"/>
                              <a:gd name="connsiteX6" fmla="*/ 23842 w 2125774"/>
                              <a:gd name="connsiteY6" fmla="*/ 1092529 h 1176228"/>
                              <a:gd name="connsiteX7" fmla="*/ 11966 w 2125774"/>
                              <a:gd name="connsiteY7" fmla="*/ 1128155 h 1176228"/>
                              <a:gd name="connsiteX8" fmla="*/ 91 w 2125774"/>
                              <a:gd name="connsiteY8" fmla="*/ 1151906 h 1176228"/>
                              <a:gd name="connsiteX0" fmla="*/ 2125774 w 2125774"/>
                              <a:gd name="connsiteY0" fmla="*/ 0 h 1176228"/>
                              <a:gd name="connsiteX1" fmla="*/ 534481 w 2125774"/>
                              <a:gd name="connsiteY1" fmla="*/ 130628 h 1176228"/>
                              <a:gd name="connsiteX2" fmla="*/ 118844 w 2125774"/>
                              <a:gd name="connsiteY2" fmla="*/ 498763 h 1176228"/>
                              <a:gd name="connsiteX3" fmla="*/ 59468 w 2125774"/>
                              <a:gd name="connsiteY3" fmla="*/ 581890 h 1176228"/>
                              <a:gd name="connsiteX4" fmla="*/ 35717 w 2125774"/>
                              <a:gd name="connsiteY4" fmla="*/ 748145 h 1176228"/>
                              <a:gd name="connsiteX5" fmla="*/ 23842 w 2125774"/>
                              <a:gd name="connsiteY5" fmla="*/ 1092529 h 1176228"/>
                              <a:gd name="connsiteX6" fmla="*/ 11966 w 2125774"/>
                              <a:gd name="connsiteY6" fmla="*/ 1128155 h 1176228"/>
                              <a:gd name="connsiteX7" fmla="*/ 91 w 2125774"/>
                              <a:gd name="connsiteY7" fmla="*/ 1151906 h 1176228"/>
                              <a:gd name="connsiteX0" fmla="*/ 2125774 w 2125774"/>
                              <a:gd name="connsiteY0" fmla="*/ 0 h 1176228"/>
                              <a:gd name="connsiteX1" fmla="*/ 534481 w 2125774"/>
                              <a:gd name="connsiteY1" fmla="*/ 130628 h 1176228"/>
                              <a:gd name="connsiteX2" fmla="*/ 118844 w 2125774"/>
                              <a:gd name="connsiteY2" fmla="*/ 362183 h 1176228"/>
                              <a:gd name="connsiteX3" fmla="*/ 59468 w 2125774"/>
                              <a:gd name="connsiteY3" fmla="*/ 581890 h 1176228"/>
                              <a:gd name="connsiteX4" fmla="*/ 35717 w 2125774"/>
                              <a:gd name="connsiteY4" fmla="*/ 748145 h 1176228"/>
                              <a:gd name="connsiteX5" fmla="*/ 23842 w 2125774"/>
                              <a:gd name="connsiteY5" fmla="*/ 1092529 h 1176228"/>
                              <a:gd name="connsiteX6" fmla="*/ 11966 w 2125774"/>
                              <a:gd name="connsiteY6" fmla="*/ 1128155 h 1176228"/>
                              <a:gd name="connsiteX7" fmla="*/ 91 w 2125774"/>
                              <a:gd name="connsiteY7" fmla="*/ 1151906 h 1176228"/>
                              <a:gd name="connsiteX0" fmla="*/ 2125774 w 2125774"/>
                              <a:gd name="connsiteY0" fmla="*/ 0 h 1176228"/>
                              <a:gd name="connsiteX1" fmla="*/ 534481 w 2125774"/>
                              <a:gd name="connsiteY1" fmla="*/ 130628 h 1176228"/>
                              <a:gd name="connsiteX2" fmla="*/ 118844 w 2125774"/>
                              <a:gd name="connsiteY2" fmla="*/ 362183 h 1176228"/>
                              <a:gd name="connsiteX3" fmla="*/ 59468 w 2125774"/>
                              <a:gd name="connsiteY3" fmla="*/ 581890 h 1176228"/>
                              <a:gd name="connsiteX4" fmla="*/ 35717 w 2125774"/>
                              <a:gd name="connsiteY4" fmla="*/ 748145 h 1176228"/>
                              <a:gd name="connsiteX5" fmla="*/ 23842 w 2125774"/>
                              <a:gd name="connsiteY5" fmla="*/ 1092529 h 1176228"/>
                              <a:gd name="connsiteX6" fmla="*/ 11966 w 2125774"/>
                              <a:gd name="connsiteY6" fmla="*/ 1128155 h 1176228"/>
                              <a:gd name="connsiteX7" fmla="*/ 91 w 2125774"/>
                              <a:gd name="connsiteY7" fmla="*/ 1151906 h 1176228"/>
                              <a:gd name="connsiteX0" fmla="*/ 2125774 w 2125774"/>
                              <a:gd name="connsiteY0" fmla="*/ 0 h 1176228"/>
                              <a:gd name="connsiteX1" fmla="*/ 534481 w 2125774"/>
                              <a:gd name="connsiteY1" fmla="*/ 130628 h 1176228"/>
                              <a:gd name="connsiteX2" fmla="*/ 118844 w 2125774"/>
                              <a:gd name="connsiteY2" fmla="*/ 362183 h 1176228"/>
                              <a:gd name="connsiteX3" fmla="*/ 59468 w 2125774"/>
                              <a:gd name="connsiteY3" fmla="*/ 581890 h 1176228"/>
                              <a:gd name="connsiteX4" fmla="*/ 35717 w 2125774"/>
                              <a:gd name="connsiteY4" fmla="*/ 748145 h 1176228"/>
                              <a:gd name="connsiteX5" fmla="*/ 23842 w 2125774"/>
                              <a:gd name="connsiteY5" fmla="*/ 1092529 h 1176228"/>
                              <a:gd name="connsiteX6" fmla="*/ 11966 w 2125774"/>
                              <a:gd name="connsiteY6" fmla="*/ 1128155 h 1176228"/>
                              <a:gd name="connsiteX7" fmla="*/ 91 w 2125774"/>
                              <a:gd name="connsiteY7" fmla="*/ 1151906 h 1176228"/>
                              <a:gd name="connsiteX0" fmla="*/ 2125774 w 2125774"/>
                              <a:gd name="connsiteY0" fmla="*/ 0 h 1176228"/>
                              <a:gd name="connsiteX1" fmla="*/ 534481 w 2125774"/>
                              <a:gd name="connsiteY1" fmla="*/ 130628 h 1176228"/>
                              <a:gd name="connsiteX2" fmla="*/ 118844 w 2125774"/>
                              <a:gd name="connsiteY2" fmla="*/ 362183 h 1176228"/>
                              <a:gd name="connsiteX3" fmla="*/ 59468 w 2125774"/>
                              <a:gd name="connsiteY3" fmla="*/ 581890 h 1176228"/>
                              <a:gd name="connsiteX4" fmla="*/ 35717 w 2125774"/>
                              <a:gd name="connsiteY4" fmla="*/ 748145 h 1176228"/>
                              <a:gd name="connsiteX5" fmla="*/ 23842 w 2125774"/>
                              <a:gd name="connsiteY5" fmla="*/ 1092529 h 1176228"/>
                              <a:gd name="connsiteX6" fmla="*/ 11966 w 2125774"/>
                              <a:gd name="connsiteY6" fmla="*/ 1128155 h 1176228"/>
                              <a:gd name="connsiteX7" fmla="*/ 91 w 2125774"/>
                              <a:gd name="connsiteY7" fmla="*/ 1151906 h 1176228"/>
                              <a:gd name="connsiteX0" fmla="*/ 2125774 w 2125774"/>
                              <a:gd name="connsiteY0" fmla="*/ 0 h 1176228"/>
                              <a:gd name="connsiteX1" fmla="*/ 534481 w 2125774"/>
                              <a:gd name="connsiteY1" fmla="*/ 130628 h 1176228"/>
                              <a:gd name="connsiteX2" fmla="*/ 118844 w 2125774"/>
                              <a:gd name="connsiteY2" fmla="*/ 362183 h 1176228"/>
                              <a:gd name="connsiteX3" fmla="*/ 59468 w 2125774"/>
                              <a:gd name="connsiteY3" fmla="*/ 581890 h 1176228"/>
                              <a:gd name="connsiteX4" fmla="*/ 35717 w 2125774"/>
                              <a:gd name="connsiteY4" fmla="*/ 748145 h 1176228"/>
                              <a:gd name="connsiteX5" fmla="*/ 23842 w 2125774"/>
                              <a:gd name="connsiteY5" fmla="*/ 1092529 h 1176228"/>
                              <a:gd name="connsiteX6" fmla="*/ 11966 w 2125774"/>
                              <a:gd name="connsiteY6" fmla="*/ 1128155 h 1176228"/>
                              <a:gd name="connsiteX7" fmla="*/ 91 w 2125774"/>
                              <a:gd name="connsiteY7" fmla="*/ 1151906 h 1176228"/>
                              <a:gd name="connsiteX0" fmla="*/ 2125774 w 2125774"/>
                              <a:gd name="connsiteY0" fmla="*/ 0 h 1176228"/>
                              <a:gd name="connsiteX1" fmla="*/ 534481 w 2125774"/>
                              <a:gd name="connsiteY1" fmla="*/ 130628 h 1176228"/>
                              <a:gd name="connsiteX2" fmla="*/ 118844 w 2125774"/>
                              <a:gd name="connsiteY2" fmla="*/ 362183 h 1176228"/>
                              <a:gd name="connsiteX3" fmla="*/ 59468 w 2125774"/>
                              <a:gd name="connsiteY3" fmla="*/ 581890 h 1176228"/>
                              <a:gd name="connsiteX4" fmla="*/ 35717 w 2125774"/>
                              <a:gd name="connsiteY4" fmla="*/ 748145 h 1176228"/>
                              <a:gd name="connsiteX5" fmla="*/ 23842 w 2125774"/>
                              <a:gd name="connsiteY5" fmla="*/ 1092529 h 1176228"/>
                              <a:gd name="connsiteX6" fmla="*/ 11966 w 2125774"/>
                              <a:gd name="connsiteY6" fmla="*/ 1128155 h 1176228"/>
                              <a:gd name="connsiteX7" fmla="*/ 91 w 2125774"/>
                              <a:gd name="connsiteY7" fmla="*/ 1151906 h 1176228"/>
                              <a:gd name="connsiteX0" fmla="*/ 2114012 w 2114012"/>
                              <a:gd name="connsiteY0" fmla="*/ 0 h 1423684"/>
                              <a:gd name="connsiteX1" fmla="*/ 522719 w 2114012"/>
                              <a:gd name="connsiteY1" fmla="*/ 130628 h 1423684"/>
                              <a:gd name="connsiteX2" fmla="*/ 107082 w 2114012"/>
                              <a:gd name="connsiteY2" fmla="*/ 362183 h 1423684"/>
                              <a:gd name="connsiteX3" fmla="*/ 47706 w 2114012"/>
                              <a:gd name="connsiteY3" fmla="*/ 581890 h 1423684"/>
                              <a:gd name="connsiteX4" fmla="*/ 23955 w 2114012"/>
                              <a:gd name="connsiteY4" fmla="*/ 748145 h 1423684"/>
                              <a:gd name="connsiteX5" fmla="*/ 12080 w 2114012"/>
                              <a:gd name="connsiteY5" fmla="*/ 1092529 h 1423684"/>
                              <a:gd name="connsiteX6" fmla="*/ 204 w 2114012"/>
                              <a:gd name="connsiteY6" fmla="*/ 1128155 h 1423684"/>
                              <a:gd name="connsiteX7" fmla="*/ 23955 w 2114012"/>
                              <a:gd name="connsiteY7" fmla="*/ 1419130 h 1423684"/>
                              <a:gd name="connsiteX0" fmla="*/ 2101932 w 2101932"/>
                              <a:gd name="connsiteY0" fmla="*/ 0 h 1419130"/>
                              <a:gd name="connsiteX1" fmla="*/ 510639 w 2101932"/>
                              <a:gd name="connsiteY1" fmla="*/ 130628 h 1419130"/>
                              <a:gd name="connsiteX2" fmla="*/ 95002 w 2101932"/>
                              <a:gd name="connsiteY2" fmla="*/ 362183 h 1419130"/>
                              <a:gd name="connsiteX3" fmla="*/ 35626 w 2101932"/>
                              <a:gd name="connsiteY3" fmla="*/ 581890 h 1419130"/>
                              <a:gd name="connsiteX4" fmla="*/ 11875 w 2101932"/>
                              <a:gd name="connsiteY4" fmla="*/ 748145 h 1419130"/>
                              <a:gd name="connsiteX5" fmla="*/ 0 w 2101932"/>
                              <a:gd name="connsiteY5" fmla="*/ 1092529 h 1419130"/>
                              <a:gd name="connsiteX6" fmla="*/ 11875 w 2101932"/>
                              <a:gd name="connsiteY6" fmla="*/ 1419130 h 1419130"/>
                              <a:gd name="connsiteX0" fmla="*/ 2101932 w 2101932"/>
                              <a:gd name="connsiteY0" fmla="*/ 0 h 1419130"/>
                              <a:gd name="connsiteX1" fmla="*/ 510639 w 2101932"/>
                              <a:gd name="connsiteY1" fmla="*/ 130628 h 1419130"/>
                              <a:gd name="connsiteX2" fmla="*/ 136565 w 2101932"/>
                              <a:gd name="connsiteY2" fmla="*/ 290923 h 1419130"/>
                              <a:gd name="connsiteX3" fmla="*/ 35626 w 2101932"/>
                              <a:gd name="connsiteY3" fmla="*/ 581890 h 1419130"/>
                              <a:gd name="connsiteX4" fmla="*/ 11875 w 2101932"/>
                              <a:gd name="connsiteY4" fmla="*/ 748145 h 1419130"/>
                              <a:gd name="connsiteX5" fmla="*/ 0 w 2101932"/>
                              <a:gd name="connsiteY5" fmla="*/ 1092529 h 1419130"/>
                              <a:gd name="connsiteX6" fmla="*/ 11875 w 2101932"/>
                              <a:gd name="connsiteY6" fmla="*/ 1419130 h 1419130"/>
                              <a:gd name="connsiteX0" fmla="*/ 2101932 w 2101932"/>
                              <a:gd name="connsiteY0" fmla="*/ 0 h 1419130"/>
                              <a:gd name="connsiteX1" fmla="*/ 510639 w 2101932"/>
                              <a:gd name="connsiteY1" fmla="*/ 130628 h 1419130"/>
                              <a:gd name="connsiteX2" fmla="*/ 136565 w 2101932"/>
                              <a:gd name="connsiteY2" fmla="*/ 290923 h 1419130"/>
                              <a:gd name="connsiteX3" fmla="*/ 35626 w 2101932"/>
                              <a:gd name="connsiteY3" fmla="*/ 581890 h 1419130"/>
                              <a:gd name="connsiteX4" fmla="*/ 11875 w 2101932"/>
                              <a:gd name="connsiteY4" fmla="*/ 748145 h 1419130"/>
                              <a:gd name="connsiteX5" fmla="*/ 0 w 2101932"/>
                              <a:gd name="connsiteY5" fmla="*/ 1092529 h 1419130"/>
                              <a:gd name="connsiteX6" fmla="*/ 11875 w 2101932"/>
                              <a:gd name="connsiteY6" fmla="*/ 1419130 h 1419130"/>
                              <a:gd name="connsiteX0" fmla="*/ 2101932 w 2101932"/>
                              <a:gd name="connsiteY0" fmla="*/ 0 h 1419130"/>
                              <a:gd name="connsiteX1" fmla="*/ 510639 w 2101932"/>
                              <a:gd name="connsiteY1" fmla="*/ 130628 h 1419130"/>
                              <a:gd name="connsiteX2" fmla="*/ 136565 w 2101932"/>
                              <a:gd name="connsiteY2" fmla="*/ 290923 h 1419130"/>
                              <a:gd name="connsiteX3" fmla="*/ 35626 w 2101932"/>
                              <a:gd name="connsiteY3" fmla="*/ 581890 h 1419130"/>
                              <a:gd name="connsiteX4" fmla="*/ 11875 w 2101932"/>
                              <a:gd name="connsiteY4" fmla="*/ 748145 h 1419130"/>
                              <a:gd name="connsiteX5" fmla="*/ 0 w 2101932"/>
                              <a:gd name="connsiteY5" fmla="*/ 1092529 h 1419130"/>
                              <a:gd name="connsiteX6" fmla="*/ 11875 w 2101932"/>
                              <a:gd name="connsiteY6" fmla="*/ 1419130 h 1419130"/>
                              <a:gd name="connsiteX0" fmla="*/ 2101932 w 2101932"/>
                              <a:gd name="connsiteY0" fmla="*/ 0 h 1419130"/>
                              <a:gd name="connsiteX1" fmla="*/ 510639 w 2101932"/>
                              <a:gd name="connsiteY1" fmla="*/ 130628 h 1419130"/>
                              <a:gd name="connsiteX2" fmla="*/ 136565 w 2101932"/>
                              <a:gd name="connsiteY2" fmla="*/ 290923 h 1419130"/>
                              <a:gd name="connsiteX3" fmla="*/ 35626 w 2101932"/>
                              <a:gd name="connsiteY3" fmla="*/ 581890 h 1419130"/>
                              <a:gd name="connsiteX4" fmla="*/ 11875 w 2101932"/>
                              <a:gd name="connsiteY4" fmla="*/ 748145 h 1419130"/>
                              <a:gd name="connsiteX5" fmla="*/ 0 w 2101932"/>
                              <a:gd name="connsiteY5" fmla="*/ 1092529 h 1419130"/>
                              <a:gd name="connsiteX6" fmla="*/ 11875 w 2101932"/>
                              <a:gd name="connsiteY6" fmla="*/ 1419130 h 1419130"/>
                              <a:gd name="connsiteX0" fmla="*/ 2101932 w 2101932"/>
                              <a:gd name="connsiteY0" fmla="*/ 0 h 1396041"/>
                              <a:gd name="connsiteX1" fmla="*/ 510639 w 2101932"/>
                              <a:gd name="connsiteY1" fmla="*/ 107539 h 1396041"/>
                              <a:gd name="connsiteX2" fmla="*/ 136565 w 2101932"/>
                              <a:gd name="connsiteY2" fmla="*/ 267834 h 1396041"/>
                              <a:gd name="connsiteX3" fmla="*/ 35626 w 2101932"/>
                              <a:gd name="connsiteY3" fmla="*/ 558801 h 1396041"/>
                              <a:gd name="connsiteX4" fmla="*/ 11875 w 2101932"/>
                              <a:gd name="connsiteY4" fmla="*/ 725056 h 1396041"/>
                              <a:gd name="connsiteX5" fmla="*/ 0 w 2101932"/>
                              <a:gd name="connsiteY5" fmla="*/ 1069440 h 1396041"/>
                              <a:gd name="connsiteX6" fmla="*/ 11875 w 2101932"/>
                              <a:gd name="connsiteY6" fmla="*/ 1396041 h 1396041"/>
                              <a:gd name="connsiteX0" fmla="*/ 2101932 w 2101932"/>
                              <a:gd name="connsiteY0" fmla="*/ 0 h 1396041"/>
                              <a:gd name="connsiteX1" fmla="*/ 1295736 w 2101932"/>
                              <a:gd name="connsiteY1" fmla="*/ 51829 h 1396041"/>
                              <a:gd name="connsiteX2" fmla="*/ 510639 w 2101932"/>
                              <a:gd name="connsiteY2" fmla="*/ 107539 h 1396041"/>
                              <a:gd name="connsiteX3" fmla="*/ 136565 w 2101932"/>
                              <a:gd name="connsiteY3" fmla="*/ 267834 h 1396041"/>
                              <a:gd name="connsiteX4" fmla="*/ 35626 w 2101932"/>
                              <a:gd name="connsiteY4" fmla="*/ 558801 h 1396041"/>
                              <a:gd name="connsiteX5" fmla="*/ 11875 w 2101932"/>
                              <a:gd name="connsiteY5" fmla="*/ 725056 h 1396041"/>
                              <a:gd name="connsiteX6" fmla="*/ 0 w 2101932"/>
                              <a:gd name="connsiteY6" fmla="*/ 1069440 h 1396041"/>
                              <a:gd name="connsiteX7" fmla="*/ 11875 w 2101932"/>
                              <a:gd name="connsiteY7" fmla="*/ 1396041 h 1396041"/>
                              <a:gd name="connsiteX0" fmla="*/ 2101932 w 2101932"/>
                              <a:gd name="connsiteY0" fmla="*/ 0 h 1396041"/>
                              <a:gd name="connsiteX1" fmla="*/ 1301674 w 2101932"/>
                              <a:gd name="connsiteY1" fmla="*/ 34014 h 1396041"/>
                              <a:gd name="connsiteX2" fmla="*/ 510639 w 2101932"/>
                              <a:gd name="connsiteY2" fmla="*/ 107539 h 1396041"/>
                              <a:gd name="connsiteX3" fmla="*/ 136565 w 2101932"/>
                              <a:gd name="connsiteY3" fmla="*/ 267834 h 1396041"/>
                              <a:gd name="connsiteX4" fmla="*/ 35626 w 2101932"/>
                              <a:gd name="connsiteY4" fmla="*/ 558801 h 1396041"/>
                              <a:gd name="connsiteX5" fmla="*/ 11875 w 2101932"/>
                              <a:gd name="connsiteY5" fmla="*/ 725056 h 1396041"/>
                              <a:gd name="connsiteX6" fmla="*/ 0 w 2101932"/>
                              <a:gd name="connsiteY6" fmla="*/ 1069440 h 1396041"/>
                              <a:gd name="connsiteX7" fmla="*/ 11875 w 2101932"/>
                              <a:gd name="connsiteY7" fmla="*/ 1396041 h 1396041"/>
                              <a:gd name="connsiteX0" fmla="*/ 2101932 w 2101932"/>
                              <a:gd name="connsiteY0" fmla="*/ 0 h 1396041"/>
                              <a:gd name="connsiteX1" fmla="*/ 1301674 w 2101932"/>
                              <a:gd name="connsiteY1" fmla="*/ 34014 h 1396041"/>
                              <a:gd name="connsiteX2" fmla="*/ 564078 w 2101932"/>
                              <a:gd name="connsiteY2" fmla="*/ 89724 h 1396041"/>
                              <a:gd name="connsiteX3" fmla="*/ 136565 w 2101932"/>
                              <a:gd name="connsiteY3" fmla="*/ 267834 h 1396041"/>
                              <a:gd name="connsiteX4" fmla="*/ 35626 w 2101932"/>
                              <a:gd name="connsiteY4" fmla="*/ 558801 h 1396041"/>
                              <a:gd name="connsiteX5" fmla="*/ 11875 w 2101932"/>
                              <a:gd name="connsiteY5" fmla="*/ 725056 h 1396041"/>
                              <a:gd name="connsiteX6" fmla="*/ 0 w 2101932"/>
                              <a:gd name="connsiteY6" fmla="*/ 1069440 h 1396041"/>
                              <a:gd name="connsiteX7" fmla="*/ 11875 w 2101932"/>
                              <a:gd name="connsiteY7" fmla="*/ 1396041 h 1396041"/>
                              <a:gd name="connsiteX0" fmla="*/ 2101932 w 2101932"/>
                              <a:gd name="connsiteY0" fmla="*/ 0 h 1396041"/>
                              <a:gd name="connsiteX1" fmla="*/ 1301674 w 2101932"/>
                              <a:gd name="connsiteY1" fmla="*/ 34014 h 1396041"/>
                              <a:gd name="connsiteX2" fmla="*/ 564078 w 2101932"/>
                              <a:gd name="connsiteY2" fmla="*/ 89724 h 1396041"/>
                              <a:gd name="connsiteX3" fmla="*/ 344834 w 2101932"/>
                              <a:gd name="connsiteY3" fmla="*/ 337258 h 1396041"/>
                              <a:gd name="connsiteX4" fmla="*/ 35626 w 2101932"/>
                              <a:gd name="connsiteY4" fmla="*/ 558801 h 1396041"/>
                              <a:gd name="connsiteX5" fmla="*/ 11875 w 2101932"/>
                              <a:gd name="connsiteY5" fmla="*/ 725056 h 1396041"/>
                              <a:gd name="connsiteX6" fmla="*/ 0 w 2101932"/>
                              <a:gd name="connsiteY6" fmla="*/ 1069440 h 1396041"/>
                              <a:gd name="connsiteX7" fmla="*/ 11875 w 2101932"/>
                              <a:gd name="connsiteY7" fmla="*/ 1396041 h 1396041"/>
                              <a:gd name="connsiteX0" fmla="*/ 2119089 w 2119089"/>
                              <a:gd name="connsiteY0" fmla="*/ 0 h 1396041"/>
                              <a:gd name="connsiteX1" fmla="*/ 1318831 w 2119089"/>
                              <a:gd name="connsiteY1" fmla="*/ 34014 h 1396041"/>
                              <a:gd name="connsiteX2" fmla="*/ 581235 w 2119089"/>
                              <a:gd name="connsiteY2" fmla="*/ 89724 h 1396041"/>
                              <a:gd name="connsiteX3" fmla="*/ 361991 w 2119089"/>
                              <a:gd name="connsiteY3" fmla="*/ 337258 h 1396041"/>
                              <a:gd name="connsiteX4" fmla="*/ 29032 w 2119089"/>
                              <a:gd name="connsiteY4" fmla="*/ 725056 h 1396041"/>
                              <a:gd name="connsiteX5" fmla="*/ 17157 w 2119089"/>
                              <a:gd name="connsiteY5" fmla="*/ 1069440 h 1396041"/>
                              <a:gd name="connsiteX6" fmla="*/ 29032 w 2119089"/>
                              <a:gd name="connsiteY6" fmla="*/ 1396041 h 1396041"/>
                              <a:gd name="connsiteX0" fmla="*/ 2124306 w 2124306"/>
                              <a:gd name="connsiteY0" fmla="*/ 0 h 1396041"/>
                              <a:gd name="connsiteX1" fmla="*/ 1324048 w 2124306"/>
                              <a:gd name="connsiteY1" fmla="*/ 34014 h 1396041"/>
                              <a:gd name="connsiteX2" fmla="*/ 586452 w 2124306"/>
                              <a:gd name="connsiteY2" fmla="*/ 89724 h 1396041"/>
                              <a:gd name="connsiteX3" fmla="*/ 367208 w 2124306"/>
                              <a:gd name="connsiteY3" fmla="*/ 337258 h 1396041"/>
                              <a:gd name="connsiteX4" fmla="*/ 22374 w 2124306"/>
                              <a:gd name="connsiteY4" fmla="*/ 1069440 h 1396041"/>
                              <a:gd name="connsiteX5" fmla="*/ 34249 w 2124306"/>
                              <a:gd name="connsiteY5" fmla="*/ 1396041 h 1396041"/>
                              <a:gd name="connsiteX0" fmla="*/ 2090570 w 2090570"/>
                              <a:gd name="connsiteY0" fmla="*/ 0 h 1396041"/>
                              <a:gd name="connsiteX1" fmla="*/ 1290312 w 2090570"/>
                              <a:gd name="connsiteY1" fmla="*/ 34014 h 1396041"/>
                              <a:gd name="connsiteX2" fmla="*/ 552716 w 2090570"/>
                              <a:gd name="connsiteY2" fmla="*/ 89724 h 1396041"/>
                              <a:gd name="connsiteX3" fmla="*/ 333472 w 2090570"/>
                              <a:gd name="connsiteY3" fmla="*/ 337258 h 1396041"/>
                              <a:gd name="connsiteX4" fmla="*/ 58059 w 2090570"/>
                              <a:gd name="connsiteY4" fmla="*/ 888939 h 1396041"/>
                              <a:gd name="connsiteX5" fmla="*/ 513 w 2090570"/>
                              <a:gd name="connsiteY5" fmla="*/ 1396041 h 1396041"/>
                              <a:gd name="connsiteX0" fmla="*/ 2090371 w 2090371"/>
                              <a:gd name="connsiteY0" fmla="*/ 0 h 1396041"/>
                              <a:gd name="connsiteX1" fmla="*/ 1290113 w 2090371"/>
                              <a:gd name="connsiteY1" fmla="*/ 34014 h 1396041"/>
                              <a:gd name="connsiteX2" fmla="*/ 552517 w 2090371"/>
                              <a:gd name="connsiteY2" fmla="*/ 89724 h 1396041"/>
                              <a:gd name="connsiteX3" fmla="*/ 291619 w 2090371"/>
                              <a:gd name="connsiteY3" fmla="*/ 337258 h 1396041"/>
                              <a:gd name="connsiteX4" fmla="*/ 57860 w 2090371"/>
                              <a:gd name="connsiteY4" fmla="*/ 888939 h 1396041"/>
                              <a:gd name="connsiteX5" fmla="*/ 314 w 2090371"/>
                              <a:gd name="connsiteY5" fmla="*/ 1396041 h 1396041"/>
                              <a:gd name="connsiteX0" fmla="*/ 2090371 w 2090371"/>
                              <a:gd name="connsiteY0" fmla="*/ 0 h 1396041"/>
                              <a:gd name="connsiteX1" fmla="*/ 1290113 w 2090371"/>
                              <a:gd name="connsiteY1" fmla="*/ 34014 h 1396041"/>
                              <a:gd name="connsiteX2" fmla="*/ 677478 w 2090371"/>
                              <a:gd name="connsiteY2" fmla="*/ 103609 h 1396041"/>
                              <a:gd name="connsiteX3" fmla="*/ 291619 w 2090371"/>
                              <a:gd name="connsiteY3" fmla="*/ 337258 h 1396041"/>
                              <a:gd name="connsiteX4" fmla="*/ 57860 w 2090371"/>
                              <a:gd name="connsiteY4" fmla="*/ 888939 h 1396041"/>
                              <a:gd name="connsiteX5" fmla="*/ 314 w 2090371"/>
                              <a:gd name="connsiteY5" fmla="*/ 1396041 h 1396041"/>
                              <a:gd name="connsiteX0" fmla="*/ 1674820 w 1674820"/>
                              <a:gd name="connsiteY0" fmla="*/ 0 h 1396041"/>
                              <a:gd name="connsiteX1" fmla="*/ 1290113 w 1674820"/>
                              <a:gd name="connsiteY1" fmla="*/ 34014 h 1396041"/>
                              <a:gd name="connsiteX2" fmla="*/ 677478 w 1674820"/>
                              <a:gd name="connsiteY2" fmla="*/ 103609 h 1396041"/>
                              <a:gd name="connsiteX3" fmla="*/ 291619 w 1674820"/>
                              <a:gd name="connsiteY3" fmla="*/ 337258 h 1396041"/>
                              <a:gd name="connsiteX4" fmla="*/ 57860 w 1674820"/>
                              <a:gd name="connsiteY4" fmla="*/ 888939 h 1396041"/>
                              <a:gd name="connsiteX5" fmla="*/ 314 w 1674820"/>
                              <a:gd name="connsiteY5" fmla="*/ 1396041 h 1396041"/>
                              <a:gd name="connsiteX0" fmla="*/ 1674820 w 1674820"/>
                              <a:gd name="connsiteY0" fmla="*/ 0 h 1396041"/>
                              <a:gd name="connsiteX1" fmla="*/ 1159231 w 1674820"/>
                              <a:gd name="connsiteY1" fmla="*/ 0 h 1396041"/>
                              <a:gd name="connsiteX2" fmla="*/ 677478 w 1674820"/>
                              <a:gd name="connsiteY2" fmla="*/ 103609 h 1396041"/>
                              <a:gd name="connsiteX3" fmla="*/ 291619 w 1674820"/>
                              <a:gd name="connsiteY3" fmla="*/ 337258 h 1396041"/>
                              <a:gd name="connsiteX4" fmla="*/ 57860 w 1674820"/>
                              <a:gd name="connsiteY4" fmla="*/ 888939 h 1396041"/>
                              <a:gd name="connsiteX5" fmla="*/ 314 w 1674820"/>
                              <a:gd name="connsiteY5" fmla="*/ 1396041 h 139604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</a:cxnLst>
                            <a:rect l="l" t="t" r="r" b="b"/>
                            <a:pathLst>
                              <a:path w="1674820" h="1396041">
                                <a:moveTo>
                                  <a:pt x="1674820" y="0"/>
                                </a:moveTo>
                                <a:lnTo>
                                  <a:pt x="1159231" y="0"/>
                                </a:lnTo>
                                <a:cubicBezTo>
                                  <a:pt x="894016" y="17923"/>
                                  <a:pt x="822080" y="47399"/>
                                  <a:pt x="677478" y="103609"/>
                                </a:cubicBezTo>
                                <a:cubicBezTo>
                                  <a:pt x="532876" y="159819"/>
                                  <a:pt x="394889" y="206370"/>
                                  <a:pt x="291619" y="337258"/>
                                </a:cubicBezTo>
                                <a:cubicBezTo>
                                  <a:pt x="188349" y="468146"/>
                                  <a:pt x="106411" y="712475"/>
                                  <a:pt x="57860" y="888939"/>
                                </a:cubicBezTo>
                                <a:cubicBezTo>
                                  <a:pt x="9309" y="1065403"/>
                                  <a:pt x="-2160" y="1327999"/>
                                  <a:pt x="314" y="1396041"/>
                                </a:cubicBezTo>
                              </a:path>
                            </a:pathLst>
                          </a:custGeom>
                          <a:noFill/>
                          <a:ln w="9525"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39020" tIns="19510" rIns="39020" bIns="1951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c:wp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7BE08CA" id="Полотно 47" o:spid="_x0000_s1026" editas="canvas" style="position:absolute;margin-left:332.6pt;margin-top:29.75pt;width:159.55pt;height:118.75pt;z-index:251660288;mso-width-relative:margin;mso-height-relative:margin" coordsize="20262,150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" o:allowoverlap="f">
                <v:shape id="_x0000_s1027" type="#_x0000_t75" style="position:absolute;width:20262;height:15081;visibility:visible;mso-wrap-style:square">
                  <v:fill o:detectmouseclick="t"/>
                  <v:path o:connecttype="none"/>
                </v:shape>
                <v:shape id="Прямая со стрелкой 48" o:spid="_x0000_s1028" type="#_x0000_t32" style="position:absolute;top:8234;width:20160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" strokecolor="black [3213]" strokeweight="1pt">
                  <v:stroke endarrow="block" endarrowwidth="narrow" endarrowlength="long"/>
                </v:shape>
                <v:shape id="Прямая со стрелкой 49" o:spid="_x0000_s1029" type="#_x0000_t32" style="position:absolute;left:1595;top:7706;width:14760;height:0;rotation:9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" strokecolor="black [3213]" strokeweight="1pt">
                  <v:stroke endarrow="block" endarrowwidth="narrow" endarrowlength="long"/>
                </v:shape>
                <v:oval id="Овал 50" o:spid="_x0000_s1030" style="position:absolute;left:8847;top:8074;width:231;height:23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" fillcolor="#4f81bd [3204]" strokecolor="#243f60 [1604]">
                  <v:textbox inset="1.0839mm,.54194mm,1.0839mm,.54194mm"/>
                </v:oval>
                <v:line id="Прямая соединительная линия 52" o:spid="_x0000_s1031" style="position:absolute;visibility:visible;mso-wrap-style:square" from="12372,-20" to="12372,143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" strokecolor="black [3213]">
                  <v:stroke dashstyle="dash"/>
                </v:line>
                <v:oval id="Овал 51" o:spid="_x0000_s1032" style="position:absolute;left:12185;top:8043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" fillcolor="white [3212]" strokecolor="#243f60 [1604]">
                  <v:textbox inset="1.0839mm,.54194mm,1.0839mm,.54194mm"/>
                </v:oval>
                <v:shape id="Полилиния 4" o:spid="_x0000_s1033" style="position:absolute;left:435;top:371;width:10910;height:9459;visibility:visible;mso-wrap-style:square;v-text-anchor:middle" coordsize="2551328,27917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" path="m2551328,v-28953,120252,-50040,436200,-75523,627920c2450322,819640,2429935,975347,2398428,1150322v-31507,174975,-75153,381353,-111665,527451c2250251,1823871,2244545,1896090,2179354,2026908v-65191,130818,-187888,318133,-283736,435773c1799770,2580321,1715478,2677915,1604266,2732748v-111211,54833,-227657,57943,-375917,58931c1080089,2792667,863703,2783686,714706,2738675,635928,2689221,430828,2563180,334370,2521614,237912,2480048,130629,2451640,,2414730e" filled="f" strokecolor="#243f60 [1604]" strokeweight="1pt">
                  <v:path arrowok="t" o:connecttype="custom" o:connectlocs="1091064,0;1058767,212763;1025677,389772;977924,568492;931991,686792;810653,834448;686057,925957;525298,945925;305641,927965;142992,854417;0,818201" o:connectangles="0,0,0,0,0,0,0,0,0,0,0"/>
                </v:shape>
                <v:shape id="Полилиния 53" o:spid="_x0000_s1034" style="position:absolute;left:13078;top:8823;width:7162;height:5970;visibility:visible;mso-wrap-style:square;v-text-anchor:middle" coordsize="1674820,13960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" path="m1674820,l1159231,c894016,17923,822080,47399,677478,103609,532876,159819,394889,206370,291619,337258,188349,468146,106411,712475,57860,888939,9309,1065403,-2160,1327999,314,1396041e" filled="f" strokecolor="#243f60 [1604]">
                  <v:path arrowok="t" o:connecttype="custom" o:connectlocs="716231,0;495741,0;289721,44308;124710,144227;24744,380151;134,597011" o:connectangles="0,0,0,0,0,0"/>
                </v:shape>
                <w10:wrap type="square"/>
                <w10:anchorlock/>
              </v:group>
            </w:pict>
          </mc:Fallback>
        </mc:AlternateContent>
      </w:r>
      <w:r w:rsidRPr="00C44611">
        <w:rPr>
          <w:b/>
          <w:noProof/>
        </w:rPr>
        <w:t>Решение</w:t>
      </w:r>
      <w:r>
        <w:rPr>
          <w:noProof/>
        </w:rPr>
        <w:t xml:space="preserve">. </w:t>
      </w:r>
      <w:r w:rsidR="00465CBF">
        <w:rPr>
          <w:noProof/>
        </w:rPr>
        <w:t>(Этап 0).</w:t>
      </w:r>
      <w:r>
        <w:rPr>
          <w:noProof/>
        </w:rPr>
        <w:t xml:space="preserve"> Область определения </w:t>
      </w:r>
      <m:oMath>
        <m:r>
          <w:rPr>
            <w:rFonts w:ascii="Cambria Math" w:hAnsi="Cambria Math"/>
            <w:noProof/>
          </w:rPr>
          <m:t>x≠</m:t>
        </m:r>
        <m:rad>
          <m:radPr>
            <m:ctrlPr>
              <w:rPr>
                <w:rFonts w:ascii="Cambria Math" w:hAnsi="Cambria Math"/>
                <w:i/>
                <w:noProof/>
              </w:rPr>
            </m:ctrlPr>
          </m:radPr>
          <m:deg>
            <m:r>
              <w:rPr>
                <w:rFonts w:ascii="Cambria Math" w:hAnsi="Cambria Math"/>
                <w:noProof/>
              </w:rPr>
              <m:t>3</m:t>
            </m:r>
          </m:deg>
          <m:e>
            <m:r>
              <w:rPr>
                <w:rFonts w:ascii="Cambria Math" w:hAnsi="Cambria Math"/>
                <w:noProof/>
              </w:rPr>
              <m:t>2</m:t>
            </m:r>
          </m:e>
        </m:rad>
      </m:oMath>
      <w:r>
        <w:rPr>
          <w:noProof/>
          <w:lang w:val="en-US"/>
        </w:rPr>
        <w:t xml:space="preserve">. </w:t>
      </w:r>
      <w:r>
        <w:rPr>
          <w:noProof/>
        </w:rPr>
        <w:t xml:space="preserve">Периодичности, четности/нечётности нет. Пересекает оси в точке </w:t>
      </w:r>
      <w:r>
        <w:rPr>
          <w:noProof/>
          <w:lang w:val="en-US"/>
        </w:rPr>
        <w:t>(0; 0)</w:t>
      </w:r>
      <w:r>
        <w:rPr>
          <w:noProof/>
        </w:rPr>
        <w:t>. Можно исследовать знаки функции. На числовую ось наносим точки, где функция равна 0 и где не существует.</w:t>
      </w:r>
    </w:p>
    <w:p w:rsidR="000918A7" w:rsidRDefault="000918A7" w:rsidP="00665610">
      <w:r>
        <w:rPr>
          <w:noProof/>
          <w:lang w:val="en-US" w:eastAsia="zh-CN"/>
        </w:rPr>
        <mc:AlternateContent>
          <mc:Choice Requires="wpc">
            <w:drawing>
              <wp:inline distT="0" distB="0" distL="0" distR="0" wp14:anchorId="3C7D9E8A" wp14:editId="3A37F1F2">
                <wp:extent cx="3275330" cy="586889"/>
                <wp:effectExtent l="0" t="0" r="20320" b="3810"/>
                <wp:docPr id="32" name="Полотно 3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s:wsp>
                        <wps:cNvPr id="39" name="Прямая со стрелкой 39"/>
                        <wps:cNvCnPr/>
                        <wps:spPr>
                          <a:xfrm flipV="1">
                            <a:off x="33" y="232549"/>
                            <a:ext cx="3240000" cy="6824"/>
                          </a:xfrm>
                          <a:prstGeom prst="straightConnector1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0" name="Овал 40"/>
                        <wps:cNvSpPr/>
                        <wps:spPr>
                          <a:xfrm>
                            <a:off x="1936873" y="211192"/>
                            <a:ext cx="46800" cy="46800"/>
                          </a:xfrm>
                          <a:prstGeom prst="ellipse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chemeClr val="accent5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Овал 41"/>
                        <wps:cNvSpPr/>
                        <wps:spPr>
                          <a:xfrm>
                            <a:off x="1057588" y="221028"/>
                            <a:ext cx="36000" cy="3600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Надпись 15"/>
                        <wps:cNvSpPr txBox="1"/>
                        <wps:spPr>
                          <a:xfrm>
                            <a:off x="1370342" y="0"/>
                            <a:ext cx="334010" cy="29947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1473BD" w:rsidRDefault="001473BD" w:rsidP="00665610">
                              <w:pPr>
                                <w:pStyle w:val="ae"/>
                              </w:pPr>
                              <w:r>
                                <w:t>+</w:t>
                              </w:r>
                            </w:p>
                          </w:txbxContent>
                        </wps:txbx>
                        <wps:bodyPr rot="0" spcFirstLastPara="0" vert="horz" wrap="square" lIns="91440" tIns="0" rIns="9144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Надпись 15"/>
                        <wps:cNvSpPr txBox="1"/>
                        <wps:spPr>
                          <a:xfrm>
                            <a:off x="2523176" y="1436"/>
                            <a:ext cx="334010" cy="29947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1473BD" w:rsidRPr="009A3EEF" w:rsidRDefault="001473BD" w:rsidP="00665610">
                              <w:pPr>
                                <w:pStyle w:val="ae"/>
                              </w:pPr>
                              <w:r w:rsidRPr="009A3EEF">
                                <w:t>–</w:t>
                              </w:r>
                            </w:p>
                          </w:txbxContent>
                        </wps:txbx>
                        <wps:bodyPr rot="0" spcFirstLastPara="0" vert="horz" wrap="square" lIns="91440" tIns="0" rIns="9144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Надпись 15"/>
                        <wps:cNvSpPr txBox="1"/>
                        <wps:spPr>
                          <a:xfrm>
                            <a:off x="940353" y="287922"/>
                            <a:ext cx="334010" cy="248161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1473BD" w:rsidRPr="004A6385" w:rsidRDefault="001473BD" w:rsidP="00665610">
                              <w:pPr>
                                <w:pStyle w:val="ae"/>
                                <w:rPr>
                                  <w:sz w:val="22"/>
                                </w:rPr>
                              </w:pPr>
                              <w:r w:rsidRPr="004A6385">
                                <w:t>0</w:t>
                              </w:r>
                            </w:p>
                          </w:txbxContent>
                        </wps:txbx>
                        <wps:bodyPr rot="0" spcFirstLastPara="0" vert="horz" wrap="square" lIns="91440" tIns="0" rIns="91440" bIns="3600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Надпись 15"/>
                        <wps:cNvSpPr txBox="1"/>
                        <wps:spPr>
                          <a:xfrm>
                            <a:off x="1704353" y="257959"/>
                            <a:ext cx="460946" cy="32864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1473BD" w:rsidRDefault="001473BD" w:rsidP="00665610">
                              <w:pPr>
                                <w:pStyle w:val="ae"/>
                              </w:pPr>
                              <m:oMathPara>
                                <m:oMath>
                                  <m:rad>
                                    <m:radPr>
                                      <m:ctrlPr>
                                        <w:rPr>
                                          <w:rFonts w:ascii="Cambria Math" w:hAnsi="Cambria Math"/>
                                          <w:noProof/>
                                        </w:rPr>
                                      </m:ctrlPr>
                                    </m:radPr>
                                    <m:deg>
                                      <m:r>
                                        <m:rPr>
                                          <m:sty m:val="p"/>
                                        </m:rPr>
                                        <w:rPr>
                                          <w:rFonts w:ascii="Cambria Math" w:hAnsi="Cambria Math"/>
                                          <w:noProof/>
                                        </w:rPr>
                                        <m:t>3</m:t>
                                      </m:r>
                                    </m:deg>
                                    <m:e>
                                      <m:r>
                                        <m:rPr>
                                          <m:sty m:val="p"/>
                                        </m:rPr>
                                        <w:rPr>
                                          <w:rFonts w:ascii="Cambria Math" w:hAnsi="Cambria Math"/>
                                          <w:noProof/>
                                        </w:rPr>
                                        <m:t>2</m:t>
                                      </m:r>
                                    </m:e>
                                  </m:rad>
                                </m:oMath>
                              </m:oMathPara>
                            </w:p>
                          </w:txbxContent>
                        </wps:txbx>
                        <wps:bodyPr rot="0" spcFirstLastPara="0" vert="horz" wrap="square" lIns="91440" tIns="0" rIns="9144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" name="Надпись 15"/>
                        <wps:cNvSpPr txBox="1"/>
                        <wps:spPr>
                          <a:xfrm>
                            <a:off x="383975" y="1436"/>
                            <a:ext cx="334010" cy="29947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1473BD" w:rsidRPr="009A3EEF" w:rsidRDefault="001473BD" w:rsidP="00665610">
                              <w:pPr>
                                <w:pStyle w:val="ae"/>
                              </w:pPr>
                              <w:r w:rsidRPr="009A3EEF">
                                <w:t>–</w:t>
                              </w:r>
                            </w:p>
                          </w:txbxContent>
                        </wps:txbx>
                        <wps:bodyPr rot="0" spcFirstLastPara="0" vert="horz" wrap="square" lIns="91440" tIns="0" rIns="9144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3C7D9E8A" id="Полотно 32" o:spid="_x0000_s1039" editas="canvas" style="width:257.9pt;height:46.2pt;mso-position-horizontal-relative:char;mso-position-vertical-relative:line" coordsize="32753,58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">
                <v:shape id="_x0000_s1040" type="#_x0000_t75" style="position:absolute;width:32753;height:5867;visibility:visible;mso-wrap-style:square">
                  <v:fill o:detectmouseclick="t"/>
                  <v:path o:connecttype="none"/>
                </v:shape>
                <v:shape id="Прямая со стрелкой 39" o:spid="_x0000_s1041" type="#_x0000_t32" style="position:absolute;top:2325;width:32400;height:68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" strokecolor="black [3213]" strokeweight="1pt">
                  <v:stroke endarrow="block"/>
                </v:shape>
                <v:oval id="Овал 40" o:spid="_x0000_s1042" style="position:absolute;left:19368;top:2111;width:468;height:4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" fillcolor="white [3212]" strokecolor="#4bacc6 [3208]" strokeweight=".5pt"/>
                <v:oval id="Овал 41" o:spid="_x0000_s1043" style="position:absolute;left:10575;top:2210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" fillcolor="#4f81bd [3204]" strokecolor="#243f60 [1604]" strokeweight="2pt"/>
                <v:shape id="Надпись 15" o:spid="_x0000_s1044" type="#_x0000_t202" style="position:absolute;left:13703;width:3340;height:29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" filled="f" stroked="f" strokeweight=".5pt">
                  <v:textbox inset=",0,,0">
                    <w:txbxContent>
                      <w:p w:rsidR="001473BD" w:rsidRDefault="001473BD" w:rsidP="00665610">
                        <w:pPr>
                          <w:pStyle w:val="ae"/>
                        </w:pPr>
                        <w:r>
                          <w:t>+</w:t>
                        </w:r>
                      </w:p>
                    </w:txbxContent>
                  </v:textbox>
                </v:shape>
                <v:shape id="Надпись 15" o:spid="_x0000_s1045" type="#_x0000_t202" style="position:absolute;left:25231;top:14;width:3340;height:29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" filled="f" stroked="f" strokeweight=".5pt">
                  <v:textbox inset=",0,,0">
                    <w:txbxContent>
                      <w:p w:rsidR="001473BD" w:rsidRPr="009A3EEF" w:rsidRDefault="001473BD" w:rsidP="00665610">
                        <w:pPr>
                          <w:pStyle w:val="ae"/>
                        </w:pPr>
                        <w:r w:rsidRPr="009A3EEF">
                          <w:t>–</w:t>
                        </w:r>
                      </w:p>
                    </w:txbxContent>
                  </v:textbox>
                </v:shape>
                <v:shape id="Надпись 15" o:spid="_x0000_s1046" type="#_x0000_t202" style="position:absolute;left:9403;top:2879;width:3340;height:24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" filled="f" stroked="f" strokeweight=".5pt">
                  <v:textbox inset=",0,,1mm">
                    <w:txbxContent>
                      <w:p w:rsidR="001473BD" w:rsidRPr="004A6385" w:rsidRDefault="001473BD" w:rsidP="00665610">
                        <w:pPr>
                          <w:pStyle w:val="ae"/>
                          <w:rPr>
                            <w:sz w:val="22"/>
                          </w:rPr>
                        </w:pPr>
                        <w:r w:rsidRPr="004A6385">
                          <w:t>0</w:t>
                        </w:r>
                      </w:p>
                    </w:txbxContent>
                  </v:textbox>
                </v:shape>
                <v:shape id="Надпись 15" o:spid="_x0000_s1047" type="#_x0000_t202" style="position:absolute;left:17043;top:2579;width:4609;height:32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" filled="f" stroked="f" strokeweight=".5pt">
                  <v:textbox inset=",0,,0">
                    <w:txbxContent>
                      <w:p w:rsidR="001473BD" w:rsidRDefault="001473BD" w:rsidP="00665610">
                        <w:pPr>
                          <w:pStyle w:val="ae"/>
                        </w:pPr>
                        <m:oMathPara>
                          <m:oMath>
                            <m:rad>
                              <m:radPr>
                                <m:ctrlPr>
                                  <w:rPr>
                                    <w:rFonts w:ascii="Cambria Math" w:hAnsi="Cambria Math"/>
                                    <w:noProof/>
                                  </w:rPr>
                                </m:ctrlPr>
                              </m:radPr>
                              <m:deg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/>
                                    <w:noProof/>
                                  </w:rPr>
                                  <m:t>3</m:t>
                                </m:r>
                              </m:deg>
                              <m: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/>
                                    <w:noProof/>
                                  </w:rPr>
                                  <m:t>2</m:t>
                                </m:r>
                              </m:e>
                            </m:rad>
                          </m:oMath>
                        </m:oMathPara>
                      </w:p>
                    </w:txbxContent>
                  </v:textbox>
                </v:shape>
                <v:shape id="Надпись 15" o:spid="_x0000_s1048" type="#_x0000_t202" style="position:absolute;left:3839;top:14;width:3340;height:29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" filled="f" stroked="f" strokeweight=".5pt">
                  <v:textbox inset=",0,,0">
                    <w:txbxContent>
                      <w:p w:rsidR="001473BD" w:rsidRPr="009A3EEF" w:rsidRDefault="001473BD" w:rsidP="00665610">
                        <w:pPr>
                          <w:pStyle w:val="ae"/>
                        </w:pPr>
                        <w:r w:rsidRPr="009A3EEF">
                          <w:t>–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0918A7" w:rsidRDefault="000918A7" w:rsidP="00665610">
      <w:r>
        <w:t>Исследуем поведение на концах области:</w:t>
      </w:r>
    </w:p>
    <w:p w:rsidR="000918A7" w:rsidRPr="00C11673" w:rsidRDefault="000918A7" w:rsidP="00665610">
      <w:r>
        <w:t xml:space="preserve">В точке </w:t>
      </w:r>
      <m:oMath>
        <m:rad>
          <m:radPr>
            <m:ctrlPr>
              <w:rPr>
                <w:rFonts w:ascii="Cambria Math" w:hAnsi="Cambria Math"/>
                <w:i/>
                <w:noProof/>
              </w:rPr>
            </m:ctrlPr>
          </m:radPr>
          <m:deg>
            <m:r>
              <w:rPr>
                <w:rFonts w:ascii="Cambria Math" w:hAnsi="Cambria Math"/>
                <w:noProof/>
              </w:rPr>
              <m:t>3</m:t>
            </m:r>
          </m:deg>
          <m:e>
            <m:r>
              <w:rPr>
                <w:rFonts w:ascii="Cambria Math" w:hAnsi="Cambria Math"/>
                <w:noProof/>
              </w:rPr>
              <m:t>2</m:t>
            </m:r>
          </m:e>
        </m:rad>
      </m:oMath>
      <w:r>
        <w:t xml:space="preserve"> функция стремится к бесконечности, причем справа от неё </w:t>
      </w:r>
      <m:oMath>
        <m:r>
          <w:rPr>
            <w:rFonts w:ascii="Cambria Math" w:hAnsi="Cambria Math"/>
          </w:rPr>
          <m:t>-∞</m:t>
        </m:r>
      </m:oMath>
      <w:r>
        <w:t xml:space="preserve">, а слева – </w:t>
      </w:r>
      <m:oMath>
        <m:r>
          <w:rPr>
            <w:rFonts w:ascii="Cambria Math" w:hAnsi="Cambria Math"/>
          </w:rPr>
          <m:t>+∞</m:t>
        </m:r>
      </m:oMath>
      <w:r w:rsidR="00026A2A">
        <w:t xml:space="preserve">. </w:t>
      </w:r>
      <w:r>
        <w:t xml:space="preserve">В бесконечности функция стремится к 0. Горизонтальная асимптота </w:t>
      </w:r>
      <w:r w:rsidRPr="00E8296C">
        <w:rPr>
          <w:rStyle w:val="a3"/>
        </w:rPr>
        <w:t>y</w:t>
      </w:r>
      <w:r>
        <w:rPr>
          <w:lang w:val="en-US"/>
        </w:rPr>
        <w:t>=0.</w:t>
      </w:r>
    </w:p>
    <w:p w:rsidR="000918A7" w:rsidRPr="009072A8" w:rsidRDefault="000918A7" w:rsidP="00665610">
      <w:r>
        <w:t>Можно нарисовать примерный эскиз графика. Уже видны практически все важные детали. Можно только уточнить, где находится минимум и нет ли каких-то ещё перегибов (один явно есть слева от минимума).</w:t>
      </w:r>
    </w:p>
    <w:p w:rsidR="000918A7" w:rsidRPr="003E57D8" w:rsidRDefault="00465CBF" w:rsidP="00665610">
      <w:r>
        <w:lastRenderedPageBreak/>
        <w:t>(Этап 1).</w:t>
      </w:r>
      <w:r w:rsidR="000918A7">
        <w:t xml:space="preserve"> По производной.</w:t>
      </w:r>
    </w:p>
    <w:p w:rsidR="000918A7" w:rsidRPr="00A4780D" w:rsidRDefault="000918A7" w:rsidP="00665610">
      <m:oMathPara>
        <m:oMath>
          <m:r>
            <w:rPr>
              <w:rFonts w:ascii="Cambria Math" w:hAnsi="Cambria Math"/>
            </w:rPr>
            <m:t>f</m:t>
          </m:r>
          <m:r>
            <m:rPr>
              <m:sty m:val="p"/>
            </m:rPr>
            <w:rPr>
              <w:rFonts w:ascii="Cambria Math" w:hAnsi="Cambria Math"/>
              <w:lang w:val="en-US"/>
            </w:rPr>
            <m:t>'</m:t>
          </m:r>
          <m:d>
            <m:dPr>
              <m:ctrlPr>
                <w:rPr>
                  <w:rFonts w:ascii="Cambria Math" w:hAnsi="Cambria Math"/>
                </w:rPr>
              </m:ctrlPr>
            </m:dPr>
            <m:e>
              <m:r>
                <w:rPr>
                  <w:rFonts w:ascii="Cambria Math" w:hAnsi="Cambria Math"/>
                </w:rPr>
                <m:t>x</m:t>
              </m:r>
            </m:e>
          </m:d>
          <m:r>
            <m:rPr>
              <m:sty m:val="p"/>
            </m:rP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</w:rPr>
                <m:t>2-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3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/>
                </w:rPr>
                <m:t>-</m:t>
              </m:r>
              <m:r>
                <w:rPr>
                  <w:rFonts w:ascii="Cambria Math" w:hAnsi="Cambria Math"/>
                </w:rPr>
                <m:t>x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(-3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/>
                </w:rPr>
                <m:t>)</m:t>
              </m:r>
            </m:num>
            <m:den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/>
                        </w:rPr>
                      </m:ctrlPr>
                    </m:d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2-</m:t>
                      </m:r>
                      <m:sSup>
                        <m:sSupPr>
                          <m:ctrlPr>
                            <w:rPr>
                              <w:rFonts w:ascii="Cambria Math" w:hAnsi="Cambria Math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</w:rPr>
                            <m:t>x</m:t>
                          </m:r>
                        </m:e>
                        <m:sup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</w:rPr>
                            <m:t>3</m:t>
                          </m:r>
                        </m:sup>
                      </m:sSup>
                    </m:e>
                  </m:d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sup>
              </m:sSup>
            </m:den>
          </m:f>
          <m:r>
            <m:rPr>
              <m:sty m:val="p"/>
            </m:rP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</w:rPr>
                <m:t>2-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3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/>
                </w:rPr>
                <m:t>+3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3</m:t>
                  </m:r>
                </m:sup>
              </m:sSup>
            </m:num>
            <m:den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/>
                        </w:rPr>
                      </m:ctrlPr>
                    </m:d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2-</m:t>
                      </m:r>
                      <m:sSup>
                        <m:sSupPr>
                          <m:ctrlPr>
                            <w:rPr>
                              <w:rFonts w:ascii="Cambria Math" w:hAnsi="Cambria Math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</w:rPr>
                            <m:t>x</m:t>
                          </m:r>
                        </m:e>
                        <m:sup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</w:rPr>
                            <m:t>3</m:t>
                          </m:r>
                        </m:sup>
                      </m:sSup>
                    </m:e>
                  </m:d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sup>
              </m:sSup>
            </m:den>
          </m:f>
          <m:r>
            <m:rPr>
              <m:sty m:val="p"/>
            </m:rP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</w:rPr>
                <m:t>2(1+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3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/>
                </w:rPr>
                <m:t>)</m:t>
              </m:r>
            </m:num>
            <m:den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/>
                        </w:rPr>
                      </m:ctrlPr>
                    </m:d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2-</m:t>
                      </m:r>
                      <m:sSup>
                        <m:sSupPr>
                          <m:ctrlPr>
                            <w:rPr>
                              <w:rFonts w:ascii="Cambria Math" w:hAnsi="Cambria Math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</w:rPr>
                            <m:t>x</m:t>
                          </m:r>
                        </m:e>
                        <m:sup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</w:rPr>
                            <m:t>3</m:t>
                          </m:r>
                        </m:sup>
                      </m:sSup>
                    </m:e>
                  </m:d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sup>
              </m:sSup>
            </m:den>
          </m:f>
        </m:oMath>
      </m:oMathPara>
    </w:p>
    <w:p w:rsidR="000918A7" w:rsidRDefault="00514B75" w:rsidP="00665610">
      <w:r>
        <w:t xml:space="preserve">Производная </w:t>
      </w:r>
      <m:oMath>
        <m:r>
          <w:rPr>
            <w:rFonts w:ascii="Cambria Math" w:hAnsi="Cambria Math"/>
          </w:rPr>
          <m:t>f</m:t>
        </m:r>
        <m:r>
          <w:rPr>
            <w:rFonts w:ascii="Cambria Math" w:hAnsi="Cambria Math"/>
            <w:lang w:val="en-US"/>
          </w:rPr>
          <m:t>'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=0</m:t>
        </m:r>
      </m:oMath>
      <w:r w:rsidR="000918A7">
        <w:rPr>
          <w:lang w:val="en-US"/>
        </w:rPr>
        <w:t xml:space="preserve"> при </w:t>
      </w:r>
      <w:r w:rsidR="000918A7" w:rsidRPr="00E8296C">
        <w:rPr>
          <w:rStyle w:val="a3"/>
        </w:rPr>
        <w:t>x</w:t>
      </w:r>
      <w:r w:rsidR="000918A7">
        <w:rPr>
          <w:lang w:val="en-US"/>
        </w:rPr>
        <w:t xml:space="preserve">=–1; </w:t>
      </w:r>
      <w:r w:rsidR="000918A7">
        <w:t xml:space="preserve">не существует при </w:t>
      </w:r>
      <w:r w:rsidR="000918A7" w:rsidRPr="00E8296C">
        <w:rPr>
          <w:rStyle w:val="a3"/>
        </w:rPr>
        <w:t>x</w:t>
      </w:r>
      <w:r w:rsidR="000918A7">
        <w:rPr>
          <w:lang w:val="en-US"/>
        </w:rPr>
        <w:t>=</w:t>
      </w:r>
      <m:oMath>
        <m:rad>
          <m:radPr>
            <m:ctrlPr>
              <w:rPr>
                <w:rFonts w:ascii="Cambria Math" w:hAnsi="Cambria Math"/>
                <w:i/>
                <w:noProof/>
              </w:rPr>
            </m:ctrlPr>
          </m:radPr>
          <m:deg>
            <m:r>
              <w:rPr>
                <w:rFonts w:ascii="Cambria Math" w:hAnsi="Cambria Math"/>
                <w:noProof/>
              </w:rPr>
              <m:t>3</m:t>
            </m:r>
          </m:deg>
          <m:e>
            <m:r>
              <w:rPr>
                <w:rFonts w:ascii="Cambria Math" w:hAnsi="Cambria Math"/>
                <w:noProof/>
              </w:rPr>
              <m:t>2</m:t>
            </m:r>
          </m:e>
        </m:rad>
      </m:oMath>
      <w:r w:rsidR="000918A7">
        <w:t>. Исследуем знаки производной:</w:t>
      </w:r>
    </w:p>
    <w:p w:rsidR="000918A7" w:rsidRDefault="000918A7" w:rsidP="00665610">
      <w:pPr>
        <w:rPr>
          <w:lang w:val="en-US"/>
        </w:rPr>
      </w:pPr>
      <w:r>
        <w:rPr>
          <w:noProof/>
          <w:lang w:val="en-US" w:eastAsia="zh-CN"/>
        </w:rPr>
        <mc:AlternateContent>
          <mc:Choice Requires="wpc">
            <w:drawing>
              <wp:inline distT="0" distB="0" distL="0" distR="0" wp14:anchorId="0F499447" wp14:editId="14CA2696">
                <wp:extent cx="3527425" cy="768096"/>
                <wp:effectExtent l="0" t="0" r="0" b="0"/>
                <wp:docPr id="62" name="Полотно 6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s:wsp>
                        <wps:cNvPr id="54" name="Прямая со стрелкой 54"/>
                        <wps:cNvCnPr/>
                        <wps:spPr>
                          <a:xfrm flipV="1">
                            <a:off x="9" y="210019"/>
                            <a:ext cx="3492000" cy="6824"/>
                          </a:xfrm>
                          <a:prstGeom prst="straightConnector1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5" name="Овал 55"/>
                        <wps:cNvSpPr/>
                        <wps:spPr>
                          <a:xfrm>
                            <a:off x="2198120" y="179136"/>
                            <a:ext cx="72000" cy="72000"/>
                          </a:xfrm>
                          <a:prstGeom prst="ellipse">
                            <a:avLst/>
                          </a:prstGeom>
                          <a:solidFill>
                            <a:schemeClr val="bg1"/>
                          </a:solidFill>
                          <a:ln w="6350"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" name="Овал 56"/>
                        <wps:cNvSpPr/>
                        <wps:spPr>
                          <a:xfrm>
                            <a:off x="1182269" y="197839"/>
                            <a:ext cx="46800" cy="4680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1473BD" w:rsidRDefault="001473BD" w:rsidP="00665610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" name="Надпись 15"/>
                        <wps:cNvSpPr txBox="1"/>
                        <wps:spPr>
                          <a:xfrm>
                            <a:off x="1617148" y="0"/>
                            <a:ext cx="334010" cy="29972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1473BD" w:rsidRDefault="001473BD" w:rsidP="00665610">
                              <w:pPr>
                                <w:pStyle w:val="ae"/>
                              </w:pPr>
                              <w:r>
                                <w:t>+</w:t>
                              </w:r>
                            </w:p>
                          </w:txbxContent>
                        </wps:txbx>
                        <wps:bodyPr rot="0" spcFirstLastPara="0" vert="horz" wrap="square" lIns="91440" tIns="0" rIns="9144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" name="Надпись 15"/>
                        <wps:cNvSpPr txBox="1"/>
                        <wps:spPr>
                          <a:xfrm>
                            <a:off x="2798113" y="0"/>
                            <a:ext cx="334010" cy="29947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1473BD" w:rsidRDefault="001473BD" w:rsidP="00665610">
                              <w:pPr>
                                <w:pStyle w:val="ae"/>
                              </w:pPr>
                              <w:r>
                                <w:t>+</w:t>
                              </w:r>
                            </w:p>
                          </w:txbxContent>
                        </wps:txbx>
                        <wps:bodyPr rot="0" spcFirstLastPara="0" vert="horz" wrap="square" lIns="91440" tIns="0" rIns="9144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" name="Надпись 15"/>
                        <wps:cNvSpPr txBox="1"/>
                        <wps:spPr>
                          <a:xfrm>
                            <a:off x="992831" y="234355"/>
                            <a:ext cx="417193" cy="36616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1473BD" w:rsidRPr="009E1D06" w:rsidRDefault="001473BD" w:rsidP="00665610">
                              <w:pPr>
                                <w:pStyle w:val="ae"/>
                                <w:rPr>
                                  <w:sz w:val="22"/>
                                </w:rPr>
                              </w:pPr>
                              <w:r w:rsidRPr="009E1D06">
                                <w:t>–1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" name="Надпись 15"/>
                        <wps:cNvSpPr txBox="1"/>
                        <wps:spPr>
                          <a:xfrm>
                            <a:off x="2038482" y="182519"/>
                            <a:ext cx="426740" cy="357874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1473BD" w:rsidRDefault="001473BD" w:rsidP="00665610">
                              <w:pPr>
                                <w:pStyle w:val="ae"/>
                              </w:pPr>
                              <m:oMathPara>
                                <m:oMath>
                                  <m:rad>
                                    <m:radPr>
                                      <m:ctrlPr>
                                        <w:rPr>
                                          <w:rFonts w:ascii="Cambria Math" w:hAnsi="Cambria Math"/>
                                          <w:noProof/>
                                        </w:rPr>
                                      </m:ctrlPr>
                                    </m:radPr>
                                    <m:deg>
                                      <m:r>
                                        <m:rPr>
                                          <m:sty m:val="p"/>
                                        </m:rPr>
                                        <w:rPr>
                                          <w:rFonts w:ascii="Cambria Math" w:hAnsi="Cambria Math"/>
                                          <w:noProof/>
                                        </w:rPr>
                                        <m:t>3</m:t>
                                      </m:r>
                                    </m:deg>
                                    <m:e>
                                      <m:r>
                                        <m:rPr>
                                          <m:sty m:val="p"/>
                                        </m:rPr>
                                        <w:rPr>
                                          <w:rFonts w:ascii="Cambria Math" w:hAnsi="Cambria Math"/>
                                          <w:noProof/>
                                        </w:rPr>
                                        <m:t>2</m:t>
                                      </m:r>
                                    </m:e>
                                  </m:rad>
                                </m:oMath>
                              </m:oMathPara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" name="Надпись 15"/>
                        <wps:cNvSpPr txBox="1"/>
                        <wps:spPr>
                          <a:xfrm>
                            <a:off x="348340" y="244"/>
                            <a:ext cx="334010" cy="29947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1473BD" w:rsidRDefault="001473BD" w:rsidP="00665610">
                              <w:pPr>
                                <w:pStyle w:val="ae"/>
                              </w:pPr>
                              <w:r>
                                <w:t>–</w:t>
                              </w:r>
                            </w:p>
                          </w:txbxContent>
                        </wps:txbx>
                        <wps:bodyPr rot="0" spcFirstLastPara="0" vert="horz" wrap="square" lIns="91440" tIns="0" rIns="9144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" name="Прямая со стрелкой 63"/>
                        <wps:cNvCnPr/>
                        <wps:spPr>
                          <a:xfrm>
                            <a:off x="382811" y="299720"/>
                            <a:ext cx="516577" cy="249382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4" name="Прямая со стрелкой 64"/>
                        <wps:cNvCnPr/>
                        <wps:spPr>
                          <a:xfrm flipV="1">
                            <a:off x="1616888" y="354797"/>
                            <a:ext cx="421270" cy="194264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5" name="Прямая со стрелкой 65"/>
                        <wps:cNvCnPr/>
                        <wps:spPr>
                          <a:xfrm flipV="1">
                            <a:off x="2615546" y="316197"/>
                            <a:ext cx="516577" cy="232898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1" name="Надпись 15"/>
                        <wps:cNvSpPr txBox="1"/>
                        <wps:spPr>
                          <a:xfrm>
                            <a:off x="795648" y="540723"/>
                            <a:ext cx="878696" cy="22399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1473BD" w:rsidRPr="00DD7E11" w:rsidRDefault="001473BD" w:rsidP="00665610">
                              <w:pPr>
                                <w:pStyle w:val="ae"/>
                                <w:rPr>
                                  <w:sz w:val="22"/>
                                </w:rPr>
                              </w:pPr>
                              <w:r w:rsidRPr="00DD7E11">
                                <w:t>min=</w:t>
                              </w:r>
                              <w:r>
                                <w:t>-1/3</w:t>
                              </w:r>
                            </w:p>
                          </w:txbxContent>
                        </wps:txbx>
                        <wps:bodyPr rot="0" spcFirstLastPara="0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2" name="Надпись 15"/>
                        <wps:cNvSpPr txBox="1"/>
                        <wps:spPr>
                          <a:xfrm>
                            <a:off x="1951158" y="540752"/>
                            <a:ext cx="714776" cy="22399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1473BD" w:rsidRPr="00514B75" w:rsidRDefault="001473BD" w:rsidP="00665610">
                              <w:pPr>
                                <w:pStyle w:val="ae"/>
                                <w:rPr>
                                  <w:sz w:val="22"/>
                                </w:rPr>
                              </w:pPr>
                              <w:r w:rsidRPr="00514B75">
                                <w:t>разрыв</w:t>
                              </w:r>
                            </w:p>
                          </w:txbxContent>
                        </wps:txbx>
                        <wps:bodyPr rot="0" spcFirstLastPara="0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0F499447" id="Полотно 62" o:spid="_x0000_s1049" editas="canvas" style="width:277.75pt;height:60.5pt;mso-position-horizontal-relative:char;mso-position-vertical-relative:line" coordsize="35274,76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">
                <v:shape id="_x0000_s1050" type="#_x0000_t75" style="position:absolute;width:35274;height:7677;visibility:visible;mso-wrap-style:square">
                  <v:fill o:detectmouseclick="t"/>
                  <v:path o:connecttype="none"/>
                </v:shape>
                <v:shape id="Прямая со стрелкой 54" o:spid="_x0000_s1051" type="#_x0000_t32" style="position:absolute;top:2100;width:34920;height:68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" strokecolor="black [3213]" strokeweight="1pt">
                  <v:stroke endarrow="block"/>
                </v:shape>
                <v:oval id="Овал 55" o:spid="_x0000_s1052" style="position:absolute;left:21981;top:1791;width:720;height:7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" fillcolor="white [3212]" strokecolor="#243f60 [1604]" strokeweight=".5pt"/>
                <v:oval id="Овал 56" o:spid="_x0000_s1053" style="position:absolute;left:11822;top:1978;width:468;height:4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" fillcolor="#4f81bd [3204]" strokecolor="#243f60 [1604]" strokeweight="2pt">
                  <v:textbox>
                    <w:txbxContent>
                      <w:p w:rsidR="001473BD" w:rsidRDefault="001473BD" w:rsidP="00665610"/>
                    </w:txbxContent>
                  </v:textbox>
                </v:oval>
                <v:shape id="Надпись 15" o:spid="_x0000_s1054" type="#_x0000_t202" style="position:absolute;left:16171;width:3340;height:29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" filled="f" stroked="f" strokeweight=".5pt">
                  <v:textbox inset=",0,,0">
                    <w:txbxContent>
                      <w:p w:rsidR="001473BD" w:rsidRDefault="001473BD" w:rsidP="00665610">
                        <w:pPr>
                          <w:pStyle w:val="ae"/>
                        </w:pPr>
                        <w:r>
                          <w:t>+</w:t>
                        </w:r>
                      </w:p>
                    </w:txbxContent>
                  </v:textbox>
                </v:shape>
                <v:shape id="Надпись 15" o:spid="_x0000_s1055" type="#_x0000_t202" style="position:absolute;left:27981;width:3340;height:29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" filled="f" stroked="f" strokeweight=".5pt">
                  <v:textbox inset=",0,,0">
                    <w:txbxContent>
                      <w:p w:rsidR="001473BD" w:rsidRDefault="001473BD" w:rsidP="00665610">
                        <w:pPr>
                          <w:pStyle w:val="ae"/>
                        </w:pPr>
                        <w:r>
                          <w:t>+</w:t>
                        </w:r>
                      </w:p>
                    </w:txbxContent>
                  </v:textbox>
                </v:shape>
                <v:shape id="Надпись 15" o:spid="_x0000_s1056" type="#_x0000_t202" style="position:absolute;left:9928;top:2343;width:4172;height:36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" filled="f" stroked="f" strokeweight=".5pt">
                  <v:textbox>
                    <w:txbxContent>
                      <w:p w:rsidR="001473BD" w:rsidRPr="009E1D06" w:rsidRDefault="001473BD" w:rsidP="00665610">
                        <w:pPr>
                          <w:pStyle w:val="ae"/>
                          <w:rPr>
                            <w:sz w:val="22"/>
                          </w:rPr>
                        </w:pPr>
                        <w:r w:rsidRPr="009E1D06">
                          <w:t>–1</w:t>
                        </w:r>
                      </w:p>
                    </w:txbxContent>
                  </v:textbox>
                </v:shape>
                <v:shape id="Надпись 15" o:spid="_x0000_s1057" type="#_x0000_t202" style="position:absolute;left:20384;top:1825;width:4268;height:35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" filled="f" stroked="f" strokeweight=".5pt">
                  <v:textbox>
                    <w:txbxContent>
                      <w:p w:rsidR="001473BD" w:rsidRDefault="001473BD" w:rsidP="00665610">
                        <w:pPr>
                          <w:pStyle w:val="ae"/>
                        </w:pPr>
                        <m:oMathPara>
                          <m:oMath>
                            <m:rad>
                              <m:radPr>
                                <m:ctrlPr>
                                  <w:rPr>
                                    <w:rFonts w:ascii="Cambria Math" w:hAnsi="Cambria Math"/>
                                    <w:noProof/>
                                  </w:rPr>
                                </m:ctrlPr>
                              </m:radPr>
                              <m:deg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/>
                                    <w:noProof/>
                                  </w:rPr>
                                  <m:t>3</m:t>
                                </m:r>
                              </m:deg>
                              <m: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/>
                                    <w:noProof/>
                                  </w:rPr>
                                  <m:t>2</m:t>
                                </m:r>
                              </m:e>
                            </m:rad>
                          </m:oMath>
                        </m:oMathPara>
                      </w:p>
                    </w:txbxContent>
                  </v:textbox>
                </v:shape>
                <v:shape id="Надпись 15" o:spid="_x0000_s1058" type="#_x0000_t202" style="position:absolute;left:3483;top:2;width:3340;height:29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" filled="f" stroked="f" strokeweight=".5pt">
                  <v:textbox inset=",0,,0">
                    <w:txbxContent>
                      <w:p w:rsidR="001473BD" w:rsidRDefault="001473BD" w:rsidP="00665610">
                        <w:pPr>
                          <w:pStyle w:val="ae"/>
                        </w:pPr>
                        <w:r>
                          <w:t>–</w:t>
                        </w:r>
                      </w:p>
                    </w:txbxContent>
                  </v:textbox>
                </v:shape>
                <v:shape id="Прямая со стрелкой 63" o:spid="_x0000_s1059" type="#_x0000_t32" style="position:absolute;left:3828;top:2997;width:5165;height:2494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" strokecolor="black [3213]">
                  <v:stroke endarrow="block"/>
                </v:shape>
                <v:shape id="Прямая со стрелкой 64" o:spid="_x0000_s1060" type="#_x0000_t32" style="position:absolute;left:16168;top:3547;width:4213;height:1943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" strokecolor="black [3213]">
                  <v:stroke endarrow="block"/>
                </v:shape>
                <v:shape id="Прямая со стрелкой 65" o:spid="_x0000_s1061" type="#_x0000_t32" style="position:absolute;left:26155;top:3161;width:5166;height:2329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" strokecolor="black [3213]">
                  <v:stroke endarrow="block"/>
                </v:shape>
                <v:shape id="Надпись 15" o:spid="_x0000_s1062" type="#_x0000_t202" style="position:absolute;left:7956;top:5407;width:8787;height:2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" filled="f" stroked="f" strokeweight=".5pt">
                  <v:textbox inset="0,0,0,0">
                    <w:txbxContent>
                      <w:p w:rsidR="001473BD" w:rsidRPr="00DD7E11" w:rsidRDefault="001473BD" w:rsidP="00665610">
                        <w:pPr>
                          <w:pStyle w:val="ae"/>
                          <w:rPr>
                            <w:sz w:val="22"/>
                          </w:rPr>
                        </w:pPr>
                        <w:r w:rsidRPr="00DD7E11">
                          <w:t>min=</w:t>
                        </w:r>
                        <w:r>
                          <w:t>-1/3</w:t>
                        </w:r>
                      </w:p>
                    </w:txbxContent>
                  </v:textbox>
                </v:shape>
                <v:shape id="Надпись 15" o:spid="_x0000_s1063" type="#_x0000_t202" style="position:absolute;left:19511;top:5407;width:7148;height:2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" filled="f" stroked="f" strokeweight=".5pt">
                  <v:textbox inset="0,0,0,0">
                    <w:txbxContent>
                      <w:p w:rsidR="001473BD" w:rsidRPr="00514B75" w:rsidRDefault="001473BD" w:rsidP="00665610">
                        <w:pPr>
                          <w:pStyle w:val="ae"/>
                          <w:rPr>
                            <w:sz w:val="22"/>
                          </w:rPr>
                        </w:pPr>
                        <w:r w:rsidRPr="00514B75">
                          <w:t>разрыв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0918A7" w:rsidRPr="00B763F9" w:rsidRDefault="000918A7" w:rsidP="00665610">
      <w:r w:rsidRPr="0045048D">
        <w:rPr>
          <w:i/>
        </w:rPr>
        <w:t>Замечание</w:t>
      </w:r>
      <w:r>
        <w:t xml:space="preserve">. Знаменатель у производной неотрицателен, поэтому не влияет на знак дроби. Имеет значение только, равен он 0 или нет. Нельзя сказать, что функция возрастает при </w:t>
      </w:r>
      <w:r w:rsidRPr="00E8296C">
        <w:rPr>
          <w:rStyle w:val="a3"/>
        </w:rPr>
        <w:t>x</w:t>
      </w:r>
      <w:r>
        <w:rPr>
          <w:lang w:val="en-US"/>
        </w:rPr>
        <w:t>&gt;-1</w:t>
      </w:r>
      <w:r>
        <w:t>, она возрастает на каждом из двух промежутков.</w:t>
      </w:r>
    </w:p>
    <w:p w:rsidR="003C1D94" w:rsidRDefault="00465CBF" w:rsidP="00665610">
      <w:r>
        <w:rPr>
          <w:lang w:val="en-US"/>
        </w:rPr>
        <w:t>(</w:t>
      </w:r>
      <w:proofErr w:type="spellStart"/>
      <w:r>
        <w:rPr>
          <w:lang w:val="en-US"/>
        </w:rPr>
        <w:t>Этап</w:t>
      </w:r>
      <w:proofErr w:type="spellEnd"/>
      <w:r>
        <w:rPr>
          <w:lang w:val="en-US"/>
        </w:rPr>
        <w:t xml:space="preserve"> 2).</w:t>
      </w:r>
      <w:r w:rsidR="000918A7">
        <w:rPr>
          <w:lang w:val="en-US"/>
        </w:rPr>
        <w:t xml:space="preserve"> </w:t>
      </w:r>
      <w:r w:rsidR="000918A7">
        <w:t>По второй производной.</w:t>
      </w:r>
      <w:r w:rsidR="00026A2A">
        <w:t xml:space="preserve"> Сначала перепишем первую производную.</w:t>
      </w:r>
    </w:p>
    <w:p w:rsidR="000918A7" w:rsidRPr="00767D99" w:rsidRDefault="001473BD" w:rsidP="00665610">
      <w:pPr>
        <w:rPr>
          <w:lang w:val="en-US"/>
        </w:rPr>
      </w:pPr>
      <m:oMathPara>
        <m:oMath>
          <m:sSup>
            <m:sSupPr>
              <m:ctrlPr>
                <w:rPr>
                  <w:rFonts w:ascii="Cambria Math" w:hAnsi="Cambria Math"/>
                  <w:lang w:val="en-US"/>
                </w:rPr>
              </m:ctrlPr>
            </m:sSupPr>
            <m:e>
              <m:r>
                <w:rPr>
                  <w:rFonts w:ascii="Cambria Math" w:hAnsi="Cambria Math"/>
                </w:rPr>
                <m:t>f</m:t>
              </m:r>
              <m:ctrlPr>
                <w:rPr>
                  <w:rFonts w:ascii="Cambria Math" w:hAnsi="Cambria Math"/>
                </w:rPr>
              </m:ctrlPr>
            </m:e>
            <m:sup>
              <m:r>
                <m:rPr>
                  <m:sty m:val="p"/>
                </m:rPr>
                <w:rPr>
                  <w:rFonts w:ascii="Cambria Math" w:hAnsi="Cambria Math"/>
                  <w:lang w:val="en-US"/>
                </w:rPr>
                <m:t>'</m:t>
              </m:r>
            </m:sup>
          </m:sSup>
          <m:d>
            <m:dPr>
              <m:ctrlPr>
                <w:rPr>
                  <w:rFonts w:ascii="Cambria Math" w:hAnsi="Cambria Math"/>
                </w:rPr>
              </m:ctrlPr>
            </m:dPr>
            <m:e>
              <m:r>
                <w:rPr>
                  <w:rFonts w:ascii="Cambria Math" w:hAnsi="Cambria Math"/>
                </w:rPr>
                <m:t>x</m:t>
              </m:r>
            </m:e>
          </m:d>
          <m:r>
            <m:rPr>
              <m:sty m:val="p"/>
            </m:rPr>
            <w:rPr>
              <w:rFonts w:ascii="Cambria Math" w:hAnsi="Cambria Math"/>
            </w:rPr>
            <m:t>=2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</w:rPr>
                <m:t>1+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3</m:t>
                  </m:r>
                </m:sup>
              </m:sSup>
            </m:num>
            <m:den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/>
                        </w:rPr>
                      </m:ctrlPr>
                    </m:d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2-</m:t>
                      </m:r>
                      <m:sSup>
                        <m:sSupPr>
                          <m:ctrlPr>
                            <w:rPr>
                              <w:rFonts w:ascii="Cambria Math" w:hAnsi="Cambria Math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</w:rPr>
                            <m:t>x</m:t>
                          </m:r>
                        </m:e>
                        <m:sup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</w:rPr>
                            <m:t>3</m:t>
                          </m:r>
                        </m:sup>
                      </m:sSup>
                    </m:e>
                  </m:d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sup>
              </m:sSup>
            </m:den>
          </m:f>
          <m:r>
            <m:rPr>
              <m:sty m:val="p"/>
            </m:rPr>
            <w:rPr>
              <w:rFonts w:ascii="Cambria Math" w:hAnsi="Cambria Math"/>
            </w:rPr>
            <m:t>=2</m:t>
          </m:r>
          <m:d>
            <m:dPr>
              <m:ctrlPr>
                <w:rPr>
                  <w:rFonts w:ascii="Cambria Math" w:hAnsi="Cambria Math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Cambria Math"/>
                </w:rPr>
                <m:t>1+</m:t>
              </m:r>
              <m:sSup>
                <m:sSupPr>
                  <m:ctrlPr>
                    <w:rPr>
                      <w:rFonts w:ascii="Cambria Math" w:hAnsi="Cambria Math"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/>
                      <w:lang w:val="en-US"/>
                    </w:rPr>
                    <m:t>x</m:t>
                  </m:r>
                  <m:ctrlPr>
                    <w:rPr>
                      <w:rFonts w:ascii="Cambria Math" w:hAnsi="Cambria Math"/>
                    </w:rPr>
                  </m:ctrlP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>3</m:t>
                  </m:r>
                </m:sup>
              </m:sSup>
              <m:ctrlPr>
                <w:rPr>
                  <w:rFonts w:ascii="Cambria Math" w:hAnsi="Cambria Math"/>
                  <w:lang w:val="en-US"/>
                </w:rPr>
              </m:ctrlPr>
            </m:e>
          </m:d>
          <m:sSup>
            <m:sSupPr>
              <m:ctrlPr>
                <w:rPr>
                  <w:rFonts w:ascii="Cambria Math" w:hAnsi="Cambria Math"/>
                  <w:lang w:val="en-US"/>
                </w:rPr>
              </m:ctrlPr>
            </m:sSupPr>
            <m:e>
              <m:d>
                <m:dPr>
                  <m:ctrlPr>
                    <w:rPr>
                      <w:rFonts w:ascii="Cambria Math" w:hAnsi="Cambria Math"/>
                      <w:lang w:val="en-US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>2-</m:t>
                  </m:r>
                  <m:sSup>
                    <m:sSupPr>
                      <m:ctrlPr>
                        <w:rPr>
                          <w:rFonts w:ascii="Cambria Math" w:hAnsi="Cambria Math"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lang w:val="en-US"/>
                        </w:rPr>
                        <m:t>x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lang w:val="en-US"/>
                        </w:rPr>
                        <m:t>3</m:t>
                      </m:r>
                    </m:sup>
                  </m:sSup>
                </m:e>
              </m:d>
            </m:e>
            <m:sup>
              <m:r>
                <m:rPr>
                  <m:sty m:val="p"/>
                </m:rPr>
                <w:rPr>
                  <w:rFonts w:ascii="Cambria Math" w:hAnsi="Cambria Math"/>
                  <w:lang w:val="en-US"/>
                </w:rPr>
                <m:t>-2</m:t>
              </m:r>
            </m:sup>
          </m:sSup>
          <m:r>
            <m:rPr>
              <m:sty m:val="p"/>
            </m:rPr>
            <w:rPr>
              <w:rFonts w:ascii="Cambria Math" w:hAnsi="Cambria Math"/>
              <w:lang w:val="en-US"/>
            </w:rPr>
            <m:t>=2</m:t>
          </m:r>
          <m:d>
            <m:dPr>
              <m:ctrlPr>
                <w:rPr>
                  <w:rFonts w:ascii="Cambria Math" w:hAnsi="Cambria Math"/>
                  <w:lang w:val="en-US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Cambria Math"/>
                  <w:lang w:val="en-US"/>
                </w:rPr>
                <m:t>1+</m:t>
              </m:r>
              <m:r>
                <w:rPr>
                  <w:rFonts w:ascii="Cambria Math" w:hAnsi="Cambria Math"/>
                  <w:lang w:val="en-US"/>
                </w:rPr>
                <m:t>t</m:t>
              </m:r>
            </m:e>
          </m:d>
          <m:sSup>
            <m:sSupPr>
              <m:ctrlPr>
                <w:rPr>
                  <w:rFonts w:ascii="Cambria Math" w:hAnsi="Cambria Math"/>
                  <w:lang w:val="en-US"/>
                </w:rPr>
              </m:ctrlPr>
            </m:sSupPr>
            <m:e>
              <m:d>
                <m:dPr>
                  <m:ctrlPr>
                    <w:rPr>
                      <w:rFonts w:ascii="Cambria Math" w:hAnsi="Cambria Math"/>
                      <w:lang w:val="en-US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>2-</m:t>
                  </m:r>
                  <m:r>
                    <w:rPr>
                      <w:rFonts w:ascii="Cambria Math" w:hAnsi="Cambria Math"/>
                      <w:lang w:val="en-US"/>
                    </w:rPr>
                    <m:t>t</m:t>
                  </m:r>
                </m:e>
              </m:d>
            </m:e>
            <m:sup>
              <m:r>
                <m:rPr>
                  <m:sty m:val="p"/>
                </m:rPr>
                <w:rPr>
                  <w:rFonts w:ascii="Cambria Math" w:hAnsi="Cambria Math"/>
                  <w:lang w:val="en-US"/>
                </w:rPr>
                <m:t>-2</m:t>
              </m:r>
            </m:sup>
          </m:sSup>
          <m:r>
            <m:rPr>
              <m:sty m:val="p"/>
            </m:rPr>
            <w:rPr>
              <w:rFonts w:ascii="Cambria Math" w:hAnsi="Cambria Math"/>
              <w:lang w:val="en-US"/>
            </w:rPr>
            <m:t xml:space="preserve">, </m:t>
          </m:r>
          <m:r>
            <w:rPr>
              <w:rFonts w:ascii="Cambria Math" w:hAnsi="Cambria Math"/>
              <w:lang w:val="en-US"/>
            </w:rPr>
            <m:t>t</m:t>
          </m:r>
          <m:r>
            <m:rPr>
              <m:sty m:val="p"/>
            </m:rPr>
            <w:rPr>
              <w:rFonts w:ascii="Cambria Math" w:hAnsi="Cambria Math"/>
              <w:lang w:val="en-US"/>
            </w:rPr>
            <m:t>=</m:t>
          </m:r>
          <m:sSup>
            <m:sSupPr>
              <m:ctrlPr>
                <w:rPr>
                  <w:rFonts w:ascii="Cambria Math" w:hAnsi="Cambria Math"/>
                  <w:lang w:val="en-US"/>
                </w:rPr>
              </m:ctrlPr>
            </m:sSupPr>
            <m:e>
              <m:r>
                <w:rPr>
                  <w:rFonts w:ascii="Cambria Math" w:hAnsi="Cambria Math"/>
                  <w:lang w:val="en-US"/>
                </w:rPr>
                <m:t>x</m:t>
              </m:r>
            </m:e>
            <m:sup>
              <m:r>
                <m:rPr>
                  <m:sty m:val="p"/>
                </m:rPr>
                <w:rPr>
                  <w:rFonts w:ascii="Cambria Math" w:hAnsi="Cambria Math"/>
                  <w:lang w:val="en-US"/>
                </w:rPr>
                <m:t>3</m:t>
              </m:r>
            </m:sup>
          </m:sSup>
        </m:oMath>
      </m:oMathPara>
    </w:p>
    <w:p w:rsidR="000918A7" w:rsidRPr="00690414" w:rsidRDefault="001473BD" w:rsidP="00665610">
      <w:pPr>
        <w:rPr>
          <w:lang w:val="en-US"/>
        </w:rPr>
      </w:pPr>
      <m:oMathPara>
        <m:oMath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w:rPr>
                  <w:rFonts w:ascii="Cambria Math" w:hAnsi="Cambria Math"/>
                </w:rPr>
                <m:t>f</m:t>
              </m:r>
            </m:e>
            <m:sup>
              <m:r>
                <m:rPr>
                  <m:sty m:val="p"/>
                </m:rPr>
                <w:rPr>
                  <w:rFonts w:ascii="Cambria Math" w:hAnsi="Cambria Math"/>
                </w:rPr>
                <m:t>''</m:t>
              </m:r>
            </m:sup>
          </m:sSup>
          <m:d>
            <m:dPr>
              <m:ctrlPr>
                <w:rPr>
                  <w:rFonts w:ascii="Cambria Math" w:hAnsi="Cambria Math"/>
                </w:rPr>
              </m:ctrlPr>
            </m:dPr>
            <m:e>
              <m:r>
                <w:rPr>
                  <w:rFonts w:ascii="Cambria Math" w:hAnsi="Cambria Math"/>
                </w:rPr>
                <m:t>x</m:t>
              </m:r>
            </m:e>
          </m:d>
          <m:r>
            <m:rPr>
              <m:sty m:val="p"/>
            </m:rPr>
            <w:rPr>
              <w:rFonts w:ascii="Cambria Math" w:hAnsi="Cambria Math"/>
            </w:rPr>
            <m:t>=</m:t>
          </m:r>
          <m:r>
            <m:rPr>
              <m:sty m:val="p"/>
            </m:rPr>
            <w:rPr>
              <w:rFonts w:ascii="Cambria Math" w:hAnsi="Cambria Math"/>
              <w:color w:val="FF0000"/>
            </w:rPr>
            <m:t>2</m:t>
          </m:r>
          <m:d>
            <m:dPr>
              <m:ctrlPr>
                <w:rPr>
                  <w:rFonts w:ascii="Cambria Math" w:hAnsi="Cambria Math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Cambria Math"/>
                </w:rPr>
                <m:t>1⋅</m:t>
              </m:r>
              <m:sSup>
                <m:sSupPr>
                  <m:ctrlPr>
                    <w:rPr>
                      <w:rFonts w:ascii="Cambria Math" w:hAnsi="Cambria Math"/>
                      <w:lang w:val="en-US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/>
                          <w:lang w:val="en-US"/>
                        </w:rPr>
                      </m:ctrlPr>
                    </m:d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lang w:val="en-US"/>
                        </w:rPr>
                        <m:t>2-</m:t>
                      </m:r>
                      <m:r>
                        <w:rPr>
                          <w:rFonts w:ascii="Cambria Math" w:hAnsi="Cambria Math"/>
                          <w:lang w:val="en-US"/>
                        </w:rPr>
                        <m:t>t</m:t>
                      </m:r>
                    </m:e>
                  </m:d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>-2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/>
                  <w:lang w:val="en-US"/>
                </w:rPr>
                <m:t>+</m:t>
              </m:r>
              <m:d>
                <m:dPr>
                  <m:ctrlPr>
                    <w:rPr>
                      <w:rFonts w:ascii="Cambria Math" w:hAnsi="Cambria Math"/>
                      <w:lang w:val="en-US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>1+</m:t>
                  </m:r>
                  <m:r>
                    <w:rPr>
                      <w:rFonts w:ascii="Cambria Math" w:hAnsi="Cambria Math"/>
                      <w:lang w:val="en-US"/>
                    </w:rPr>
                    <m:t>t</m:t>
                  </m:r>
                </m:e>
              </m:d>
              <m:d>
                <m:dPr>
                  <m:ctrlPr>
                    <w:rPr>
                      <w:rFonts w:ascii="Cambria Math" w:hAnsi="Cambria Math"/>
                      <w:lang w:val="en-US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>-2</m:t>
                  </m:r>
                </m:e>
              </m:d>
              <m:sSup>
                <m:sSupPr>
                  <m:ctrlPr>
                    <w:rPr>
                      <w:rFonts w:ascii="Cambria Math" w:hAnsi="Cambria Math"/>
                      <w:lang w:val="en-US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/>
                          <w:lang w:val="en-US"/>
                        </w:rPr>
                      </m:ctrlPr>
                    </m:d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lang w:val="en-US"/>
                        </w:rPr>
                        <m:t>2-</m:t>
                      </m:r>
                      <m:r>
                        <w:rPr>
                          <w:rFonts w:ascii="Cambria Math" w:hAnsi="Cambria Math"/>
                          <w:lang w:val="en-US"/>
                        </w:rPr>
                        <m:t>t</m:t>
                      </m:r>
                    </m:e>
                  </m:d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>-3</m:t>
                  </m:r>
                </m:sup>
              </m:sSup>
              <m:d>
                <m:dPr>
                  <m:ctrlPr>
                    <w:rPr>
                      <w:rFonts w:ascii="Cambria Math" w:hAnsi="Cambria Math"/>
                      <w:lang w:val="en-US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>-1</m:t>
                  </m:r>
                </m:e>
              </m:d>
              <m:ctrlPr>
                <w:rPr>
                  <w:rFonts w:ascii="Cambria Math" w:hAnsi="Cambria Math"/>
                  <w:lang w:val="en-US"/>
                </w:rPr>
              </m:ctrlPr>
            </m:e>
          </m:d>
          <m:r>
            <m:rPr>
              <m:sty m:val="p"/>
            </m:rPr>
            <w:rPr>
              <w:rFonts w:ascii="Cambria Math" w:hAnsi="Cambria Math"/>
              <w:color w:val="FF0000"/>
              <w:lang w:val="en-US"/>
            </w:rPr>
            <m:t>⋅3</m:t>
          </m:r>
          <m:sSup>
            <m:sSupPr>
              <m:ctrlPr>
                <w:rPr>
                  <w:rFonts w:ascii="Cambria Math" w:hAnsi="Cambria Math"/>
                  <w:color w:val="FF0000"/>
                  <w:lang w:val="en-US"/>
                </w:rPr>
              </m:ctrlPr>
            </m:sSupPr>
            <m:e>
              <m:r>
                <w:rPr>
                  <w:rFonts w:ascii="Cambria Math" w:hAnsi="Cambria Math"/>
                  <w:color w:val="FF0000"/>
                  <w:lang w:val="en-US"/>
                </w:rPr>
                <m:t>x</m:t>
              </m:r>
            </m:e>
            <m:sup>
              <m:r>
                <m:rPr>
                  <m:sty m:val="p"/>
                </m:rPr>
                <w:rPr>
                  <w:rFonts w:ascii="Cambria Math" w:hAnsi="Cambria Math"/>
                  <w:color w:val="FF0000"/>
                  <w:lang w:val="en-US"/>
                </w:rPr>
                <m:t>2</m:t>
              </m:r>
            </m:sup>
          </m:sSup>
          <m:r>
            <m:rPr>
              <m:sty m:val="p"/>
            </m:rPr>
            <w:rPr>
              <w:rFonts w:ascii="Cambria Math" w:hAnsi="Cambria Math"/>
              <w:lang w:val="en-US"/>
            </w:rPr>
            <m:t>==</m:t>
          </m:r>
          <m:f>
            <m:fPr>
              <m:ctrlPr>
                <w:rPr>
                  <w:rFonts w:ascii="Cambria Math" w:hAnsi="Cambria Math"/>
                  <w:lang w:val="en-US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color w:val="FF0000"/>
                  <w:lang w:val="en-US"/>
                </w:rPr>
                <m:t>6</m:t>
              </m:r>
              <m:sSup>
                <m:sSupPr>
                  <m:ctrlPr>
                    <w:rPr>
                      <w:rFonts w:ascii="Cambria Math" w:hAnsi="Cambria Math"/>
                      <w:color w:val="FF0000"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/>
                      <w:color w:val="FF0000"/>
                      <w:lang w:val="en-US"/>
                    </w:rPr>
                    <m:t>x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color w:val="FF0000"/>
                      <w:lang w:val="en-US"/>
                    </w:rPr>
                    <m:t>2</m:t>
                  </m:r>
                </m:sup>
              </m:sSup>
            </m:num>
            <m:den>
              <m:sSup>
                <m:sSupPr>
                  <m:ctrlPr>
                    <w:rPr>
                      <w:rFonts w:ascii="Cambria Math" w:hAnsi="Cambria Math"/>
                      <w:lang w:val="en-US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/>
                          <w:lang w:val="en-US"/>
                        </w:rPr>
                      </m:ctrlPr>
                    </m:d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lang w:val="en-US"/>
                        </w:rPr>
                        <m:t>2-</m:t>
                      </m:r>
                      <m:r>
                        <w:rPr>
                          <w:rFonts w:ascii="Cambria Math" w:hAnsi="Cambria Math"/>
                          <w:lang w:val="en-US"/>
                        </w:rPr>
                        <m:t>t</m:t>
                      </m:r>
                    </m:e>
                  </m:d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>3</m:t>
                  </m:r>
                </m:sup>
              </m:sSup>
            </m:den>
          </m:f>
          <m:d>
            <m:dPr>
              <m:ctrlPr>
                <w:rPr>
                  <w:rFonts w:ascii="Cambria Math" w:hAnsi="Cambria Math"/>
                  <w:lang w:val="en-US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Cambria Math"/>
                  <w:lang w:val="en-US"/>
                </w:rPr>
                <m:t>2-</m:t>
              </m:r>
              <m:r>
                <w:rPr>
                  <w:rFonts w:ascii="Cambria Math" w:hAnsi="Cambria Math"/>
                  <w:lang w:val="en-US"/>
                </w:rPr>
                <m:t>t</m:t>
              </m:r>
              <m:r>
                <m:rPr>
                  <m:sty m:val="p"/>
                </m:rPr>
                <w:rPr>
                  <w:rFonts w:ascii="Cambria Math" w:hAnsi="Cambria Math"/>
                  <w:lang w:val="en-US"/>
                </w:rPr>
                <m:t>+2</m:t>
              </m:r>
              <m:d>
                <m:dPr>
                  <m:ctrlPr>
                    <w:rPr>
                      <w:rFonts w:ascii="Cambria Math" w:hAnsi="Cambria Math"/>
                      <w:lang w:val="en-US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>1+</m:t>
                  </m:r>
                  <m:r>
                    <w:rPr>
                      <w:rFonts w:ascii="Cambria Math" w:hAnsi="Cambria Math"/>
                      <w:lang w:val="en-US"/>
                    </w:rPr>
                    <m:t>t</m:t>
                  </m:r>
                </m:e>
              </m:d>
            </m:e>
          </m:d>
          <m:r>
            <m:rPr>
              <m:sty m:val="p"/>
            </m:rPr>
            <w:rPr>
              <w:rFonts w:ascii="Cambria Math" w:hAnsi="Cambria Math"/>
              <w:lang w:val="en-US"/>
            </w:rPr>
            <m:t>=</m:t>
          </m:r>
          <m:f>
            <m:fPr>
              <m:ctrlPr>
                <w:rPr>
                  <w:rFonts w:ascii="Cambria Math" w:hAnsi="Cambria Math"/>
                  <w:lang w:val="en-US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lang w:val="en-US"/>
                </w:rPr>
                <m:t>6</m:t>
              </m:r>
              <m:sSup>
                <m:sSupPr>
                  <m:ctrlPr>
                    <w:rPr>
                      <w:rFonts w:ascii="Cambria Math" w:hAnsi="Cambria Math"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/>
                      <w:lang w:val="en-US"/>
                    </w:rPr>
                    <m:t>x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>2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/>
                  <w:lang w:val="en-US"/>
                </w:rPr>
                <m:t>⋅(4+</m:t>
              </m:r>
              <m:sSup>
                <m:sSupPr>
                  <m:ctrlPr>
                    <w:rPr>
                      <w:rFonts w:ascii="Cambria Math" w:hAnsi="Cambria Math"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/>
                      <w:lang w:val="en-US"/>
                    </w:rPr>
                    <m:t>x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>3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/>
                  <w:lang w:val="en-US"/>
                </w:rPr>
                <m:t>)</m:t>
              </m:r>
            </m:num>
            <m:den>
              <m:sSup>
                <m:sSupPr>
                  <m:ctrlPr>
                    <w:rPr>
                      <w:rFonts w:ascii="Cambria Math" w:hAnsi="Cambria Math"/>
                      <w:lang w:val="en-US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/>
                          <w:lang w:val="en-US"/>
                        </w:rPr>
                      </m:ctrlPr>
                    </m:d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lang w:val="en-US"/>
                        </w:rPr>
                        <m:t>2-</m:t>
                      </m:r>
                      <m:sSup>
                        <m:sSupPr>
                          <m:ctrlPr>
                            <w:rPr>
                              <w:rFonts w:ascii="Cambria Math" w:hAnsi="Cambria Math"/>
                              <w:lang w:val="en-US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  <w:lang w:val="en-US"/>
                            </w:rPr>
                            <m:t>x</m:t>
                          </m:r>
                        </m:e>
                        <m:sup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lang w:val="en-US"/>
                            </w:rPr>
                            <m:t>3</m:t>
                          </m:r>
                        </m:sup>
                      </m:sSup>
                    </m:e>
                  </m:d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>3</m:t>
                  </m:r>
                </m:sup>
              </m:sSup>
            </m:den>
          </m:f>
        </m:oMath>
      </m:oMathPara>
    </w:p>
    <w:p w:rsidR="000918A7" w:rsidRDefault="000918A7" w:rsidP="00665610">
      <w:r>
        <w:t xml:space="preserve">Обращается в 0 при </w:t>
      </w:r>
      <m:oMath>
        <m:r>
          <w:rPr>
            <w:rFonts w:ascii="Cambria Math" w:hAnsi="Cambria Math"/>
            <w:lang w:val="en-US"/>
          </w:rPr>
          <m:t>x=-</m:t>
        </m:r>
        <m:rad>
          <m:radPr>
            <m:ctrlPr>
              <w:rPr>
                <w:rFonts w:ascii="Cambria Math" w:hAnsi="Cambria Math"/>
                <w:i/>
                <w:lang w:val="en-US"/>
              </w:rPr>
            </m:ctrlPr>
          </m:radPr>
          <m:deg>
            <m:r>
              <w:rPr>
                <w:rFonts w:ascii="Cambria Math" w:hAnsi="Cambria Math"/>
              </w:rPr>
              <m:t>3</m:t>
            </m:r>
          </m:deg>
          <m:e>
            <m:r>
              <w:rPr>
                <w:rFonts w:ascii="Cambria Math" w:hAnsi="Cambria Math"/>
                <w:lang w:val="en-US"/>
              </w:rPr>
              <m:t>4</m:t>
            </m:r>
          </m:e>
        </m:rad>
      </m:oMath>
      <w:r>
        <w:rPr>
          <w:lang w:val="en-US"/>
        </w:rPr>
        <w:t xml:space="preserve">, </w:t>
      </w:r>
      <w:r>
        <w:t xml:space="preserve">и при </w:t>
      </w:r>
      <w:r w:rsidRPr="00E8296C">
        <w:rPr>
          <w:rStyle w:val="a3"/>
        </w:rPr>
        <w:t>x</w:t>
      </w:r>
      <w:r>
        <w:rPr>
          <w:lang w:val="en-US"/>
        </w:rPr>
        <w:t xml:space="preserve"> = 0; </w:t>
      </w:r>
      <w:r>
        <w:t xml:space="preserve">не существует при </w:t>
      </w:r>
      <w:r w:rsidRPr="00E8296C">
        <w:rPr>
          <w:rStyle w:val="a3"/>
        </w:rPr>
        <w:t>x</w:t>
      </w:r>
      <w:r>
        <w:rPr>
          <w:lang w:val="en-US"/>
        </w:rPr>
        <w:t>=</w:t>
      </w:r>
      <m:oMath>
        <m:rad>
          <m:radPr>
            <m:ctrlPr>
              <w:rPr>
                <w:rFonts w:ascii="Cambria Math" w:hAnsi="Cambria Math"/>
                <w:i/>
                <w:noProof/>
              </w:rPr>
            </m:ctrlPr>
          </m:radPr>
          <m:deg>
            <m:r>
              <w:rPr>
                <w:rFonts w:ascii="Cambria Math" w:hAnsi="Cambria Math"/>
                <w:noProof/>
              </w:rPr>
              <m:t>3</m:t>
            </m:r>
          </m:deg>
          <m:e>
            <m:r>
              <w:rPr>
                <w:rFonts w:ascii="Cambria Math" w:hAnsi="Cambria Math"/>
                <w:noProof/>
              </w:rPr>
              <m:t>2</m:t>
            </m:r>
          </m:e>
        </m:rad>
      </m:oMath>
      <w:r>
        <w:t>. Исследуем знаки производной:</w:t>
      </w:r>
    </w:p>
    <w:p w:rsidR="000918A7" w:rsidRDefault="000918A7" w:rsidP="00665610">
      <w:pPr>
        <w:rPr>
          <w:lang w:val="en-US"/>
        </w:rPr>
      </w:pPr>
      <w:r>
        <w:rPr>
          <w:noProof/>
          <w:lang w:val="en-US" w:eastAsia="zh-CN"/>
        </w:rPr>
        <mc:AlternateContent>
          <mc:Choice Requires="wpc">
            <w:drawing>
              <wp:inline distT="0" distB="0" distL="0" distR="0" wp14:anchorId="2A370436" wp14:editId="1BA95C8B">
                <wp:extent cx="3671570" cy="797356"/>
                <wp:effectExtent l="0" t="0" r="43180" b="3175"/>
                <wp:docPr id="96" name="Полотно 9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s:wsp>
                        <wps:cNvPr id="83" name="Прямая со стрелкой 83"/>
                        <wps:cNvCnPr/>
                        <wps:spPr>
                          <a:xfrm flipV="1">
                            <a:off x="0" y="210019"/>
                            <a:ext cx="3672000" cy="6824"/>
                          </a:xfrm>
                          <a:prstGeom prst="straightConnector1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4" name="Овал 84"/>
                        <wps:cNvSpPr/>
                        <wps:spPr>
                          <a:xfrm>
                            <a:off x="2499545" y="174884"/>
                            <a:ext cx="72000" cy="72000"/>
                          </a:xfrm>
                          <a:prstGeom prst="ellipse">
                            <a:avLst/>
                          </a:prstGeom>
                          <a:solidFill>
                            <a:schemeClr val="bg1"/>
                          </a:solidFill>
                          <a:ln w="9525"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5" name="Овал 85"/>
                        <wps:cNvSpPr/>
                        <wps:spPr>
                          <a:xfrm>
                            <a:off x="1673132" y="197530"/>
                            <a:ext cx="46800" cy="4680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1473BD" w:rsidRDefault="001473BD" w:rsidP="00665610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6" name="Надпись 15"/>
                        <wps:cNvSpPr txBox="1"/>
                        <wps:spPr>
                          <a:xfrm>
                            <a:off x="1912914" y="0"/>
                            <a:ext cx="334010" cy="29972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1473BD" w:rsidRDefault="001473BD" w:rsidP="00665610">
                              <w:pPr>
                                <w:pStyle w:val="ae"/>
                              </w:pPr>
                              <w:r>
                                <w:t>+</w:t>
                              </w:r>
                            </w:p>
                            <w:p w:rsidR="001473BD" w:rsidRDefault="001473BD" w:rsidP="00665610">
                              <w:pPr>
                                <w:pStyle w:val="ae"/>
                              </w:pPr>
                            </w:p>
                          </w:txbxContent>
                        </wps:txbx>
                        <wps:bodyPr rot="0" spcFirstLastPara="0" vert="horz" wrap="square" lIns="91440" tIns="0" rIns="9144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7" name="Надпись 15"/>
                        <wps:cNvSpPr txBox="1"/>
                        <wps:spPr>
                          <a:xfrm>
                            <a:off x="2774352" y="0"/>
                            <a:ext cx="334010" cy="29947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1473BD" w:rsidRPr="00514B75" w:rsidRDefault="001473BD" w:rsidP="00665610">
                              <w:pPr>
                                <w:pStyle w:val="ae"/>
                              </w:pPr>
                              <w:r w:rsidRPr="00514B75">
                                <w:t>–</w:t>
                              </w:r>
                            </w:p>
                          </w:txbxContent>
                        </wps:txbx>
                        <wps:bodyPr rot="0" spcFirstLastPara="0" vert="horz" wrap="square" lIns="91440" tIns="0" rIns="9144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8" name="Надпись 15"/>
                        <wps:cNvSpPr txBox="1"/>
                        <wps:spPr>
                          <a:xfrm>
                            <a:off x="1483694" y="182443"/>
                            <a:ext cx="417193" cy="29972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1473BD" w:rsidRPr="00690414" w:rsidRDefault="001473BD" w:rsidP="00665610">
                              <w:pPr>
                                <w:pStyle w:val="ae"/>
                              </w:pPr>
                              <m:oMathPara>
                                <m:oMathParaPr>
                                  <m:jc m:val="center"/>
                                </m:oMathParaPr>
                                <m:oMath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/>
                                    </w:rPr>
                                    <m:t>0</m:t>
                                  </m:r>
                                </m:oMath>
                              </m:oMathPara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9" name="Надпись 15"/>
                        <wps:cNvSpPr txBox="1"/>
                        <wps:spPr>
                          <a:xfrm>
                            <a:off x="2339907" y="182428"/>
                            <a:ext cx="451044" cy="351353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1473BD" w:rsidRDefault="001473BD" w:rsidP="00665610">
                              <w:pPr>
                                <w:pStyle w:val="ae"/>
                              </w:pPr>
                              <m:oMathPara>
                                <m:oMath>
                                  <m:rad>
                                    <m:radPr>
                                      <m:ctrlPr>
                                        <w:rPr>
                                          <w:rFonts w:ascii="Cambria Math" w:hAnsi="Cambria Math"/>
                                          <w:noProof/>
                                        </w:rPr>
                                      </m:ctrlPr>
                                    </m:radPr>
                                    <m:deg>
                                      <m:r>
                                        <m:rPr>
                                          <m:sty m:val="p"/>
                                        </m:rPr>
                                        <w:rPr>
                                          <w:rFonts w:ascii="Cambria Math" w:hAnsi="Cambria Math"/>
                                          <w:noProof/>
                                        </w:rPr>
                                        <m:t>3</m:t>
                                      </m:r>
                                    </m:deg>
                                    <m:e>
                                      <m:r>
                                        <m:rPr>
                                          <m:sty m:val="p"/>
                                        </m:rPr>
                                        <w:rPr>
                                          <w:rFonts w:ascii="Cambria Math" w:hAnsi="Cambria Math"/>
                                          <w:noProof/>
                                        </w:rPr>
                                        <m:t>2</m:t>
                                      </m:r>
                                    </m:e>
                                  </m:rad>
                                </m:oMath>
                              </m:oMathPara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" name="Надпись 15"/>
                        <wps:cNvSpPr txBox="1"/>
                        <wps:spPr>
                          <a:xfrm>
                            <a:off x="263336" y="1338"/>
                            <a:ext cx="334010" cy="29947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1473BD" w:rsidRPr="00514B75" w:rsidRDefault="001473BD" w:rsidP="00665610">
                              <w:pPr>
                                <w:pStyle w:val="ae"/>
                              </w:pPr>
                              <w:r w:rsidRPr="00514B75">
                                <w:t>–</w:t>
                              </w:r>
                            </w:p>
                          </w:txbxContent>
                        </wps:txbx>
                        <wps:bodyPr rot="0" spcFirstLastPara="0" vert="horz" wrap="square" lIns="91440" tIns="0" rIns="9144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4" name="Надпись 15"/>
                        <wps:cNvSpPr txBox="1"/>
                        <wps:spPr>
                          <a:xfrm>
                            <a:off x="553493" y="530864"/>
                            <a:ext cx="878696" cy="22399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1473BD" w:rsidRPr="00514B75" w:rsidRDefault="001473BD" w:rsidP="00665610">
                              <w:pPr>
                                <w:pStyle w:val="ae"/>
                                <w:rPr>
                                  <w:sz w:val="22"/>
                                </w:rPr>
                              </w:pPr>
                              <w:r w:rsidRPr="00514B75">
                                <w:t>перегиб</w:t>
                              </w:r>
                            </w:p>
                          </w:txbxContent>
                        </wps:txbx>
                        <wps:bodyPr rot="0" spcFirstLastPara="0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5" name="Надпись 15"/>
                        <wps:cNvSpPr txBox="1"/>
                        <wps:spPr>
                          <a:xfrm>
                            <a:off x="2188714" y="508442"/>
                            <a:ext cx="768455" cy="25389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1473BD" w:rsidRPr="00514B75" w:rsidRDefault="001473BD" w:rsidP="00665610">
                              <w:pPr>
                                <w:pStyle w:val="ae"/>
                                <w:rPr>
                                  <w:sz w:val="22"/>
                                </w:rPr>
                              </w:pPr>
                              <w:r w:rsidRPr="00514B75">
                                <w:t>разрыв</w:t>
                              </w:r>
                            </w:p>
                          </w:txbxContent>
                        </wps:txbx>
                        <wps:bodyPr rot="0" spcFirstLastPara="0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7" name="Овал 97"/>
                        <wps:cNvSpPr/>
                        <wps:spPr>
                          <a:xfrm>
                            <a:off x="848027" y="197659"/>
                            <a:ext cx="46800" cy="4680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1473BD" w:rsidRDefault="001473BD" w:rsidP="00665610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8" name="Надпись 15"/>
                        <wps:cNvSpPr txBox="1"/>
                        <wps:spPr>
                          <a:xfrm>
                            <a:off x="597346" y="197522"/>
                            <a:ext cx="507112" cy="35107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1473BD" w:rsidRPr="00690414" w:rsidRDefault="001473BD" w:rsidP="00665610">
                              <w:pPr>
                                <w:pStyle w:val="ae"/>
                              </w:pPr>
                              <m:oMathPara>
                                <m:oMathParaPr>
                                  <m:jc m:val="center"/>
                                </m:oMathParaPr>
                                <m:oMath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/>
                                    </w:rPr>
                                    <m:t>-</m:t>
                                  </m:r>
                                  <m:rad>
                                    <m:radPr>
                                      <m:ctrlPr>
                                        <w:rPr>
                                          <w:rFonts w:ascii="Cambria Math" w:hAnsi="Cambria Math" w:cstheme="minorBidi"/>
                                          <w:szCs w:val="22"/>
                                        </w:rPr>
                                      </m:ctrlPr>
                                    </m:radPr>
                                    <m:deg>
                                      <m:r>
                                        <m:rPr>
                                          <m:sty m:val="p"/>
                                        </m:rPr>
                                        <w:rPr>
                                          <w:rFonts w:ascii="Cambria Math" w:hAnsi="Cambria Math"/>
                                        </w:rPr>
                                        <m:t>3</m:t>
                                      </m:r>
                                    </m:deg>
                                    <m:e>
                                      <m:r>
                                        <m:rPr>
                                          <m:sty m:val="p"/>
                                        </m:rPr>
                                        <w:rPr>
                                          <w:rFonts w:ascii="Cambria Math" w:hAnsi="Cambria Math"/>
                                        </w:rPr>
                                        <m:t>4</m:t>
                                      </m:r>
                                    </m:e>
                                  </m:rad>
                                </m:oMath>
                              </m:oMathPara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9" name="Надпись 15"/>
                        <wps:cNvSpPr txBox="1"/>
                        <wps:spPr>
                          <a:xfrm>
                            <a:off x="1075687" y="1087"/>
                            <a:ext cx="334010" cy="29972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1473BD" w:rsidRDefault="001473BD" w:rsidP="00665610">
                              <w:pPr>
                                <w:pStyle w:val="ae"/>
                              </w:pPr>
                              <w:r>
                                <w:t>+</w:t>
                              </w:r>
                            </w:p>
                            <w:p w:rsidR="001473BD" w:rsidRDefault="001473BD" w:rsidP="00665610">
                              <w:pPr>
                                <w:pStyle w:val="ae"/>
                              </w:pPr>
                            </w:p>
                          </w:txbxContent>
                        </wps:txbx>
                        <wps:bodyPr rot="0" spcFirstLastPara="0" vert="horz" wrap="square" lIns="91440" tIns="0" rIns="9144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0" name="Дуга 100"/>
                        <wps:cNvSpPr/>
                        <wps:spPr>
                          <a:xfrm>
                            <a:off x="267283" y="300882"/>
                            <a:ext cx="389458" cy="200252"/>
                          </a:xfrm>
                          <a:prstGeom prst="arc">
                            <a:avLst>
                              <a:gd name="adj1" fmla="val 11812714"/>
                              <a:gd name="adj2" fmla="val 20737854"/>
                            </a:avLst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1" name="Дуга 101"/>
                        <wps:cNvSpPr/>
                        <wps:spPr>
                          <a:xfrm>
                            <a:off x="2790951" y="333812"/>
                            <a:ext cx="389458" cy="200252"/>
                          </a:xfrm>
                          <a:prstGeom prst="arc">
                            <a:avLst>
                              <a:gd name="adj1" fmla="val 11812714"/>
                              <a:gd name="adj2" fmla="val 20737854"/>
                            </a:avLst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2" name="Дуга 102"/>
                        <wps:cNvSpPr/>
                        <wps:spPr>
                          <a:xfrm flipV="1">
                            <a:off x="1799256" y="275394"/>
                            <a:ext cx="389458" cy="200252"/>
                          </a:xfrm>
                          <a:prstGeom prst="arc">
                            <a:avLst>
                              <a:gd name="adj1" fmla="val 11812714"/>
                              <a:gd name="adj2" fmla="val 20737854"/>
                            </a:avLst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3" name="Дуга 103"/>
                        <wps:cNvSpPr/>
                        <wps:spPr>
                          <a:xfrm flipV="1">
                            <a:off x="1165701" y="284082"/>
                            <a:ext cx="389458" cy="200252"/>
                          </a:xfrm>
                          <a:prstGeom prst="arc">
                            <a:avLst>
                              <a:gd name="adj1" fmla="val 11812714"/>
                              <a:gd name="adj2" fmla="val 20737854"/>
                            </a:avLst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2A370436" id="Полотно 96" o:spid="_x0000_s1064" editas="canvas" style="width:289.1pt;height:62.8pt;mso-position-horizontal-relative:char;mso-position-vertical-relative:line" coordsize="36715,79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">
                <v:shape id="_x0000_s1065" type="#_x0000_t75" style="position:absolute;width:36715;height:7969;visibility:visible;mso-wrap-style:square">
                  <v:fill o:detectmouseclick="t"/>
                  <v:path o:connecttype="none"/>
                </v:shape>
                <v:shape id="Прямая со стрелкой 83" o:spid="_x0000_s1066" type="#_x0000_t32" style="position:absolute;top:2100;width:36720;height:68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" strokecolor="black [3213]" strokeweight="1pt">
                  <v:stroke endarrow="block"/>
                </v:shape>
                <v:oval id="Овал 84" o:spid="_x0000_s1067" style="position:absolute;left:24995;top:1748;width:720;height:7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" fillcolor="white [3212]" strokecolor="#243f60 [1604]"/>
                <v:oval id="Овал 85" o:spid="_x0000_s1068" style="position:absolute;left:16731;top:1975;width:468;height:4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" fillcolor="#4f81bd [3204]" strokecolor="#243f60 [1604]" strokeweight="2pt">
                  <v:textbox>
                    <w:txbxContent>
                      <w:p w:rsidR="001473BD" w:rsidRDefault="001473BD" w:rsidP="00665610"/>
                    </w:txbxContent>
                  </v:textbox>
                </v:oval>
                <v:shape id="Надпись 15" o:spid="_x0000_s1069" type="#_x0000_t202" style="position:absolute;left:19129;width:3340;height:29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" filled="f" stroked="f" strokeweight=".5pt">
                  <v:textbox inset=",0,,0">
                    <w:txbxContent>
                      <w:p w:rsidR="001473BD" w:rsidRDefault="001473BD" w:rsidP="00665610">
                        <w:pPr>
                          <w:pStyle w:val="ae"/>
                        </w:pPr>
                        <w:r>
                          <w:t>+</w:t>
                        </w:r>
                      </w:p>
                      <w:p w:rsidR="001473BD" w:rsidRDefault="001473BD" w:rsidP="00665610">
                        <w:pPr>
                          <w:pStyle w:val="ae"/>
                        </w:pPr>
                      </w:p>
                    </w:txbxContent>
                  </v:textbox>
                </v:shape>
                <v:shape id="Надпись 15" o:spid="_x0000_s1070" type="#_x0000_t202" style="position:absolute;left:27743;width:3340;height:29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" filled="f" stroked="f" strokeweight=".5pt">
                  <v:textbox inset=",0,,0">
                    <w:txbxContent>
                      <w:p w:rsidR="001473BD" w:rsidRPr="00514B75" w:rsidRDefault="001473BD" w:rsidP="00665610">
                        <w:pPr>
                          <w:pStyle w:val="ae"/>
                        </w:pPr>
                        <w:r w:rsidRPr="00514B75">
                          <w:t>–</w:t>
                        </w:r>
                      </w:p>
                    </w:txbxContent>
                  </v:textbox>
                </v:shape>
                <v:shape id="Надпись 15" o:spid="_x0000_s1071" type="#_x0000_t202" style="position:absolute;left:14836;top:1824;width:4172;height:29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" filled="f" stroked="f" strokeweight=".5pt">
                  <v:textbox>
                    <w:txbxContent>
                      <w:p w:rsidR="001473BD" w:rsidRPr="00690414" w:rsidRDefault="001473BD" w:rsidP="00665610">
                        <w:pPr>
                          <w:pStyle w:val="ae"/>
                        </w:pPr>
                        <m:oMathPara>
                          <m:oMathParaPr>
                            <m:jc m:val="center"/>
                          </m:oMathParaPr>
                          <m:oMath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</w:rPr>
                              <m:t>0</m:t>
                            </m:r>
                          </m:oMath>
                        </m:oMathPara>
                      </w:p>
                    </w:txbxContent>
                  </v:textbox>
                </v:shape>
                <v:shape id="Надпись 15" o:spid="_x0000_s1072" type="#_x0000_t202" style="position:absolute;left:23399;top:1824;width:4510;height:35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" filled="f" stroked="f" strokeweight=".5pt">
                  <v:textbox>
                    <w:txbxContent>
                      <w:p w:rsidR="001473BD" w:rsidRDefault="001473BD" w:rsidP="00665610">
                        <w:pPr>
                          <w:pStyle w:val="ae"/>
                        </w:pPr>
                        <m:oMathPara>
                          <m:oMath>
                            <m:rad>
                              <m:radPr>
                                <m:ctrlPr>
                                  <w:rPr>
                                    <w:rFonts w:ascii="Cambria Math" w:hAnsi="Cambria Math"/>
                                    <w:noProof/>
                                  </w:rPr>
                                </m:ctrlPr>
                              </m:radPr>
                              <m:deg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/>
                                    <w:noProof/>
                                  </w:rPr>
                                  <m:t>3</m:t>
                                </m:r>
                              </m:deg>
                              <m: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/>
                                    <w:noProof/>
                                  </w:rPr>
                                  <m:t>2</m:t>
                                </m:r>
                              </m:e>
                            </m:rad>
                          </m:oMath>
                        </m:oMathPara>
                      </w:p>
                    </w:txbxContent>
                  </v:textbox>
                </v:shape>
                <v:shape id="Надпись 15" o:spid="_x0000_s1073" type="#_x0000_t202" style="position:absolute;left:2633;top:13;width:3340;height:29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" filled="f" stroked="f" strokeweight=".5pt">
                  <v:textbox inset=",0,,0">
                    <w:txbxContent>
                      <w:p w:rsidR="001473BD" w:rsidRPr="00514B75" w:rsidRDefault="001473BD" w:rsidP="00665610">
                        <w:pPr>
                          <w:pStyle w:val="ae"/>
                        </w:pPr>
                        <w:r w:rsidRPr="00514B75">
                          <w:t>–</w:t>
                        </w:r>
                      </w:p>
                    </w:txbxContent>
                  </v:textbox>
                </v:shape>
                <v:shape id="Надпись 15" o:spid="_x0000_s1074" type="#_x0000_t202" style="position:absolute;left:5534;top:5308;width:8787;height:2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" filled="f" stroked="f" strokeweight=".5pt">
                  <v:textbox inset="0,0,0,0">
                    <w:txbxContent>
                      <w:p w:rsidR="001473BD" w:rsidRPr="00514B75" w:rsidRDefault="001473BD" w:rsidP="00665610">
                        <w:pPr>
                          <w:pStyle w:val="ae"/>
                          <w:rPr>
                            <w:sz w:val="22"/>
                          </w:rPr>
                        </w:pPr>
                        <w:r w:rsidRPr="00514B75">
                          <w:t>перегиб</w:t>
                        </w:r>
                      </w:p>
                    </w:txbxContent>
                  </v:textbox>
                </v:shape>
                <v:shape id="Надпись 15" o:spid="_x0000_s1075" type="#_x0000_t202" style="position:absolute;left:21887;top:5084;width:7684;height:25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" filled="f" stroked="f" strokeweight=".5pt">
                  <v:textbox inset="0,0,0,0">
                    <w:txbxContent>
                      <w:p w:rsidR="001473BD" w:rsidRPr="00514B75" w:rsidRDefault="001473BD" w:rsidP="00665610">
                        <w:pPr>
                          <w:pStyle w:val="ae"/>
                          <w:rPr>
                            <w:sz w:val="22"/>
                          </w:rPr>
                        </w:pPr>
                        <w:r w:rsidRPr="00514B75">
                          <w:t>разрыв</w:t>
                        </w:r>
                      </w:p>
                    </w:txbxContent>
                  </v:textbox>
                </v:shape>
                <v:oval id="Овал 97" o:spid="_x0000_s1076" style="position:absolute;left:8480;top:1976;width:468;height:4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" fillcolor="#4f81bd [3204]" strokecolor="#243f60 [1604]" strokeweight="2pt">
                  <v:textbox>
                    <w:txbxContent>
                      <w:p w:rsidR="001473BD" w:rsidRDefault="001473BD" w:rsidP="00665610"/>
                    </w:txbxContent>
                  </v:textbox>
                </v:oval>
                <v:shape id="Надпись 15" o:spid="_x0000_s1077" type="#_x0000_t202" style="position:absolute;left:5973;top:1975;width:5071;height:35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" filled="f" stroked="f" strokeweight=".5pt">
                  <v:textbox>
                    <w:txbxContent>
                      <w:p w:rsidR="001473BD" w:rsidRPr="00690414" w:rsidRDefault="001473BD" w:rsidP="00665610">
                        <w:pPr>
                          <w:pStyle w:val="ae"/>
                        </w:pPr>
                        <m:oMathPara>
                          <m:oMathParaPr>
                            <m:jc m:val="center"/>
                          </m:oMathParaPr>
                          <m:oMath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</w:rPr>
                              <m:t>-</m:t>
                            </m:r>
                            <m:rad>
                              <m:radPr>
                                <m:ctrlPr>
                                  <w:rPr>
                                    <w:rFonts w:ascii="Cambria Math" w:hAnsi="Cambria Math" w:cstheme="minorBidi"/>
                                    <w:szCs w:val="22"/>
                                  </w:rPr>
                                </m:ctrlPr>
                              </m:radPr>
                              <m:deg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/>
                                  </w:rPr>
                                  <m:t>3</m:t>
                                </m:r>
                              </m:deg>
                              <m: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/>
                                  </w:rPr>
                                  <m:t>4</m:t>
                                </m:r>
                              </m:e>
                            </m:rad>
                          </m:oMath>
                        </m:oMathPara>
                      </w:p>
                    </w:txbxContent>
                  </v:textbox>
                </v:shape>
                <v:shape id="Надпись 15" o:spid="_x0000_s1078" type="#_x0000_t202" style="position:absolute;left:10756;top:10;width:3340;height:29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" filled="f" stroked="f" strokeweight=".5pt">
                  <v:textbox inset=",0,,0">
                    <w:txbxContent>
                      <w:p w:rsidR="001473BD" w:rsidRDefault="001473BD" w:rsidP="00665610">
                        <w:pPr>
                          <w:pStyle w:val="ae"/>
                        </w:pPr>
                        <w:r>
                          <w:t>+</w:t>
                        </w:r>
                      </w:p>
                      <w:p w:rsidR="001473BD" w:rsidRDefault="001473BD" w:rsidP="00665610">
                        <w:pPr>
                          <w:pStyle w:val="ae"/>
                        </w:pPr>
                      </w:p>
                    </w:txbxContent>
                  </v:textbox>
                </v:shape>
                <v:shape id="Дуга 100" o:spid="_x0000_s1079" style="position:absolute;left:2672;top:3008;width:3895;height:2003;visibility:visible;mso-wrap-style:square;v-text-anchor:middle" coordsize="389458,2002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" path="m27022,49241nsc62440,18379,127234,-397,196922,6v73063,423,139517,21841,172101,55469l194729,100126,27022,49241xem27022,49241nfc62440,18379,127234,-397,196922,6v73063,423,139517,21841,172101,55469e" filled="f" strokecolor="black [3213]">
                  <v:path arrowok="t" o:connecttype="custom" o:connectlocs="27022,49241;196922,6;369023,55475" o:connectangles="0,0,0"/>
                </v:shape>
                <v:shape id="Дуга 101" o:spid="_x0000_s1080" style="position:absolute;left:27909;top:3338;width:3895;height:2002;visibility:visible;mso-wrap-style:square;v-text-anchor:middle" coordsize="389458,2002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" path="m27022,49241nsc62440,18379,127234,-397,196922,6v73063,423,139517,21841,172101,55469l194729,100126,27022,49241xem27022,49241nfc62440,18379,127234,-397,196922,6v73063,423,139517,21841,172101,55469e" filled="f" strokecolor="black [3213]">
                  <v:path arrowok="t" o:connecttype="custom" o:connectlocs="27022,49241;196922,6;369023,55475" o:connectangles="0,0,0"/>
                </v:shape>
                <v:shape id="Дуга 102" o:spid="_x0000_s1081" style="position:absolute;left:17992;top:2753;width:3895;height:2003;flip:y;visibility:visible;mso-wrap-style:square;v-text-anchor:middle" coordsize="389458,2002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" path="m27022,49241nsc62440,18379,127234,-397,196922,6v73063,423,139517,21841,172101,55469l194729,100126,27022,49241xem27022,49241nfc62440,18379,127234,-397,196922,6v73063,423,139517,21841,172101,55469e" filled="f" strokecolor="black [3213]">
                  <v:path arrowok="t" o:connecttype="custom" o:connectlocs="27022,49241;196922,6;369023,55475" o:connectangles="0,0,0"/>
                </v:shape>
                <v:shape id="Дуга 103" o:spid="_x0000_s1082" style="position:absolute;left:11657;top:2840;width:3894;height:2003;flip:y;visibility:visible;mso-wrap-style:square;v-text-anchor:middle" coordsize="389458,2002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" path="m27022,49241nsc62440,18379,127234,-397,196922,6v73063,423,139517,21841,172101,55469l194729,100126,27022,49241xem27022,49241nfc62440,18379,127234,-397,196922,6v73063,423,139517,21841,172101,55469e" filled="f" strokecolor="black [3213]">
                  <v:path arrowok="t" o:connecttype="custom" o:connectlocs="27022,49241;196922,6;369023,55475" o:connectangles="0,0,0"/>
                </v:shape>
                <w10:anchorlock/>
              </v:group>
            </w:pict>
          </mc:Fallback>
        </mc:AlternateContent>
      </w:r>
    </w:p>
    <w:p w:rsidR="000918A7" w:rsidRDefault="006F49FE" w:rsidP="00665610">
      <w:r>
        <w:rPr>
          <w:noProof/>
          <w:lang w:val="en-US" w:eastAsia="zh-CN"/>
        </w:rPr>
        <w:drawing>
          <wp:anchor distT="0" distB="0" distL="114300" distR="114300" simplePos="0" relativeHeight="251664384" behindDoc="0" locked="0" layoutInCell="1" allowOverlap="0" wp14:anchorId="4B4FFA91" wp14:editId="564C5DBF">
            <wp:simplePos x="0" y="0"/>
            <wp:positionH relativeFrom="column">
              <wp:posOffset>2625090</wp:posOffset>
            </wp:positionH>
            <wp:positionV relativeFrom="paragraph">
              <wp:posOffset>11430</wp:posOffset>
            </wp:positionV>
            <wp:extent cx="3820795" cy="1910080"/>
            <wp:effectExtent l="0" t="0" r="8255" b="0"/>
            <wp:wrapSquare wrapText="bothSides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20795" cy="19100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14B75">
        <w:t>В нуле</w:t>
      </w:r>
      <w:r w:rsidR="000918A7">
        <w:t xml:space="preserve"> линия как бы «выпрямляется», но перегиба там нет.</w:t>
      </w:r>
      <w:r w:rsidR="003C1D94" w:rsidRPr="003C1D94">
        <w:rPr>
          <w:noProof/>
          <w:lang w:val="en-US" w:eastAsia="zh-CN"/>
        </w:rPr>
        <w:t xml:space="preserve"> </w:t>
      </w:r>
    </w:p>
    <w:p w:rsidR="000918A7" w:rsidRPr="00301813" w:rsidRDefault="000918A7" w:rsidP="00665610">
      <w:pPr>
        <w:rPr>
          <w:lang w:val="en-US"/>
        </w:rPr>
      </w:pPr>
    </w:p>
    <w:p w:rsidR="000918A7" w:rsidRPr="00D0666F" w:rsidRDefault="000918A7" w:rsidP="00665610">
      <w:pPr>
        <w:pStyle w:val="1"/>
      </w:pPr>
      <w:bookmarkStart w:id="8" w:name="_Toc189100617"/>
      <w:bookmarkStart w:id="9" w:name="_Toc189348395"/>
      <w:r>
        <w:lastRenderedPageBreak/>
        <w:t>График с асимптотами</w:t>
      </w:r>
      <w:bookmarkEnd w:id="8"/>
      <w:bookmarkEnd w:id="9"/>
    </w:p>
    <w:p w:rsidR="000918A7" w:rsidRDefault="000918A7" w:rsidP="00665610">
      <w:pPr>
        <w:rPr>
          <w:lang w:val="en-US"/>
        </w:rPr>
      </w:pPr>
      <w:r w:rsidRPr="001248A0">
        <w:rPr>
          <w:b/>
        </w:rPr>
        <w:t>Задание</w:t>
      </w:r>
      <w:r>
        <w:t xml:space="preserve">. </w:t>
      </w:r>
      <m:oMath>
        <m:r>
          <w:rPr>
            <w:rFonts w:ascii="Cambria Math" w:hAnsi="Cambria Math"/>
            <w:lang w:val="en-US"/>
          </w:rPr>
          <m:t>f</m:t>
        </m:r>
        <m:d>
          <m:dPr>
            <m:ctrlPr>
              <w:rPr>
                <w:rFonts w:ascii="Cambria Math" w:hAnsi="Cambria Math"/>
                <w:lang w:val="en-US"/>
              </w:rPr>
            </m:ctrlPr>
          </m:dPr>
          <m:e>
            <m:r>
              <w:rPr>
                <w:rFonts w:ascii="Cambria Math" w:hAnsi="Cambria Math"/>
                <w:lang w:val="en-US"/>
              </w:rPr>
              <m:t>x</m:t>
            </m:r>
          </m:e>
        </m:d>
        <m:r>
          <m:rPr>
            <m:sty m:val="p"/>
          </m:rPr>
          <w:rPr>
            <w:rFonts w:ascii="Cambria Math" w:hAnsi="Cambria Math"/>
            <w:lang w:val="en-US"/>
          </w:rPr>
          <m:t>=</m:t>
        </m:r>
        <m:r>
          <w:rPr>
            <w:rFonts w:ascii="Cambria Math" w:hAnsi="Cambria Math"/>
            <w:lang w:val="en-US"/>
          </w:rPr>
          <m:t>x</m:t>
        </m:r>
        <m:r>
          <m:rPr>
            <m:sty m:val="p"/>
          </m:rPr>
          <w:rPr>
            <w:rFonts w:ascii="Cambria Math" w:hAnsi="Cambria Math"/>
            <w:lang w:val="en-US"/>
          </w:rPr>
          <m:t xml:space="preserve">+2 </m:t>
        </m:r>
        <m:r>
          <m:rPr>
            <m:sty m:val="p"/>
          </m:rPr>
          <w:rPr>
            <w:rStyle w:val="a3"/>
            <w:rFonts w:ascii="Cambria Math" w:hAnsi="Cambria Math"/>
          </w:rPr>
          <m:t>arctg</m:t>
        </m:r>
        <m:r>
          <m:rPr>
            <m:sty m:val="p"/>
          </m:rPr>
          <w:rPr>
            <w:rFonts w:ascii="Cambria Math" w:hAnsi="Cambria Math"/>
            <w:lang w:val="en-US"/>
          </w:rPr>
          <m:t xml:space="preserve"> </m:t>
        </m:r>
        <m:r>
          <w:rPr>
            <w:rFonts w:ascii="Cambria Math" w:hAnsi="Cambria Math"/>
            <w:lang w:val="en-US"/>
          </w:rPr>
          <m:t>x</m:t>
        </m:r>
      </m:oMath>
    </w:p>
    <w:p w:rsidR="000918A7" w:rsidRDefault="000918A7" w:rsidP="00665610">
      <w:r w:rsidRPr="00631F32">
        <w:rPr>
          <w:b/>
        </w:rPr>
        <w:t>Решение</w:t>
      </w:r>
      <w:r>
        <w:t>.</w:t>
      </w:r>
      <w:r w:rsidR="00EB0786">
        <w:t xml:space="preserve"> </w:t>
      </w:r>
      <w:r w:rsidR="00465CBF">
        <w:rPr>
          <w:lang w:val="en-US"/>
        </w:rPr>
        <w:t>(</w:t>
      </w:r>
      <w:proofErr w:type="spellStart"/>
      <w:r w:rsidR="00465CBF">
        <w:rPr>
          <w:lang w:val="en-US"/>
        </w:rPr>
        <w:t>Этап</w:t>
      </w:r>
      <w:proofErr w:type="spellEnd"/>
      <w:r w:rsidR="00465CBF">
        <w:rPr>
          <w:lang w:val="en-US"/>
        </w:rPr>
        <w:t xml:space="preserve"> 0).</w:t>
      </w:r>
      <w:r>
        <w:rPr>
          <w:lang w:val="en-US"/>
        </w:rPr>
        <w:t xml:space="preserve"> </w:t>
      </w:r>
      <w:r>
        <w:t>Функция нечетная, определена на всей оси. Пересечение с осями – точка (0; 0).</w:t>
      </w:r>
    </w:p>
    <w:p w:rsidR="000918A7" w:rsidRPr="00762E8E" w:rsidRDefault="000918A7" w:rsidP="00665610">
      <w:pPr>
        <w:rPr>
          <w:i/>
        </w:rPr>
      </w:pPr>
      <w:r>
        <w:t xml:space="preserve">Асимптоты. По определению наклонная асимптота – это такая прямая вида </w:t>
      </w:r>
      <w:r w:rsidRPr="00E8296C">
        <w:rPr>
          <w:rStyle w:val="a3"/>
        </w:rPr>
        <w:t>y</w:t>
      </w:r>
      <w:r>
        <w:rPr>
          <w:lang w:val="en-US"/>
        </w:rPr>
        <w:t>=</w:t>
      </w:r>
      <w:r w:rsidRPr="00E8296C">
        <w:rPr>
          <w:rStyle w:val="a3"/>
        </w:rPr>
        <w:t>kx</w:t>
      </w:r>
      <w:r>
        <w:rPr>
          <w:lang w:val="en-US"/>
        </w:rPr>
        <w:t>+</w:t>
      </w:r>
      <w:r w:rsidRPr="00E8296C">
        <w:rPr>
          <w:rStyle w:val="a3"/>
        </w:rPr>
        <w:t>b</w:t>
      </w:r>
      <w:r>
        <w:rPr>
          <w:lang w:val="en-US"/>
        </w:rPr>
        <w:t xml:space="preserve">, </w:t>
      </w:r>
      <w:r>
        <w:t xml:space="preserve">которая приближается сколь угодно близко к графику, когда </w:t>
      </w:r>
      <w:r w:rsidRPr="00E8296C">
        <w:rPr>
          <w:rStyle w:val="a3"/>
        </w:rPr>
        <w:t>x</w:t>
      </w:r>
      <w:r>
        <w:t xml:space="preserve"> уходит в бесконечность. У одной функции может быть не более 2 наклонных асимптот (в них включаются как частный случай горизонтальные). В данном примере заметим, что </w:t>
      </w:r>
      <m:oMath>
        <m:r>
          <m:rPr>
            <m:sty m:val="p"/>
          </m:rPr>
          <w:rPr>
            <w:rStyle w:val="a3"/>
            <w:rFonts w:ascii="Cambria Math" w:hAnsi="Cambria Math"/>
          </w:rPr>
          <m:t>arctg</m:t>
        </m:r>
        <m:r>
          <w:rPr>
            <w:rFonts w:ascii="Cambria Math" w:hAnsi="Cambria Math"/>
            <w:lang w:val="en-US"/>
          </w:rPr>
          <m:t xml:space="preserve"> x→</m:t>
        </m:r>
        <m:f>
          <m:fPr>
            <m:ctrlPr>
              <w:rPr>
                <w:rFonts w:ascii="Cambria Math" w:hAnsi="Cambria Math"/>
                <w:i/>
                <w:lang w:val="en-US"/>
              </w:rPr>
            </m:ctrlPr>
          </m:fPr>
          <m:num>
            <m:r>
              <w:rPr>
                <w:rFonts w:ascii="Cambria Math" w:hAnsi="Cambria Math"/>
                <w:lang w:val="en-US"/>
              </w:rPr>
              <m:t>π</m:t>
            </m:r>
          </m:num>
          <m:den>
            <m:r>
              <w:rPr>
                <w:rFonts w:ascii="Cambria Math" w:hAnsi="Cambria Math"/>
                <w:lang w:val="en-US"/>
              </w:rPr>
              <m:t>2</m:t>
            </m:r>
          </m:den>
        </m:f>
      </m:oMath>
      <w:r>
        <w:rPr>
          <w:lang w:val="en-US"/>
        </w:rPr>
        <w:t xml:space="preserve"> </w:t>
      </w:r>
      <w:r>
        <w:t xml:space="preserve">при </w:t>
      </w:r>
      <m:oMath>
        <m:r>
          <w:rPr>
            <w:rFonts w:ascii="Cambria Math" w:hAnsi="Cambria Math"/>
            <w:lang w:val="en-US"/>
          </w:rPr>
          <m:t>x→+∞</m:t>
        </m:r>
      </m:oMath>
      <w:r>
        <w:t xml:space="preserve">; то есть </w:t>
      </w:r>
      <m:oMath>
        <m:r>
          <m:rPr>
            <m:sty m:val="p"/>
          </m:rPr>
          <w:rPr>
            <w:rStyle w:val="a3"/>
            <w:rFonts w:ascii="Cambria Math" w:hAnsi="Cambria Math"/>
          </w:rPr>
          <m:t>arctg</m:t>
        </m:r>
        <m:r>
          <w:rPr>
            <w:rFonts w:ascii="Cambria Math" w:hAnsi="Cambria Math"/>
            <w:lang w:val="en-US"/>
          </w:rPr>
          <m:t xml:space="preserve"> x=</m:t>
        </m:r>
        <m:f>
          <m:fPr>
            <m:ctrlPr>
              <w:rPr>
                <w:rFonts w:ascii="Cambria Math" w:hAnsi="Cambria Math"/>
                <w:i/>
                <w:lang w:val="en-US"/>
              </w:rPr>
            </m:ctrlPr>
          </m:fPr>
          <m:num>
            <m:r>
              <w:rPr>
                <w:rFonts w:ascii="Cambria Math" w:hAnsi="Cambria Math"/>
                <w:lang w:val="en-US"/>
              </w:rPr>
              <m:t>π</m:t>
            </m:r>
          </m:num>
          <m:den>
            <m:r>
              <w:rPr>
                <w:rFonts w:ascii="Cambria Math" w:hAnsi="Cambria Math"/>
                <w:lang w:val="en-US"/>
              </w:rPr>
              <m:t>2</m:t>
            </m:r>
          </m:den>
        </m:f>
        <m:r>
          <w:rPr>
            <w:rFonts w:ascii="Cambria Math" w:hAnsi="Cambria Math"/>
            <w:lang w:val="en-US"/>
          </w:rPr>
          <m:t>-o(1)</m:t>
        </m:r>
      </m:oMath>
      <w:r w:rsidR="00762E8E">
        <w:t>.</w:t>
      </w:r>
    </w:p>
    <w:p w:rsidR="000918A7" w:rsidRDefault="000918A7" w:rsidP="00665610">
      <w:r>
        <w:t xml:space="preserve">При </w:t>
      </w:r>
      <m:oMath>
        <m:r>
          <w:rPr>
            <w:rFonts w:ascii="Cambria Math" w:hAnsi="Cambria Math"/>
          </w:rPr>
          <m:t>x→+∞</m:t>
        </m:r>
      </m:oMath>
      <w:r>
        <w:rPr>
          <w:lang w:val="en-US"/>
        </w:rPr>
        <w:t xml:space="preserve"> </w:t>
      </w:r>
      <w:r>
        <w:t xml:space="preserve">имеем </w:t>
      </w:r>
      <m:oMath>
        <m:r>
          <w:rPr>
            <w:rFonts w:ascii="Cambria Math" w:hAnsi="Cambria Math"/>
            <w:lang w:val="en-US"/>
          </w:rPr>
          <m:t xml:space="preserve">x+2 </m:t>
        </m:r>
        <m:r>
          <m:rPr>
            <m:sty m:val="p"/>
          </m:rPr>
          <w:rPr>
            <w:rStyle w:val="a3"/>
            <w:rFonts w:ascii="Cambria Math" w:hAnsi="Cambria Math"/>
          </w:rPr>
          <m:t>arctg</m:t>
        </m:r>
        <m:r>
          <w:rPr>
            <w:rFonts w:ascii="Cambria Math" w:hAnsi="Cambria Math"/>
            <w:lang w:val="en-US"/>
          </w:rPr>
          <m:t xml:space="preserve"> x=x+π-o(1)</m:t>
        </m:r>
      </m:oMath>
      <w:r>
        <w:rPr>
          <w:lang w:val="en-US"/>
        </w:rPr>
        <w:t xml:space="preserve">, </w:t>
      </w:r>
      <w:r>
        <w:t xml:space="preserve">то есть </w:t>
      </w:r>
      <m:oMath>
        <m:d>
          <m:dPr>
            <m:ctrlPr>
              <w:rPr>
                <w:rFonts w:ascii="Cambria Math" w:hAnsi="Cambria Math"/>
                <w:i/>
                <w:lang w:val="en-US"/>
              </w:rPr>
            </m:ctrlPr>
          </m:dPr>
          <m:e>
            <m:r>
              <w:rPr>
                <w:rFonts w:ascii="Cambria Math" w:hAnsi="Cambria Math"/>
                <w:lang w:val="en-US"/>
              </w:rPr>
              <m:t>x+π</m:t>
            </m:r>
          </m:e>
        </m:d>
      </m:oMath>
      <w:r>
        <w:t xml:space="preserve"> – наклонная асимптота графика. Аналогично, в отрицательной бесконечности асимптотой будет </w:t>
      </w:r>
      <m:oMath>
        <m:d>
          <m:dPr>
            <m:ctrlPr>
              <w:rPr>
                <w:rFonts w:ascii="Cambria Math" w:hAnsi="Cambria Math"/>
                <w:i/>
                <w:lang w:val="en-US"/>
              </w:rPr>
            </m:ctrlPr>
          </m:dPr>
          <m:e>
            <m:r>
              <w:rPr>
                <w:rFonts w:ascii="Cambria Math" w:hAnsi="Cambria Math"/>
                <w:lang w:val="en-US"/>
              </w:rPr>
              <m:t>x-π</m:t>
            </m:r>
          </m:e>
        </m:d>
      </m:oMath>
      <w:r>
        <w:t>.</w:t>
      </w:r>
    </w:p>
    <w:p w:rsidR="000918A7" w:rsidRPr="00E04BBF" w:rsidRDefault="000918A7" w:rsidP="00665610">
      <w:r>
        <w:t xml:space="preserve">Более формальный способ отыскания наклонных асимптот состоит в том, что коэффициенты </w:t>
      </w:r>
      <w:r w:rsidRPr="00E8296C">
        <w:rPr>
          <w:rStyle w:val="a3"/>
        </w:rPr>
        <w:t>k</w:t>
      </w:r>
      <w:r>
        <w:rPr>
          <w:lang w:val="en-US"/>
        </w:rPr>
        <w:t xml:space="preserve"> </w:t>
      </w:r>
      <w:r>
        <w:t xml:space="preserve">и </w:t>
      </w:r>
      <w:r w:rsidRPr="00E8296C">
        <w:rPr>
          <w:rStyle w:val="a3"/>
        </w:rPr>
        <w:t>b</w:t>
      </w:r>
      <w:r>
        <w:t xml:space="preserve"> находятся как некоторые пределы.</w:t>
      </w:r>
    </w:p>
    <w:p w:rsidR="000918A7" w:rsidRDefault="00CD7627" w:rsidP="00665610">
      <w:r>
        <w:rPr>
          <w:noProof/>
          <w:lang w:val="en-US" w:eastAsia="zh-CN"/>
        </w:rPr>
        <w:lastRenderedPageBreak/>
        <w:drawing>
          <wp:anchor distT="0" distB="0" distL="114300" distR="114300" simplePos="0" relativeHeight="251661312" behindDoc="0" locked="0" layoutInCell="1" allowOverlap="1" wp14:anchorId="4AB556C1" wp14:editId="29CE194F">
            <wp:simplePos x="0" y="0"/>
            <wp:positionH relativeFrom="column">
              <wp:posOffset>4352925</wp:posOffset>
            </wp:positionH>
            <wp:positionV relativeFrom="paragraph">
              <wp:posOffset>1522018</wp:posOffset>
            </wp:positionV>
            <wp:extent cx="1998345" cy="2208530"/>
            <wp:effectExtent l="0" t="0" r="1905" b="1270"/>
            <wp:wrapSquare wrapText="bothSides"/>
            <wp:docPr id="105" name="Рисунок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8345" cy="22085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918A7">
        <w:t>Найдем угловой коэффициент</w:t>
      </w:r>
    </w:p>
    <w:p w:rsidR="00CD7627" w:rsidRPr="00CD7627" w:rsidRDefault="000918A7" w:rsidP="00665610">
      <w:pPr>
        <w:rPr>
          <w:lang w:val="en-US"/>
        </w:rPr>
      </w:pPr>
      <m:oMathPara>
        <m:oMath>
          <m:r>
            <w:rPr>
              <w:rFonts w:ascii="Cambria Math" w:hAnsi="Cambria Math"/>
              <w:color w:val="C00000"/>
              <w:lang w:val="en-US"/>
            </w:rPr>
            <m:t>k</m:t>
          </m:r>
          <m:r>
            <m:rPr>
              <m:sty m:val="p"/>
            </m:rPr>
            <w:rPr>
              <w:rFonts w:ascii="Cambria Math" w:hAnsi="Cambria Math"/>
              <w:color w:val="C00000"/>
              <w:lang w:val="en-US"/>
            </w:rPr>
            <m:t>=</m:t>
          </m:r>
          <m:func>
            <m:funcPr>
              <m:ctrlPr>
                <w:rPr>
                  <w:rFonts w:ascii="Cambria Math" w:hAnsi="Cambria Math"/>
                  <w:color w:val="C00000"/>
                  <w:lang w:val="en-US"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color w:val="C00000"/>
                      <w:lang w:val="en-US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Style w:val="a3"/>
                      <w:rFonts w:ascii="Cambria Math" w:hAnsi="Cambria Math"/>
                      <w:color w:val="C00000"/>
                    </w:rPr>
                    <m:t>lim</m:t>
                  </m:r>
                </m:e>
                <m:lim>
                  <m:r>
                    <w:rPr>
                      <w:rFonts w:ascii="Cambria Math" w:hAnsi="Cambria Math"/>
                      <w:color w:val="C00000"/>
                      <w:lang w:val="en-US"/>
                    </w:rPr>
                    <m:t>x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color w:val="C00000"/>
                      <w:lang w:val="en-US"/>
                    </w:rPr>
                    <m:t>→+∞</m:t>
                  </m:r>
                </m:lim>
              </m:limLow>
            </m:fName>
            <m:e>
              <m:f>
                <m:fPr>
                  <m:ctrlPr>
                    <w:rPr>
                      <w:rFonts w:ascii="Cambria Math" w:hAnsi="Cambria Math"/>
                      <w:color w:val="C00000"/>
                      <w:lang w:val="en-US"/>
                    </w:rPr>
                  </m:ctrlPr>
                </m:fPr>
                <m:num>
                  <m:r>
                    <w:rPr>
                      <w:rFonts w:ascii="Cambria Math" w:hAnsi="Cambria Math"/>
                      <w:color w:val="C00000"/>
                      <w:lang w:val="en-US"/>
                    </w:rPr>
                    <m:t>f</m:t>
                  </m:r>
                  <m:d>
                    <m:dPr>
                      <m:ctrlPr>
                        <w:rPr>
                          <w:rFonts w:ascii="Cambria Math" w:hAnsi="Cambria Math"/>
                          <w:color w:val="C00000"/>
                          <w:lang w:val="en-US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color w:val="C00000"/>
                          <w:lang w:val="en-US"/>
                        </w:rPr>
                        <m:t>x</m:t>
                      </m:r>
                    </m:e>
                  </m:d>
                </m:num>
                <m:den>
                  <m:r>
                    <w:rPr>
                      <w:rFonts w:ascii="Cambria Math" w:hAnsi="Cambria Math"/>
                      <w:color w:val="C00000"/>
                      <w:lang w:val="en-US"/>
                    </w:rPr>
                    <m:t>x</m:t>
                  </m:r>
                </m:den>
              </m:f>
            </m:e>
          </m:func>
          <m:r>
            <m:rPr>
              <m:sty m:val="p"/>
            </m:rPr>
            <w:rPr>
              <w:rFonts w:ascii="Cambria Math" w:hAnsi="Cambria Math"/>
              <w:lang w:val="en-US"/>
            </w:rPr>
            <m:t>=</m:t>
          </m:r>
          <m:func>
            <m:funcPr>
              <m:ctrlPr>
                <w:rPr>
                  <w:rFonts w:ascii="Cambria Math" w:hAnsi="Cambria Math"/>
                  <w:lang w:val="en-US"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lang w:val="en-US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Style w:val="a3"/>
                      <w:rFonts w:ascii="Cambria Math" w:hAnsi="Cambria Math"/>
                    </w:rPr>
                    <m:t>lim</m:t>
                  </m:r>
                </m:e>
                <m:lim>
                  <m:r>
                    <w:rPr>
                      <w:rFonts w:ascii="Cambria Math" w:hAnsi="Cambria Math"/>
                      <w:lang w:val="en-US"/>
                    </w:rPr>
                    <m:t>x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>→+∞</m:t>
                  </m:r>
                </m:lim>
              </m:limLow>
            </m:fName>
            <m:e>
              <m:f>
                <m:fPr>
                  <m:ctrlPr>
                    <w:rPr>
                      <w:rFonts w:ascii="Cambria Math" w:hAnsi="Cambria Math"/>
                      <w:lang w:val="en-US"/>
                    </w:rPr>
                  </m:ctrlPr>
                </m:fPr>
                <m:num>
                  <m:r>
                    <w:rPr>
                      <w:rFonts w:ascii="Cambria Math" w:hAnsi="Cambria Math"/>
                      <w:lang w:val="en-US"/>
                    </w:rPr>
                    <m:t>x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 xml:space="preserve">+2 </m:t>
                  </m:r>
                  <m:r>
                    <m:rPr>
                      <m:sty m:val="p"/>
                    </m:rPr>
                    <w:rPr>
                      <w:rStyle w:val="a3"/>
                      <w:rFonts w:ascii="Cambria Math" w:hAnsi="Cambria Math"/>
                    </w:rPr>
                    <m:t>arctg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 xml:space="preserve"> </m:t>
                  </m:r>
                  <m:r>
                    <w:rPr>
                      <w:rFonts w:ascii="Cambria Math" w:hAnsi="Cambria Math"/>
                      <w:lang w:val="en-US"/>
                    </w:rPr>
                    <m:t>x</m:t>
                  </m:r>
                </m:num>
                <m:den>
                  <m:r>
                    <w:rPr>
                      <w:rFonts w:ascii="Cambria Math" w:hAnsi="Cambria Math"/>
                      <w:lang w:val="en-US"/>
                    </w:rPr>
                    <m:t>x</m:t>
                  </m:r>
                </m:den>
              </m:f>
            </m:e>
          </m:func>
          <m:r>
            <m:rPr>
              <m:sty m:val="p"/>
            </m:rPr>
            <w:rPr>
              <w:rFonts w:ascii="Cambria Math" w:hAnsi="Cambria Math"/>
              <w:lang w:val="en-US"/>
            </w:rPr>
            <m:t>=</m:t>
          </m:r>
          <m:func>
            <m:funcPr>
              <m:ctrlPr>
                <w:rPr>
                  <w:rFonts w:ascii="Cambria Math" w:hAnsi="Cambria Math"/>
                  <w:lang w:val="en-US"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lang w:val="en-US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Style w:val="a3"/>
                      <w:rFonts w:ascii="Cambria Math" w:hAnsi="Cambria Math"/>
                    </w:rPr>
                    <m:t>lim</m:t>
                  </m:r>
                </m:e>
                <m:lim>
                  <m:r>
                    <w:rPr>
                      <w:rFonts w:ascii="Cambria Math" w:hAnsi="Cambria Math"/>
                      <w:lang w:val="en-US"/>
                    </w:rPr>
                    <m:t>x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>→+∞</m:t>
                  </m:r>
                </m:lim>
              </m:limLow>
            </m:fName>
            <m:e>
              <m:d>
                <m:dPr>
                  <m:ctrlPr>
                    <w:rPr>
                      <w:rFonts w:ascii="Cambria Math" w:hAnsi="Cambria Math"/>
                      <w:lang w:val="en-US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>1+2</m:t>
                  </m:r>
                  <m:f>
                    <m:fPr>
                      <m:ctrlPr>
                        <w:rPr>
                          <w:rFonts w:ascii="Cambria Math" w:hAnsi="Cambria Math"/>
                          <w:lang w:val="en-US"/>
                        </w:rPr>
                      </m:ctrlPr>
                    </m:fPr>
                    <m:num>
                      <m:r>
                        <m:rPr>
                          <m:sty m:val="p"/>
                        </m:rPr>
                        <w:rPr>
                          <w:rStyle w:val="a3"/>
                          <w:rFonts w:ascii="Cambria Math" w:hAnsi="Cambria Math"/>
                        </w:rPr>
                        <m:t>arctg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lang w:val="en-US"/>
                        </w:rPr>
                        <m:t xml:space="preserve"> </m:t>
                      </m:r>
                      <m:r>
                        <w:rPr>
                          <w:rFonts w:ascii="Cambria Math" w:hAnsi="Cambria Math"/>
                          <w:lang w:val="en-US"/>
                        </w:rPr>
                        <m:t>x</m:t>
                      </m:r>
                    </m:num>
                    <m:den>
                      <m:r>
                        <w:rPr>
                          <w:rFonts w:ascii="Cambria Math" w:hAnsi="Cambria Math"/>
                          <w:lang w:val="en-US"/>
                        </w:rPr>
                        <m:t>x</m:t>
                      </m:r>
                    </m:den>
                  </m:f>
                </m:e>
              </m:d>
            </m:e>
          </m:func>
          <m:r>
            <m:rPr>
              <m:sty m:val="p"/>
            </m:rPr>
            <w:rPr>
              <w:rFonts w:ascii="Cambria Math" w:hAnsi="Cambria Math"/>
              <w:lang w:val="en-US"/>
            </w:rPr>
            <m:t>=</m:t>
          </m:r>
        </m:oMath>
      </m:oMathPara>
    </w:p>
    <w:p w:rsidR="000918A7" w:rsidRPr="001248A0" w:rsidRDefault="00CD7627" w:rsidP="00665610">
      <w:pPr>
        <w:rPr>
          <w:lang w:val="en-US"/>
        </w:rPr>
      </w:pPr>
      <m:oMathPara>
        <m:oMath>
          <m:r>
            <m:rPr>
              <m:sty m:val="p"/>
            </m:rPr>
            <w:rPr>
              <w:rFonts w:ascii="Cambria Math" w:hAnsi="Cambria Math"/>
              <w:lang w:val="en-US"/>
            </w:rPr>
            <m:t>=1+2</m:t>
          </m:r>
          <m:f>
            <m:fPr>
              <m:ctrlPr>
                <w:rPr>
                  <w:rFonts w:ascii="Cambria Math" w:hAnsi="Cambria Math"/>
                  <w:lang w:val="en-US"/>
                </w:rPr>
              </m:ctrlPr>
            </m:fPr>
            <m:num>
              <m:r>
                <w:rPr>
                  <w:rFonts w:ascii="Cambria Math" w:hAnsi="Cambria Math"/>
                  <w:lang w:val="en-US"/>
                </w:rPr>
                <m:t>π</m:t>
              </m:r>
              <m:r>
                <m:rPr>
                  <m:sty m:val="p"/>
                </m:rPr>
                <w:rPr>
                  <w:rFonts w:ascii="Cambria Math" w:hAnsi="Cambria Math"/>
                  <w:lang w:val="en-US"/>
                </w:rPr>
                <m:t>/2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  <w:lang w:val="en-US"/>
                </w:rPr>
                <m:t>∞</m:t>
              </m:r>
            </m:den>
          </m:f>
          <m:r>
            <m:rPr>
              <m:sty m:val="p"/>
            </m:rPr>
            <w:rPr>
              <w:rFonts w:ascii="Cambria Math" w:hAnsi="Cambria Math"/>
              <w:lang w:val="en-US"/>
            </w:rPr>
            <m:t>=1+0=1</m:t>
          </m:r>
        </m:oMath>
      </m:oMathPara>
    </w:p>
    <w:p w:rsidR="000918A7" w:rsidRPr="00337AEE" w:rsidRDefault="000918A7" w:rsidP="00665610">
      <w:pPr>
        <w:rPr>
          <w:lang w:val="en-US"/>
        </w:rPr>
      </w:pPr>
      <m:oMathPara>
        <m:oMath>
          <m:r>
            <w:rPr>
              <w:rFonts w:ascii="Cambria Math" w:hAnsi="Cambria Math"/>
              <w:color w:val="C00000"/>
              <w:lang w:val="en-US"/>
            </w:rPr>
            <m:t>b</m:t>
          </m:r>
          <m:r>
            <m:rPr>
              <m:sty m:val="p"/>
            </m:rPr>
            <w:rPr>
              <w:rFonts w:ascii="Cambria Math" w:hAnsi="Cambria Math"/>
              <w:color w:val="C00000"/>
              <w:lang w:val="en-US"/>
            </w:rPr>
            <m:t>=</m:t>
          </m:r>
          <m:func>
            <m:funcPr>
              <m:ctrlPr>
                <w:rPr>
                  <w:rFonts w:ascii="Cambria Math" w:hAnsi="Cambria Math"/>
                  <w:color w:val="C00000"/>
                  <w:lang w:val="en-US"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color w:val="C00000"/>
                      <w:lang w:val="en-US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Style w:val="a3"/>
                      <w:rFonts w:ascii="Cambria Math" w:hAnsi="Cambria Math"/>
                      <w:color w:val="C00000"/>
                    </w:rPr>
                    <m:t>lim</m:t>
                  </m:r>
                </m:e>
                <m:lim>
                  <m:r>
                    <w:rPr>
                      <w:rFonts w:ascii="Cambria Math" w:hAnsi="Cambria Math"/>
                      <w:color w:val="C00000"/>
                      <w:lang w:val="en-US"/>
                    </w:rPr>
                    <m:t>x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color w:val="C00000"/>
                      <w:lang w:val="en-US"/>
                    </w:rPr>
                    <m:t>→+∞</m:t>
                  </m:r>
                </m:lim>
              </m:limLow>
            </m:fName>
            <m:e>
              <m:d>
                <m:dPr>
                  <m:ctrlPr>
                    <w:rPr>
                      <w:rFonts w:ascii="Cambria Math" w:hAnsi="Cambria Math"/>
                      <w:color w:val="C00000"/>
                      <w:lang w:val="en-US"/>
                    </w:rPr>
                  </m:ctrlPr>
                </m:dPr>
                <m:e>
                  <m:r>
                    <w:rPr>
                      <w:rFonts w:ascii="Cambria Math" w:hAnsi="Cambria Math"/>
                      <w:color w:val="C00000"/>
                      <w:lang w:val="en-US"/>
                    </w:rPr>
                    <m:t>f</m:t>
                  </m:r>
                  <m:d>
                    <m:dPr>
                      <m:ctrlPr>
                        <w:rPr>
                          <w:rFonts w:ascii="Cambria Math" w:hAnsi="Cambria Math"/>
                          <w:color w:val="C00000"/>
                          <w:lang w:val="en-US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color w:val="C00000"/>
                          <w:lang w:val="en-US"/>
                        </w:rPr>
                        <m:t>x</m:t>
                      </m:r>
                    </m:e>
                  </m:d>
                  <m:r>
                    <m:rPr>
                      <m:sty m:val="p"/>
                    </m:rPr>
                    <w:rPr>
                      <w:rFonts w:ascii="Cambria Math" w:hAnsi="Cambria Math"/>
                      <w:color w:val="C00000"/>
                      <w:lang w:val="en-US"/>
                    </w:rPr>
                    <m:t>-</m:t>
                  </m:r>
                  <m:r>
                    <w:rPr>
                      <w:rFonts w:ascii="Cambria Math" w:hAnsi="Cambria Math"/>
                      <w:color w:val="C00000"/>
                      <w:lang w:val="en-US"/>
                    </w:rPr>
                    <m:t>kx</m:t>
                  </m:r>
                </m:e>
              </m:d>
            </m:e>
          </m:func>
          <m:r>
            <m:rPr>
              <m:sty m:val="p"/>
            </m:rPr>
            <w:rPr>
              <w:rFonts w:ascii="Cambria Math" w:hAnsi="Cambria Math"/>
              <w:lang w:val="en-US"/>
            </w:rPr>
            <m:t>=</m:t>
          </m:r>
          <m:func>
            <m:funcPr>
              <m:ctrlPr>
                <w:rPr>
                  <w:rFonts w:ascii="Cambria Math" w:hAnsi="Cambria Math"/>
                  <w:lang w:val="en-US"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lang w:val="en-US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Style w:val="a3"/>
                      <w:rFonts w:ascii="Cambria Math" w:hAnsi="Cambria Math"/>
                    </w:rPr>
                    <m:t>lim</m:t>
                  </m:r>
                </m:e>
                <m:lim>
                  <m:r>
                    <w:rPr>
                      <w:rFonts w:ascii="Cambria Math" w:hAnsi="Cambria Math"/>
                      <w:lang w:val="en-US"/>
                    </w:rPr>
                    <m:t>x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>→+∞</m:t>
                  </m:r>
                </m:lim>
              </m:limLow>
            </m:fName>
            <m:e>
              <m:d>
                <m:dPr>
                  <m:ctrlPr>
                    <w:rPr>
                      <w:rFonts w:ascii="Cambria Math" w:hAnsi="Cambria Math"/>
                      <w:lang w:val="en-US"/>
                    </w:rPr>
                  </m:ctrlPr>
                </m:dPr>
                <m:e>
                  <m:r>
                    <w:rPr>
                      <w:rFonts w:ascii="Cambria Math" w:hAnsi="Cambria Math"/>
                      <w:lang w:val="en-US"/>
                    </w:rPr>
                    <m:t>x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 xml:space="preserve">+2 </m:t>
                  </m:r>
                  <m:r>
                    <m:rPr>
                      <m:sty m:val="p"/>
                    </m:rPr>
                    <w:rPr>
                      <w:rStyle w:val="a3"/>
                      <w:rFonts w:ascii="Cambria Math" w:hAnsi="Cambria Math"/>
                    </w:rPr>
                    <m:t>arctg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 xml:space="preserve"> </m:t>
                  </m:r>
                  <m:r>
                    <w:rPr>
                      <w:rFonts w:ascii="Cambria Math" w:hAnsi="Cambria Math"/>
                      <w:lang w:val="en-US"/>
                    </w:rPr>
                    <m:t>x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>-</m:t>
                  </m:r>
                  <m:r>
                    <w:rPr>
                      <w:rFonts w:ascii="Cambria Math" w:hAnsi="Cambria Math"/>
                      <w:lang w:val="en-US"/>
                    </w:rPr>
                    <m:t>x</m:t>
                  </m:r>
                </m:e>
              </m:d>
            </m:e>
          </m:func>
          <m:r>
            <m:rPr>
              <m:sty m:val="p"/>
            </m:rPr>
            <w:rPr>
              <w:rFonts w:ascii="Cambria Math" w:hAnsi="Cambria Math"/>
              <w:lang w:val="en-US"/>
            </w:rPr>
            <m:t>=</m:t>
          </m:r>
        </m:oMath>
      </m:oMathPara>
    </w:p>
    <w:p w:rsidR="000918A7" w:rsidRPr="00AE504C" w:rsidRDefault="000918A7" w:rsidP="00665610">
      <w:pPr>
        <w:rPr>
          <w:lang w:val="en-US"/>
        </w:rPr>
      </w:pPr>
      <m:oMathPara>
        <m:oMath>
          <m:r>
            <m:rPr>
              <m:sty m:val="p"/>
            </m:rPr>
            <w:rPr>
              <w:rFonts w:ascii="Cambria Math" w:hAnsi="Cambria Math"/>
              <w:lang w:val="en-US"/>
            </w:rPr>
            <m:t>=</m:t>
          </m:r>
          <m:func>
            <m:funcPr>
              <m:ctrlPr>
                <w:rPr>
                  <w:rFonts w:ascii="Cambria Math" w:hAnsi="Cambria Math"/>
                  <w:lang w:val="en-US"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lang w:val="en-US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Style w:val="a3"/>
                      <w:rFonts w:ascii="Cambria Math" w:hAnsi="Cambria Math"/>
                    </w:rPr>
                    <m:t>lim</m:t>
                  </m:r>
                </m:e>
                <m:lim>
                  <m:r>
                    <w:rPr>
                      <w:rFonts w:ascii="Cambria Math" w:hAnsi="Cambria Math"/>
                      <w:lang w:val="en-US"/>
                    </w:rPr>
                    <m:t>x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>→+∞</m:t>
                  </m:r>
                </m:lim>
              </m:limLow>
            </m:fName>
            <m:e>
              <m:d>
                <m:dPr>
                  <m:ctrlPr>
                    <w:rPr>
                      <w:rFonts w:ascii="Cambria Math" w:hAnsi="Cambria Math"/>
                      <w:lang w:val="en-US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 xml:space="preserve">2 </m:t>
                  </m:r>
                  <m:r>
                    <m:rPr>
                      <m:sty m:val="p"/>
                    </m:rPr>
                    <w:rPr>
                      <w:rStyle w:val="a3"/>
                      <w:rFonts w:ascii="Cambria Math" w:hAnsi="Cambria Math"/>
                    </w:rPr>
                    <m:t>arctg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 xml:space="preserve"> </m:t>
                  </m:r>
                  <m:r>
                    <w:rPr>
                      <w:rFonts w:ascii="Cambria Math" w:hAnsi="Cambria Math"/>
                      <w:lang w:val="en-US"/>
                    </w:rPr>
                    <m:t>x</m:t>
                  </m:r>
                </m:e>
              </m:d>
            </m:e>
          </m:func>
          <m:r>
            <m:rPr>
              <m:sty m:val="p"/>
            </m:rPr>
            <w:rPr>
              <w:rFonts w:ascii="Cambria Math" w:hAnsi="Cambria Math"/>
              <w:lang w:val="en-US"/>
            </w:rPr>
            <m:t>=2⋅</m:t>
          </m:r>
          <m:f>
            <m:fPr>
              <m:ctrlPr>
                <w:rPr>
                  <w:rFonts w:ascii="Cambria Math" w:hAnsi="Cambria Math"/>
                  <w:lang w:val="en-US"/>
                </w:rPr>
              </m:ctrlPr>
            </m:fPr>
            <m:num>
              <m:r>
                <w:rPr>
                  <w:rFonts w:ascii="Cambria Math" w:hAnsi="Cambria Math"/>
                  <w:lang w:val="en-US"/>
                </w:rPr>
                <m:t>π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  <w:lang w:val="en-US"/>
                </w:rPr>
                <m:t>2</m:t>
              </m:r>
            </m:den>
          </m:f>
          <m:r>
            <m:rPr>
              <m:sty m:val="p"/>
            </m:rPr>
            <w:rPr>
              <w:rFonts w:ascii="Cambria Math" w:hAnsi="Cambria Math"/>
              <w:lang w:val="en-US"/>
            </w:rPr>
            <m:t>=</m:t>
          </m:r>
          <m:r>
            <w:rPr>
              <w:rFonts w:ascii="Cambria Math" w:hAnsi="Cambria Math"/>
              <w:lang w:val="en-US"/>
            </w:rPr>
            <m:t>π</m:t>
          </m:r>
        </m:oMath>
      </m:oMathPara>
    </w:p>
    <w:p w:rsidR="000918A7" w:rsidRDefault="000918A7" w:rsidP="00665610">
      <w:r>
        <w:t>Аналогично в минус бесконечности.</w:t>
      </w:r>
    </w:p>
    <w:p w:rsidR="000918A7" w:rsidRDefault="000918A7" w:rsidP="00665610">
      <w:r>
        <w:t xml:space="preserve">Итак, функция «двигается» от прямой </w:t>
      </w:r>
      <m:oMath>
        <m:r>
          <w:rPr>
            <w:rFonts w:ascii="Cambria Math" w:hAnsi="Cambria Math"/>
            <w:lang w:val="en-US"/>
          </w:rPr>
          <m:t>x-π</m:t>
        </m:r>
      </m:oMath>
      <w:r>
        <w:t xml:space="preserve"> до </w:t>
      </w:r>
      <m:oMath>
        <m:r>
          <w:rPr>
            <w:rFonts w:ascii="Cambria Math" w:hAnsi="Cambria Math"/>
            <w:lang w:val="en-US"/>
          </w:rPr>
          <m:t>x+π</m:t>
        </m:r>
      </m:oMath>
      <w:r>
        <w:t>, что, по сути достаточно хорошо описывает график.</w:t>
      </w:r>
    </w:p>
    <w:p w:rsidR="000918A7" w:rsidRPr="00C66CFC" w:rsidRDefault="000918A7" w:rsidP="00665610">
      <w:pPr>
        <w:rPr>
          <w:noProof/>
        </w:rPr>
      </w:pPr>
      <w:r>
        <w:rPr>
          <w:noProof/>
          <w:lang w:val="en-US"/>
        </w:rPr>
        <w:t>С помощью п</w:t>
      </w:r>
      <w:r w:rsidRPr="00337AEE">
        <w:rPr>
          <w:noProof/>
          <w:lang w:val="en-US"/>
        </w:rPr>
        <w:t xml:space="preserve">роизводных можно </w:t>
      </w:r>
      <w:r>
        <w:rPr>
          <w:noProof/>
        </w:rPr>
        <w:t>только проверить уже найденную картинку.</w:t>
      </w:r>
    </w:p>
    <w:p w:rsidR="000918A7" w:rsidRDefault="00465CBF" w:rsidP="00665610">
      <w:r>
        <w:t>(Этап 1).</w:t>
      </w:r>
      <w:r w:rsidR="000918A7">
        <w:t xml:space="preserve"> Из общих соображений ясно, что </w:t>
      </w:r>
      <w:r w:rsidR="000918A7">
        <w:lastRenderedPageBreak/>
        <w:t xml:space="preserve">данная функция монотонно возрастающая. Производная равна </w:t>
      </w:r>
      <m:oMath>
        <m:sSup>
          <m:sSupPr>
            <m:ctrlPr>
              <w:rPr>
                <w:rFonts w:ascii="Cambria Math" w:hAnsi="Cambria Math"/>
                <w:i/>
                <w:lang w:val="en-US"/>
              </w:rPr>
            </m:ctrlPr>
          </m:sSupPr>
          <m:e>
            <m:r>
              <w:rPr>
                <w:rFonts w:ascii="Cambria Math" w:hAnsi="Cambria Math"/>
                <w:lang w:val="en-US"/>
              </w:rPr>
              <m:t>f</m:t>
            </m:r>
          </m:e>
          <m:sup>
            <m:r>
              <w:rPr>
                <w:rFonts w:ascii="Cambria Math" w:hAnsi="Cambria Math"/>
                <w:lang w:val="en-US"/>
              </w:rPr>
              <m:t>'</m:t>
            </m:r>
          </m:sup>
        </m:sSup>
        <m:d>
          <m:dPr>
            <m:ctrlPr>
              <w:rPr>
                <w:rFonts w:ascii="Cambria Math" w:hAnsi="Cambria Math"/>
                <w:i/>
                <w:lang w:val="en-US"/>
              </w:rPr>
            </m:ctrlPr>
          </m:dPr>
          <m:e>
            <m:r>
              <w:rPr>
                <w:rFonts w:ascii="Cambria Math" w:hAnsi="Cambria Math"/>
                <w:lang w:val="en-US"/>
              </w:rPr>
              <m:t>x</m:t>
            </m:r>
          </m:e>
        </m:d>
        <m:r>
          <w:rPr>
            <w:rFonts w:ascii="Cambria Math" w:hAnsi="Cambria Math"/>
            <w:lang w:val="en-US"/>
          </w:rPr>
          <m:t>=1+</m:t>
        </m:r>
        <m:f>
          <m:fPr>
            <m:ctrlPr>
              <w:rPr>
                <w:rFonts w:ascii="Cambria Math" w:hAnsi="Cambria Math"/>
                <w:i/>
                <w:lang w:val="en-US"/>
              </w:rPr>
            </m:ctrlPr>
          </m:fPr>
          <m:num>
            <m:r>
              <w:rPr>
                <w:rFonts w:ascii="Cambria Math" w:hAnsi="Cambria Math"/>
                <w:lang w:val="en-US"/>
              </w:rPr>
              <m:t>2</m:t>
            </m:r>
          </m:num>
          <m:den>
            <m:r>
              <w:rPr>
                <w:rFonts w:ascii="Cambria Math" w:hAnsi="Cambria Math"/>
                <w:lang w:val="en-US"/>
              </w:rPr>
              <m:t>1+</m:t>
            </m:r>
            <m:sSup>
              <m:sSupPr>
                <m:ctrlPr>
                  <w:rPr>
                    <w:rFonts w:ascii="Cambria Math" w:hAnsi="Cambria Math"/>
                    <w:i/>
                    <w:lang w:val="en-US"/>
                  </w:rPr>
                </m:ctrlPr>
              </m:sSupPr>
              <m:e>
                <m:r>
                  <w:rPr>
                    <w:rFonts w:ascii="Cambria Math" w:hAnsi="Cambria Math"/>
                    <w:lang w:val="en-US"/>
                  </w:rPr>
                  <m:t>x</m:t>
                </m:r>
              </m:e>
              <m:sup>
                <m:r>
                  <w:rPr>
                    <w:rFonts w:ascii="Cambria Math" w:hAnsi="Cambria Math"/>
                    <w:lang w:val="en-US"/>
                  </w:rPr>
                  <m:t>2</m:t>
                </m:r>
              </m:sup>
            </m:sSup>
          </m:den>
        </m:f>
        <m:r>
          <w:rPr>
            <w:rFonts w:ascii="Cambria Math" w:hAnsi="Cambria Math"/>
            <w:lang w:val="en-US"/>
          </w:rPr>
          <m:t>&gt;0</m:t>
        </m:r>
      </m:oMath>
      <w:r w:rsidR="000918A7">
        <w:rPr>
          <w:lang w:val="en-US"/>
        </w:rPr>
        <w:t xml:space="preserve">. </w:t>
      </w:r>
    </w:p>
    <w:p w:rsidR="000918A7" w:rsidRDefault="00465CBF" w:rsidP="00665610">
      <w:r>
        <w:t>(Этап 2).</w:t>
      </w:r>
      <w:r w:rsidR="000918A7">
        <w:t xml:space="preserve"> На эскизе видно, что график имеет перегиб в 0. Проверим:</w:t>
      </w:r>
    </w:p>
    <w:p w:rsidR="000918A7" w:rsidRPr="00AF03F2" w:rsidRDefault="001473BD" w:rsidP="00665610">
      <w:pPr>
        <w:rPr>
          <w:lang w:val="en-US"/>
        </w:rPr>
      </w:pPr>
      <m:oMathPara>
        <m:oMath>
          <m:sSup>
            <m:sSupPr>
              <m:ctrlPr>
                <w:rPr>
                  <w:rFonts w:ascii="Cambria Math" w:hAnsi="Cambria Math"/>
                  <w:lang w:val="en-US"/>
                </w:rPr>
              </m:ctrlPr>
            </m:sSupPr>
            <m:e>
              <m:r>
                <w:rPr>
                  <w:rFonts w:ascii="Cambria Math" w:hAnsi="Cambria Math"/>
                  <w:lang w:val="en-US"/>
                </w:rPr>
                <m:t>f</m:t>
              </m:r>
            </m:e>
            <m:sup>
              <m:r>
                <m:rPr>
                  <m:sty m:val="p"/>
                </m:rPr>
                <w:rPr>
                  <w:rFonts w:ascii="Cambria Math" w:hAnsi="Cambria Math"/>
                  <w:lang w:val="en-US"/>
                </w:rPr>
                <m:t>''</m:t>
              </m:r>
            </m:sup>
          </m:sSup>
          <m:d>
            <m:dPr>
              <m:ctrlPr>
                <w:rPr>
                  <w:rFonts w:ascii="Cambria Math" w:hAnsi="Cambria Math"/>
                  <w:lang w:val="en-US"/>
                </w:rPr>
              </m:ctrlPr>
            </m:dPr>
            <m:e>
              <m:r>
                <w:rPr>
                  <w:rFonts w:ascii="Cambria Math" w:hAnsi="Cambria Math"/>
                  <w:lang w:val="en-US"/>
                </w:rPr>
                <m:t>x</m:t>
              </m:r>
            </m:e>
          </m:d>
          <m:r>
            <m:rPr>
              <m:sty m:val="p"/>
            </m:rPr>
            <w:rPr>
              <w:rFonts w:ascii="Cambria Math" w:hAnsi="Cambria Math"/>
              <w:lang w:val="en-US"/>
            </w:rPr>
            <m:t>=-</m:t>
          </m:r>
          <m:f>
            <m:fPr>
              <m:ctrlPr>
                <w:rPr>
                  <w:rFonts w:ascii="Cambria Math" w:hAnsi="Cambria Math"/>
                  <w:lang w:val="en-US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lang w:val="en-US"/>
                </w:rPr>
                <m:t>2</m:t>
              </m:r>
            </m:num>
            <m:den>
              <m:sSup>
                <m:sSupPr>
                  <m:ctrlPr>
                    <w:rPr>
                      <w:rFonts w:ascii="Cambria Math" w:hAnsi="Cambria Math"/>
                      <w:lang w:val="en-US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/>
                          <w:lang w:val="en-US"/>
                        </w:rPr>
                      </m:ctrlPr>
                    </m:d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lang w:val="en-US"/>
                        </w:rPr>
                        <m:t>1+</m:t>
                      </m:r>
                      <m:sSup>
                        <m:sSupPr>
                          <m:ctrlPr>
                            <w:rPr>
                              <w:rFonts w:ascii="Cambria Math" w:hAnsi="Cambria Math"/>
                              <w:lang w:val="en-US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  <w:lang w:val="en-US"/>
                            </w:rPr>
                            <m:t>x</m:t>
                          </m:r>
                        </m:e>
                        <m:sup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lang w:val="en-US"/>
                            </w:rPr>
                            <m:t>2</m:t>
                          </m:r>
                        </m:sup>
                      </m:sSup>
                    </m:e>
                  </m:d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>2</m:t>
                  </m:r>
                </m:sup>
              </m:sSup>
            </m:den>
          </m:f>
          <m:r>
            <m:rPr>
              <m:sty m:val="p"/>
            </m:rPr>
            <w:rPr>
              <w:rFonts w:ascii="Cambria Math" w:hAnsi="Cambria Math"/>
              <w:lang w:val="en-US"/>
            </w:rPr>
            <m:t>⋅2</m:t>
          </m:r>
          <m:r>
            <w:rPr>
              <w:rFonts w:ascii="Cambria Math" w:hAnsi="Cambria Math"/>
              <w:lang w:val="en-US"/>
            </w:rPr>
            <m:t>x</m:t>
          </m:r>
        </m:oMath>
      </m:oMathPara>
    </w:p>
    <w:p w:rsidR="000918A7" w:rsidRDefault="000918A7" w:rsidP="00665610">
      <w:r>
        <w:t xml:space="preserve">Знак второй производной зависит от знака </w:t>
      </w:r>
      <w:r w:rsidRPr="00047561">
        <w:rPr>
          <w:rStyle w:val="a3"/>
        </w:rPr>
        <w:t>x</w:t>
      </w:r>
      <w:r>
        <w:t xml:space="preserve"> и меняется при </w:t>
      </w:r>
      <w:r w:rsidRPr="00047561">
        <w:rPr>
          <w:rStyle w:val="a3"/>
        </w:rPr>
        <w:t>x</w:t>
      </w:r>
      <w:r>
        <w:rPr>
          <w:lang w:val="en-US"/>
        </w:rPr>
        <w:t>=0.</w:t>
      </w:r>
    </w:p>
    <w:p w:rsidR="000918A7" w:rsidRDefault="000918A7" w:rsidP="00665610">
      <w:r w:rsidRPr="007C2A14">
        <w:rPr>
          <w:b/>
        </w:rPr>
        <w:t>Вывод</w:t>
      </w:r>
      <w:r>
        <w:t>. Для данной функции нечетность функции и асимптоты дают основную информацию о графике.</w:t>
      </w:r>
    </w:p>
    <w:p w:rsidR="000918A7" w:rsidRDefault="000918A7" w:rsidP="00665610">
      <w:pPr>
        <w:pStyle w:val="1"/>
      </w:pPr>
      <w:bookmarkStart w:id="10" w:name="_Toc189100618"/>
      <w:bookmarkStart w:id="11" w:name="_Toc189348396"/>
      <w:r>
        <w:lastRenderedPageBreak/>
        <w:t>Исследование с помощью предела (</w:t>
      </w:r>
      <w:proofErr w:type="spellStart"/>
      <w:r>
        <w:t>Лопиталем</w:t>
      </w:r>
      <w:proofErr w:type="spellEnd"/>
      <w:r>
        <w:t>)</w:t>
      </w:r>
      <w:bookmarkEnd w:id="10"/>
      <w:bookmarkEnd w:id="11"/>
    </w:p>
    <w:p w:rsidR="000918A7" w:rsidRDefault="000918A7" w:rsidP="00665610">
      <w:pPr>
        <w:rPr>
          <w:lang w:val="en-US"/>
        </w:rPr>
      </w:pPr>
      <w:r w:rsidRPr="00FD0A07">
        <w:rPr>
          <w:b/>
        </w:rPr>
        <w:t>Задание</w:t>
      </w:r>
      <w:r>
        <w:t xml:space="preserve">. </w:t>
      </w:r>
      <m:oMath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m:rPr>
            <m:sty m:val="p"/>
          </m:rP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x</m:t>
            </m:r>
            <m:func>
              <m:funcPr>
                <m:ctrlPr>
                  <w:rPr>
                    <w:rFonts w:ascii="Cambria Math" w:hAnsi="Cambria Math"/>
                    <w:i/>
                  </w:rPr>
                </m:ctrlPr>
              </m:funcPr>
              <m:fName>
                <m:r>
                  <m:rPr>
                    <m:sty m:val="p"/>
                  </m:rPr>
                  <w:rPr>
                    <w:rStyle w:val="a3"/>
                    <w:rFonts w:ascii="Cambria Math" w:hAnsi="Cambria Math"/>
                  </w:rPr>
                  <m:t>ln</m:t>
                </m:r>
              </m:fName>
              <m:e>
                <m:r>
                  <w:rPr>
                    <w:rFonts w:ascii="Cambria Math" w:hAnsi="Cambria Math"/>
                  </w:rPr>
                  <m:t>x</m:t>
                </m:r>
              </m:e>
            </m:func>
          </m:den>
        </m:f>
      </m:oMath>
      <w:r>
        <w:rPr>
          <w:lang w:val="en-US"/>
        </w:rPr>
        <w:t>.</w:t>
      </w:r>
    </w:p>
    <w:p w:rsidR="000918A7" w:rsidRDefault="00A27AFE" w:rsidP="00665610">
      <w:r>
        <w:rPr>
          <w:noProof/>
          <w:lang w:val="en-US" w:eastAsia="zh-CN"/>
        </w:rPr>
        <mc:AlternateContent>
          <mc:Choice Requires="wpc">
            <w:drawing>
              <wp:anchor distT="0" distB="0" distL="114300" distR="114300" simplePos="0" relativeHeight="251667456" behindDoc="0" locked="1" layoutInCell="1" allowOverlap="0" wp14:anchorId="62ADB474" wp14:editId="3CF0AE4B">
                <wp:simplePos x="0" y="0"/>
                <wp:positionH relativeFrom="column">
                  <wp:posOffset>3583940</wp:posOffset>
                </wp:positionH>
                <wp:positionV relativeFrom="paragraph">
                  <wp:posOffset>752475</wp:posOffset>
                </wp:positionV>
                <wp:extent cx="2872740" cy="589915"/>
                <wp:effectExtent l="0" t="0" r="22860" b="635"/>
                <wp:wrapSquare wrapText="bothSides"/>
                <wp:docPr id="119" name="Полотно 11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s:wsp>
                        <wps:cNvPr id="106" name="Прямая со стрелкой 106"/>
                        <wps:cNvCnPr/>
                        <wps:spPr>
                          <a:xfrm>
                            <a:off x="0" y="283042"/>
                            <a:ext cx="2836839" cy="0"/>
                          </a:xfrm>
                          <a:prstGeom prst="straightConnector1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7" name="Овал 107"/>
                        <wps:cNvSpPr/>
                        <wps:spPr>
                          <a:xfrm>
                            <a:off x="1902837" y="252160"/>
                            <a:ext cx="72000" cy="72000"/>
                          </a:xfrm>
                          <a:prstGeom prst="ellipse">
                            <a:avLst/>
                          </a:prstGeom>
                          <a:solidFill>
                            <a:schemeClr val="bg1"/>
                          </a:solidFill>
                          <a:ln w="6350"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8" name="Овал 108"/>
                        <wps:cNvSpPr/>
                        <wps:spPr>
                          <a:xfrm>
                            <a:off x="886985" y="257214"/>
                            <a:ext cx="36000" cy="36000"/>
                          </a:xfrm>
                          <a:prstGeom prst="ellipse">
                            <a:avLst/>
                          </a:prstGeom>
                          <a:solidFill>
                            <a:schemeClr val="bg1"/>
                          </a:solidFill>
                          <a:ln w="6350"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1473BD" w:rsidRDefault="001473BD" w:rsidP="00665610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9" name="Надпись 15"/>
                        <wps:cNvSpPr txBox="1"/>
                        <wps:spPr>
                          <a:xfrm>
                            <a:off x="1321864" y="73023"/>
                            <a:ext cx="334010" cy="29972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1473BD" w:rsidRPr="00C02FA8" w:rsidRDefault="001473BD" w:rsidP="00665610">
                              <w:pPr>
                                <w:pStyle w:val="ae"/>
                              </w:pPr>
                              <w:r w:rsidRPr="00C02FA8">
                                <w:t>–</w:t>
                              </w:r>
                            </w:p>
                          </w:txbxContent>
                        </wps:txbx>
                        <wps:bodyPr rot="0" spcFirstLastPara="0" vert="horz" wrap="square" lIns="91440" tIns="0" rIns="9144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0" name="Надпись 15"/>
                        <wps:cNvSpPr txBox="1"/>
                        <wps:spPr>
                          <a:xfrm>
                            <a:off x="2502829" y="73023"/>
                            <a:ext cx="334010" cy="29947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1473BD" w:rsidRDefault="001473BD" w:rsidP="00665610">
                              <w:pPr>
                                <w:pStyle w:val="ae"/>
                              </w:pPr>
                              <w:r>
                                <w:t>+</w:t>
                              </w:r>
                            </w:p>
                          </w:txbxContent>
                        </wps:txbx>
                        <wps:bodyPr rot="0" spcFirstLastPara="0" vert="horz" wrap="square" lIns="91440" tIns="0" rIns="9144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1" name="Надпись 15"/>
                        <wps:cNvSpPr txBox="1"/>
                        <wps:spPr>
                          <a:xfrm>
                            <a:off x="697547" y="255775"/>
                            <a:ext cx="417193" cy="29972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1473BD" w:rsidRPr="00363432" w:rsidRDefault="001473BD" w:rsidP="00665610">
                              <w:pPr>
                                <w:pStyle w:val="ae"/>
                              </w:pPr>
                              <w:r>
                                <w:t>0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2" name="Надпись 15"/>
                        <wps:cNvSpPr txBox="1"/>
                        <wps:spPr>
                          <a:xfrm>
                            <a:off x="1743197" y="0"/>
                            <a:ext cx="495177" cy="29972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1473BD" w:rsidRPr="00363432" w:rsidRDefault="001473BD" w:rsidP="00665610">
                              <w:pPr>
                                <w:pStyle w:val="ae"/>
                              </w:pPr>
                              <w:r>
                                <w:t xml:space="preserve"> </w:t>
                              </w:r>
                              <w:r w:rsidRPr="00363432">
                                <w:t>1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7" name="Надпись 15"/>
                        <wps:cNvSpPr txBox="1"/>
                        <wps:spPr>
                          <a:xfrm>
                            <a:off x="792444" y="330597"/>
                            <a:ext cx="402764" cy="25953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1473BD" w:rsidRPr="00FF18E2" w:rsidRDefault="001473BD" w:rsidP="00A27AFE">
                              <w:pPr>
                                <w:pStyle w:val="ae"/>
                                <w:jc w:val="center"/>
                                <w:rPr>
                                  <w:sz w:val="22"/>
                                </w:rPr>
                              </w:pPr>
                              <w:r>
                                <w:t>?</w:t>
                              </w:r>
                            </w:p>
                            <w:p w:rsidR="001473BD" w:rsidRDefault="001473BD" w:rsidP="00665610"/>
                          </w:txbxContent>
                        </wps:txbx>
                        <wps:bodyPr rot="0" spcFirstLastPara="0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8" name="Надпись 15"/>
                        <wps:cNvSpPr txBox="1"/>
                        <wps:spPr>
                          <a:xfrm>
                            <a:off x="1655874" y="331616"/>
                            <a:ext cx="878696" cy="22399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1473BD" w:rsidRPr="00C02FA8" w:rsidRDefault="001473BD" w:rsidP="00665610">
                              <w:pPr>
                                <w:pStyle w:val="ae"/>
                                <w:rPr>
                                  <w:sz w:val="22"/>
                                </w:rPr>
                              </w:pPr>
                              <w:r w:rsidRPr="00C02FA8">
                                <w:t>разрыв</w:t>
                              </w:r>
                            </w:p>
                          </w:txbxContent>
                        </wps:txbx>
                        <wps:bodyPr rot="0" spcFirstLastPara="0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0" name="Прямоугольник с одним вырезанным углом 120"/>
                        <wps:cNvSpPr/>
                        <wps:spPr>
                          <a:xfrm>
                            <a:off x="0" y="160732"/>
                            <a:ext cx="904181" cy="111701"/>
                          </a:xfrm>
                          <a:prstGeom prst="snip1Rect">
                            <a:avLst>
                              <a:gd name="adj" fmla="val 50000"/>
                            </a:avLst>
                          </a:prstGeom>
                          <a:pattFill prst="wdDnDiag">
                            <a:fgClr>
                              <a:schemeClr val="bg1">
                                <a:lumMod val="85000"/>
                              </a:schemeClr>
                            </a:fgClr>
                            <a:bgClr>
                              <a:schemeClr val="bg1"/>
                            </a:bgClr>
                          </a:patt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c:wp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2ADB474" id="Полотно 119" o:spid="_x0000_s1083" editas="canvas" style="position:absolute;left:0;text-align:left;margin-left:282.2pt;margin-top:59.25pt;width:226.2pt;height:46.45pt;z-index:251667456;mso-position-horizontal-relative:text;mso-position-vertical-relative:text;mso-width-relative:margin;mso-height-relative:margin" coordsize="28727,58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" o:allowoverlap="f">
                <v:shape id="_x0000_s1084" type="#_x0000_t75" style="position:absolute;width:28727;height:5899;visibility:visible;mso-wrap-style:square">
                  <v:fill o:detectmouseclick="t"/>
                  <v:path o:connecttype="none"/>
                </v:shape>
                <v:shape id="Прямая со стрелкой 106" o:spid="_x0000_s1085" type="#_x0000_t32" style="position:absolute;top:2830;width:28368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" strokecolor="black [3213]" strokeweight="1pt">
                  <v:stroke endarrow="block"/>
                </v:shape>
                <v:oval id="Овал 107" o:spid="_x0000_s1086" style="position:absolute;left:19028;top:2521;width:720;height:7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" fillcolor="white [3212]" strokecolor="#243f60 [1604]" strokeweight=".5pt"/>
                <v:oval id="Овал 108" o:spid="_x0000_s1087" style="position:absolute;left:8869;top:2572;width:36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" fillcolor="white [3212]" strokecolor="#243f60 [1604]" strokeweight=".5pt">
                  <v:textbox>
                    <w:txbxContent>
                      <w:p w:rsidR="001473BD" w:rsidRDefault="001473BD" w:rsidP="00665610"/>
                    </w:txbxContent>
                  </v:textbox>
                </v:oval>
                <v:shape id="Надпись 15" o:spid="_x0000_s1088" type="#_x0000_t202" style="position:absolute;left:13218;top:730;width:3340;height:29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" filled="f" stroked="f" strokeweight=".5pt">
                  <v:textbox inset=",0,,0">
                    <w:txbxContent>
                      <w:p w:rsidR="001473BD" w:rsidRPr="00C02FA8" w:rsidRDefault="001473BD" w:rsidP="00665610">
                        <w:pPr>
                          <w:pStyle w:val="ae"/>
                        </w:pPr>
                        <w:r w:rsidRPr="00C02FA8">
                          <w:t>–</w:t>
                        </w:r>
                      </w:p>
                    </w:txbxContent>
                  </v:textbox>
                </v:shape>
                <v:shape id="Надпись 15" o:spid="_x0000_s1089" type="#_x0000_t202" style="position:absolute;left:25028;top:730;width:3340;height:29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" filled="f" stroked="f" strokeweight=".5pt">
                  <v:textbox inset=",0,,0">
                    <w:txbxContent>
                      <w:p w:rsidR="001473BD" w:rsidRDefault="001473BD" w:rsidP="00665610">
                        <w:pPr>
                          <w:pStyle w:val="ae"/>
                        </w:pPr>
                        <w:r>
                          <w:t>+</w:t>
                        </w:r>
                      </w:p>
                    </w:txbxContent>
                  </v:textbox>
                </v:shape>
                <v:shape id="Надпись 15" o:spid="_x0000_s1090" type="#_x0000_t202" style="position:absolute;left:6975;top:2557;width:4172;height:29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" filled="f" stroked="f" strokeweight=".5pt">
                  <v:textbox>
                    <w:txbxContent>
                      <w:p w:rsidR="001473BD" w:rsidRPr="00363432" w:rsidRDefault="001473BD" w:rsidP="00665610">
                        <w:pPr>
                          <w:pStyle w:val="ae"/>
                        </w:pPr>
                        <w:r>
                          <w:t>0</w:t>
                        </w:r>
                      </w:p>
                    </w:txbxContent>
                  </v:textbox>
                </v:shape>
                <v:shape id="Надпись 15" o:spid="_x0000_s1091" type="#_x0000_t202" style="position:absolute;left:17431;width:4952;height:29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" filled="f" stroked="f" strokeweight=".5pt">
                  <v:textbox>
                    <w:txbxContent>
                      <w:p w:rsidR="001473BD" w:rsidRPr="00363432" w:rsidRDefault="001473BD" w:rsidP="00665610">
                        <w:pPr>
                          <w:pStyle w:val="ae"/>
                        </w:pPr>
                        <w:r>
                          <w:t xml:space="preserve"> </w:t>
                        </w:r>
                        <w:r w:rsidRPr="00363432">
                          <w:t>1</w:t>
                        </w:r>
                      </w:p>
                    </w:txbxContent>
                  </v:textbox>
                </v:shape>
                <v:shape id="Надпись 15" o:spid="_x0000_s1092" type="#_x0000_t202" style="position:absolute;left:7924;top:3305;width:4028;height:25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" filled="f" stroked="f" strokeweight=".5pt">
                  <v:textbox inset="0,0,0,0">
                    <w:txbxContent>
                      <w:p w:rsidR="001473BD" w:rsidRPr="00FF18E2" w:rsidRDefault="001473BD" w:rsidP="00A27AFE">
                        <w:pPr>
                          <w:pStyle w:val="ae"/>
                          <w:jc w:val="center"/>
                          <w:rPr>
                            <w:sz w:val="22"/>
                          </w:rPr>
                        </w:pPr>
                        <w:r>
                          <w:t>?</w:t>
                        </w:r>
                      </w:p>
                      <w:p w:rsidR="001473BD" w:rsidRDefault="001473BD" w:rsidP="00665610"/>
                    </w:txbxContent>
                  </v:textbox>
                </v:shape>
                <v:shape id="Надпись 15" o:spid="_x0000_s1093" type="#_x0000_t202" style="position:absolute;left:16558;top:3316;width:8787;height:2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" filled="f" stroked="f" strokeweight=".5pt">
                  <v:textbox inset="0,0,0,0">
                    <w:txbxContent>
                      <w:p w:rsidR="001473BD" w:rsidRPr="00C02FA8" w:rsidRDefault="001473BD" w:rsidP="00665610">
                        <w:pPr>
                          <w:pStyle w:val="ae"/>
                          <w:rPr>
                            <w:sz w:val="22"/>
                          </w:rPr>
                        </w:pPr>
                        <w:r w:rsidRPr="00C02FA8">
                          <w:t>разрыв</w:t>
                        </w:r>
                      </w:p>
                    </w:txbxContent>
                  </v:textbox>
                </v:shape>
                <v:shape id="Прямоугольник с одним вырезанным углом 120" o:spid="_x0000_s1094" style="position:absolute;top:1607;width:9041;height:1117;visibility:visible;mso-wrap-style:square;v-text-anchor:middle" coordsize="904181,1117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" path="m,l848331,r55850,55851l904181,111701,,111701,,xe" fillcolor="#d8d8d8 [2732]" stroked="f" strokeweight="2pt">
                  <v:fill r:id="rId9" o:title="" color2="white [3212]" type="pattern"/>
                  <v:path arrowok="t" o:connecttype="custom" o:connectlocs="0,0;848331,0;904181,55851;904181,111701;0,111701;0,0" o:connectangles="0,0,0,0,0,0"/>
                </v:shape>
                <w10:wrap type="square"/>
                <w10:anchorlock/>
              </v:group>
            </w:pict>
          </mc:Fallback>
        </mc:AlternateContent>
      </w:r>
      <w:r w:rsidR="000918A7" w:rsidRPr="00FD0A07">
        <w:rPr>
          <w:b/>
        </w:rPr>
        <w:t>Решение</w:t>
      </w:r>
      <w:r w:rsidR="000918A7">
        <w:t xml:space="preserve">. </w:t>
      </w:r>
      <w:r w:rsidR="00465CBF">
        <w:t>(Этап 0).</w:t>
      </w:r>
      <w:r w:rsidR="000918A7">
        <w:t xml:space="preserve"> По самой функции. Логарифм имеет смысл только для </w:t>
      </w:r>
      <w:r w:rsidR="000918A7" w:rsidRPr="00047561">
        <w:rPr>
          <w:rStyle w:val="a3"/>
        </w:rPr>
        <w:t>x</w:t>
      </w:r>
      <w:r w:rsidR="000918A7">
        <w:rPr>
          <w:lang w:val="en-US"/>
        </w:rPr>
        <w:t>&gt;0.</w:t>
      </w:r>
      <w:r w:rsidR="0073690C">
        <w:t xml:space="preserve"> З</w:t>
      </w:r>
      <w:r w:rsidR="000918A7">
        <w:t xml:space="preserve">наменатель обращается в 0, если </w:t>
      </w:r>
      <m:oMath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r>
              <m:rPr>
                <m:sty m:val="p"/>
              </m:rPr>
              <w:rPr>
                <w:rStyle w:val="a3"/>
                <w:rFonts w:ascii="Cambria Math" w:hAnsi="Cambria Math"/>
              </w:rPr>
              <m:t>ln</m:t>
            </m:r>
          </m:fName>
          <m:e>
            <m:r>
              <w:rPr>
                <w:rFonts w:ascii="Cambria Math" w:hAnsi="Cambria Math"/>
              </w:rPr>
              <m:t>x</m:t>
            </m:r>
          </m:e>
        </m:func>
        <m:r>
          <w:rPr>
            <w:rFonts w:ascii="Cambria Math" w:hAnsi="Cambria Math"/>
          </w:rPr>
          <m:t>=0</m:t>
        </m:r>
      </m:oMath>
      <w:r w:rsidR="000918A7">
        <w:rPr>
          <w:lang w:val="en-US"/>
        </w:rPr>
        <w:t xml:space="preserve">, </w:t>
      </w:r>
      <w:r w:rsidR="000918A7">
        <w:t xml:space="preserve">то есть при </w:t>
      </w:r>
      <w:r w:rsidR="000918A7" w:rsidRPr="00047561">
        <w:rPr>
          <w:rStyle w:val="a3"/>
        </w:rPr>
        <w:t>x</w:t>
      </w:r>
      <w:r w:rsidR="000918A7">
        <w:rPr>
          <w:lang w:val="en-US"/>
        </w:rPr>
        <w:t xml:space="preserve">=1. </w:t>
      </w:r>
      <w:r w:rsidR="000918A7">
        <w:t>Для несимметричной области определения нет ни четности, ни нечетности, ни периода.</w:t>
      </w:r>
      <w:r w:rsidR="0073690C">
        <w:t xml:space="preserve"> </w:t>
      </w:r>
      <w:r w:rsidR="000918A7">
        <w:t>Исследуем знаки функции и поведение на концах области.</w:t>
      </w:r>
    </w:p>
    <w:p w:rsidR="000918A7" w:rsidRDefault="000918A7" w:rsidP="00665610">
      <w:r>
        <w:t>Около 1 функция уходит в бесконечность, слева – минус бесконечность, справа – плюс.</w:t>
      </w:r>
    </w:p>
    <w:p w:rsidR="000918A7" w:rsidRPr="00ED59FB" w:rsidRDefault="000918A7" w:rsidP="00665610">
      <w:r>
        <w:t xml:space="preserve">В </w:t>
      </w:r>
      <m:oMath>
        <m:r>
          <w:rPr>
            <w:rFonts w:ascii="Cambria Math" w:hAnsi="Cambria Math"/>
          </w:rPr>
          <m:t>(+∞)</m:t>
        </m:r>
      </m:oMath>
      <w:r>
        <w:t xml:space="preserve"> знаменатель стремится к бесконечности, значит, вся дробь – к 0. Трудный момент – поведение около 0. Имеем </w:t>
      </w:r>
      <m:oMath>
        <m:r>
          <w:rPr>
            <w:rFonts w:ascii="Cambria Math" w:hAnsi="Cambria Math"/>
          </w:rPr>
          <m:t>x</m:t>
        </m:r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r>
              <m:rPr>
                <m:sty m:val="p"/>
              </m:rPr>
              <w:rPr>
                <w:rStyle w:val="a3"/>
                <w:rFonts w:ascii="Cambria Math" w:hAnsi="Cambria Math"/>
              </w:rPr>
              <m:t>ln</m:t>
            </m:r>
          </m:fName>
          <m:e>
            <m:r>
              <w:rPr>
                <w:rFonts w:ascii="Cambria Math" w:hAnsi="Cambria Math"/>
              </w:rPr>
              <m:t>x</m:t>
            </m:r>
          </m:e>
        </m:func>
        <m:r>
          <w:rPr>
            <w:rFonts w:ascii="Cambria Math" w:hAnsi="Cambria Math"/>
          </w:rPr>
          <m:t>=(0⋅∞)</m:t>
        </m:r>
      </m:oMath>
      <w:r>
        <w:rPr>
          <w:lang w:val="en-US"/>
        </w:rPr>
        <w:t xml:space="preserve"> </w:t>
      </w:r>
      <w:r>
        <w:t xml:space="preserve">– неопределенность. Раскрывается по </w:t>
      </w:r>
      <w:proofErr w:type="spellStart"/>
      <w:r>
        <w:t>Лопиталю</w:t>
      </w:r>
      <w:proofErr w:type="spellEnd"/>
      <w:r>
        <w:t xml:space="preserve">. </w:t>
      </w:r>
    </w:p>
    <w:p w:rsidR="000918A7" w:rsidRPr="00ED59FB" w:rsidRDefault="001473BD" w:rsidP="00665610">
      <m:oMathPara>
        <m:oMath>
          <m:func>
            <m:funcPr>
              <m:ctrlPr>
                <w:rPr>
                  <w:rFonts w:ascii="Cambria Math" w:hAnsi="Cambria Math"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Style w:val="a3"/>
                      <w:rFonts w:ascii="Cambria Math" w:hAnsi="Cambria Math"/>
                    </w:rPr>
                    <m:t>lim</m:t>
                  </m:r>
                </m:e>
                <m:lim>
                  <m:r>
                    <w:rPr>
                      <w:rFonts w:ascii="Cambria Math" w:hAnsi="Cambria Math"/>
                      <w:lang w:val="en-US"/>
                    </w:rPr>
                    <m:t>x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>→+0</m:t>
                  </m:r>
                </m:lim>
              </m:limLow>
            </m:fName>
            <m:e>
              <m:f>
                <m:fPr>
                  <m:ctrlPr>
                    <w:rPr>
                      <w:rFonts w:ascii="Cambria Math" w:hAnsi="Cambria Math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</w:rPr>
                    <m:t>x</m:t>
                  </m:r>
                  <m:func>
                    <m:funcPr>
                      <m:ctrlPr>
                        <w:rPr>
                          <w:rFonts w:ascii="Cambria Math" w:hAnsi="Cambria Math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Style w:val="a3"/>
                          <w:rFonts w:ascii="Cambria Math" w:hAnsi="Cambria Math"/>
                        </w:rPr>
                        <m:t>ln</m:t>
                      </m:r>
                    </m:fName>
                    <m:e>
                      <m:r>
                        <w:rPr>
                          <w:rFonts w:ascii="Cambria Math" w:hAnsi="Cambria Math"/>
                        </w:rPr>
                        <m:t>x</m:t>
                      </m:r>
                    </m:e>
                  </m:func>
                </m:den>
              </m:f>
            </m:e>
          </m:func>
          <m:r>
            <m:rPr>
              <m:sty m:val="p"/>
            </m:rPr>
            <w:rPr>
              <w:rFonts w:ascii="Cambria Math" w:hAnsi="Cambria Math"/>
            </w:rPr>
            <m:t>=</m:t>
          </m:r>
          <m:func>
            <m:funcPr>
              <m:ctrlPr>
                <w:rPr>
                  <w:rFonts w:ascii="Cambria Math" w:hAnsi="Cambria Math"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Style w:val="a3"/>
                      <w:rFonts w:ascii="Cambria Math" w:hAnsi="Cambria Math"/>
                    </w:rPr>
                    <m:t>lim</m:t>
                  </m:r>
                </m:e>
                <m:lim>
                  <m:r>
                    <w:rPr>
                      <w:rFonts w:ascii="Cambria Math" w:hAnsi="Cambria Math"/>
                      <w:lang w:val="en-US"/>
                    </w:rPr>
                    <m:t>x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>→+0</m:t>
                  </m:r>
                </m:lim>
              </m:limLow>
            </m:fName>
            <m:e>
              <m:f>
                <m:fPr>
                  <m:ctrlPr>
                    <w:rPr>
                      <w:rFonts w:ascii="Cambria Math" w:hAnsi="Cambria Math"/>
                    </w:rPr>
                  </m:ctrlPr>
                </m:fPr>
                <m:num>
                  <m:f>
                    <m:fPr>
                      <m:type m:val="lin"/>
                      <m:ctrlPr>
                        <w:rPr>
                          <w:rFonts w:ascii="Cambria Math" w:hAnsi="Cambria Math"/>
                        </w:rPr>
                      </m:ctrlPr>
                    </m:fPr>
                    <m:num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1</m:t>
                      </m:r>
                    </m:num>
                    <m:den>
                      <m:r>
                        <w:rPr>
                          <w:rFonts w:ascii="Cambria Math" w:hAnsi="Cambria Math"/>
                        </w:rPr>
                        <m:t>x</m:t>
                      </m:r>
                    </m:den>
                  </m:f>
                </m:num>
                <m:den>
                  <m:func>
                    <m:funcPr>
                      <m:ctrlPr>
                        <w:rPr>
                          <w:rFonts w:ascii="Cambria Math" w:hAnsi="Cambria Math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Style w:val="a3"/>
                          <w:rFonts w:ascii="Cambria Math" w:hAnsi="Cambria Math"/>
                        </w:rPr>
                        <m:t>ln</m:t>
                      </m:r>
                    </m:fName>
                    <m:e>
                      <m:r>
                        <w:rPr>
                          <w:rFonts w:ascii="Cambria Math" w:hAnsi="Cambria Math"/>
                        </w:rPr>
                        <m:t>x</m:t>
                      </m:r>
                    </m:e>
                  </m:func>
                </m:den>
              </m:f>
            </m:e>
          </m:func>
          <m:r>
            <m:rPr>
              <m:sty m:val="p"/>
            </m:rPr>
            <w:rPr>
              <w:rFonts w:ascii="Cambria Math" w:hAnsi="Cambria Math"/>
            </w:rPr>
            <m:t>=</m:t>
          </m:r>
          <m:d>
            <m:dPr>
              <m:begChr m:val="["/>
              <m:endChr m:val="]"/>
              <m:ctrlPr>
                <w:rPr>
                  <w:rStyle w:val="a4"/>
                  <w:rFonts w:ascii="Cambria Math" w:hAnsi="Cambria Math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Cambria Math"/>
                </w:rPr>
                <m:t>Лопиталь</m:t>
              </m:r>
            </m:e>
          </m:d>
          <m:r>
            <m:rPr>
              <m:sty m:val="p"/>
            </m:rPr>
            <w:rPr>
              <w:rFonts w:ascii="Cambria Math" w:hAnsi="Cambria Math"/>
            </w:rPr>
            <m:t>=</m:t>
          </m:r>
          <m:func>
            <m:funcPr>
              <m:ctrlPr>
                <w:rPr>
                  <w:rFonts w:ascii="Cambria Math" w:hAnsi="Cambria Math"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Style w:val="a3"/>
                      <w:rFonts w:ascii="Cambria Math" w:hAnsi="Cambria Math"/>
                    </w:rPr>
                    <m:t>lim</m:t>
                  </m:r>
                </m:e>
                <m:lim>
                  <m:r>
                    <w:rPr>
                      <w:rFonts w:ascii="Cambria Math" w:hAnsi="Cambria Math"/>
                      <w:lang w:val="en-US"/>
                    </w:rPr>
                    <m:t>x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>→+0</m:t>
                  </m:r>
                </m:lim>
              </m:limLow>
            </m:fName>
            <m:e>
              <m:f>
                <m:fPr>
                  <m:ctrlPr>
                    <w:rPr>
                      <w:rFonts w:ascii="Cambria Math" w:hAnsi="Cambria Math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-</m:t>
                  </m:r>
                  <m:f>
                    <m:fPr>
                      <m:type m:val="lin"/>
                      <m:ctrlPr>
                        <w:rPr>
                          <w:rFonts w:ascii="Cambria Math" w:hAnsi="Cambria Math"/>
                        </w:rPr>
                      </m:ctrlPr>
                    </m:fPr>
                    <m:num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1</m:t>
                      </m:r>
                    </m:num>
                    <m:den>
                      <m:sSup>
                        <m:sSupPr>
                          <m:ctrlPr>
                            <w:rPr>
                              <w:rFonts w:ascii="Cambria Math" w:hAnsi="Cambria Math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</w:rPr>
                            <m:t>x</m:t>
                          </m:r>
                        </m:e>
                        <m:sup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</w:rPr>
                            <m:t>2</m:t>
                          </m:r>
                        </m:sup>
                      </m:sSup>
                    </m:den>
                  </m:f>
                </m:num>
                <m:den>
                  <m:f>
                    <m:fPr>
                      <m:type m:val="lin"/>
                      <m:ctrlPr>
                        <w:rPr>
                          <w:rFonts w:ascii="Cambria Math" w:hAnsi="Cambria Math"/>
                        </w:rPr>
                      </m:ctrlPr>
                    </m:fPr>
                    <m:num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1</m:t>
                      </m:r>
                    </m:num>
                    <m:den>
                      <m:r>
                        <w:rPr>
                          <w:rFonts w:ascii="Cambria Math" w:hAnsi="Cambria Math"/>
                        </w:rPr>
                        <m:t>x</m:t>
                      </m:r>
                    </m:den>
                  </m:f>
                </m:den>
              </m:f>
            </m:e>
          </m:func>
          <m:r>
            <m:rPr>
              <m:sty m:val="p"/>
            </m:rPr>
            <w:rPr>
              <w:rFonts w:ascii="Cambria Math" w:hAnsi="Cambria Math"/>
            </w:rPr>
            <m:t>=-</m:t>
          </m:r>
          <m:func>
            <m:funcPr>
              <m:ctrlPr>
                <w:rPr>
                  <w:rFonts w:ascii="Cambria Math" w:hAnsi="Cambria Math"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Style w:val="a3"/>
                      <w:rFonts w:ascii="Cambria Math" w:hAnsi="Cambria Math"/>
                    </w:rPr>
                    <m:t>lim</m:t>
                  </m:r>
                </m:e>
                <m:lim>
                  <m:r>
                    <w:rPr>
                      <w:rFonts w:ascii="Cambria Math" w:hAnsi="Cambria Math"/>
                      <w:lang w:val="en-US"/>
                    </w:rPr>
                    <m:t>x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>→+0</m:t>
                  </m:r>
                </m:lim>
              </m:limLow>
            </m:fName>
            <m:e>
              <m:f>
                <m:fPr>
                  <m:ctrlPr>
                    <w:rPr>
                      <w:rFonts w:ascii="Cambria Math" w:hAnsi="Cambria Math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</w:rPr>
                    <m:t>x</m:t>
                  </m:r>
                </m:den>
              </m:f>
            </m:e>
          </m:func>
          <m:r>
            <m:rPr>
              <m:sty m:val="p"/>
            </m:rPr>
            <w:rPr>
              <w:rFonts w:ascii="Cambria Math" w:hAnsi="Cambria Math"/>
            </w:rPr>
            <m:t>=-∞</m:t>
          </m:r>
        </m:oMath>
      </m:oMathPara>
    </w:p>
    <w:p w:rsidR="000918A7" w:rsidRDefault="000918A7" w:rsidP="00665610">
      <w:r>
        <w:t>Можем нарисовать эскиз</w:t>
      </w:r>
      <w:r w:rsidR="007D7C07">
        <w:t>.</w:t>
      </w:r>
      <w:r>
        <w:t xml:space="preserve"> </w:t>
      </w:r>
      <w:r w:rsidR="00665610">
        <w:t>По-видимому, г</w:t>
      </w:r>
      <w:r>
        <w:t>рафик имеет один экстремум и не имеет перегибов. Проверим.</w:t>
      </w:r>
    </w:p>
    <w:p w:rsidR="000D43DA" w:rsidRDefault="009C463E" w:rsidP="00665610">
      <w:r>
        <w:rPr>
          <w:noProof/>
          <w:lang w:val="en-US" w:eastAsia="zh-CN"/>
        </w:rPr>
        <w:lastRenderedPageBreak/>
        <w:drawing>
          <wp:anchor distT="0" distB="0" distL="114300" distR="114300" simplePos="0" relativeHeight="251662336" behindDoc="0" locked="1" layoutInCell="1" allowOverlap="0" wp14:anchorId="785B3927" wp14:editId="5EAC7910">
            <wp:simplePos x="0" y="0"/>
            <wp:positionH relativeFrom="column">
              <wp:posOffset>4688205</wp:posOffset>
            </wp:positionH>
            <wp:positionV relativeFrom="paragraph">
              <wp:posOffset>-236220</wp:posOffset>
            </wp:positionV>
            <wp:extent cx="1786255" cy="2134235"/>
            <wp:effectExtent l="0" t="0" r="4445" b="0"/>
            <wp:wrapSquare wrapText="bothSides"/>
            <wp:docPr id="121" name="Рисунок 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86255" cy="21342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65CBF">
        <w:t>(Этап 1).</w:t>
      </w:r>
      <w:r w:rsidR="000918A7">
        <w:t xml:space="preserve"> По производной. </w:t>
      </w:r>
    </w:p>
    <w:p w:rsidR="000918A7" w:rsidRDefault="001473BD" w:rsidP="00665610">
      <m:oMathPara>
        <m:oMath>
          <m:sSup>
            <m:sSupPr>
              <m:ctrlPr>
                <w:rPr>
                  <w:rFonts w:ascii="Cambria Math" w:hAnsi="Cambria Math"/>
                  <w:lang w:val="en-US"/>
                </w:rPr>
              </m:ctrlPr>
            </m:sSupPr>
            <m:e>
              <m:r>
                <w:rPr>
                  <w:rFonts w:ascii="Cambria Math" w:hAnsi="Cambria Math"/>
                </w:rPr>
                <m:t>f</m:t>
              </m:r>
              <m:ctrlPr>
                <w:rPr>
                  <w:rFonts w:ascii="Cambria Math" w:hAnsi="Cambria Math"/>
                </w:rPr>
              </m:ctrlPr>
            </m:e>
            <m:sup>
              <m:r>
                <m:rPr>
                  <m:sty m:val="p"/>
                </m:rPr>
                <w:rPr>
                  <w:rFonts w:ascii="Cambria Math" w:hAnsi="Cambria Math"/>
                  <w:lang w:val="en-US"/>
                </w:rPr>
                <m:t>'</m:t>
              </m:r>
            </m:sup>
          </m:sSup>
          <m:d>
            <m:dPr>
              <m:ctrlPr>
                <w:rPr>
                  <w:rFonts w:ascii="Cambria Math" w:hAnsi="Cambria Math"/>
                </w:rPr>
              </m:ctrlPr>
            </m:dPr>
            <m:e>
              <m:r>
                <w:rPr>
                  <w:rFonts w:ascii="Cambria Math" w:hAnsi="Cambria Math"/>
                </w:rPr>
                <m:t>x</m:t>
              </m:r>
            </m:e>
          </m:d>
          <m:r>
            <m:rPr>
              <m:sty m:val="p"/>
            </m:rPr>
            <w:rPr>
              <w:rFonts w:ascii="Cambria Math" w:hAnsi="Cambria Math"/>
            </w:rPr>
            <m:t>=-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</w:rPr>
                <m:t>1</m:t>
              </m:r>
            </m:num>
            <m:den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</w:rPr>
                        <m:t>x</m:t>
                      </m:r>
                      <m:func>
                        <m:func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funcPr>
                        <m:fName>
                          <m:r>
                            <m:rPr>
                              <m:sty m:val="p"/>
                            </m:rPr>
                            <w:rPr>
                              <w:rStyle w:val="a3"/>
                              <w:rFonts w:ascii="Cambria Math" w:hAnsi="Cambria Math"/>
                            </w:rPr>
                            <m:t>ln</m:t>
                          </m:r>
                        </m:fName>
                        <m:e>
                          <m:r>
                            <w:rPr>
                              <w:rFonts w:ascii="Cambria Math" w:hAnsi="Cambria Math"/>
                            </w:rPr>
                            <m:t>x</m:t>
                          </m:r>
                        </m:e>
                      </m:func>
                    </m:e>
                  </m:d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sup>
              </m:sSup>
            </m:den>
          </m:f>
          <m:d>
            <m:dPr>
              <m:ctrlPr>
                <w:rPr>
                  <w:rFonts w:ascii="Cambria Math" w:hAnsi="Cambria Math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Cambria Math"/>
                </w:rPr>
                <m:t>1⋅</m:t>
              </m:r>
              <m:func>
                <m:funcPr>
                  <m:ctrlPr>
                    <w:rPr>
                      <w:rFonts w:ascii="Cambria Math" w:hAnsi="Cambria Math"/>
                      <w:i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Style w:val="a3"/>
                      <w:rFonts w:ascii="Cambria Math" w:hAnsi="Cambria Math"/>
                    </w:rPr>
                    <m:t>ln</m:t>
                  </m:r>
                </m:fName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</m:func>
              <m:r>
                <m:rPr>
                  <m:sty m:val="p"/>
                </m:rPr>
                <w:rPr>
                  <w:rFonts w:ascii="Cambria Math" w:hAnsi="Cambria Math"/>
                </w:rPr>
                <m:t>+</m:t>
              </m:r>
              <m:f>
                <m:fPr>
                  <m:ctrlPr>
                    <w:rPr>
                      <w:rFonts w:ascii="Cambria Math" w:hAnsi="Cambria Math"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x</m:t>
                  </m:r>
                </m:num>
                <m:den>
                  <m:r>
                    <w:rPr>
                      <w:rFonts w:ascii="Cambria Math" w:hAnsi="Cambria Math"/>
                    </w:rPr>
                    <m:t>x</m:t>
                  </m:r>
                </m:den>
              </m:f>
            </m:e>
          </m:d>
          <m:r>
            <m:rPr>
              <m:sty m:val="p"/>
            </m:rPr>
            <w:rPr>
              <w:rFonts w:ascii="Cambria Math" w:hAnsi="Cambria Math"/>
            </w:rPr>
            <m:t>=-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func>
                <m:funcPr>
                  <m:ctrlPr>
                    <w:rPr>
                      <w:rFonts w:ascii="Cambria Math" w:hAnsi="Cambria Math"/>
                      <w:i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Style w:val="a3"/>
                      <w:rFonts w:ascii="Cambria Math" w:hAnsi="Cambria Math"/>
                    </w:rPr>
                    <m:t>ln</m:t>
                  </m:r>
                </m:fName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</m:func>
              <m:r>
                <m:rPr>
                  <m:sty m:val="p"/>
                </m:rPr>
                <w:rPr>
                  <w:rFonts w:ascii="Cambria Math" w:hAnsi="Cambria Math"/>
                </w:rPr>
                <m:t>+1</m:t>
              </m:r>
            </m:num>
            <m:den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sup>
              </m:sSup>
              <m:func>
                <m:funcPr>
                  <m:ctrlPr>
                    <w:rPr>
                      <w:rFonts w:ascii="Cambria Math" w:hAnsi="Cambria Math"/>
                      <w:i/>
                    </w:rPr>
                  </m:ctrlPr>
                </m:funcPr>
                <m:fName>
                  <m:sSup>
                    <m:sSupPr>
                      <m:ctrlPr>
                        <w:rPr>
                          <w:rFonts w:ascii="Cambria Math" w:hAnsi="Cambria Math"/>
                          <w:i/>
                          <w:lang w:val="en-US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Style w:val="a3"/>
                          <w:rFonts w:ascii="Cambria Math" w:hAnsi="Cambria Math"/>
                        </w:rPr>
                        <m:t>ln</m:t>
                      </m:r>
                      <m:ctrlPr>
                        <w:rPr>
                          <w:rFonts w:ascii="Cambria Math" w:hAnsi="Cambria Math"/>
                        </w:rPr>
                      </m:ctrlPr>
                    </m:e>
                    <m:sup>
                      <m:r>
                        <w:rPr>
                          <w:rFonts w:ascii="Cambria Math" w:hAnsi="Cambria Math"/>
                          <w:lang w:val="en-US"/>
                        </w:rPr>
                        <m:t>2</m:t>
                      </m:r>
                    </m:sup>
                  </m:sSup>
                </m:fName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</m:func>
            </m:den>
          </m:f>
        </m:oMath>
      </m:oMathPara>
    </w:p>
    <w:p w:rsidR="00A27AFE" w:rsidRDefault="000918A7" w:rsidP="00665610">
      <w:r>
        <w:t xml:space="preserve">Обращается в 0 при </w:t>
      </w:r>
      <m:oMath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r>
              <m:rPr>
                <m:sty m:val="p"/>
              </m:rPr>
              <w:rPr>
                <w:rStyle w:val="a3"/>
                <w:rFonts w:ascii="Cambria Math" w:hAnsi="Cambria Math"/>
              </w:rPr>
              <m:t>ln</m:t>
            </m:r>
          </m:fName>
          <m:e>
            <m:r>
              <w:rPr>
                <w:rFonts w:ascii="Cambria Math" w:hAnsi="Cambria Math"/>
              </w:rPr>
              <m:t>x</m:t>
            </m:r>
          </m:e>
        </m:func>
        <m:r>
          <w:rPr>
            <w:rFonts w:ascii="Cambria Math" w:hAnsi="Cambria Math"/>
          </w:rPr>
          <m:t>+1=0;</m:t>
        </m:r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r>
              <m:rPr>
                <m:sty m:val="p"/>
              </m:rPr>
              <w:rPr>
                <w:rStyle w:val="a3"/>
                <w:rFonts w:ascii="Cambria Math" w:hAnsi="Cambria Math"/>
              </w:rPr>
              <m:t>ln</m:t>
            </m:r>
          </m:fName>
          <m:e>
            <m:r>
              <w:rPr>
                <w:rFonts w:ascii="Cambria Math" w:hAnsi="Cambria Math"/>
              </w:rPr>
              <m:t>x</m:t>
            </m:r>
          </m:e>
        </m:func>
        <m:r>
          <w:rPr>
            <w:rFonts w:ascii="Cambria Math" w:hAnsi="Cambria Math"/>
          </w:rPr>
          <m:t>=-1</m:t>
        </m:r>
      </m:oMath>
      <w:r>
        <w:rPr>
          <w:lang w:val="en-US"/>
        </w:rPr>
        <w:t xml:space="preserve">, </w:t>
      </w:r>
      <w:r>
        <w:t xml:space="preserve">то есть при </w:t>
      </w:r>
      <m:oMath>
        <m:r>
          <w:rPr>
            <w:rFonts w:ascii="Cambria Math" w:hAnsi="Cambria Math"/>
            <w:lang w:val="en-US"/>
          </w:rPr>
          <m:t>x=</m:t>
        </m:r>
        <m:sSup>
          <m:sSupPr>
            <m:ctrlPr>
              <w:rPr>
                <w:rFonts w:ascii="Cambria Math" w:hAnsi="Cambria Math"/>
                <w:i/>
                <w:lang w:val="en-US"/>
              </w:rPr>
            </m:ctrlPr>
          </m:sSupPr>
          <m:e>
            <m:r>
              <w:rPr>
                <w:rFonts w:ascii="Cambria Math" w:hAnsi="Cambria Math"/>
                <w:lang w:val="en-US"/>
              </w:rPr>
              <m:t>e</m:t>
            </m:r>
          </m:e>
          <m:sup>
            <m:r>
              <w:rPr>
                <w:rFonts w:ascii="Cambria Math" w:hAnsi="Cambria Math"/>
                <w:lang w:val="en-US"/>
              </w:rPr>
              <m:t>-1</m:t>
            </m:r>
          </m:sup>
        </m:sSup>
        <m:r>
          <w:rPr>
            <w:rFonts w:ascii="Cambria Math" w:hAnsi="Cambria Math"/>
            <w:lang w:val="en-US"/>
          </w:rPr>
          <m:t>=</m:t>
        </m:r>
        <m:f>
          <m:fPr>
            <m:ctrlPr>
              <w:rPr>
                <w:rFonts w:ascii="Cambria Math" w:hAnsi="Cambria Math"/>
                <w:i/>
                <w:lang w:val="en-US"/>
              </w:rPr>
            </m:ctrlPr>
          </m:fPr>
          <m:num>
            <m:r>
              <w:rPr>
                <w:rFonts w:ascii="Cambria Math" w:hAnsi="Cambria Math"/>
                <w:lang w:val="en-US"/>
              </w:rPr>
              <m:t>1</m:t>
            </m:r>
          </m:num>
          <m:den>
            <m:r>
              <w:rPr>
                <w:rFonts w:ascii="Cambria Math" w:hAnsi="Cambria Math"/>
                <w:lang w:val="en-US"/>
              </w:rPr>
              <m:t>e</m:t>
            </m:r>
          </m:den>
        </m:f>
        <m:r>
          <w:rPr>
            <w:rFonts w:ascii="Cambria Math" w:hAnsi="Cambria Math"/>
            <w:lang w:val="en-US"/>
          </w:rPr>
          <m:t>≈0,37</m:t>
        </m:r>
      </m:oMath>
      <w:r w:rsidRPr="00220168">
        <w:t xml:space="preserve">. </w:t>
      </w:r>
      <w:r w:rsidR="00B172E2">
        <w:t>Функция в</w:t>
      </w:r>
      <w:r w:rsidRPr="00220168">
        <w:t>озрастает при</w:t>
      </w:r>
      <w:r>
        <w:rPr>
          <w:lang w:val="en-US"/>
        </w:rPr>
        <w:t xml:space="preserve"> </w:t>
      </w:r>
      <m:oMath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r>
              <m:rPr>
                <m:sty m:val="p"/>
              </m:rPr>
              <w:rPr>
                <w:rStyle w:val="a3"/>
                <w:rFonts w:ascii="Cambria Math" w:hAnsi="Cambria Math"/>
              </w:rPr>
              <m:t>ln</m:t>
            </m:r>
          </m:fName>
          <m:e>
            <m:r>
              <w:rPr>
                <w:rFonts w:ascii="Cambria Math" w:hAnsi="Cambria Math"/>
              </w:rPr>
              <m:t>x</m:t>
            </m:r>
          </m:e>
        </m:func>
        <m:r>
          <w:rPr>
            <w:rFonts w:ascii="Cambria Math" w:hAnsi="Cambria Math"/>
            <w:lang w:val="en-US"/>
          </w:rPr>
          <m:t>&lt;</m:t>
        </m:r>
        <m:r>
          <w:rPr>
            <w:rFonts w:ascii="Cambria Math" w:hAnsi="Cambria Math"/>
          </w:rPr>
          <m:t>-1</m:t>
        </m:r>
      </m:oMath>
      <w:r>
        <w:t xml:space="preserve">, </w:t>
      </w:r>
      <w:r w:rsidRPr="00FA46CE">
        <w:t>убывает</w:t>
      </w:r>
      <w:r>
        <w:t xml:space="preserve"> на двух промежутках</w:t>
      </w:r>
      <w:r w:rsidR="009D0FA0">
        <w:t xml:space="preserve"> </w:t>
      </w:r>
    </w:p>
    <w:p w:rsidR="003E4041" w:rsidRDefault="00465CBF" w:rsidP="00665610">
      <w:r>
        <w:rPr>
          <w:lang w:val="en-US"/>
        </w:rPr>
        <w:t>(</w:t>
      </w:r>
      <w:r w:rsidRPr="00925323">
        <w:t>Этап</w:t>
      </w:r>
      <w:r>
        <w:rPr>
          <w:lang w:val="en-US"/>
        </w:rPr>
        <w:t xml:space="preserve"> 2).</w:t>
      </w:r>
      <w:r w:rsidR="000918A7">
        <w:t xml:space="preserve"> По второй производной. </w:t>
      </w:r>
    </w:p>
    <w:p w:rsidR="000918A7" w:rsidRPr="00220168" w:rsidRDefault="001473BD" w:rsidP="00665610">
      <m:oMathPara>
        <m:oMath>
          <m:sSup>
            <m:sSupPr>
              <m:ctrlPr>
                <w:rPr>
                  <w:rFonts w:ascii="Cambria Math" w:hAnsi="Cambria Math"/>
                  <w:lang w:val="en-US"/>
                </w:rPr>
              </m:ctrlPr>
            </m:sSupPr>
            <m:e>
              <m:r>
                <w:rPr>
                  <w:rFonts w:ascii="Cambria Math" w:hAnsi="Cambria Math"/>
                </w:rPr>
                <m:t>f</m:t>
              </m:r>
              <m:ctrlPr>
                <w:rPr>
                  <w:rFonts w:ascii="Cambria Math" w:hAnsi="Cambria Math"/>
                </w:rPr>
              </m:ctrlPr>
            </m:e>
            <m:sup>
              <m:r>
                <m:rPr>
                  <m:sty m:val="p"/>
                </m:rPr>
                <w:rPr>
                  <w:rFonts w:ascii="Cambria Math" w:hAnsi="Cambria Math"/>
                  <w:lang w:val="en-US"/>
                </w:rPr>
                <m:t>'</m:t>
              </m:r>
            </m:sup>
          </m:sSup>
          <m:d>
            <m:dPr>
              <m:ctrlPr>
                <w:rPr>
                  <w:rFonts w:ascii="Cambria Math" w:hAnsi="Cambria Math"/>
                </w:rPr>
              </m:ctrlPr>
            </m:dPr>
            <m:e>
              <m:r>
                <w:rPr>
                  <w:rFonts w:ascii="Cambria Math" w:hAnsi="Cambria Math"/>
                </w:rPr>
                <m:t>x</m:t>
              </m:r>
            </m:e>
          </m:d>
          <m:r>
            <m:rPr>
              <m:sty m:val="p"/>
            </m:rPr>
            <w:rPr>
              <w:rFonts w:ascii="Cambria Math" w:hAnsi="Cambria Math"/>
            </w:rPr>
            <m:t>=-</m:t>
          </m:r>
          <m:d>
            <m:dPr>
              <m:ctrlPr>
                <w:rPr>
                  <w:rFonts w:ascii="Cambria Math" w:hAnsi="Cambria Math"/>
                </w:rPr>
              </m:ctrlPr>
            </m:dPr>
            <m:e>
              <m:func>
                <m:funcPr>
                  <m:ctrlPr>
                    <w:rPr>
                      <w:rFonts w:ascii="Cambria Math" w:hAnsi="Cambria Math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Style w:val="a3"/>
                      <w:rFonts w:ascii="Cambria Math" w:hAnsi="Cambria Math"/>
                    </w:rPr>
                    <m:t>ln</m:t>
                  </m:r>
                </m:fName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</m:func>
              <m:r>
                <m:rPr>
                  <m:sty m:val="p"/>
                </m:rPr>
                <w:rPr>
                  <w:rFonts w:ascii="Cambria Math" w:hAnsi="Cambria Math"/>
                </w:rPr>
                <m:t>+1</m:t>
              </m:r>
            </m:e>
          </m:d>
          <m:sSup>
            <m:sSupPr>
              <m:ctrlPr>
                <w:rPr>
                  <w:rFonts w:ascii="Cambria Math" w:hAnsi="Cambria Math"/>
                </w:rPr>
              </m:ctrlPr>
            </m:sSupPr>
            <m:e>
              <m:d>
                <m:dPr>
                  <m:ctrlPr>
                    <w:rPr>
                      <w:rFonts w:ascii="Cambria Math" w:hAnsi="Cambria Math"/>
                    </w:rPr>
                  </m:ctrlPr>
                </m:dPr>
                <m:e>
                  <m:r>
                    <w:rPr>
                      <w:rFonts w:ascii="Cambria Math" w:hAnsi="Cambria Math"/>
                      <w:lang w:val="en-US"/>
                    </w:rPr>
                    <m:t>x</m:t>
                  </m:r>
                  <m:func>
                    <m:funcPr>
                      <m:ctrlPr>
                        <w:rPr>
                          <w:rFonts w:ascii="Cambria Math" w:hAnsi="Cambria Math"/>
                          <w:i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Style w:val="a3"/>
                          <w:rFonts w:ascii="Cambria Math" w:hAnsi="Cambria Math"/>
                        </w:rPr>
                        <m:t>ln</m:t>
                      </m:r>
                    </m:fName>
                    <m:e>
                      <m:r>
                        <w:rPr>
                          <w:rFonts w:ascii="Cambria Math" w:hAnsi="Cambria Math"/>
                        </w:rPr>
                        <m:t>x</m:t>
                      </m:r>
                    </m:e>
                  </m:func>
                </m:e>
              </m:d>
            </m:e>
            <m:sup>
              <m:r>
                <m:rPr>
                  <m:sty m:val="p"/>
                </m:rPr>
                <w:rPr>
                  <w:rFonts w:ascii="Cambria Math" w:hAnsi="Cambria Math"/>
                </w:rPr>
                <m:t>-2</m:t>
              </m:r>
            </m:sup>
          </m:sSup>
        </m:oMath>
      </m:oMathPara>
    </w:p>
    <w:p w:rsidR="00703903" w:rsidRPr="009D0FA0" w:rsidRDefault="001473BD" w:rsidP="00665610">
      <m:oMathPara>
        <m:oMath>
          <m:sSup>
            <m:sSupPr>
              <m:ctrlPr>
                <w:rPr>
                  <w:rFonts w:ascii="Cambria Math" w:hAnsi="Cambria Math"/>
                  <w:lang w:val="en-US"/>
                </w:rPr>
              </m:ctrlPr>
            </m:sSupPr>
            <m:e>
              <m:r>
                <w:rPr>
                  <w:rFonts w:ascii="Cambria Math" w:hAnsi="Cambria Math"/>
                </w:rPr>
                <m:t>f</m:t>
              </m:r>
              <m:ctrlPr>
                <w:rPr>
                  <w:rFonts w:ascii="Cambria Math" w:hAnsi="Cambria Math"/>
                </w:rPr>
              </m:ctrlPr>
            </m:e>
            <m:sup>
              <m:r>
                <m:rPr>
                  <m:sty m:val="p"/>
                </m:rPr>
                <w:rPr>
                  <w:rFonts w:ascii="Cambria Math" w:hAnsi="Cambria Math"/>
                  <w:lang w:val="en-US"/>
                </w:rPr>
                <m:t>''</m:t>
              </m:r>
            </m:sup>
          </m:sSup>
          <m:d>
            <m:dPr>
              <m:ctrlPr>
                <w:rPr>
                  <w:rFonts w:ascii="Cambria Math" w:hAnsi="Cambria Math"/>
                </w:rPr>
              </m:ctrlPr>
            </m:dPr>
            <m:e>
              <m:r>
                <w:rPr>
                  <w:rFonts w:ascii="Cambria Math" w:hAnsi="Cambria Math"/>
                </w:rPr>
                <m:t>x</m:t>
              </m:r>
            </m:e>
          </m:d>
          <m:r>
            <m:rPr>
              <m:sty m:val="p"/>
            </m:rPr>
            <w:rPr>
              <w:rFonts w:ascii="Cambria Math" w:hAnsi="Cambria Math"/>
            </w:rPr>
            <m:t>=-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</w:rPr>
                <m:t>1</m:t>
              </m:r>
            </m:num>
            <m:den>
              <m:r>
                <w:rPr>
                  <w:rFonts w:ascii="Cambria Math" w:hAnsi="Cambria Math"/>
                </w:rPr>
                <m:t>x</m:t>
              </m:r>
            </m:den>
          </m:f>
          <m:sSup>
            <m:sSupPr>
              <m:ctrlPr>
                <w:rPr>
                  <w:rFonts w:ascii="Cambria Math" w:hAnsi="Cambria Math"/>
                </w:rPr>
              </m:ctrlPr>
            </m:sSupPr>
            <m:e>
              <m:d>
                <m:dPr>
                  <m:ctrlPr>
                    <w:rPr>
                      <w:rFonts w:ascii="Cambria Math" w:hAnsi="Cambria Math"/>
                    </w:rPr>
                  </m:ctrlPr>
                </m:dPr>
                <m:e>
                  <m:r>
                    <w:rPr>
                      <w:rFonts w:ascii="Cambria Math" w:hAnsi="Cambria Math"/>
                      <w:lang w:val="en-US"/>
                    </w:rPr>
                    <m:t>x</m:t>
                  </m:r>
                  <m:func>
                    <m:funcPr>
                      <m:ctrlPr>
                        <w:rPr>
                          <w:rFonts w:ascii="Cambria Math" w:hAnsi="Cambria Math"/>
                          <w:i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Style w:val="a3"/>
                          <w:rFonts w:ascii="Cambria Math" w:hAnsi="Cambria Math"/>
                          <w:sz w:val="28"/>
                        </w:rPr>
                        <m:t>ln</m:t>
                      </m:r>
                    </m:fName>
                    <m:e>
                      <m:r>
                        <w:rPr>
                          <w:rFonts w:ascii="Cambria Math" w:hAnsi="Cambria Math"/>
                        </w:rPr>
                        <m:t>x</m:t>
                      </m:r>
                    </m:e>
                  </m:func>
                </m:e>
              </m:d>
            </m:e>
            <m:sup>
              <m:r>
                <m:rPr>
                  <m:sty m:val="p"/>
                </m:rPr>
                <w:rPr>
                  <w:rFonts w:ascii="Cambria Math" w:hAnsi="Cambria Math"/>
                </w:rPr>
                <m:t>-2</m:t>
              </m:r>
            </m:sup>
          </m:sSup>
          <m:r>
            <m:rPr>
              <m:sty m:val="p"/>
            </m:rPr>
            <w:rPr>
              <w:rFonts w:ascii="Cambria Math" w:hAnsi="Cambria Math"/>
            </w:rPr>
            <m:t>+2</m:t>
          </m:r>
          <m:d>
            <m:dPr>
              <m:ctrlPr>
                <w:rPr>
                  <w:rFonts w:ascii="Cambria Math" w:hAnsi="Cambria Math"/>
                </w:rPr>
              </m:ctrlPr>
            </m:dPr>
            <m:e>
              <m:func>
                <m:funcPr>
                  <m:ctrlPr>
                    <w:rPr>
                      <w:rFonts w:ascii="Cambria Math" w:hAnsi="Cambria Math"/>
                      <w:i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Style w:val="a3"/>
                      <w:rFonts w:ascii="Cambria Math" w:hAnsi="Cambria Math"/>
                      <w:sz w:val="28"/>
                    </w:rPr>
                    <m:t>ln</m:t>
                  </m:r>
                </m:fName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</m:func>
              <m:r>
                <m:rPr>
                  <m:sty m:val="p"/>
                </m:rPr>
                <w:rPr>
                  <w:rFonts w:ascii="Cambria Math" w:hAnsi="Cambria Math"/>
                </w:rPr>
                <m:t>+1</m:t>
              </m:r>
            </m:e>
          </m:d>
          <m:sSup>
            <m:sSupPr>
              <m:ctrlPr>
                <w:rPr>
                  <w:rFonts w:ascii="Cambria Math" w:hAnsi="Cambria Math"/>
                </w:rPr>
              </m:ctrlPr>
            </m:sSupPr>
            <m:e>
              <m:d>
                <m:dPr>
                  <m:ctrlPr>
                    <w:rPr>
                      <w:rFonts w:ascii="Cambria Math" w:hAnsi="Cambria Math"/>
                    </w:rPr>
                  </m:ctrlPr>
                </m:dPr>
                <m:e>
                  <m:r>
                    <w:rPr>
                      <w:rFonts w:ascii="Cambria Math" w:hAnsi="Cambria Math"/>
                      <w:lang w:val="en-US"/>
                    </w:rPr>
                    <m:t>x</m:t>
                  </m:r>
                  <m:func>
                    <m:funcPr>
                      <m:ctrlPr>
                        <w:rPr>
                          <w:rFonts w:ascii="Cambria Math" w:hAnsi="Cambria Math"/>
                          <w:i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Style w:val="a3"/>
                          <w:rFonts w:ascii="Cambria Math" w:hAnsi="Cambria Math"/>
                          <w:sz w:val="28"/>
                        </w:rPr>
                        <m:t>ln</m:t>
                      </m:r>
                    </m:fName>
                    <m:e>
                      <m:r>
                        <w:rPr>
                          <w:rFonts w:ascii="Cambria Math" w:hAnsi="Cambria Math"/>
                        </w:rPr>
                        <m:t>x</m:t>
                      </m:r>
                    </m:e>
                  </m:func>
                </m:e>
              </m:d>
            </m:e>
            <m:sup>
              <m:r>
                <m:rPr>
                  <m:sty m:val="p"/>
                </m:rPr>
                <w:rPr>
                  <w:rFonts w:ascii="Cambria Math" w:hAnsi="Cambria Math"/>
                </w:rPr>
                <m:t>-3</m:t>
              </m:r>
            </m:sup>
          </m:sSup>
          <m:d>
            <m:dPr>
              <m:ctrlPr>
                <w:rPr>
                  <w:rFonts w:ascii="Cambria Math" w:hAnsi="Cambria Math"/>
                </w:rPr>
              </m:ctrlPr>
            </m:dPr>
            <m:e>
              <m:func>
                <m:funcPr>
                  <m:ctrlPr>
                    <w:rPr>
                      <w:rFonts w:ascii="Cambria Math" w:hAnsi="Cambria Math"/>
                      <w:i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Style w:val="a3"/>
                      <w:rFonts w:ascii="Cambria Math" w:hAnsi="Cambria Math"/>
                      <w:sz w:val="28"/>
                    </w:rPr>
                    <m:t>ln</m:t>
                  </m:r>
                </m:fName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</m:func>
              <m:r>
                <m:rPr>
                  <m:sty m:val="p"/>
                </m:rPr>
                <w:rPr>
                  <w:rFonts w:ascii="Cambria Math" w:hAnsi="Cambria Math"/>
                </w:rPr>
                <m:t>+1</m:t>
              </m:r>
            </m:e>
          </m:d>
          <m:r>
            <m:rPr>
              <m:sty m:val="p"/>
            </m:rPr>
            <w:rPr>
              <w:rFonts w:ascii="Cambria Math" w:hAnsi="Cambria Math"/>
            </w:rPr>
            <m:t>=</m:t>
          </m:r>
        </m:oMath>
      </m:oMathPara>
    </w:p>
    <w:p w:rsidR="000918A7" w:rsidRPr="008978F5" w:rsidRDefault="00703903" w:rsidP="00665610">
      <w:pPr>
        <w:rPr>
          <w:lang w:val="en-US"/>
        </w:rPr>
      </w:pPr>
      <m:oMathPara>
        <m:oMath>
          <m:r>
            <m:rPr>
              <m:sty m:val="p"/>
            </m:rPr>
            <w:rPr>
              <w:rFonts w:ascii="Cambria Math" w:hAnsi="Cambria Math"/>
            </w:rPr>
            <m:t>=-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</w:rPr>
                <m:t>1</m:t>
              </m:r>
            </m:num>
            <m:den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3</m:t>
                  </m:r>
                </m:sup>
              </m:sSup>
              <m:func>
                <m:funcPr>
                  <m:ctrlPr>
                    <w:rPr>
                      <w:rFonts w:ascii="Cambria Math" w:hAnsi="Cambria Math"/>
                      <w:i/>
                    </w:rPr>
                  </m:ctrlPr>
                </m:funcPr>
                <m:fName>
                  <m:sSup>
                    <m:sSupPr>
                      <m:ctrlPr>
                        <w:rPr>
                          <w:rFonts w:ascii="Cambria Math" w:hAnsi="Cambria Math"/>
                          <w:i/>
                          <w:lang w:val="en-US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Style w:val="a3"/>
                          <w:rFonts w:ascii="Cambria Math" w:hAnsi="Cambria Math"/>
                          <w:sz w:val="28"/>
                        </w:rPr>
                        <m:t>ln</m:t>
                      </m:r>
                      <m:ctrlPr>
                        <w:rPr>
                          <w:rFonts w:ascii="Cambria Math" w:hAnsi="Cambria Math"/>
                        </w:rPr>
                      </m:ctrlPr>
                    </m:e>
                    <m:sup>
                      <m:r>
                        <w:rPr>
                          <w:rFonts w:ascii="Cambria Math" w:hAnsi="Cambria Math"/>
                          <w:lang w:val="en-US"/>
                        </w:rPr>
                        <m:t>2</m:t>
                      </m:r>
                    </m:sup>
                  </m:sSup>
                </m:fName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</m:func>
            </m:den>
          </m:f>
          <m:r>
            <m:rPr>
              <m:sty m:val="p"/>
            </m:rPr>
            <w:rPr>
              <w:rFonts w:ascii="Cambria Math" w:hAnsi="Cambria Math"/>
            </w:rPr>
            <m:t>+</m:t>
          </m:r>
          <m:f>
            <m:fPr>
              <m:ctrlPr>
                <w:rPr>
                  <w:rFonts w:ascii="Cambria Math" w:hAnsi="Cambria Math"/>
                  <w:lang w:val="en-US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</w:rPr>
                <m:t>2</m:t>
              </m:r>
              <m:sSup>
                <m:sSupPr>
                  <m:ctrlPr>
                    <w:rPr>
                      <w:rFonts w:ascii="Cambria Math" w:hAnsi="Cambria Math"/>
                      <w:lang w:val="en-US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/>
                        </w:rPr>
                      </m:ctrlPr>
                    </m:dPr>
                    <m:e>
                      <m:func>
                        <m:func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funcPr>
                        <m:fName>
                          <m:r>
                            <m:rPr>
                              <m:sty m:val="p"/>
                            </m:rPr>
                            <w:rPr>
                              <w:rStyle w:val="a3"/>
                              <w:rFonts w:ascii="Cambria Math" w:hAnsi="Cambria Math"/>
                              <w:sz w:val="28"/>
                            </w:rPr>
                            <m:t>ln</m:t>
                          </m:r>
                        </m:fName>
                        <m:e>
                          <m:r>
                            <w:rPr>
                              <w:rFonts w:ascii="Cambria Math" w:hAnsi="Cambria Math"/>
                            </w:rPr>
                            <m:t>x</m:t>
                          </m:r>
                        </m:e>
                      </m:func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lang w:val="en-US"/>
                        </w:rPr>
                        <m:t>+1</m:t>
                      </m:r>
                      <m:ctrlPr>
                        <w:rPr>
                          <w:rFonts w:ascii="Cambria Math" w:hAnsi="Cambria Math"/>
                          <w:lang w:val="en-US"/>
                        </w:rPr>
                      </m:ctrlPr>
                    </m:e>
                  </m:d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>2</m:t>
                  </m:r>
                </m:sup>
              </m:sSup>
              <m:ctrlPr>
                <w:rPr>
                  <w:rFonts w:ascii="Cambria Math" w:hAnsi="Cambria Math"/>
                </w:rPr>
              </m:ctrlPr>
            </m:num>
            <m:den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3</m:t>
                  </m:r>
                </m:sup>
              </m:sSup>
              <m:func>
                <m:funcPr>
                  <m:ctrlPr>
                    <w:rPr>
                      <w:rFonts w:ascii="Cambria Math" w:hAnsi="Cambria Math"/>
                      <w:i/>
                    </w:rPr>
                  </m:ctrlPr>
                </m:funcPr>
                <m:fName>
                  <m:sSup>
                    <m:sSupPr>
                      <m:ctrlPr>
                        <w:rPr>
                          <w:rFonts w:ascii="Cambria Math" w:hAnsi="Cambria Math"/>
                          <w:i/>
                          <w:lang w:val="en-US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Style w:val="a3"/>
                          <w:rFonts w:ascii="Cambria Math" w:hAnsi="Cambria Math"/>
                          <w:sz w:val="28"/>
                        </w:rPr>
                        <m:t>ln</m:t>
                      </m:r>
                      <m:ctrlPr>
                        <w:rPr>
                          <w:rFonts w:ascii="Cambria Math" w:hAnsi="Cambria Math"/>
                        </w:rPr>
                      </m:ctrlPr>
                    </m:e>
                    <m:sup>
                      <m:r>
                        <w:rPr>
                          <w:rFonts w:ascii="Cambria Math" w:hAnsi="Cambria Math"/>
                          <w:lang w:val="en-US"/>
                        </w:rPr>
                        <m:t>3</m:t>
                      </m:r>
                    </m:sup>
                  </m:sSup>
                </m:fName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</m:func>
            </m:den>
          </m:f>
          <m:r>
            <m:rPr>
              <m:sty m:val="p"/>
            </m:rPr>
            <w:rPr>
              <w:rFonts w:ascii="Cambria Math" w:hAnsi="Cambria Math"/>
              <w:lang w:val="en-US"/>
            </w:rPr>
            <m:t>=</m:t>
          </m:r>
          <m:f>
            <m:fPr>
              <m:ctrlPr>
                <w:rPr>
                  <w:rFonts w:ascii="Cambria Math" w:hAnsi="Cambria Math"/>
                  <w:lang w:val="en-US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</w:rPr>
                <m:t>2</m:t>
              </m:r>
              <m:sSup>
                <m:sSupPr>
                  <m:ctrlPr>
                    <w:rPr>
                      <w:rFonts w:ascii="Cambria Math" w:hAnsi="Cambria Math"/>
                      <w:lang w:val="en-US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/>
                        </w:rPr>
                      </m:ctrlPr>
                    </m:dPr>
                    <m:e>
                      <m:func>
                        <m:func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funcPr>
                        <m:fName>
                          <m:r>
                            <m:rPr>
                              <m:sty m:val="p"/>
                            </m:rPr>
                            <w:rPr>
                              <w:rStyle w:val="a3"/>
                              <w:rFonts w:ascii="Cambria Math" w:hAnsi="Cambria Math"/>
                              <w:sz w:val="28"/>
                            </w:rPr>
                            <m:t>ln</m:t>
                          </m:r>
                        </m:fName>
                        <m:e>
                          <m:r>
                            <w:rPr>
                              <w:rFonts w:ascii="Cambria Math" w:hAnsi="Cambria Math"/>
                            </w:rPr>
                            <m:t>x</m:t>
                          </m:r>
                        </m:e>
                      </m:func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lang w:val="en-US"/>
                        </w:rPr>
                        <m:t>+1</m:t>
                      </m:r>
                      <m:ctrlPr>
                        <w:rPr>
                          <w:rFonts w:ascii="Cambria Math" w:hAnsi="Cambria Math"/>
                          <w:lang w:val="en-US"/>
                        </w:rPr>
                      </m:ctrlPr>
                    </m:e>
                  </m:d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>2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/>
                  <w:lang w:val="en-US"/>
                </w:rPr>
                <m:t>-</m:t>
              </m:r>
              <m:func>
                <m:funcPr>
                  <m:ctrlPr>
                    <w:rPr>
                      <w:rFonts w:ascii="Cambria Math" w:hAnsi="Cambria Math"/>
                      <w:i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Style w:val="a3"/>
                      <w:rFonts w:ascii="Cambria Math" w:hAnsi="Cambria Math"/>
                      <w:sz w:val="28"/>
                    </w:rPr>
                    <m:t>ln</m:t>
                  </m:r>
                </m:fName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</m:func>
              <m:ctrlPr>
                <w:rPr>
                  <w:rFonts w:ascii="Cambria Math" w:hAnsi="Cambria Math"/>
                </w:rPr>
              </m:ctrlPr>
            </m:num>
            <m:den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3</m:t>
                  </m:r>
                </m:sup>
              </m:sSup>
              <m:func>
                <m:funcPr>
                  <m:ctrlPr>
                    <w:rPr>
                      <w:rFonts w:ascii="Cambria Math" w:hAnsi="Cambria Math"/>
                      <w:i/>
                    </w:rPr>
                  </m:ctrlPr>
                </m:funcPr>
                <m:fName>
                  <m:sSup>
                    <m:sSupPr>
                      <m:ctrlPr>
                        <w:rPr>
                          <w:rFonts w:ascii="Cambria Math" w:hAnsi="Cambria Math"/>
                          <w:i/>
                          <w:lang w:val="en-US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Style w:val="a3"/>
                          <w:rFonts w:ascii="Cambria Math" w:hAnsi="Cambria Math"/>
                          <w:sz w:val="28"/>
                        </w:rPr>
                        <m:t>ln</m:t>
                      </m:r>
                      <m:ctrlPr>
                        <w:rPr>
                          <w:rFonts w:ascii="Cambria Math" w:hAnsi="Cambria Math"/>
                        </w:rPr>
                      </m:ctrlPr>
                    </m:e>
                    <m:sup>
                      <m:r>
                        <w:rPr>
                          <w:rFonts w:ascii="Cambria Math" w:hAnsi="Cambria Math"/>
                          <w:lang w:val="en-US"/>
                        </w:rPr>
                        <m:t>3</m:t>
                      </m:r>
                    </m:sup>
                  </m:sSup>
                </m:fName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</m:func>
            </m:den>
          </m:f>
          <m:r>
            <m:rPr>
              <m:sty m:val="p"/>
            </m:rPr>
            <w:rPr>
              <w:rFonts w:ascii="Cambria Math" w:hAnsi="Cambria Math"/>
              <w:lang w:val="en-US"/>
            </w:rPr>
            <m:t>=</m:t>
          </m:r>
          <m:f>
            <m:fPr>
              <m:ctrlPr>
                <w:rPr>
                  <w:rFonts w:ascii="Cambria Math" w:hAnsi="Cambria Math"/>
                  <w:lang w:val="en-US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</w:rPr>
                <m:t>2</m:t>
              </m:r>
              <m:func>
                <m:funcPr>
                  <m:ctrlPr>
                    <w:rPr>
                      <w:rFonts w:ascii="Cambria Math" w:hAnsi="Cambria Math"/>
                    </w:rPr>
                  </m:ctrlPr>
                </m:funcPr>
                <m:fName>
                  <m:sSup>
                    <m:sSupPr>
                      <m:ctrlPr>
                        <w:rPr>
                          <w:rFonts w:ascii="Cambria Math" w:hAnsi="Cambria Math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Style w:val="a3"/>
                          <w:rFonts w:ascii="Cambria Math" w:hAnsi="Cambria Math"/>
                          <w:sz w:val="28"/>
                        </w:rPr>
                        <m:t>ln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2</m:t>
                      </m:r>
                    </m:sup>
                  </m:sSup>
                </m:fName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</m:func>
              <m:r>
                <m:rPr>
                  <m:sty m:val="p"/>
                </m:rPr>
                <w:rPr>
                  <w:rFonts w:ascii="Cambria Math" w:hAnsi="Cambria Math"/>
                  <w:lang w:val="en-US"/>
                </w:rPr>
                <m:t>+3</m:t>
              </m:r>
              <m:func>
                <m:funcPr>
                  <m:ctrlPr>
                    <w:rPr>
                      <w:rFonts w:ascii="Cambria Math" w:hAnsi="Cambria Math"/>
                      <w:i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Style w:val="a3"/>
                      <w:rFonts w:ascii="Cambria Math" w:hAnsi="Cambria Math"/>
                      <w:sz w:val="28"/>
                    </w:rPr>
                    <m:t>ln</m:t>
                  </m:r>
                </m:fName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</m:func>
              <m:r>
                <m:rPr>
                  <m:sty m:val="p"/>
                </m:rPr>
                <w:rPr>
                  <w:rFonts w:ascii="Cambria Math" w:hAnsi="Cambria Math"/>
                  <w:lang w:val="en-US"/>
                </w:rPr>
                <m:t>+2</m:t>
              </m:r>
              <m:ctrlPr>
                <w:rPr>
                  <w:rFonts w:ascii="Cambria Math" w:hAnsi="Cambria Math"/>
                </w:rPr>
              </m:ctrlPr>
            </m:num>
            <m:den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3</m:t>
                  </m:r>
                </m:sup>
              </m:sSup>
              <m:func>
                <m:funcPr>
                  <m:ctrlPr>
                    <w:rPr>
                      <w:rFonts w:ascii="Cambria Math" w:hAnsi="Cambria Math"/>
                      <w:i/>
                    </w:rPr>
                  </m:ctrlPr>
                </m:funcPr>
                <m:fName>
                  <m:sSup>
                    <m:sSupPr>
                      <m:ctrlPr>
                        <w:rPr>
                          <w:rFonts w:ascii="Cambria Math" w:hAnsi="Cambria Math"/>
                          <w:i/>
                          <w:lang w:val="en-US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Style w:val="a3"/>
                          <w:rFonts w:ascii="Cambria Math" w:hAnsi="Cambria Math"/>
                          <w:sz w:val="28"/>
                        </w:rPr>
                        <m:t>ln</m:t>
                      </m:r>
                      <m:ctrlPr>
                        <w:rPr>
                          <w:rFonts w:ascii="Cambria Math" w:hAnsi="Cambria Math"/>
                        </w:rPr>
                      </m:ctrlPr>
                    </m:e>
                    <m:sup>
                      <m:r>
                        <w:rPr>
                          <w:rFonts w:ascii="Cambria Math" w:hAnsi="Cambria Math"/>
                          <w:lang w:val="en-US"/>
                        </w:rPr>
                        <m:t>3</m:t>
                      </m:r>
                    </m:sup>
                  </m:sSup>
                </m:fName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</m:func>
            </m:den>
          </m:f>
        </m:oMath>
      </m:oMathPara>
    </w:p>
    <w:p w:rsidR="000918A7" w:rsidRDefault="000918A7" w:rsidP="00665610">
      <w:r>
        <w:t xml:space="preserve">Многочлен </w:t>
      </w:r>
      <m:oMath>
        <m:r>
          <w:rPr>
            <w:rFonts w:ascii="Cambria Math" w:hAnsi="Cambria Math"/>
          </w:rPr>
          <m:t>2</m:t>
        </m:r>
        <m:sSup>
          <m:sSupPr>
            <m:ctrlPr>
              <w:rPr>
                <w:rFonts w:ascii="Cambria Math" w:hAnsi="Cambria Math"/>
                <w:i/>
                <w:lang w:val="en-US"/>
              </w:rPr>
            </m:ctrlPr>
          </m:sSupPr>
          <m:e>
            <m:r>
              <w:rPr>
                <w:rFonts w:ascii="Cambria Math" w:hAnsi="Cambria Math"/>
                <w:lang w:val="en-US"/>
              </w:rPr>
              <m:t>t</m:t>
            </m:r>
          </m:e>
          <m:sup>
            <m:r>
              <w:rPr>
                <w:rFonts w:ascii="Cambria Math" w:hAnsi="Cambria Math"/>
                <w:lang w:val="en-US"/>
              </w:rPr>
              <m:t>2</m:t>
            </m:r>
          </m:sup>
        </m:sSup>
        <m:r>
          <w:rPr>
            <w:rFonts w:ascii="Cambria Math" w:hAnsi="Cambria Math"/>
            <w:lang w:val="en-US"/>
          </w:rPr>
          <m:t>+3t+2</m:t>
        </m:r>
      </m:oMath>
      <w:r>
        <w:rPr>
          <w:lang w:val="en-US"/>
        </w:rPr>
        <w:t xml:space="preserve"> </w:t>
      </w:r>
      <w:r w:rsidR="007D7C07">
        <w:t>не имеет корней, т.е.</w:t>
      </w:r>
      <w:r>
        <w:t xml:space="preserve"> </w:t>
      </w:r>
      <w:r w:rsidR="00612189">
        <w:t xml:space="preserve">числитель </w:t>
      </w:r>
      <w:r>
        <w:t>принимает только положительные значения. Значит, знак второй производной совпадает со знаком логарифма.</w:t>
      </w:r>
    </w:p>
    <w:p w:rsidR="009C463E" w:rsidRPr="00A31D10" w:rsidRDefault="009C463E" w:rsidP="00665610">
      <w:pPr>
        <w:pStyle w:val="1"/>
        <w:rPr>
          <w:i/>
        </w:rPr>
      </w:pPr>
      <w:bookmarkStart w:id="12" w:name="_Toc189348397"/>
      <w:r>
        <w:lastRenderedPageBreak/>
        <w:t>Вторая производная уточняет график</w:t>
      </w:r>
      <w:bookmarkEnd w:id="12"/>
    </w:p>
    <w:p w:rsidR="009C463E" w:rsidRDefault="009C463E" w:rsidP="00665610">
      <w:pPr>
        <w:rPr>
          <w:lang w:val="en-US"/>
        </w:rPr>
      </w:pPr>
      <w:r w:rsidRPr="00FD0A07">
        <w:rPr>
          <w:b/>
        </w:rPr>
        <w:t>Задание</w:t>
      </w:r>
      <w:r>
        <w:t xml:space="preserve">. </w:t>
      </w:r>
      <m:oMath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 xml:space="preserve">=x </m:t>
        </m:r>
        <m:r>
          <m:rPr>
            <m:sty m:val="p"/>
          </m:rPr>
          <w:rPr>
            <w:rStyle w:val="a3"/>
            <w:rFonts w:ascii="Cambria Math" w:hAnsi="Cambria Math"/>
          </w:rPr>
          <m:t>arctg</m:t>
        </m:r>
        <m:r>
          <w:rPr>
            <w:rFonts w:ascii="Cambria Math" w:hAnsi="Cambria Math"/>
          </w:rPr>
          <m:t xml:space="preserve"> x</m:t>
        </m:r>
      </m:oMath>
      <w:r>
        <w:rPr>
          <w:lang w:val="en-US"/>
        </w:rPr>
        <w:t>.</w:t>
      </w:r>
    </w:p>
    <w:p w:rsidR="009C463E" w:rsidRDefault="009C463E" w:rsidP="00665610">
      <w:pPr>
        <w:rPr>
          <w:lang w:val="en-US"/>
        </w:rPr>
      </w:pPr>
      <w:r w:rsidRPr="00FD0A07">
        <w:rPr>
          <w:b/>
        </w:rPr>
        <w:t>Решение</w:t>
      </w:r>
      <w:r>
        <w:t>. (</w:t>
      </w:r>
      <w:r w:rsidR="00CC572C">
        <w:t xml:space="preserve">Этап </w:t>
      </w:r>
      <w:r>
        <w:t>0)</w:t>
      </w:r>
      <w:r w:rsidR="00CC572C">
        <w:t>.</w:t>
      </w:r>
      <w:r>
        <w:t xml:space="preserve"> </w:t>
      </w:r>
      <w:r w:rsidRPr="00CC572C">
        <w:t xml:space="preserve">По самой функции. </w:t>
      </w:r>
      <w:r>
        <w:t>Область определения – вся числовая прямая. Функция чётная</w:t>
      </w:r>
      <w:r w:rsidR="003A37F3">
        <w:t xml:space="preserve"> как произведение двух нечетных, т.е.</w:t>
      </w:r>
      <w:r>
        <w:t xml:space="preserve"> </w:t>
      </w:r>
      <w:r w:rsidR="003A37F3">
        <w:t>г</w:t>
      </w:r>
      <w:r>
        <w:t xml:space="preserve">рафик симметричен относительно оси </w:t>
      </w:r>
      <w:r w:rsidRPr="00B55A91">
        <w:rPr>
          <w:rStyle w:val="a3"/>
        </w:rPr>
        <w:t>Oy</w:t>
      </w:r>
      <w:r>
        <w:t>.</w:t>
      </w:r>
      <w:r w:rsidR="0036678A">
        <w:t xml:space="preserve"> Достаточно исследовать его при </w:t>
      </w:r>
      <m:oMath>
        <m:r>
          <w:rPr>
            <w:rFonts w:ascii="Cambria Math" w:hAnsi="Cambria Math"/>
          </w:rPr>
          <m:t>x≥0</m:t>
        </m:r>
      </m:oMath>
      <w:r w:rsidR="0036678A">
        <w:rPr>
          <w:lang w:val="en-US"/>
        </w:rPr>
        <w:t>.</w:t>
      </w:r>
      <w:r w:rsidR="00E13705">
        <w:t xml:space="preserve"> Пересечение с осями </w:t>
      </w:r>
      <w:r w:rsidRPr="00B55A91">
        <w:rPr>
          <w:rStyle w:val="a3"/>
        </w:rPr>
        <w:t>f</w:t>
      </w:r>
      <w:r>
        <w:rPr>
          <w:lang w:val="en-US"/>
        </w:rPr>
        <w:t>(</w:t>
      </w:r>
      <w:r w:rsidRPr="00B55A91">
        <w:rPr>
          <w:rStyle w:val="a3"/>
        </w:rPr>
        <w:t>x</w:t>
      </w:r>
      <w:r>
        <w:rPr>
          <w:lang w:val="en-US"/>
        </w:rPr>
        <w:t xml:space="preserve">)=0 </w:t>
      </w:r>
      <w:r>
        <w:t xml:space="preserve">при </w:t>
      </w:r>
      <w:r w:rsidRPr="00B55A91">
        <w:rPr>
          <w:rStyle w:val="a3"/>
        </w:rPr>
        <w:t>x</w:t>
      </w:r>
      <w:r>
        <w:rPr>
          <w:lang w:val="en-US"/>
        </w:rPr>
        <w:t>=0</w:t>
      </w:r>
      <w:r>
        <w:t xml:space="preserve">. Возрастает при </w:t>
      </w:r>
      <w:r w:rsidRPr="00B55A91">
        <w:rPr>
          <w:rStyle w:val="a3"/>
        </w:rPr>
        <w:t>x</w:t>
      </w:r>
      <w:r>
        <w:rPr>
          <w:lang w:val="en-US"/>
        </w:rPr>
        <w:t>&gt;0.</w:t>
      </w:r>
    </w:p>
    <w:p w:rsidR="006B4685" w:rsidRDefault="00F064FA" w:rsidP="00665610">
      <w:r>
        <w:rPr>
          <w:noProof/>
          <w:lang w:val="en-US" w:eastAsia="zh-CN"/>
        </w:rPr>
        <w:drawing>
          <wp:anchor distT="0" distB="0" distL="114300" distR="114300" simplePos="0" relativeHeight="251665408" behindDoc="0" locked="1" layoutInCell="1" allowOverlap="0" wp14:anchorId="19AD4A3C" wp14:editId="28059719">
            <wp:simplePos x="0" y="0"/>
            <wp:positionH relativeFrom="column">
              <wp:posOffset>4214495</wp:posOffset>
            </wp:positionH>
            <wp:positionV relativeFrom="paragraph">
              <wp:posOffset>2540</wp:posOffset>
            </wp:positionV>
            <wp:extent cx="2259965" cy="1894205"/>
            <wp:effectExtent l="0" t="0" r="6985" b="0"/>
            <wp:wrapSquare wrapText="bothSides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59965" cy="18942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C463E">
        <w:t xml:space="preserve">Асимптоты: </w:t>
      </w:r>
      <m:oMath>
        <m:r>
          <m:rPr>
            <m:sty m:val="p"/>
          </m:rPr>
          <w:rPr>
            <w:rStyle w:val="a3"/>
            <w:rFonts w:ascii="Cambria Math" w:hAnsi="Cambria Math"/>
          </w:rPr>
          <m:t>arctg</m:t>
        </m:r>
        <m:r>
          <w:rPr>
            <w:rFonts w:ascii="Cambria Math" w:hAnsi="Cambria Math"/>
            <w:lang w:val="en-US"/>
          </w:rPr>
          <m:t xml:space="preserve"> x→</m:t>
        </m:r>
        <m:f>
          <m:fPr>
            <m:ctrlPr>
              <w:rPr>
                <w:rFonts w:ascii="Cambria Math" w:hAnsi="Cambria Math"/>
                <w:i/>
                <w:lang w:val="en-US"/>
              </w:rPr>
            </m:ctrlPr>
          </m:fPr>
          <m:num>
            <m:r>
              <w:rPr>
                <w:rFonts w:ascii="Cambria Math" w:hAnsi="Cambria Math"/>
                <w:lang w:val="en-US"/>
              </w:rPr>
              <m:t>π</m:t>
            </m:r>
          </m:num>
          <m:den>
            <m:r>
              <w:rPr>
                <w:rFonts w:ascii="Cambria Math" w:hAnsi="Cambria Math"/>
                <w:lang w:val="en-US"/>
              </w:rPr>
              <m:t>2</m:t>
            </m:r>
          </m:den>
        </m:f>
      </m:oMath>
      <w:r w:rsidR="009C463E">
        <w:rPr>
          <w:lang w:val="en-US"/>
        </w:rPr>
        <w:t xml:space="preserve"> </w:t>
      </w:r>
      <w:r w:rsidR="009C463E">
        <w:t xml:space="preserve">при </w:t>
      </w:r>
      <m:oMath>
        <m:r>
          <w:rPr>
            <w:rFonts w:ascii="Cambria Math" w:hAnsi="Cambria Math"/>
            <w:lang w:val="en-US"/>
          </w:rPr>
          <m:t>x→+∞</m:t>
        </m:r>
      </m:oMath>
      <w:r w:rsidR="009C463E">
        <w:t xml:space="preserve">; то есть </w:t>
      </w:r>
      <m:oMath>
        <m:r>
          <m:rPr>
            <m:sty m:val="p"/>
          </m:rPr>
          <w:rPr>
            <w:rStyle w:val="a3"/>
            <w:rFonts w:ascii="Cambria Math" w:hAnsi="Cambria Math"/>
          </w:rPr>
          <m:t>arctg</m:t>
        </m:r>
        <m:r>
          <w:rPr>
            <w:rFonts w:ascii="Cambria Math" w:hAnsi="Cambria Math"/>
            <w:lang w:val="en-US"/>
          </w:rPr>
          <m:t xml:space="preserve"> x=</m:t>
        </m:r>
        <m:f>
          <m:fPr>
            <m:ctrlPr>
              <w:rPr>
                <w:rFonts w:ascii="Cambria Math" w:hAnsi="Cambria Math"/>
                <w:i/>
                <w:lang w:val="en-US"/>
              </w:rPr>
            </m:ctrlPr>
          </m:fPr>
          <m:num>
            <m:r>
              <w:rPr>
                <w:rFonts w:ascii="Cambria Math" w:hAnsi="Cambria Math"/>
                <w:lang w:val="en-US"/>
              </w:rPr>
              <m:t>π</m:t>
            </m:r>
          </m:num>
          <m:den>
            <m:r>
              <w:rPr>
                <w:rFonts w:ascii="Cambria Math" w:hAnsi="Cambria Math"/>
                <w:lang w:val="en-US"/>
              </w:rPr>
              <m:t>2</m:t>
            </m:r>
          </m:den>
        </m:f>
        <m:r>
          <w:rPr>
            <w:rFonts w:ascii="Cambria Math" w:hAnsi="Cambria Math"/>
            <w:lang w:val="en-US"/>
          </w:rPr>
          <m:t>-o(1)</m:t>
        </m:r>
      </m:oMath>
      <w:r w:rsidR="009C463E">
        <w:t xml:space="preserve">. То есть в </w:t>
      </w:r>
      <w:r w:rsidR="009C463E">
        <w:rPr>
          <w:lang w:val="en-US"/>
        </w:rPr>
        <w:t>+</w:t>
      </w:r>
      <w:r w:rsidR="009C463E">
        <w:t xml:space="preserve">бесконечности </w:t>
      </w:r>
      <m:oMath>
        <m:r>
          <m:rPr>
            <m:sty m:val="p"/>
          </m:rPr>
          <w:rPr>
            <w:rStyle w:val="a3"/>
            <w:rFonts w:ascii="Cambria Math" w:hAnsi="Cambria Math"/>
          </w:rPr>
          <m:t>arctg</m:t>
        </m:r>
        <m:r>
          <w:rPr>
            <w:rFonts w:ascii="Cambria Math" w:hAnsi="Cambria Math"/>
            <w:lang w:val="en-US"/>
          </w:rPr>
          <m:t xml:space="preserve"> x≈</m:t>
        </m:r>
        <m:f>
          <m:fPr>
            <m:ctrlPr>
              <w:rPr>
                <w:rFonts w:ascii="Cambria Math" w:hAnsi="Cambria Math"/>
                <w:i/>
                <w:lang w:val="en-US"/>
              </w:rPr>
            </m:ctrlPr>
          </m:fPr>
          <m:num>
            <m:r>
              <w:rPr>
                <w:rFonts w:ascii="Cambria Math" w:hAnsi="Cambria Math"/>
                <w:lang w:val="en-US"/>
              </w:rPr>
              <m:t>π</m:t>
            </m:r>
          </m:num>
          <m:den>
            <m:r>
              <w:rPr>
                <w:rFonts w:ascii="Cambria Math" w:hAnsi="Cambria Math"/>
                <w:lang w:val="en-US"/>
              </w:rPr>
              <m:t>2</m:t>
            </m:r>
          </m:den>
        </m:f>
      </m:oMath>
      <w:r w:rsidR="009C463E">
        <w:rPr>
          <w:lang w:val="en-US"/>
        </w:rPr>
        <w:t xml:space="preserve">. </w:t>
      </w:r>
      <w:r w:rsidR="009C463E">
        <w:t xml:space="preserve">Тогда </w:t>
      </w:r>
      <m:oMath>
        <m:r>
          <w:rPr>
            <w:rFonts w:ascii="Cambria Math" w:hAnsi="Cambria Math"/>
            <w:lang w:val="en-US"/>
          </w:rPr>
          <m:t>f</m:t>
        </m:r>
        <m:d>
          <m:dPr>
            <m:ctrlPr>
              <w:rPr>
                <w:rFonts w:ascii="Cambria Math" w:hAnsi="Cambria Math"/>
                <w:i/>
                <w:lang w:val="en-US"/>
              </w:rPr>
            </m:ctrlPr>
          </m:dPr>
          <m:e>
            <m:r>
              <w:rPr>
                <w:rFonts w:ascii="Cambria Math" w:hAnsi="Cambria Math"/>
                <w:lang w:val="en-US"/>
              </w:rPr>
              <m:t>x</m:t>
            </m:r>
          </m:e>
        </m:d>
        <m:r>
          <w:rPr>
            <w:rFonts w:ascii="Cambria Math" w:hAnsi="Cambria Math"/>
            <w:lang w:val="en-US"/>
          </w:rPr>
          <m:t>≈</m:t>
        </m:r>
        <m:f>
          <m:fPr>
            <m:ctrlPr>
              <w:rPr>
                <w:rFonts w:ascii="Cambria Math" w:hAnsi="Cambria Math"/>
                <w:i/>
                <w:lang w:val="en-US"/>
              </w:rPr>
            </m:ctrlPr>
          </m:fPr>
          <m:num>
            <m:r>
              <w:rPr>
                <w:rFonts w:ascii="Cambria Math" w:hAnsi="Cambria Math"/>
                <w:lang w:val="en-US"/>
              </w:rPr>
              <m:t>π</m:t>
            </m:r>
          </m:num>
          <m:den>
            <m:r>
              <w:rPr>
                <w:rFonts w:ascii="Cambria Math" w:hAnsi="Cambria Math"/>
                <w:lang w:val="en-US"/>
              </w:rPr>
              <m:t>2</m:t>
            </m:r>
          </m:den>
        </m:f>
        <m:r>
          <w:rPr>
            <w:rFonts w:ascii="Cambria Math" w:hAnsi="Cambria Math"/>
            <w:lang w:val="en-US"/>
          </w:rPr>
          <m:t>x</m:t>
        </m:r>
      </m:oMath>
      <w:r w:rsidR="0036678A">
        <w:t>.</w:t>
      </w:r>
      <w:r w:rsidR="00FE7546">
        <w:t xml:space="preserve"> Будет ли эта прямая асимптотой?</w:t>
      </w:r>
      <w:r w:rsidR="00E13705">
        <w:t xml:space="preserve"> </w:t>
      </w:r>
    </w:p>
    <w:p w:rsidR="00E13705" w:rsidRDefault="006B4685" w:rsidP="00665610">
      <w:pPr>
        <w:rPr>
          <w:noProof/>
          <w:lang w:val="en-US" w:eastAsia="zh-CN"/>
        </w:rPr>
      </w:pPr>
      <w:r>
        <w:t>Заметим, что п</w:t>
      </w:r>
      <w:r w:rsidR="00E13705">
        <w:t xml:space="preserve">ри </w:t>
      </w:r>
      <w:r w:rsidR="00E13705" w:rsidRPr="001C44C1">
        <w:rPr>
          <w:rStyle w:val="a3"/>
        </w:rPr>
        <w:t>x</w:t>
      </w:r>
      <w:r w:rsidR="00E13705">
        <w:rPr>
          <w:lang w:val="en-US"/>
        </w:rPr>
        <w:t xml:space="preserve">, </w:t>
      </w:r>
      <w:r w:rsidR="00E13705">
        <w:t xml:space="preserve">близких к 0, имеем </w:t>
      </w:r>
      <m:oMath>
        <m:r>
          <m:rPr>
            <m:sty m:val="p"/>
          </m:rPr>
          <w:rPr>
            <w:rStyle w:val="a3"/>
            <w:rFonts w:ascii="Cambria Math" w:hAnsi="Cambria Math"/>
          </w:rPr>
          <m:t>arctg</m:t>
        </m:r>
        <m:r>
          <w:rPr>
            <w:rFonts w:ascii="Cambria Math" w:hAnsi="Cambria Math"/>
          </w:rPr>
          <m:t xml:space="preserve"> x∼</m:t>
        </m:r>
        <m:r>
          <w:rPr>
            <w:rFonts w:ascii="Cambria Math" w:hAnsi="Cambria Math"/>
            <w:lang w:val="en-US"/>
          </w:rPr>
          <m:t>x</m:t>
        </m:r>
      </m:oMath>
      <w:r w:rsidR="00E13705">
        <w:rPr>
          <w:lang w:val="en-US"/>
        </w:rPr>
        <w:t xml:space="preserve">, </w:t>
      </w:r>
      <w:r w:rsidR="00E13705">
        <w:t xml:space="preserve">т.е. </w:t>
      </w:r>
      <m:oMath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∼</m:t>
        </m:r>
        <m:sSup>
          <m:sSupPr>
            <m:ctrlPr>
              <w:rPr>
                <w:rFonts w:ascii="Cambria Math" w:hAnsi="Cambria Math"/>
                <w:i/>
                <w:lang w:val="en-US"/>
              </w:rPr>
            </m:ctrlPr>
          </m:sSupPr>
          <m:e>
            <m:r>
              <w:rPr>
                <w:rFonts w:ascii="Cambria Math" w:hAnsi="Cambria Math"/>
                <w:lang w:val="en-US"/>
              </w:rPr>
              <m:t>x</m:t>
            </m:r>
            <m:ctrlPr>
              <w:rPr>
                <w:rFonts w:ascii="Cambria Math" w:hAnsi="Cambria Math"/>
                <w:i/>
              </w:rPr>
            </m:ctrlPr>
          </m:e>
          <m:sup>
            <m:r>
              <w:rPr>
                <w:rFonts w:ascii="Cambria Math" w:hAnsi="Cambria Math"/>
                <w:lang w:val="en-US"/>
              </w:rPr>
              <m:t>2</m:t>
            </m:r>
          </m:sup>
        </m:sSup>
      </m:oMath>
      <w:r w:rsidR="00E13705">
        <w:t>. Используем эту информацию, чтобы нарисовать эскиз:</w:t>
      </w:r>
      <w:r>
        <w:rPr>
          <w:lang w:val="en-US"/>
        </w:rPr>
        <w:t xml:space="preserve"> </w:t>
      </w:r>
      <w:r w:rsidRPr="006B4685">
        <w:rPr>
          <w:noProof/>
          <w:lang w:val="en-US" w:eastAsia="zh-CN"/>
        </w:rPr>
        <w:t xml:space="preserve"> </w:t>
      </w:r>
    </w:p>
    <w:p w:rsidR="00F064FA" w:rsidRPr="00F064FA" w:rsidRDefault="00F064FA" w:rsidP="00665610">
      <w:r>
        <w:rPr>
          <w:noProof/>
          <w:lang w:eastAsia="zh-CN"/>
        </w:rPr>
        <w:t>Мы видим, что на графике есть перегибы при переходе от параболы к прямой. Выясним, где они находятся.</w:t>
      </w:r>
    </w:p>
    <w:p w:rsidR="009C463E" w:rsidRPr="00F064FA" w:rsidRDefault="009C463E" w:rsidP="00665610">
      <w:r w:rsidRPr="00B03688">
        <w:rPr>
          <w:lang w:val="en-US"/>
        </w:rPr>
        <w:lastRenderedPageBreak/>
        <w:t>(</w:t>
      </w:r>
      <w:r w:rsidR="00B03688">
        <w:t xml:space="preserve">Этап </w:t>
      </w:r>
      <w:r w:rsidRPr="00B03688">
        <w:rPr>
          <w:lang w:val="en-US"/>
        </w:rPr>
        <w:t xml:space="preserve">1). </w:t>
      </w:r>
      <w:r w:rsidRPr="00B03688">
        <w:t xml:space="preserve">По производной.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f</m:t>
            </m:r>
          </m:e>
          <m:sup>
            <m:r>
              <w:rPr>
                <w:rFonts w:ascii="Cambria Math" w:hAnsi="Cambria Math"/>
              </w:rPr>
              <m:t>'</m:t>
            </m:r>
          </m:sup>
        </m:sSup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</m:t>
        </m:r>
        <m:r>
          <m:rPr>
            <m:sty m:val="p"/>
          </m:rPr>
          <w:rPr>
            <w:rStyle w:val="a3"/>
            <w:rFonts w:ascii="Cambria Math" w:hAnsi="Cambria Math"/>
          </w:rPr>
          <m:t>arctg</m:t>
        </m:r>
        <m:r>
          <w:rPr>
            <w:rFonts w:ascii="Cambria Math" w:hAnsi="Cambria Math"/>
          </w:rPr>
          <m:t xml:space="preserve"> x+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x</m:t>
            </m:r>
          </m:num>
          <m:den>
            <m:r>
              <w:rPr>
                <w:rFonts w:ascii="Cambria Math" w:hAnsi="Cambria Math"/>
              </w:rPr>
              <m:t>1+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den>
        </m:f>
      </m:oMath>
      <w:r w:rsidRPr="00B03688">
        <w:rPr>
          <w:lang w:val="en-US"/>
        </w:rPr>
        <w:t xml:space="preserve">, </w:t>
      </w:r>
      <w:r w:rsidRPr="00B03688">
        <w:t xml:space="preserve">положительно при </w:t>
      </w:r>
      <w:r w:rsidRPr="00B03688">
        <w:rPr>
          <w:rStyle w:val="a3"/>
        </w:rPr>
        <w:t>x</w:t>
      </w:r>
      <w:r w:rsidRPr="00B03688">
        <w:rPr>
          <w:lang w:val="en-US"/>
        </w:rPr>
        <w:t>&gt;0.</w:t>
      </w:r>
      <w:r w:rsidR="00F064FA">
        <w:rPr>
          <w:lang w:val="en-US"/>
        </w:rPr>
        <w:t xml:space="preserve"> </w:t>
      </w:r>
      <w:r w:rsidR="00F064FA">
        <w:t>Функция возрастает.</w:t>
      </w:r>
    </w:p>
    <w:p w:rsidR="009C463E" w:rsidRPr="00B03688" w:rsidRDefault="009C463E" w:rsidP="00665610">
      <w:r w:rsidRPr="00B03688">
        <w:rPr>
          <w:lang w:val="en-US"/>
        </w:rPr>
        <w:t>(</w:t>
      </w:r>
      <w:r w:rsidR="00B03688">
        <w:t xml:space="preserve">Этап </w:t>
      </w:r>
      <w:r w:rsidRPr="00B03688">
        <w:rPr>
          <w:lang w:val="en-US"/>
        </w:rPr>
        <w:t xml:space="preserve">2). </w:t>
      </w:r>
      <w:r w:rsidRPr="00B03688">
        <w:t xml:space="preserve">По второй производной. </w:t>
      </w:r>
    </w:p>
    <w:p w:rsidR="009C463E" w:rsidRDefault="00F064FA" w:rsidP="00665610">
      <w:r>
        <w:t xml:space="preserve"> </w:t>
      </w: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f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'</m:t>
            </m:r>
            <m:r>
              <m:rPr>
                <m:sty m:val="p"/>
              </m:rPr>
              <w:rPr>
                <w:rFonts w:ascii="Cambria Math" w:hAnsi="Cambria Math"/>
                <w:lang w:val="en-US"/>
              </w:rPr>
              <m:t>'</m:t>
            </m:r>
          </m:sup>
        </m:sSup>
        <m:d>
          <m:dPr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m:rPr>
            <m:sty m:val="p"/>
          </m:rP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ambria Math"/>
              </w:rPr>
              <m:t>1+</m:t>
            </m:r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</w:rPr>
                  <m:t>2</m:t>
                </m:r>
              </m:sup>
            </m:sSup>
          </m:den>
        </m:f>
        <m:r>
          <m:rPr>
            <m:sty m:val="p"/>
          </m:rPr>
          <w:rPr>
            <w:rFonts w:ascii="Cambria Math" w:hAnsi="Cambria Math"/>
          </w:rPr>
          <m:t>+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1</m:t>
            </m:r>
            <m:d>
              <m:dPr>
                <m:ctrlPr>
                  <w:rPr>
                    <w:rFonts w:ascii="Cambria Math" w:hAnsi="Cambria Math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1+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2</m:t>
                    </m:r>
                  </m:sup>
                </m:sSup>
              </m:e>
            </m:d>
            <m:r>
              <m:rPr>
                <m:sty m:val="p"/>
              </m:rPr>
              <w:rPr>
                <w:rFonts w:ascii="Cambria Math" w:hAnsi="Cambria Math"/>
              </w:rPr>
              <m:t>-</m:t>
            </m:r>
            <m:r>
              <w:rPr>
                <w:rFonts w:ascii="Cambria Math" w:hAnsi="Cambria Math"/>
              </w:rPr>
              <m:t>x</m:t>
            </m:r>
            <m:r>
              <m:rPr>
                <m:sty m:val="p"/>
              </m:rPr>
              <w:rPr>
                <w:rFonts w:ascii="Cambria Math" w:hAnsi="Cambria Math"/>
              </w:rPr>
              <m:t>⋅2</m:t>
            </m:r>
            <m:r>
              <w:rPr>
                <w:rFonts w:ascii="Cambria Math" w:hAnsi="Cambria Math"/>
              </w:rPr>
              <m:t>x</m:t>
            </m:r>
          </m:num>
          <m:den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1+</m:t>
                    </m:r>
                    <m:sSup>
                      <m:sSupPr>
                        <m:ctrlPr>
                          <w:rPr>
                            <w:rFonts w:ascii="Cambria Math" w:hAnsi="Cambria Math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x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2</m:t>
                        </m:r>
                      </m:sup>
                    </m:sSup>
                  </m:e>
                </m:d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</w:rPr>
                  <m:t>2</m:t>
                </m:r>
              </m:sup>
            </m:sSup>
          </m:den>
        </m:f>
        <m:r>
          <m:rPr>
            <m:sty m:val="p"/>
          </m:rP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2</m:t>
            </m:r>
            <m:d>
              <m:dPr>
                <m:ctrlPr>
                  <w:rPr>
                    <w:rFonts w:ascii="Cambria Math" w:hAnsi="Cambria Math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1+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2</m:t>
                    </m:r>
                  </m:sup>
                </m:sSup>
              </m:e>
            </m:d>
            <m:r>
              <m:rPr>
                <m:sty m:val="p"/>
              </m:rPr>
              <w:rPr>
                <w:rFonts w:ascii="Cambria Math" w:hAnsi="Cambria Math"/>
              </w:rPr>
              <m:t>-</m:t>
            </m:r>
            <m:r>
              <w:rPr>
                <w:rFonts w:ascii="Cambria Math" w:hAnsi="Cambria Math"/>
              </w:rPr>
              <m:t>x</m:t>
            </m:r>
            <m:r>
              <m:rPr>
                <m:sty m:val="p"/>
              </m:rPr>
              <w:rPr>
                <w:rFonts w:ascii="Cambria Math" w:hAnsi="Cambria Math"/>
              </w:rPr>
              <m:t>⋅2</m:t>
            </m:r>
            <m:r>
              <w:rPr>
                <w:rFonts w:ascii="Cambria Math" w:hAnsi="Cambria Math"/>
              </w:rPr>
              <m:t>x</m:t>
            </m:r>
          </m:num>
          <m:den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1+</m:t>
                    </m:r>
                    <m:sSup>
                      <m:sSupPr>
                        <m:ctrlPr>
                          <w:rPr>
                            <w:rFonts w:ascii="Cambria Math" w:hAnsi="Cambria Math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x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2</m:t>
                        </m:r>
                      </m:sup>
                    </m:sSup>
                  </m:e>
                </m:d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</w:rPr>
                  <m:t>2</m:t>
                </m:r>
              </m:sup>
            </m:sSup>
          </m:den>
        </m:f>
        <m:r>
          <m:rPr>
            <m:sty m:val="p"/>
          </m:rP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2</m:t>
            </m:r>
          </m:num>
          <m:den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1+</m:t>
                    </m:r>
                    <m:sSup>
                      <m:sSupPr>
                        <m:ctrlPr>
                          <w:rPr>
                            <w:rFonts w:ascii="Cambria Math" w:hAnsi="Cambria Math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x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2</m:t>
                        </m:r>
                      </m:sup>
                    </m:sSup>
                  </m:e>
                </m:d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</w:rPr>
                  <m:t>2</m:t>
                </m:r>
              </m:sup>
            </m:sSup>
          </m:den>
        </m:f>
        <m:r>
          <m:rPr>
            <m:sty m:val="p"/>
          </m:rPr>
          <w:rPr>
            <w:rFonts w:ascii="Cambria Math" w:hAnsi="Cambria Math"/>
          </w:rPr>
          <m:t>&gt;0</m:t>
        </m:r>
      </m:oMath>
    </w:p>
    <w:p w:rsidR="003A37F3" w:rsidRPr="00B87E97" w:rsidRDefault="00F064FA" w:rsidP="00665610">
      <w:r>
        <w:t>Перегибов у графика нет. Значит, мы неправильно нашли уравнения асимптот</w:t>
      </w:r>
      <w:bookmarkStart w:id="13" w:name="_Toc189076902"/>
      <w:bookmarkEnd w:id="13"/>
      <w:r w:rsidR="00B87E97">
        <w:t xml:space="preserve">. Найдем формально </w:t>
      </w:r>
      <w:r w:rsidR="00B87E97" w:rsidRPr="001A5025">
        <w:rPr>
          <w:rStyle w:val="a3"/>
        </w:rPr>
        <w:t>k</w:t>
      </w:r>
      <w:r w:rsidR="00B87E97">
        <w:t xml:space="preserve"> и </w:t>
      </w:r>
      <w:r w:rsidR="00B87E97" w:rsidRPr="001A5025">
        <w:rPr>
          <w:rStyle w:val="a3"/>
        </w:rPr>
        <w:t>b</w:t>
      </w:r>
      <w:r w:rsidR="00B87E97">
        <w:t>:</w:t>
      </w:r>
    </w:p>
    <w:p w:rsidR="003A37F3" w:rsidRPr="00471A7C" w:rsidRDefault="003A37F3" w:rsidP="00665610">
      <w:pPr>
        <w:rPr>
          <w:lang w:val="en-US"/>
        </w:rPr>
      </w:pPr>
      <m:oMathPara>
        <m:oMath>
          <m:r>
            <w:rPr>
              <w:rFonts w:ascii="Cambria Math" w:hAnsi="Cambria Math"/>
              <w:lang w:val="en-US"/>
            </w:rPr>
            <m:t>k</m:t>
          </m:r>
          <m:r>
            <m:rPr>
              <m:sty m:val="p"/>
            </m:rPr>
            <w:rPr>
              <w:rFonts w:ascii="Cambria Math" w:hAnsi="Cambria Math"/>
              <w:lang w:val="en-US"/>
            </w:rPr>
            <m:t>=</m:t>
          </m:r>
          <m:func>
            <m:funcPr>
              <m:ctrlPr>
                <w:rPr>
                  <w:rFonts w:ascii="Cambria Math" w:hAnsi="Cambria Math"/>
                  <w:lang w:val="en-US"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lang w:val="en-US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Style w:val="a3"/>
                      <w:rFonts w:ascii="Cambria Math" w:hAnsi="Cambria Math"/>
                    </w:rPr>
                    <m:t>lim</m:t>
                  </m:r>
                </m:e>
                <m:lim>
                  <m:r>
                    <w:rPr>
                      <w:rFonts w:ascii="Cambria Math" w:hAnsi="Cambria Math"/>
                      <w:lang w:val="en-US"/>
                    </w:rPr>
                    <m:t>x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>→+∞</m:t>
                  </m:r>
                </m:lim>
              </m:limLow>
            </m:fName>
            <m:e>
              <m:f>
                <m:fPr>
                  <m:ctrlPr>
                    <w:rPr>
                      <w:rFonts w:ascii="Cambria Math" w:hAnsi="Cambria Math"/>
                      <w:lang w:val="en-US"/>
                    </w:rPr>
                  </m:ctrlPr>
                </m:fPr>
                <m:num>
                  <m:r>
                    <w:rPr>
                      <w:rFonts w:ascii="Cambria Math" w:hAnsi="Cambria Math"/>
                      <w:lang w:val="en-US"/>
                    </w:rPr>
                    <m:t>x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 xml:space="preserve"> </m:t>
                  </m:r>
                  <m:r>
                    <m:rPr>
                      <m:sty m:val="p"/>
                    </m:rPr>
                    <w:rPr>
                      <w:rStyle w:val="a3"/>
                      <w:rFonts w:ascii="Cambria Math" w:hAnsi="Cambria Math"/>
                    </w:rPr>
                    <m:t>arctg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 xml:space="preserve"> </m:t>
                  </m:r>
                  <m:r>
                    <w:rPr>
                      <w:rFonts w:ascii="Cambria Math" w:hAnsi="Cambria Math"/>
                      <w:lang w:val="en-US"/>
                    </w:rPr>
                    <m:t>x</m:t>
                  </m:r>
                </m:num>
                <m:den>
                  <m:r>
                    <w:rPr>
                      <w:rFonts w:ascii="Cambria Math" w:hAnsi="Cambria Math"/>
                      <w:lang w:val="en-US"/>
                    </w:rPr>
                    <m:t>x</m:t>
                  </m:r>
                </m:den>
              </m:f>
            </m:e>
          </m:func>
          <m:r>
            <m:rPr>
              <m:sty m:val="p"/>
            </m:rPr>
            <w:rPr>
              <w:rFonts w:ascii="Cambria Math" w:hAnsi="Cambria Math"/>
              <w:lang w:val="en-US"/>
            </w:rPr>
            <m:t>=</m:t>
          </m:r>
          <m:func>
            <m:funcPr>
              <m:ctrlPr>
                <w:rPr>
                  <w:rFonts w:ascii="Cambria Math" w:hAnsi="Cambria Math"/>
                  <w:lang w:val="en-US"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lang w:val="en-US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Style w:val="a3"/>
                      <w:rFonts w:ascii="Cambria Math" w:hAnsi="Cambria Math"/>
                    </w:rPr>
                    <m:t>lim</m:t>
                  </m:r>
                </m:e>
                <m:lim>
                  <m:r>
                    <w:rPr>
                      <w:rFonts w:ascii="Cambria Math" w:hAnsi="Cambria Math"/>
                      <w:lang w:val="en-US"/>
                    </w:rPr>
                    <m:t>x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>→+∞</m:t>
                  </m:r>
                </m:lim>
              </m:limLow>
            </m:fName>
            <m:e>
              <m:r>
                <m:rPr>
                  <m:sty m:val="p"/>
                </m:rPr>
                <w:rPr>
                  <w:rStyle w:val="a3"/>
                  <w:rFonts w:ascii="Cambria Math" w:hAnsi="Cambria Math"/>
                </w:rPr>
                <m:t>arctg</m:t>
              </m:r>
              <m:r>
                <m:rPr>
                  <m:sty m:val="p"/>
                </m:rPr>
                <w:rPr>
                  <w:rFonts w:ascii="Cambria Math" w:hAnsi="Cambria Math"/>
                  <w:lang w:val="en-US"/>
                </w:rPr>
                <m:t xml:space="preserve"> </m:t>
              </m:r>
              <m:r>
                <w:rPr>
                  <w:rFonts w:ascii="Cambria Math" w:hAnsi="Cambria Math"/>
                  <w:lang w:val="en-US"/>
                </w:rPr>
                <m:t>x</m:t>
              </m:r>
            </m:e>
          </m:func>
          <m:r>
            <m:rPr>
              <m:sty m:val="p"/>
            </m:rPr>
            <w:rPr>
              <w:rFonts w:ascii="Cambria Math" w:hAnsi="Cambria Math"/>
              <w:lang w:val="en-US"/>
            </w:rPr>
            <m:t>=</m:t>
          </m:r>
          <m:f>
            <m:fPr>
              <m:ctrlPr>
                <w:rPr>
                  <w:rFonts w:ascii="Cambria Math" w:hAnsi="Cambria Math"/>
                  <w:lang w:val="en-US"/>
                </w:rPr>
              </m:ctrlPr>
            </m:fPr>
            <m:num>
              <m:r>
                <w:rPr>
                  <w:rFonts w:ascii="Cambria Math" w:hAnsi="Cambria Math"/>
                  <w:lang w:val="en-US"/>
                </w:rPr>
                <m:t>π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  <w:lang w:val="en-US"/>
                </w:rPr>
                <m:t>2</m:t>
              </m:r>
            </m:den>
          </m:f>
        </m:oMath>
      </m:oMathPara>
    </w:p>
    <w:p w:rsidR="001B7CFC" w:rsidRPr="001B7CFC" w:rsidRDefault="003A37F3" w:rsidP="00665610">
      <w:pPr>
        <w:rPr>
          <w:lang w:val="en-US"/>
        </w:rPr>
      </w:pPr>
      <m:oMathPara>
        <m:oMath>
          <m:r>
            <w:rPr>
              <w:rFonts w:ascii="Cambria Math" w:hAnsi="Cambria Math"/>
              <w:lang w:val="en-US"/>
            </w:rPr>
            <m:t>b</m:t>
          </m:r>
          <m:r>
            <m:rPr>
              <m:sty m:val="p"/>
            </m:rPr>
            <w:rPr>
              <w:rFonts w:ascii="Cambria Math" w:hAnsi="Cambria Math"/>
              <w:lang w:val="en-US"/>
            </w:rPr>
            <m:t>=</m:t>
          </m:r>
          <m:func>
            <m:funcPr>
              <m:ctrlPr>
                <w:rPr>
                  <w:rFonts w:ascii="Cambria Math" w:hAnsi="Cambria Math"/>
                  <w:lang w:val="en-US"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lang w:val="en-US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Style w:val="a3"/>
                      <w:rFonts w:ascii="Cambria Math" w:hAnsi="Cambria Math"/>
                    </w:rPr>
                    <m:t>lim</m:t>
                  </m:r>
                </m:e>
                <m:lim>
                  <m:r>
                    <w:rPr>
                      <w:rFonts w:ascii="Cambria Math" w:hAnsi="Cambria Math"/>
                      <w:lang w:val="en-US"/>
                    </w:rPr>
                    <m:t>x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>→+∞</m:t>
                  </m:r>
                </m:lim>
              </m:limLow>
            </m:fName>
            <m:e>
              <m:d>
                <m:dPr>
                  <m:ctrlPr>
                    <w:rPr>
                      <w:rFonts w:ascii="Cambria Math" w:hAnsi="Cambria Math"/>
                      <w:lang w:val="en-US"/>
                    </w:rPr>
                  </m:ctrlPr>
                </m:dPr>
                <m:e>
                  <m:r>
                    <w:rPr>
                      <w:rFonts w:ascii="Cambria Math" w:hAnsi="Cambria Math"/>
                      <w:lang w:val="en-US"/>
                    </w:rPr>
                    <m:t>x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 xml:space="preserve"> </m:t>
                  </m:r>
                  <m:r>
                    <m:rPr>
                      <m:sty m:val="p"/>
                    </m:rPr>
                    <w:rPr>
                      <w:rStyle w:val="a3"/>
                      <w:rFonts w:ascii="Cambria Math" w:hAnsi="Cambria Math"/>
                    </w:rPr>
                    <m:t>arctg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 xml:space="preserve"> </m:t>
                  </m:r>
                  <m:r>
                    <w:rPr>
                      <w:rFonts w:ascii="Cambria Math" w:hAnsi="Cambria Math"/>
                      <w:lang w:val="en-US"/>
                    </w:rPr>
                    <m:t>x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>-</m:t>
                  </m:r>
                  <m:f>
                    <m:fPr>
                      <m:ctrlPr>
                        <w:rPr>
                          <w:rFonts w:ascii="Cambria Math" w:hAnsi="Cambria Math"/>
                          <w:lang w:val="en-US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lang w:val="en-US"/>
                        </w:rPr>
                        <m:t>π</m:t>
                      </m:r>
                    </m:num>
                    <m:den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lang w:val="en-US"/>
                        </w:rPr>
                        <m:t>2</m:t>
                      </m:r>
                    </m:den>
                  </m:f>
                  <m:r>
                    <w:rPr>
                      <w:rFonts w:ascii="Cambria Math" w:hAnsi="Cambria Math"/>
                      <w:lang w:val="en-US"/>
                    </w:rPr>
                    <m:t>x</m:t>
                  </m:r>
                </m:e>
              </m:d>
            </m:e>
          </m:func>
          <m:r>
            <m:rPr>
              <m:sty m:val="p"/>
            </m:rPr>
            <w:rPr>
              <w:rFonts w:ascii="Cambria Math" w:hAnsi="Cambria Math"/>
              <w:lang w:val="en-US"/>
            </w:rPr>
            <m:t>=</m:t>
          </m:r>
          <m:func>
            <m:funcPr>
              <m:ctrlPr>
                <w:rPr>
                  <w:rFonts w:ascii="Cambria Math" w:hAnsi="Cambria Math"/>
                  <w:lang w:val="en-US"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lang w:val="en-US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Style w:val="a3"/>
                      <w:rFonts w:ascii="Cambria Math" w:hAnsi="Cambria Math"/>
                    </w:rPr>
                    <m:t>lim</m:t>
                  </m:r>
                </m:e>
                <m:lim>
                  <m:r>
                    <w:rPr>
                      <w:rFonts w:ascii="Cambria Math" w:hAnsi="Cambria Math"/>
                      <w:lang w:val="en-US"/>
                    </w:rPr>
                    <m:t>x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>→+∞</m:t>
                  </m:r>
                </m:lim>
              </m:limLow>
            </m:fName>
            <m:e>
              <m:r>
                <w:rPr>
                  <w:rFonts w:ascii="Cambria Math" w:hAnsi="Cambria Math"/>
                  <w:lang w:val="en-US"/>
                </w:rPr>
                <m:t>x</m:t>
              </m:r>
              <m:d>
                <m:dPr>
                  <m:ctrlPr>
                    <w:rPr>
                      <w:rFonts w:ascii="Cambria Math" w:hAnsi="Cambria Math"/>
                      <w:lang w:val="en-US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Style w:val="a3"/>
                      <w:rFonts w:ascii="Cambria Math" w:hAnsi="Cambria Math"/>
                    </w:rPr>
                    <m:t>arctg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 xml:space="preserve"> </m:t>
                  </m:r>
                  <m:r>
                    <w:rPr>
                      <w:rFonts w:ascii="Cambria Math" w:hAnsi="Cambria Math"/>
                      <w:lang w:val="en-US"/>
                    </w:rPr>
                    <m:t>x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>-</m:t>
                  </m:r>
                  <m:f>
                    <m:fPr>
                      <m:ctrlPr>
                        <w:rPr>
                          <w:rFonts w:ascii="Cambria Math" w:hAnsi="Cambria Math"/>
                          <w:lang w:val="en-US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lang w:val="en-US"/>
                        </w:rPr>
                        <m:t>π</m:t>
                      </m:r>
                    </m:num>
                    <m:den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lang w:val="en-US"/>
                        </w:rPr>
                        <m:t>2</m:t>
                      </m:r>
                    </m:den>
                  </m:f>
                </m:e>
              </m:d>
            </m:e>
          </m:func>
          <m:r>
            <m:rPr>
              <m:sty m:val="p"/>
            </m:rPr>
            <w:rPr>
              <w:rFonts w:ascii="Cambria Math" w:hAnsi="Cambria Math"/>
              <w:lang w:val="en-US"/>
            </w:rPr>
            <m:t>=</m:t>
          </m:r>
          <m:func>
            <m:funcPr>
              <m:ctrlPr>
                <w:rPr>
                  <w:rFonts w:ascii="Cambria Math" w:hAnsi="Cambria Math"/>
                  <w:lang w:val="en-US"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lang w:val="en-US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Style w:val="a3"/>
                      <w:rFonts w:ascii="Cambria Math" w:hAnsi="Cambria Math"/>
                    </w:rPr>
                    <m:t>lim</m:t>
                  </m:r>
                </m:e>
                <m:lim>
                  <m:r>
                    <w:rPr>
                      <w:rFonts w:ascii="Cambria Math" w:hAnsi="Cambria Math"/>
                      <w:lang w:val="en-US"/>
                    </w:rPr>
                    <m:t>x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>→+∞</m:t>
                  </m:r>
                </m:lim>
              </m:limLow>
            </m:fName>
            <m:e>
              <m:f>
                <m:fPr>
                  <m:ctrlPr>
                    <w:rPr>
                      <w:rFonts w:ascii="Cambria Math" w:hAnsi="Cambria Math"/>
                      <w:lang w:val="en-US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Style w:val="a3"/>
                      <w:rFonts w:ascii="Cambria Math" w:hAnsi="Cambria Math"/>
                    </w:rPr>
                    <m:t>arctg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 xml:space="preserve"> </m:t>
                  </m:r>
                  <m:r>
                    <w:rPr>
                      <w:rFonts w:ascii="Cambria Math" w:hAnsi="Cambria Math"/>
                      <w:lang w:val="en-US"/>
                    </w:rPr>
                    <m:t>x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>-</m:t>
                  </m:r>
                  <m:f>
                    <m:fPr>
                      <m:ctrlPr>
                        <w:rPr>
                          <w:rFonts w:ascii="Cambria Math" w:hAnsi="Cambria Math"/>
                          <w:lang w:val="en-US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lang w:val="en-US"/>
                        </w:rPr>
                        <m:t>π</m:t>
                      </m:r>
                    </m:num>
                    <m:den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lang w:val="en-US"/>
                        </w:rPr>
                        <m:t>2</m:t>
                      </m:r>
                    </m:den>
                  </m:f>
                </m:num>
                <m:den>
                  <m:f>
                    <m:fPr>
                      <m:type m:val="lin"/>
                      <m:ctrlPr>
                        <w:rPr>
                          <w:rFonts w:ascii="Cambria Math" w:hAnsi="Cambria Math"/>
                          <w:lang w:val="en-US"/>
                        </w:rPr>
                      </m:ctrlPr>
                    </m:fPr>
                    <m:num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lang w:val="en-US"/>
                        </w:rPr>
                        <m:t>1</m:t>
                      </m:r>
                    </m:num>
                    <m:den>
                      <m:r>
                        <w:rPr>
                          <w:rFonts w:ascii="Cambria Math" w:hAnsi="Cambria Math"/>
                          <w:lang w:val="en-US"/>
                        </w:rPr>
                        <m:t>x</m:t>
                      </m:r>
                    </m:den>
                  </m:f>
                </m:den>
              </m:f>
            </m:e>
          </m:func>
          <m:r>
            <m:rPr>
              <m:sty m:val="p"/>
            </m:rPr>
            <w:rPr>
              <w:rFonts w:ascii="Cambria Math" w:hAnsi="Cambria Math"/>
              <w:lang w:val="en-US"/>
            </w:rPr>
            <m:t>=</m:t>
          </m:r>
        </m:oMath>
      </m:oMathPara>
    </w:p>
    <w:p w:rsidR="003A37F3" w:rsidRPr="00710772" w:rsidRDefault="003A37F3" w:rsidP="00665610">
      <w:pPr>
        <w:rPr>
          <w:lang w:val="en-US"/>
        </w:rPr>
      </w:pPr>
      <m:oMathPara>
        <m:oMath>
          <m:r>
            <m:rPr>
              <m:sty m:val="p"/>
            </m:rPr>
            <w:rPr>
              <w:rFonts w:ascii="Cambria Math" w:hAnsi="Cambria Math"/>
              <w:lang w:val="en-US"/>
            </w:rPr>
            <m:t>=</m:t>
          </m:r>
          <m:d>
            <m:dPr>
              <m:begChr m:val="["/>
              <m:endChr m:val="]"/>
              <m:ctrlPr>
                <w:rPr>
                  <w:rFonts w:ascii="Cambria Math" w:hAnsi="Cambria Math"/>
                  <w:lang w:val="en-US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Cambria Math"/>
                  <w:lang w:val="en-US"/>
                </w:rPr>
                <m:t>Лопиталь</m:t>
              </m:r>
            </m:e>
          </m:d>
          <m:r>
            <m:rPr>
              <m:sty m:val="p"/>
            </m:rPr>
            <w:rPr>
              <w:rFonts w:ascii="Cambria Math" w:hAnsi="Cambria Math"/>
              <w:lang w:val="en-US"/>
            </w:rPr>
            <m:t>=</m:t>
          </m:r>
          <m:func>
            <m:funcPr>
              <m:ctrlPr>
                <w:rPr>
                  <w:rFonts w:ascii="Cambria Math" w:hAnsi="Cambria Math"/>
                  <w:lang w:val="en-US"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lang w:val="en-US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Style w:val="a3"/>
                      <w:rFonts w:ascii="Cambria Math" w:hAnsi="Cambria Math"/>
                    </w:rPr>
                    <m:t>lim</m:t>
                  </m:r>
                </m:e>
                <m:lim>
                  <m:r>
                    <w:rPr>
                      <w:rFonts w:ascii="Cambria Math" w:hAnsi="Cambria Math"/>
                      <w:lang w:val="en-US"/>
                    </w:rPr>
                    <m:t>x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>→+∞</m:t>
                  </m:r>
                </m:lim>
              </m:limLow>
            </m:fName>
            <m:e>
              <m:f>
                <m:fPr>
                  <m:ctrlPr>
                    <w:rPr>
                      <w:rFonts w:ascii="Cambria Math" w:hAnsi="Cambria Math"/>
                      <w:lang w:val="en-US"/>
                    </w:rPr>
                  </m:ctrlPr>
                </m:fPr>
                <m:num>
                  <m:f>
                    <m:fPr>
                      <m:ctrlPr>
                        <w:rPr>
                          <w:rFonts w:ascii="Cambria Math" w:hAnsi="Cambria Math"/>
                        </w:rPr>
                      </m:ctrlPr>
                    </m:fPr>
                    <m:num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1</m:t>
                      </m:r>
                    </m:num>
                    <m:den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1+</m:t>
                      </m:r>
                      <m:sSup>
                        <m:sSupPr>
                          <m:ctrlPr>
                            <w:rPr>
                              <w:rFonts w:ascii="Cambria Math" w:hAnsi="Cambria Math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</w:rPr>
                            <m:t>x</m:t>
                          </m:r>
                        </m:e>
                        <m:sup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</w:rPr>
                            <m:t>2</m:t>
                          </m:r>
                        </m:sup>
                      </m:sSup>
                    </m:den>
                  </m:f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>-</m:t>
                  </m:r>
                  <m:f>
                    <m:fPr>
                      <m:type m:val="lin"/>
                      <m:ctrlPr>
                        <w:rPr>
                          <w:rFonts w:ascii="Cambria Math" w:hAnsi="Cambria Math"/>
                          <w:lang w:val="en-US"/>
                        </w:rPr>
                      </m:ctrlPr>
                    </m:fPr>
                    <m:num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lang w:val="en-US"/>
                        </w:rPr>
                        <m:t>1</m:t>
                      </m:r>
                    </m:num>
                    <m:den>
                      <m:sSup>
                        <m:sSupPr>
                          <m:ctrlPr>
                            <w:rPr>
                              <w:rFonts w:ascii="Cambria Math" w:hAnsi="Cambria Math"/>
                              <w:lang w:val="en-US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  <w:lang w:val="en-US"/>
                            </w:rPr>
                            <m:t>x</m:t>
                          </m:r>
                        </m:e>
                        <m:sup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lang w:val="en-US"/>
                            </w:rPr>
                            <m:t>2</m:t>
                          </m:r>
                        </m:sup>
                      </m:sSup>
                    </m:den>
                  </m:f>
                </m:den>
              </m:f>
            </m:e>
          </m:func>
          <m:r>
            <m:rPr>
              <m:sty m:val="p"/>
            </m:rPr>
            <w:rPr>
              <w:rFonts w:ascii="Cambria Math" w:hAnsi="Cambria Math"/>
              <w:lang w:val="en-US"/>
            </w:rPr>
            <m:t>=-</m:t>
          </m:r>
          <m:func>
            <m:funcPr>
              <m:ctrlPr>
                <w:rPr>
                  <w:rFonts w:ascii="Cambria Math" w:hAnsi="Cambria Math"/>
                  <w:lang w:val="en-US"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lang w:val="en-US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Style w:val="a3"/>
                      <w:rFonts w:ascii="Cambria Math" w:hAnsi="Cambria Math"/>
                    </w:rPr>
                    <m:t>lim</m:t>
                  </m:r>
                </m:e>
                <m:lim>
                  <m:r>
                    <w:rPr>
                      <w:rFonts w:ascii="Cambria Math" w:hAnsi="Cambria Math"/>
                      <w:lang w:val="en-US"/>
                    </w:rPr>
                    <m:t>x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>→+∞</m:t>
                  </m:r>
                </m:lim>
              </m:limLow>
            </m:fName>
            <m:e>
              <m:f>
                <m:fPr>
                  <m:ctrlPr>
                    <w:rPr>
                      <w:rFonts w:ascii="Cambria Math" w:hAnsi="Cambria Math"/>
                      <w:lang w:val="en-US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hAnsi="Cambria Math"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lang w:val="en-US"/>
                        </w:rPr>
                        <m:t>x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lang w:val="en-US"/>
                        </w:rPr>
                        <m:t>2</m:t>
                      </m:r>
                    </m:sup>
                  </m:sSup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>1+</m:t>
                  </m:r>
                  <m:sSup>
                    <m:sSupPr>
                      <m:ctrlPr>
                        <w:rPr>
                          <w:rFonts w:ascii="Cambria Math" w:hAnsi="Cambria Math"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lang w:val="en-US"/>
                        </w:rPr>
                        <m:t>x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lang w:val="en-US"/>
                        </w:rPr>
                        <m:t>2</m:t>
                      </m:r>
                    </m:sup>
                  </m:sSup>
                </m:den>
              </m:f>
            </m:e>
          </m:func>
          <m:r>
            <m:rPr>
              <m:sty m:val="p"/>
            </m:rPr>
            <w:rPr>
              <w:rFonts w:ascii="Cambria Math" w:hAnsi="Cambria Math"/>
              <w:lang w:val="en-US"/>
            </w:rPr>
            <m:t>=-1</m:t>
          </m:r>
        </m:oMath>
      </m:oMathPara>
    </w:p>
    <w:p w:rsidR="003A37F3" w:rsidRPr="00710772" w:rsidRDefault="003A37F3" w:rsidP="00665610">
      <w:pPr>
        <w:rPr>
          <w:lang w:val="en-US"/>
        </w:rPr>
      </w:pPr>
      <w:r>
        <w:t xml:space="preserve">Асимптота в </w:t>
      </w:r>
      <m:oMath>
        <m:r>
          <w:rPr>
            <w:rFonts w:ascii="Cambria Math" w:hAnsi="Cambria Math"/>
            <w:lang w:val="en-US"/>
          </w:rPr>
          <m:t>+∞</m:t>
        </m:r>
      </m:oMath>
      <w:r>
        <w:t xml:space="preserve"> есть </w:t>
      </w:r>
      <m:oMath>
        <m:d>
          <m:dPr>
            <m:ctrlPr>
              <w:rPr>
                <w:rFonts w:ascii="Cambria Math" w:hAnsi="Cambria Math"/>
                <w:i/>
                <w:lang w:val="en-US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  <w:lang w:val="en-US"/>
                  </w:rPr>
                </m:ctrlPr>
              </m:fPr>
              <m:num>
                <m:r>
                  <w:rPr>
                    <w:rFonts w:ascii="Cambria Math" w:hAnsi="Cambria Math"/>
                    <w:lang w:val="en-US"/>
                  </w:rPr>
                  <m:t>π</m:t>
                </m:r>
              </m:num>
              <m:den>
                <m:r>
                  <w:rPr>
                    <w:rFonts w:ascii="Cambria Math" w:hAnsi="Cambria Math"/>
                    <w:lang w:val="en-US"/>
                  </w:rPr>
                  <m:t>2</m:t>
                </m:r>
              </m:den>
            </m:f>
            <m:r>
              <w:rPr>
                <w:rFonts w:ascii="Cambria Math" w:hAnsi="Cambria Math"/>
                <w:lang w:val="en-US"/>
              </w:rPr>
              <m:t>x-1</m:t>
            </m:r>
          </m:e>
        </m:d>
      </m:oMath>
      <w:r>
        <w:t xml:space="preserve">. </w:t>
      </w:r>
      <w:r w:rsidR="00285821">
        <w:t>В</w:t>
      </w:r>
      <w:r>
        <w:t xml:space="preserve"> </w:t>
      </w:r>
      <m:oMath>
        <m:r>
          <w:rPr>
            <w:rFonts w:ascii="Cambria Math" w:hAnsi="Cambria Math"/>
            <w:lang w:val="en-US"/>
          </w:rPr>
          <m:t>-∞</m:t>
        </m:r>
      </m:oMath>
      <w:r w:rsidRPr="00CC572C">
        <w:rPr>
          <w:lang w:val="en-US"/>
        </w:rPr>
        <w:t xml:space="preserve"> </w:t>
      </w:r>
      <w:r w:rsidRPr="0090564F">
        <w:t>это</w:t>
      </w:r>
      <w:r>
        <w:t xml:space="preserve"> </w: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-</m:t>
            </m:r>
            <m:f>
              <m:fPr>
                <m:ctrlPr>
                  <w:rPr>
                    <w:rFonts w:ascii="Cambria Math" w:hAnsi="Cambria Math"/>
                    <w:i/>
                    <w:lang w:val="en-US"/>
                  </w:rPr>
                </m:ctrlPr>
              </m:fPr>
              <m:num>
                <m:r>
                  <w:rPr>
                    <w:rFonts w:ascii="Cambria Math" w:hAnsi="Cambria Math"/>
                    <w:lang w:val="en-US"/>
                  </w:rPr>
                  <m:t>π</m:t>
                </m:r>
              </m:num>
              <m:den>
                <m:r>
                  <w:rPr>
                    <w:rFonts w:ascii="Cambria Math" w:hAnsi="Cambria Math"/>
                    <w:lang w:val="en-US"/>
                  </w:rPr>
                  <m:t>2</m:t>
                </m:r>
              </m:den>
            </m:f>
            <m:r>
              <w:rPr>
                <w:rFonts w:ascii="Cambria Math" w:hAnsi="Cambria Math"/>
                <w:lang w:val="en-US"/>
              </w:rPr>
              <m:t>x-1</m:t>
            </m:r>
          </m:e>
        </m:d>
      </m:oMath>
      <w:r>
        <w:t>.</w:t>
      </w:r>
    </w:p>
    <w:p w:rsidR="000918A7" w:rsidRDefault="007856E1" w:rsidP="00665610">
      <w:r>
        <w:rPr>
          <w:noProof/>
          <w:lang w:val="en-US" w:eastAsia="zh-CN"/>
        </w:rPr>
        <w:lastRenderedPageBreak/>
        <w:drawing>
          <wp:inline distT="0" distB="0" distL="0" distR="0" wp14:anchorId="79824F81" wp14:editId="1730F543">
            <wp:extent cx="3961905" cy="3342857"/>
            <wp:effectExtent l="0" t="0" r="63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961905" cy="3342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2BB4" w:rsidRDefault="00942BB4" w:rsidP="00665610">
      <w:pPr>
        <w:pStyle w:val="1"/>
      </w:pPr>
      <w:bookmarkStart w:id="14" w:name="_Toc189348398"/>
      <w:r>
        <w:lastRenderedPageBreak/>
        <w:t>Параметрически заданная зависимость</w:t>
      </w:r>
      <w:bookmarkEnd w:id="14"/>
    </w:p>
    <w:p w:rsidR="00241CB3" w:rsidRDefault="007B20CA" w:rsidP="00665610">
      <w:r w:rsidRPr="007B20CA">
        <w:rPr>
          <w:b/>
        </w:rPr>
        <w:t>Задание</w:t>
      </w:r>
      <w:r>
        <w:t xml:space="preserve">. </w:t>
      </w:r>
      <m:oMath>
        <m:d>
          <m:dPr>
            <m:begChr m:val="{"/>
            <m:endChr m:val=""/>
            <m:ctrlPr>
              <w:rPr>
                <w:rFonts w:ascii="Cambria Math" w:hAnsi="Cambria Math"/>
              </w:rPr>
            </m:ctrlPr>
          </m:dPr>
          <m:e>
            <m:eqArr>
              <m:eqArrPr>
                <m:ctrlPr>
                  <w:rPr>
                    <w:rFonts w:ascii="Cambria Math" w:hAnsi="Cambria Math"/>
                  </w:rPr>
                </m:ctrlPr>
              </m:eqArrPr>
              <m:e>
                <m:r>
                  <w:rPr>
                    <w:rFonts w:ascii="Cambria Math" w:hAnsi="Cambria Math"/>
                  </w:rPr>
                  <m:t>x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=2</m:t>
                </m:r>
                <m:r>
                  <w:rPr>
                    <w:rFonts w:ascii="Cambria Math" w:hAnsi="Cambria Math"/>
                  </w:rPr>
                  <m:t>t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-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t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2</m:t>
                    </m:r>
                  </m:sup>
                </m:sSup>
              </m:e>
              <m:e>
                <m:r>
                  <w:rPr>
                    <w:rFonts w:ascii="Cambria Math" w:hAnsi="Cambria Math"/>
                  </w:rPr>
                  <m:t>y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=3</m:t>
                </m:r>
                <m:r>
                  <w:rPr>
                    <w:rFonts w:ascii="Cambria Math" w:hAnsi="Cambria Math"/>
                  </w:rPr>
                  <m:t>t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-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t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3</m:t>
                    </m:r>
                  </m:sup>
                </m:sSup>
              </m:e>
            </m:eqArr>
          </m:e>
        </m:d>
      </m:oMath>
    </w:p>
    <w:p w:rsidR="007B20CA" w:rsidRDefault="007B20CA" w:rsidP="00665610">
      <w:r w:rsidRPr="007B20CA">
        <w:rPr>
          <w:b/>
        </w:rPr>
        <w:t>Решение</w:t>
      </w:r>
      <w:r>
        <w:t xml:space="preserve">. Сначала посмотрим на функции </w:t>
      </w:r>
      <w:r w:rsidRPr="00A01D4A">
        <w:rPr>
          <w:rStyle w:val="a3"/>
        </w:rPr>
        <w:t>x</w:t>
      </w:r>
      <w:r>
        <w:rPr>
          <w:lang w:val="en-US"/>
        </w:rPr>
        <w:t>(</w:t>
      </w:r>
      <w:r w:rsidRPr="00A01D4A">
        <w:rPr>
          <w:rStyle w:val="a3"/>
        </w:rPr>
        <w:t>t</w:t>
      </w:r>
      <w:r>
        <w:rPr>
          <w:lang w:val="en-US"/>
        </w:rPr>
        <w:t xml:space="preserve">), </w:t>
      </w:r>
      <w:r w:rsidRPr="00A01D4A">
        <w:rPr>
          <w:rStyle w:val="a3"/>
        </w:rPr>
        <w:t>y</w:t>
      </w:r>
      <w:r>
        <w:rPr>
          <w:lang w:val="en-US"/>
        </w:rPr>
        <w:t>(</w:t>
      </w:r>
      <w:r w:rsidRPr="00A01D4A">
        <w:rPr>
          <w:rStyle w:val="a3"/>
        </w:rPr>
        <w:t>t</w:t>
      </w:r>
      <w:r>
        <w:rPr>
          <w:lang w:val="en-US"/>
        </w:rPr>
        <w:t xml:space="preserve">), </w:t>
      </w:r>
      <w:r>
        <w:t>чтобы найти характерные точки графика. Эти функции достаточно простые, не будем приводить полного исследования:</w:t>
      </w:r>
    </w:p>
    <w:p w:rsidR="007B20CA" w:rsidRDefault="007B20CA" w:rsidP="00665610">
      <w:pPr>
        <w:rPr>
          <w:noProof/>
          <w:lang w:val="en-US" w:eastAsia="zh-CN"/>
        </w:rPr>
      </w:pPr>
      <w:r>
        <w:rPr>
          <w:noProof/>
          <w:lang w:val="en-US" w:eastAsia="zh-CN"/>
        </w:rPr>
        <w:drawing>
          <wp:inline distT="0" distB="0" distL="0" distR="0" wp14:anchorId="4C3DC64F" wp14:editId="78ED9CA9">
            <wp:extent cx="2152982" cy="2130398"/>
            <wp:effectExtent l="0" t="0" r="0" b="381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162337" cy="2139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261FF">
        <w:rPr>
          <w:noProof/>
          <w:lang w:val="en-US" w:eastAsia="zh-CN"/>
        </w:rPr>
        <w:t xml:space="preserve">           </w:t>
      </w:r>
      <w:r>
        <w:rPr>
          <w:noProof/>
          <w:lang w:val="en-US" w:eastAsia="zh-CN"/>
        </w:rPr>
        <w:drawing>
          <wp:inline distT="0" distB="0" distL="0" distR="0" wp14:anchorId="4EA0090A" wp14:editId="6C879208">
            <wp:extent cx="2083441" cy="2125249"/>
            <wp:effectExtent l="0" t="0" r="0" b="889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095942" cy="21380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1D4A" w:rsidRDefault="00A01D4A" w:rsidP="00665610">
      <w:pPr>
        <w:rPr>
          <w:noProof/>
          <w:lang w:val="en-US" w:eastAsia="zh-CN"/>
        </w:rPr>
      </w:pPr>
      <w:r>
        <w:rPr>
          <w:noProof/>
          <w:lang w:val="en-US" w:eastAsia="zh-CN"/>
        </w:rPr>
        <w:t>(</w:t>
      </w:r>
      <w:r>
        <w:rPr>
          <w:noProof/>
          <w:lang w:eastAsia="zh-CN"/>
        </w:rPr>
        <w:t xml:space="preserve">Этап 0). Характерными точками являются те, в которых </w:t>
      </w:r>
      <w:r w:rsidRPr="00A01D4A">
        <w:rPr>
          <w:rStyle w:val="a3"/>
        </w:rPr>
        <w:t>x</w:t>
      </w:r>
      <w:r>
        <w:rPr>
          <w:noProof/>
          <w:lang w:eastAsia="zh-CN"/>
        </w:rPr>
        <w:t xml:space="preserve"> или </w:t>
      </w:r>
      <w:r w:rsidRPr="00A01D4A">
        <w:rPr>
          <w:rStyle w:val="a3"/>
        </w:rPr>
        <w:t>y</w:t>
      </w:r>
      <w:r>
        <w:rPr>
          <w:noProof/>
          <w:lang w:eastAsia="zh-CN"/>
        </w:rPr>
        <w:t xml:space="preserve"> меняют поведение. Это точки </w:t>
      </w:r>
      <m:oMath>
        <m:r>
          <w:rPr>
            <w:rFonts w:ascii="Cambria Math" w:hAnsi="Cambria Math"/>
            <w:noProof/>
            <w:lang w:eastAsia="zh-CN"/>
          </w:rPr>
          <m:t>-∞</m:t>
        </m:r>
        <m:r>
          <w:rPr>
            <w:rFonts w:ascii="Cambria Math" w:hAnsi="Cambria Math"/>
            <w:noProof/>
            <w:lang w:val="en-US" w:eastAsia="zh-CN"/>
          </w:rPr>
          <m:t>,</m:t>
        </m:r>
        <m:r>
          <w:rPr>
            <w:rFonts w:ascii="Cambria Math" w:hAnsi="Cambria Math"/>
            <w:noProof/>
            <w:color w:val="FF0000"/>
            <w:lang w:val="en-US" w:eastAsia="zh-CN"/>
          </w:rPr>
          <m:t>-1</m:t>
        </m:r>
        <m:r>
          <w:rPr>
            <w:rFonts w:ascii="Cambria Math" w:hAnsi="Cambria Math"/>
            <w:noProof/>
            <w:lang w:val="en-US" w:eastAsia="zh-CN"/>
          </w:rPr>
          <m:t xml:space="preserve">; </m:t>
        </m:r>
        <m:r>
          <w:rPr>
            <w:rFonts w:ascii="Cambria Math" w:hAnsi="Cambria Math"/>
            <w:noProof/>
            <w:color w:val="FF0000"/>
            <w:lang w:val="en-US" w:eastAsia="zh-CN"/>
          </w:rPr>
          <m:t>1</m:t>
        </m:r>
        <m:r>
          <w:rPr>
            <w:rFonts w:ascii="Cambria Math" w:hAnsi="Cambria Math"/>
            <w:noProof/>
            <w:lang w:val="en-US" w:eastAsia="zh-CN"/>
          </w:rPr>
          <m:t>, +∞</m:t>
        </m:r>
      </m:oMath>
      <w:r>
        <w:rPr>
          <w:noProof/>
          <w:lang w:val="en-US" w:eastAsia="zh-CN"/>
        </w:rPr>
        <w:t xml:space="preserve">. </w:t>
      </w:r>
    </w:p>
    <w:p w:rsidR="00A01D4A" w:rsidRDefault="00A01D4A" w:rsidP="00665610">
      <w:pPr>
        <w:rPr>
          <w:noProof/>
          <w:lang w:eastAsia="zh-CN"/>
        </w:rPr>
      </w:pPr>
      <w:r>
        <w:rPr>
          <w:noProof/>
          <w:lang w:eastAsia="zh-CN"/>
        </w:rPr>
        <w:lastRenderedPageBreak/>
        <w:t>Можно учесть также отдельные промежуточные точки. Напр</w:t>
      </w:r>
      <w:r w:rsidR="00C82131">
        <w:rPr>
          <w:noProof/>
          <w:lang w:eastAsia="zh-CN"/>
        </w:rPr>
        <w:t xml:space="preserve">имер, нули функций, то есть </w:t>
      </w:r>
      <m:oMath>
        <m:r>
          <w:rPr>
            <w:rFonts w:ascii="Cambria Math" w:hAnsi="Cambria Math"/>
            <w:noProof/>
            <w:lang w:eastAsia="zh-CN"/>
          </w:rPr>
          <m:t>t=</m:t>
        </m:r>
        <m:r>
          <w:rPr>
            <w:rFonts w:ascii="Cambria Math" w:hAnsi="Cambria Math"/>
            <w:noProof/>
            <w:color w:val="7030A0"/>
            <w:lang w:eastAsia="zh-CN"/>
          </w:rPr>
          <m:t>0</m:t>
        </m:r>
        <m:r>
          <w:rPr>
            <w:rFonts w:ascii="Cambria Math" w:hAnsi="Cambria Math"/>
            <w:noProof/>
            <w:lang w:eastAsia="zh-CN"/>
          </w:rPr>
          <m:t>, t=</m:t>
        </m:r>
        <m:r>
          <w:rPr>
            <w:rFonts w:ascii="Cambria Math" w:hAnsi="Cambria Math"/>
            <w:noProof/>
            <w:color w:val="7030A0"/>
            <w:lang w:eastAsia="zh-CN"/>
          </w:rPr>
          <m:t>±</m:t>
        </m:r>
        <m:rad>
          <m:radPr>
            <m:degHide m:val="1"/>
            <m:ctrlPr>
              <w:rPr>
                <w:rFonts w:ascii="Cambria Math" w:hAnsi="Cambria Math"/>
                <w:i/>
                <w:noProof/>
                <w:color w:val="7030A0"/>
                <w:lang w:eastAsia="zh-CN"/>
              </w:rPr>
            </m:ctrlPr>
          </m:radPr>
          <m:deg/>
          <m:e>
            <m:r>
              <w:rPr>
                <w:rFonts w:ascii="Cambria Math" w:hAnsi="Cambria Math"/>
                <w:noProof/>
                <w:color w:val="7030A0"/>
                <w:lang w:eastAsia="zh-CN"/>
              </w:rPr>
              <m:t>3</m:t>
            </m:r>
          </m:e>
        </m:rad>
      </m:oMath>
      <w:r>
        <w:rPr>
          <w:noProof/>
          <w:lang w:eastAsia="zh-CN"/>
        </w:rPr>
        <w:t xml:space="preserve">.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3"/>
        <w:gridCol w:w="728"/>
        <w:gridCol w:w="992"/>
        <w:gridCol w:w="1200"/>
        <w:gridCol w:w="992"/>
        <w:gridCol w:w="833"/>
        <w:gridCol w:w="833"/>
        <w:gridCol w:w="1310"/>
        <w:gridCol w:w="992"/>
        <w:gridCol w:w="728"/>
      </w:tblGrid>
      <w:tr w:rsidR="00E17DCB" w:rsidRPr="00A01D4A" w:rsidTr="003F3A35">
        <w:trPr>
          <w:trHeight w:val="315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E17DCB" w:rsidRPr="00A01D4A" w:rsidRDefault="00E17DCB" w:rsidP="00665610">
            <w:pPr>
              <w:rPr>
                <w:rFonts w:eastAsia="Times New Roman"/>
                <w:szCs w:val="20"/>
                <w:lang w:val="en-US" w:eastAsia="zh-CN"/>
              </w:rPr>
            </w:pPr>
            <w:r w:rsidRPr="00A01D4A">
              <w:rPr>
                <w:rStyle w:val="a3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E17DCB" w:rsidRPr="00A01D4A" w:rsidRDefault="00E17DCB" w:rsidP="00665610">
            <w:pPr>
              <w:rPr>
                <w:rFonts w:ascii="Times New Roman CYR" w:hAnsi="Times New Roman CYR"/>
                <w:lang w:val="en-US" w:eastAsia="zh-CN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lang w:val="en-US" w:eastAsia="zh-CN"/>
                  </w:rPr>
                  <m:t>-</m:t>
                </m:r>
                <m:r>
                  <m:rPr>
                    <m:sty m:val="p"/>
                  </m:rPr>
                  <w:rPr>
                    <w:rFonts w:ascii="Cambria Math" w:hAnsi="Cambria Math"/>
                    <w:noProof/>
                    <w:lang w:eastAsia="zh-CN"/>
                  </w:rPr>
                  <m:t>∞</m:t>
                </m:r>
              </m:oMath>
            </m:oMathPara>
          </w:p>
        </w:tc>
        <w:tc>
          <w:tcPr>
            <w:tcW w:w="0" w:type="auto"/>
            <w:vAlign w:val="bottom"/>
          </w:tcPr>
          <w:p w:rsidR="00E17DCB" w:rsidRPr="00A01D4A" w:rsidRDefault="00E17DCB" w:rsidP="00665610">
            <w:pPr>
              <w:rPr>
                <w:lang w:val="en-US" w:eastAsia="zh-CN"/>
              </w:rPr>
            </w:pPr>
            <w:r>
              <w:rPr>
                <w:lang w:val="en-US" w:eastAsia="zh-CN"/>
              </w:rPr>
              <w:t>–</w:t>
            </w:r>
            <w:r w:rsidRPr="00A01D4A">
              <w:rPr>
                <w:lang w:val="en-US" w:eastAsia="zh-CN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E17DCB" w:rsidRPr="00A01D4A" w:rsidRDefault="008A5BC2" w:rsidP="00665610">
            <w:pPr>
              <w:rPr>
                <w:rFonts w:ascii="Times New Roman CYR" w:eastAsia="Times New Roman" w:hAnsi="Times New Roman CYR" w:cs="Times New Roman CYR"/>
                <w:szCs w:val="24"/>
                <w:lang w:val="en-US" w:eastAsia="zh-CN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Times New Roman" w:hAnsi="Cambria Math" w:cs="Times New Roman CYR"/>
                    <w:szCs w:val="24"/>
                    <w:lang w:val="en-US" w:eastAsia="zh-CN"/>
                  </w:rPr>
                  <m:t>-</m:t>
                </m:r>
                <m:rad>
                  <m:radPr>
                    <m:degHide m:val="1"/>
                    <m:ctrlPr>
                      <w:rPr>
                        <w:rFonts w:ascii="Cambria Math" w:hAnsi="Cambria Math"/>
                        <w:noProof/>
                        <w:lang w:eastAsia="zh-CN"/>
                      </w:rPr>
                    </m:ctrlPr>
                  </m:radPr>
                  <m:deg/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noProof/>
                        <w:lang w:eastAsia="zh-CN"/>
                      </w:rPr>
                      <m:t>3</m:t>
                    </m:r>
                  </m:e>
                </m:rad>
              </m:oMath>
            </m:oMathPara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E17DCB" w:rsidRPr="00A01D4A" w:rsidRDefault="00E17DCB" w:rsidP="00665610">
            <w:pPr>
              <w:rPr>
                <w:lang w:val="en-US" w:eastAsia="zh-CN"/>
              </w:rPr>
            </w:pPr>
            <w:r w:rsidRPr="00E83E6A">
              <w:rPr>
                <w:lang w:val="en-US" w:eastAsia="zh-CN"/>
              </w:rPr>
              <w:t>–</w:t>
            </w:r>
            <w:r w:rsidRPr="00A01D4A">
              <w:rPr>
                <w:lang w:val="en-US" w:eastAsia="zh-CN"/>
              </w:rPr>
              <w:t>1</w:t>
            </w:r>
          </w:p>
        </w:tc>
        <w:tc>
          <w:tcPr>
            <w:tcW w:w="530" w:type="dxa"/>
            <w:shd w:val="clear" w:color="auto" w:fill="auto"/>
            <w:noWrap/>
            <w:vAlign w:val="bottom"/>
            <w:hideMark/>
          </w:tcPr>
          <w:p w:rsidR="00E17DCB" w:rsidRPr="00A01D4A" w:rsidRDefault="00E17DCB" w:rsidP="00665610">
            <w:pPr>
              <w:rPr>
                <w:lang w:val="en-US" w:eastAsia="zh-CN"/>
              </w:rPr>
            </w:pPr>
            <w:r w:rsidRPr="00A01D4A">
              <w:rPr>
                <w:lang w:val="en-US" w:eastAsia="zh-CN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E17DCB" w:rsidRPr="00A01D4A" w:rsidRDefault="00E17DCB" w:rsidP="00665610">
            <w:pPr>
              <w:rPr>
                <w:lang w:val="en-US" w:eastAsia="zh-CN"/>
              </w:rPr>
            </w:pPr>
            <w:r w:rsidRPr="00A01D4A">
              <w:rPr>
                <w:lang w:val="en-US" w:eastAsia="zh-CN"/>
              </w:rPr>
              <w:t>1</w:t>
            </w:r>
          </w:p>
        </w:tc>
        <w:tc>
          <w:tcPr>
            <w:tcW w:w="0" w:type="auto"/>
          </w:tcPr>
          <w:p w:rsidR="00E17DCB" w:rsidRPr="00E83E6A" w:rsidRDefault="001473BD" w:rsidP="00665610">
            <w:pPr>
              <w:rPr>
                <w:rFonts w:ascii="Times New Roman CYR" w:eastAsia="Times New Roman" w:hAnsi="Times New Roman CYR" w:cs="Times New Roman CYR"/>
                <w:szCs w:val="24"/>
                <w:lang w:val="en-US" w:eastAsia="zh-CN"/>
              </w:rPr>
            </w:pPr>
            <m:oMathPara>
              <m:oMath>
                <m:rad>
                  <m:radPr>
                    <m:degHide m:val="1"/>
                    <m:ctrlPr>
                      <w:rPr>
                        <w:rFonts w:ascii="Cambria Math" w:hAnsi="Cambria Math"/>
                        <w:noProof/>
                        <w:lang w:eastAsia="zh-CN"/>
                      </w:rPr>
                    </m:ctrlPr>
                  </m:radPr>
                  <m:deg/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noProof/>
                        <w:lang w:eastAsia="zh-CN"/>
                      </w:rPr>
                      <m:t>3</m:t>
                    </m:r>
                  </m:e>
                </m:rad>
              </m:oMath>
            </m:oMathPara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E17DCB" w:rsidRPr="00A01D4A" w:rsidRDefault="00E17DCB" w:rsidP="00665610">
            <w:pPr>
              <w:rPr>
                <w:lang w:val="en-US" w:eastAsia="zh-CN"/>
              </w:rPr>
            </w:pPr>
            <w:r w:rsidRPr="00A01D4A">
              <w:rPr>
                <w:lang w:val="en-US" w:eastAsia="zh-CN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E17DCB" w:rsidRPr="00A01D4A" w:rsidRDefault="00E17DCB" w:rsidP="00665610">
            <w:pPr>
              <w:rPr>
                <w:rFonts w:ascii="Times New Roman CYR" w:eastAsia="Times New Roman" w:hAnsi="Times New Roman CYR" w:cs="Times New Roman CYR"/>
                <w:szCs w:val="24"/>
                <w:lang w:val="en-US" w:eastAsia="zh-CN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noProof/>
                    <w:lang w:eastAsia="zh-CN"/>
                  </w:rPr>
                  <m:t>+∞</m:t>
                </m:r>
              </m:oMath>
            </m:oMathPara>
          </w:p>
        </w:tc>
      </w:tr>
      <w:tr w:rsidR="00E17DCB" w:rsidRPr="00A01D4A" w:rsidTr="003F3A35">
        <w:trPr>
          <w:trHeight w:val="315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E17DCB" w:rsidRPr="00A01D4A" w:rsidRDefault="00E17DCB" w:rsidP="00665610">
            <w:pPr>
              <w:rPr>
                <w:rFonts w:ascii="Times New Roman CYR" w:eastAsia="Times New Roman" w:hAnsi="Times New Roman CYR" w:cs="Times New Roman CYR"/>
                <w:szCs w:val="24"/>
                <w:lang w:val="en-US" w:eastAsia="zh-CN"/>
              </w:rPr>
            </w:pPr>
            <w:r w:rsidRPr="00A01D4A">
              <w:rPr>
                <w:rStyle w:val="a3"/>
              </w:rPr>
              <w:t>x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E17DCB" w:rsidRPr="00A01D4A" w:rsidRDefault="00E17DCB" w:rsidP="00665610">
            <w:pPr>
              <w:rPr>
                <w:rFonts w:ascii="Times New Roman CYR" w:eastAsia="Times New Roman" w:hAnsi="Times New Roman CYR" w:cs="Times New Roman CYR"/>
                <w:szCs w:val="24"/>
                <w:lang w:val="en-US" w:eastAsia="zh-CN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noProof/>
                    <w:lang w:eastAsia="zh-CN"/>
                  </w:rPr>
                  <m:t>-∞</m:t>
                </m:r>
              </m:oMath>
            </m:oMathPara>
          </w:p>
        </w:tc>
        <w:tc>
          <w:tcPr>
            <w:tcW w:w="0" w:type="auto"/>
            <w:vAlign w:val="bottom"/>
          </w:tcPr>
          <w:p w:rsidR="00E17DCB" w:rsidRPr="00A01D4A" w:rsidRDefault="00E17DCB" w:rsidP="00665610">
            <w:pPr>
              <w:rPr>
                <w:lang w:val="en-US" w:eastAsia="zh-CN"/>
              </w:rPr>
            </w:pPr>
            <w:r>
              <w:rPr>
                <w:lang w:val="en-US" w:eastAsia="zh-CN"/>
              </w:rPr>
              <w:t>–8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E17DCB" w:rsidRPr="00A01D4A" w:rsidRDefault="00E17DCB" w:rsidP="00665610">
            <w:pPr>
              <w:rPr>
                <w:rFonts w:ascii="Times New Roman CYR" w:hAnsi="Times New Roman CYR"/>
                <w:lang w:val="en-US" w:eastAsia="zh-CN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lang w:val="en-US" w:eastAsia="zh-CN"/>
                  </w:rPr>
                  <m:t>≈-6,5</m:t>
                </m:r>
              </m:oMath>
            </m:oMathPara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E17DCB" w:rsidRPr="00A01D4A" w:rsidRDefault="00E17DCB" w:rsidP="00665610">
            <w:pPr>
              <w:rPr>
                <w:lang w:val="en-US" w:eastAsia="zh-CN"/>
              </w:rPr>
            </w:pPr>
            <w:r w:rsidRPr="00E83E6A">
              <w:rPr>
                <w:lang w:val="en-US" w:eastAsia="zh-CN"/>
              </w:rPr>
              <w:t>–</w:t>
            </w:r>
            <w:r w:rsidRPr="00A01D4A">
              <w:rPr>
                <w:lang w:val="en-US" w:eastAsia="zh-CN"/>
              </w:rPr>
              <w:t>3</w:t>
            </w:r>
          </w:p>
        </w:tc>
        <w:tc>
          <w:tcPr>
            <w:tcW w:w="530" w:type="dxa"/>
            <w:shd w:val="clear" w:color="auto" w:fill="auto"/>
            <w:noWrap/>
            <w:vAlign w:val="bottom"/>
            <w:hideMark/>
          </w:tcPr>
          <w:p w:rsidR="00E17DCB" w:rsidRPr="00A01D4A" w:rsidRDefault="00E17DCB" w:rsidP="00665610">
            <w:pPr>
              <w:rPr>
                <w:lang w:val="en-US" w:eastAsia="zh-CN"/>
              </w:rPr>
            </w:pPr>
            <w:r w:rsidRPr="00A01D4A">
              <w:rPr>
                <w:lang w:val="en-US" w:eastAsia="zh-CN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E17DCB" w:rsidRPr="00A01D4A" w:rsidRDefault="00E17DCB" w:rsidP="00665610">
            <w:pPr>
              <w:rPr>
                <w:lang w:val="en-US" w:eastAsia="zh-CN"/>
              </w:rPr>
            </w:pPr>
            <w:r w:rsidRPr="00A01D4A">
              <w:rPr>
                <w:lang w:val="en-US" w:eastAsia="zh-CN"/>
              </w:rPr>
              <w:t>1</w:t>
            </w:r>
          </w:p>
        </w:tc>
        <w:tc>
          <w:tcPr>
            <w:tcW w:w="0" w:type="auto"/>
          </w:tcPr>
          <w:p w:rsidR="00E17DCB" w:rsidRPr="00E83E6A" w:rsidRDefault="00E17DCB" w:rsidP="00665610">
            <w:pPr>
              <w:rPr>
                <w:lang w:eastAsia="zh-CN"/>
              </w:rPr>
            </w:pPr>
            <m:oMath>
              <m:r>
                <w:rPr>
                  <w:rFonts w:ascii="Cambria Math" w:hAnsi="Cambria Math"/>
                  <w:lang w:val="en-US" w:eastAsia="zh-CN"/>
                </w:rPr>
                <m:t>≈</m:t>
              </m:r>
            </m:oMath>
            <w:r w:rsidR="000A4FB1" w:rsidRPr="00E83E6A">
              <w:rPr>
                <w:lang w:eastAsia="zh-CN"/>
              </w:rPr>
              <w:t>0,5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E17DCB" w:rsidRPr="00A01D4A" w:rsidRDefault="00E17DCB" w:rsidP="00665610">
            <w:pPr>
              <w:rPr>
                <w:lang w:val="en-US" w:eastAsia="zh-CN"/>
              </w:rPr>
            </w:pPr>
            <w:r w:rsidRPr="00A01D4A">
              <w:rPr>
                <w:lang w:val="en-US" w:eastAsia="zh-CN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E17DCB" w:rsidRPr="00A01D4A" w:rsidRDefault="00E17DCB" w:rsidP="00665610">
            <w:pPr>
              <w:rPr>
                <w:rFonts w:ascii="Times New Roman CYR" w:hAnsi="Times New Roman CYR"/>
                <w:lang w:val="en-US" w:eastAsia="zh-CN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lang w:val="en-US" w:eastAsia="zh-CN"/>
                  </w:rPr>
                  <m:t>-</m:t>
                </m:r>
                <m:r>
                  <m:rPr>
                    <m:sty m:val="p"/>
                  </m:rPr>
                  <w:rPr>
                    <w:rFonts w:ascii="Cambria Math" w:hAnsi="Cambria Math"/>
                    <w:noProof/>
                    <w:lang w:eastAsia="zh-CN"/>
                  </w:rPr>
                  <m:t>∞</m:t>
                </m:r>
              </m:oMath>
            </m:oMathPara>
          </w:p>
        </w:tc>
      </w:tr>
      <w:tr w:rsidR="00E17DCB" w:rsidRPr="00A01D4A" w:rsidTr="003F3A35">
        <w:trPr>
          <w:trHeight w:val="315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E17DCB" w:rsidRPr="00A01D4A" w:rsidRDefault="00E17DCB" w:rsidP="00665610">
            <w:pPr>
              <w:rPr>
                <w:rFonts w:ascii="Times New Roman CYR" w:eastAsia="Times New Roman" w:hAnsi="Times New Roman CYR" w:cs="Times New Roman CYR"/>
                <w:szCs w:val="24"/>
                <w:lang w:val="en-US" w:eastAsia="zh-CN"/>
              </w:rPr>
            </w:pPr>
            <w:r w:rsidRPr="00A01D4A">
              <w:rPr>
                <w:rStyle w:val="a3"/>
              </w:rPr>
              <w:t>y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E17DCB" w:rsidRPr="00A01D4A" w:rsidRDefault="00E17DCB" w:rsidP="00665610">
            <w:pPr>
              <w:rPr>
                <w:rFonts w:ascii="Times New Roman CYR" w:eastAsia="Times New Roman" w:hAnsi="Times New Roman CYR" w:cs="Times New Roman CYR"/>
                <w:szCs w:val="24"/>
                <w:lang w:val="en-US" w:eastAsia="zh-CN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noProof/>
                    <w:lang w:eastAsia="zh-CN"/>
                  </w:rPr>
                  <m:t>+∞</m:t>
                </m:r>
              </m:oMath>
            </m:oMathPara>
          </w:p>
        </w:tc>
        <w:tc>
          <w:tcPr>
            <w:tcW w:w="0" w:type="auto"/>
            <w:vAlign w:val="bottom"/>
          </w:tcPr>
          <w:p w:rsidR="00E17DCB" w:rsidRPr="00A01D4A" w:rsidRDefault="00E17DCB" w:rsidP="00665610">
            <w:pPr>
              <w:rPr>
                <w:lang w:val="en-US" w:eastAsia="zh-CN"/>
              </w:rPr>
            </w:pPr>
            <w:r w:rsidRPr="00A01D4A">
              <w:rPr>
                <w:lang w:val="en-US" w:eastAsia="zh-CN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E17DCB" w:rsidRPr="00A01D4A" w:rsidRDefault="00EA2455" w:rsidP="00665610">
            <w:pPr>
              <w:rPr>
                <w:lang w:eastAsia="zh-CN"/>
              </w:rPr>
            </w:pPr>
            <w:r w:rsidRPr="00E83E6A">
              <w:rPr>
                <w:lang w:val="en-US" w:eastAsia="zh-CN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E17DCB" w:rsidRPr="00A01D4A" w:rsidRDefault="00E17DCB" w:rsidP="00665610">
            <w:pPr>
              <w:rPr>
                <w:lang w:val="en-US" w:eastAsia="zh-CN"/>
              </w:rPr>
            </w:pPr>
            <w:r w:rsidRPr="00E83E6A">
              <w:rPr>
                <w:lang w:val="en-US" w:eastAsia="zh-CN"/>
              </w:rPr>
              <w:t>–</w:t>
            </w:r>
            <w:r w:rsidRPr="00A01D4A">
              <w:rPr>
                <w:lang w:val="en-US" w:eastAsia="zh-CN"/>
              </w:rPr>
              <w:t>2</w:t>
            </w:r>
          </w:p>
        </w:tc>
        <w:tc>
          <w:tcPr>
            <w:tcW w:w="530" w:type="dxa"/>
            <w:shd w:val="clear" w:color="auto" w:fill="auto"/>
            <w:noWrap/>
            <w:vAlign w:val="bottom"/>
            <w:hideMark/>
          </w:tcPr>
          <w:p w:rsidR="00E17DCB" w:rsidRPr="00A01D4A" w:rsidRDefault="00E17DCB" w:rsidP="00665610">
            <w:pPr>
              <w:rPr>
                <w:lang w:val="en-US" w:eastAsia="zh-CN"/>
              </w:rPr>
            </w:pPr>
            <w:r w:rsidRPr="00A01D4A">
              <w:rPr>
                <w:lang w:val="en-US" w:eastAsia="zh-CN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E17DCB" w:rsidRPr="00A01D4A" w:rsidRDefault="00E17DCB" w:rsidP="00665610">
            <w:pPr>
              <w:rPr>
                <w:lang w:val="en-US" w:eastAsia="zh-CN"/>
              </w:rPr>
            </w:pPr>
            <w:r w:rsidRPr="00A01D4A">
              <w:rPr>
                <w:lang w:val="en-US" w:eastAsia="zh-CN"/>
              </w:rPr>
              <w:t>2</w:t>
            </w:r>
          </w:p>
        </w:tc>
        <w:tc>
          <w:tcPr>
            <w:tcW w:w="0" w:type="auto"/>
          </w:tcPr>
          <w:p w:rsidR="00E17DCB" w:rsidRPr="00E83E6A" w:rsidRDefault="00E17DCB" w:rsidP="00665610">
            <w:pPr>
              <w:rPr>
                <w:lang w:val="en-US" w:eastAsia="zh-CN"/>
              </w:rPr>
            </w:pPr>
            <w:r w:rsidRPr="00E83E6A">
              <w:rPr>
                <w:lang w:val="en-US" w:eastAsia="zh-CN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E17DCB" w:rsidRPr="00A01D4A" w:rsidRDefault="00E17DCB" w:rsidP="00665610">
            <w:pPr>
              <w:rPr>
                <w:lang w:val="en-US" w:eastAsia="zh-CN"/>
              </w:rPr>
            </w:pPr>
            <w:r>
              <w:rPr>
                <w:lang w:val="en-US" w:eastAsia="zh-CN"/>
              </w:rPr>
              <w:t>–</w:t>
            </w:r>
            <w:r w:rsidRPr="00A01D4A">
              <w:rPr>
                <w:lang w:val="en-US" w:eastAsia="zh-CN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E17DCB" w:rsidRPr="00A01D4A" w:rsidRDefault="00E17DCB" w:rsidP="00665610">
            <w:pPr>
              <w:rPr>
                <w:rFonts w:ascii="Times New Roman CYR" w:eastAsia="Times New Roman" w:hAnsi="Times New Roman CYR" w:cs="Times New Roman CYR"/>
                <w:szCs w:val="24"/>
                <w:lang w:val="en-US" w:eastAsia="zh-CN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noProof/>
                    <w:lang w:eastAsia="zh-CN"/>
                  </w:rPr>
                  <m:t>-∞</m:t>
                </m:r>
              </m:oMath>
            </m:oMathPara>
          </w:p>
        </w:tc>
      </w:tr>
    </w:tbl>
    <w:p w:rsidR="00A01D4A" w:rsidRDefault="00E83E6A" w:rsidP="00665610">
      <w:pPr>
        <w:rPr>
          <w:lang w:val="en-US"/>
        </w:rPr>
      </w:pPr>
      <w:r>
        <w:rPr>
          <w:noProof/>
          <w:lang w:val="en-US" w:eastAsia="zh-CN"/>
        </w:rPr>
        <w:drawing>
          <wp:inline distT="0" distB="0" distL="0" distR="0" wp14:anchorId="27FA2F19" wp14:editId="43EDA507">
            <wp:extent cx="2638425" cy="2271289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">
                      <a:extLst>
                        <a:ext uri="{BEBA8EAE-BF5A-486C-A8C5-ECC9F3942E4B}">
                          <a14:imgProps xmlns:a14="http://schemas.microsoft.com/office/drawing/2010/main">
                            <a14:imgLayer r:embed="rId16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rcRect b="1045"/>
                    <a:stretch/>
                  </pic:blipFill>
                  <pic:spPr bwMode="auto">
                    <a:xfrm>
                      <a:off x="0" y="0"/>
                      <a:ext cx="2650339" cy="22815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62F4B" w:rsidRDefault="00C62F4B" w:rsidP="00665610">
      <w:r>
        <w:t xml:space="preserve">В целом поведение графика понятно, надо только уточнить, что происходит в точке </w:t>
      </w:r>
      <w:r>
        <w:rPr>
          <w:lang w:val="en-US"/>
        </w:rPr>
        <w:t>(1; 2)</w:t>
      </w:r>
      <w:r>
        <w:t>.</w:t>
      </w:r>
    </w:p>
    <w:p w:rsidR="00AB4134" w:rsidRDefault="00C62F4B" w:rsidP="00665610">
      <w:r>
        <w:lastRenderedPageBreak/>
        <w:t xml:space="preserve">(Этап 1). По производной. 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y</m:t>
            </m:r>
          </m:e>
          <m:sub>
            <m:r>
              <w:rPr>
                <w:rFonts w:ascii="Cambria Math" w:hAnsi="Cambria Math"/>
              </w:rPr>
              <m:t>x</m:t>
            </m:r>
          </m:sub>
          <m:sup>
            <m:r>
              <w:rPr>
                <w:rFonts w:ascii="Cambria Math" w:hAnsi="Cambria Math"/>
              </w:rPr>
              <m:t>'</m:t>
            </m:r>
          </m:sup>
        </m:sSubSup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sSubSup>
              <m:sSubSupPr>
                <m:ctrlPr>
                  <w:rPr>
                    <w:rFonts w:ascii="Cambria Math" w:hAnsi="Cambria Math"/>
                    <w:i/>
                  </w:rPr>
                </m:ctrlPr>
              </m:sSubSupPr>
              <m:e>
                <m:r>
                  <w:rPr>
                    <w:rFonts w:ascii="Cambria Math" w:hAnsi="Cambria Math"/>
                  </w:rPr>
                  <m:t>y</m:t>
                </m:r>
              </m:e>
              <m:sub>
                <m:r>
                  <w:rPr>
                    <w:rFonts w:ascii="Cambria Math" w:hAnsi="Cambria Math"/>
                  </w:rPr>
                  <m:t>t</m:t>
                </m:r>
              </m:sub>
              <m:sup>
                <m:r>
                  <w:rPr>
                    <w:rFonts w:ascii="Cambria Math" w:hAnsi="Cambria Math"/>
                  </w:rPr>
                  <m:t>'</m:t>
                </m:r>
              </m:sup>
            </m:sSubSup>
          </m:num>
          <m:den>
            <m:sSubSup>
              <m:sSubSupPr>
                <m:ctrlPr>
                  <w:rPr>
                    <w:rFonts w:ascii="Cambria Math" w:hAnsi="Cambria Math"/>
                    <w:i/>
                  </w:rPr>
                </m:ctrlPr>
              </m:sSubSupPr>
              <m:e>
                <m:r>
                  <w:rPr>
                    <w:rFonts w:ascii="Cambria Math" w:hAnsi="Cambria Math"/>
                  </w:rPr>
                  <m:t>x</m:t>
                </m:r>
              </m:e>
              <m:sub>
                <m:r>
                  <w:rPr>
                    <w:rFonts w:ascii="Cambria Math" w:hAnsi="Cambria Math"/>
                  </w:rPr>
                  <m:t>t</m:t>
                </m:r>
              </m:sub>
              <m:sup>
                <m:r>
                  <w:rPr>
                    <w:rFonts w:ascii="Cambria Math" w:hAnsi="Cambria Math"/>
                  </w:rPr>
                  <m:t>'</m:t>
                </m:r>
              </m:sup>
            </m:sSubSup>
          </m:den>
        </m:f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3-3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t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num>
          <m:den>
            <m:r>
              <w:rPr>
                <w:rFonts w:ascii="Cambria Math" w:hAnsi="Cambria Math"/>
              </w:rPr>
              <m:t>2-2t</m:t>
            </m:r>
          </m:den>
        </m:f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3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  <m:r>
          <w:rPr>
            <w:rFonts w:ascii="Cambria Math" w:hAnsi="Cambria Math"/>
          </w:rPr>
          <m:t>(1+t)</m:t>
        </m:r>
      </m:oMath>
      <w:r>
        <w:rPr>
          <w:lang w:val="en-US"/>
        </w:rPr>
        <w:t xml:space="preserve"> </w:t>
      </w:r>
      <w:r>
        <w:t xml:space="preserve">при </w:t>
      </w:r>
      <m:oMath>
        <m:r>
          <w:rPr>
            <w:rFonts w:ascii="Cambria Math" w:hAnsi="Cambria Math"/>
          </w:rPr>
          <m:t>t≠1</m:t>
        </m:r>
      </m:oMath>
      <w:r>
        <w:rPr>
          <w:lang w:val="en-US"/>
        </w:rPr>
        <w:t>.</w:t>
      </w:r>
      <w:r>
        <w:t xml:space="preserve"> Итак, подозрительной на экстремум точкой является точка </w:t>
      </w:r>
      <w:r>
        <w:rPr>
          <w:lang w:val="en-US"/>
        </w:rPr>
        <w:t>(</w:t>
      </w:r>
      <w:r w:rsidR="00AB4134">
        <w:rPr>
          <w:lang w:val="en-US"/>
        </w:rPr>
        <w:t>–3; –2</w:t>
      </w:r>
      <w:r>
        <w:rPr>
          <w:lang w:val="en-US"/>
        </w:rPr>
        <w:t>)</w:t>
      </w:r>
      <w:r w:rsidR="00AB4134">
        <w:t xml:space="preserve">, соответствующая значению </w:t>
      </w:r>
      <w:r w:rsidR="00AB4134" w:rsidRPr="001A5025">
        <w:rPr>
          <w:rStyle w:val="a3"/>
        </w:rPr>
        <w:t>t</w:t>
      </w:r>
      <w:r w:rsidR="00AB4134">
        <w:rPr>
          <w:lang w:val="en-US"/>
        </w:rPr>
        <w:t xml:space="preserve">=-1. </w:t>
      </w:r>
      <w:r w:rsidR="00AB4134">
        <w:t xml:space="preserve">Ясно, что в этой точке минимум, так как </w:t>
      </w:r>
      <w:r w:rsidR="00AB4134" w:rsidRPr="001A5025">
        <w:rPr>
          <w:rStyle w:val="a3"/>
        </w:rPr>
        <w:t>x</w:t>
      </w:r>
      <w:r w:rsidR="00AB4134">
        <w:t xml:space="preserve"> в ее окрестности растет, а </w:t>
      </w:r>
      <w:r w:rsidR="00AB4134" w:rsidRPr="001A5025">
        <w:rPr>
          <w:rStyle w:val="a3"/>
        </w:rPr>
        <w:t>y</w:t>
      </w:r>
      <w:r w:rsidR="00AB4134">
        <w:t xml:space="preserve"> имеем минимум. Но можно проверить и с помощью второй производной. </w:t>
      </w:r>
    </w:p>
    <w:p w:rsidR="00E374A1" w:rsidRDefault="00CF1697" w:rsidP="00665610">
      <w:r>
        <w:t xml:space="preserve">В точке </w:t>
      </w:r>
      <w:r w:rsidRPr="001A5025">
        <w:rPr>
          <w:rStyle w:val="a3"/>
        </w:rPr>
        <w:t>t</w:t>
      </w:r>
      <w:r>
        <w:rPr>
          <w:lang w:val="en-US"/>
        </w:rPr>
        <w:t>=1</w:t>
      </w:r>
      <w:r>
        <w:t xml:space="preserve"> первая производная не может быть определена по той же общей формуле. Однако разрыв у нее устранимый, производная в точке </w:t>
      </w:r>
      <w:r w:rsidR="00E374A1">
        <w:rPr>
          <w:lang w:val="en-US"/>
        </w:rPr>
        <w:t>(1; 2)</w:t>
      </w:r>
      <w:r w:rsidR="00E374A1">
        <w:t xml:space="preserve"> равна 3.</w:t>
      </w:r>
    </w:p>
    <w:p w:rsidR="00C62F4B" w:rsidRDefault="00E374A1" w:rsidP="00665610">
      <w:r>
        <w:t xml:space="preserve">(Этап 2). По второй производной. </w:t>
      </w:r>
      <w:r w:rsidR="00AB4134">
        <w:t xml:space="preserve"> </w:t>
      </w:r>
      <m:oMath>
        <m:sSubSup>
          <m:sSubSupPr>
            <m:ctrlPr>
              <w:rPr>
                <w:rFonts w:ascii="Cambria Math" w:hAnsi="Cambria Math"/>
              </w:rPr>
            </m:ctrlPr>
          </m:sSubSupPr>
          <m:e>
            <m:r>
              <w:rPr>
                <w:rFonts w:ascii="Cambria Math" w:hAnsi="Cambria Math"/>
              </w:rPr>
              <m:t>y</m:t>
            </m:r>
          </m:e>
          <m:sub>
            <m:r>
              <w:rPr>
                <w:rFonts w:ascii="Cambria Math" w:hAnsi="Cambria Math"/>
              </w:rPr>
              <m:t>xx</m:t>
            </m:r>
          </m:sub>
          <m:sup>
            <m:r>
              <m:rPr>
                <m:sty m:val="p"/>
              </m:rPr>
              <w:rPr>
                <w:rFonts w:ascii="Cambria Math" w:hAnsi="Cambria Math"/>
              </w:rPr>
              <m:t>''</m:t>
            </m:r>
          </m:sup>
        </m:sSubSup>
        <m:r>
          <m:rPr>
            <m:sty m:val="p"/>
          </m:rP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m:sSubSup>
              <m:sSubSupPr>
                <m:ctrlPr>
                  <w:rPr>
                    <w:rFonts w:ascii="Cambria Math" w:hAnsi="Cambria Math"/>
                  </w:rPr>
                </m:ctrlPr>
              </m:sSubSupPr>
              <m:e>
                <m:d>
                  <m:dPr>
                    <m:ctrlPr>
                      <w:rPr>
                        <w:rFonts w:ascii="Cambria Math" w:hAnsi="Cambria Math"/>
                      </w:rPr>
                    </m:ctrlPr>
                  </m:dPr>
                  <m:e>
                    <m:sSubSup>
                      <m:sSubSupPr>
                        <m:ctrlPr>
                          <w:rPr>
                            <w:rFonts w:ascii="Cambria Math" w:hAnsi="Cambria Math"/>
                            <w:lang w:val="en-US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  <w:lang w:val="en-US"/>
                          </w:rPr>
                          <m:t>y</m:t>
                        </m:r>
                        <m:ctrlPr>
                          <w:rPr>
                            <w:rFonts w:ascii="Cambria Math" w:hAnsi="Cambria Math"/>
                          </w:rPr>
                        </m:ctrlPr>
                      </m:e>
                      <m:sub>
                        <m:r>
                          <w:rPr>
                            <w:rFonts w:ascii="Cambria Math" w:hAnsi="Cambria Math"/>
                            <w:lang w:val="en-US"/>
                          </w:rPr>
                          <m:t>x</m:t>
                        </m:r>
                      </m:sub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lang w:val="en-US"/>
                          </w:rPr>
                          <m:t>'</m:t>
                        </m:r>
                      </m:sup>
                    </m:sSubSup>
                  </m:e>
                </m:d>
              </m:e>
              <m:sub>
                <m:r>
                  <w:rPr>
                    <w:rFonts w:ascii="Cambria Math" w:hAnsi="Cambria Math"/>
                  </w:rPr>
                  <m:t>t</m:t>
                </m:r>
              </m:sub>
              <m:sup>
                <m:r>
                  <m:rPr>
                    <m:sty m:val="p"/>
                  </m:rPr>
                  <w:rPr>
                    <w:rFonts w:ascii="Cambria Math" w:hAnsi="Cambria Math"/>
                  </w:rPr>
                  <m:t>'</m:t>
                </m:r>
              </m:sup>
            </m:sSubSup>
          </m:num>
          <m:den>
            <m:sSubSup>
              <m:sSubSupPr>
                <m:ctrlPr>
                  <w:rPr>
                    <w:rFonts w:ascii="Cambria Math" w:hAnsi="Cambria Math"/>
                  </w:rPr>
                </m:ctrlPr>
              </m:sSubSupPr>
              <m:e>
                <m:r>
                  <w:rPr>
                    <w:rFonts w:ascii="Cambria Math" w:hAnsi="Cambria Math"/>
                  </w:rPr>
                  <m:t>x</m:t>
                </m:r>
              </m:e>
              <m:sub>
                <m:r>
                  <w:rPr>
                    <w:rFonts w:ascii="Cambria Math" w:hAnsi="Cambria Math"/>
                  </w:rPr>
                  <m:t>t</m:t>
                </m:r>
              </m:sub>
              <m:sup>
                <m:r>
                  <m:rPr>
                    <m:sty m:val="p"/>
                  </m:rPr>
                  <w:rPr>
                    <w:rFonts w:ascii="Cambria Math" w:hAnsi="Cambria Math"/>
                  </w:rPr>
                  <m:t>'</m:t>
                </m:r>
              </m:sup>
            </m:sSubSup>
          </m:den>
        </m:f>
        <m:r>
          <m:rPr>
            <m:sty m:val="p"/>
          </m:rP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/>
                  </w:rPr>
                  <m:t>3</m:t>
                </m:r>
              </m:num>
              <m:den>
                <m:r>
                  <m:rPr>
                    <m:sty m:val="p"/>
                  </m:rPr>
                  <w:rPr>
                    <w:rFonts w:ascii="Cambria Math" w:hAnsi="Cambria Math"/>
                  </w:rPr>
                  <m:t>2</m:t>
                </m:r>
              </m:den>
            </m:f>
          </m:num>
          <m:den>
            <m:r>
              <m:rPr>
                <m:sty m:val="p"/>
              </m:rPr>
              <w:rPr>
                <w:rFonts w:ascii="Cambria Math" w:hAnsi="Cambria Math"/>
              </w:rPr>
              <m:t>2-2</m:t>
            </m:r>
            <m:r>
              <w:rPr>
                <w:rFonts w:ascii="Cambria Math" w:hAnsi="Cambria Math"/>
              </w:rPr>
              <m:t>t</m:t>
            </m:r>
          </m:den>
        </m:f>
        <m:r>
          <m:rPr>
            <m:sty m:val="p"/>
          </m:rP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Cambria Math"/>
              </w:rPr>
              <m:t>4(1-</m:t>
            </m:r>
            <m:r>
              <w:rPr>
                <w:rFonts w:ascii="Cambria Math" w:hAnsi="Cambria Math"/>
              </w:rPr>
              <m:t>t</m:t>
            </m:r>
            <m:r>
              <m:rPr>
                <m:sty m:val="p"/>
              </m:rPr>
              <w:rPr>
                <w:rFonts w:ascii="Cambria Math" w:hAnsi="Cambria Math"/>
              </w:rPr>
              <m:t>)</m:t>
            </m:r>
          </m:den>
        </m:f>
      </m:oMath>
    </w:p>
    <w:p w:rsidR="00994565" w:rsidRDefault="00994565" w:rsidP="00665610">
      <w:r>
        <w:t xml:space="preserve">В критической точке </w:t>
      </w:r>
      <w:r w:rsidRPr="001A5025">
        <w:rPr>
          <w:rStyle w:val="a3"/>
        </w:rPr>
        <w:t>t</w:t>
      </w:r>
      <w:r>
        <w:rPr>
          <w:lang w:val="en-US"/>
        </w:rPr>
        <w:t xml:space="preserve">=-1 </w:t>
      </w:r>
      <w:r w:rsidR="00567EDA">
        <w:t xml:space="preserve">имеем 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y</m:t>
            </m:r>
          </m:e>
          <m:sub>
            <m:r>
              <w:rPr>
                <w:rFonts w:ascii="Cambria Math" w:hAnsi="Cambria Math"/>
              </w:rPr>
              <m:t>xx</m:t>
            </m:r>
          </m:sub>
          <m:sup>
            <m:r>
              <w:rPr>
                <w:rFonts w:ascii="Cambria Math" w:hAnsi="Cambria Math"/>
              </w:rPr>
              <m:t>''</m:t>
            </m:r>
          </m:sup>
        </m:sSubSup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3</m:t>
            </m:r>
          </m:num>
          <m:den>
            <m:r>
              <w:rPr>
                <w:rFonts w:ascii="Cambria Math" w:hAnsi="Cambria Math"/>
              </w:rPr>
              <m:t>8</m:t>
            </m:r>
          </m:den>
        </m:f>
        <m:r>
          <w:rPr>
            <w:rFonts w:ascii="Cambria Math" w:hAnsi="Cambria Math"/>
            <w:lang w:val="en-US"/>
          </w:rPr>
          <m:t>&gt;0</m:t>
        </m:r>
      </m:oMath>
      <w:r w:rsidR="00567EDA">
        <w:rPr>
          <w:lang w:val="en-US"/>
        </w:rPr>
        <w:t xml:space="preserve">, </w:t>
      </w:r>
      <w:r w:rsidR="00567EDA">
        <w:t xml:space="preserve">значит, в ней минимум. При </w:t>
      </w:r>
      <w:r w:rsidR="00567EDA" w:rsidRPr="001A5025">
        <w:rPr>
          <w:rStyle w:val="a3"/>
        </w:rPr>
        <w:t>t</w:t>
      </w:r>
      <w:r w:rsidR="00567EDA">
        <w:rPr>
          <w:lang w:val="en-US"/>
        </w:rPr>
        <w:t xml:space="preserve">=1 </w:t>
      </w:r>
      <w:r w:rsidR="00567EDA">
        <w:t>вторая производная уходит в бесконечность. Эта точка особая.</w:t>
      </w:r>
    </w:p>
    <w:p w:rsidR="00567EDA" w:rsidRDefault="00567EDA" w:rsidP="00665610">
      <w:r>
        <w:t xml:space="preserve">Посмотрев на графики для </w:t>
      </w:r>
      <w:r w:rsidRPr="001A5025">
        <w:rPr>
          <w:rStyle w:val="a3"/>
        </w:rPr>
        <w:t>x</w:t>
      </w:r>
      <w:r>
        <w:rPr>
          <w:lang w:val="en-US"/>
        </w:rPr>
        <w:t>(</w:t>
      </w:r>
      <w:r w:rsidRPr="001A5025">
        <w:rPr>
          <w:rStyle w:val="a3"/>
        </w:rPr>
        <w:t>t</w:t>
      </w:r>
      <w:r>
        <w:rPr>
          <w:lang w:val="en-US"/>
        </w:rPr>
        <w:t>)</w:t>
      </w:r>
      <w:r>
        <w:t xml:space="preserve"> и </w:t>
      </w:r>
      <w:r w:rsidRPr="001A5025">
        <w:rPr>
          <w:rStyle w:val="a3"/>
        </w:rPr>
        <w:t>y</w:t>
      </w:r>
      <w:r>
        <w:rPr>
          <w:lang w:val="en-US"/>
        </w:rPr>
        <w:t>(</w:t>
      </w:r>
      <w:r w:rsidRPr="001A5025">
        <w:rPr>
          <w:rStyle w:val="a3"/>
        </w:rPr>
        <w:t>t</w:t>
      </w:r>
      <w:r>
        <w:rPr>
          <w:lang w:val="en-US"/>
        </w:rPr>
        <w:t>)</w:t>
      </w:r>
      <w:r>
        <w:t xml:space="preserve"> видим, что в точке </w:t>
      </w:r>
      <w:r w:rsidRPr="001A5025">
        <w:rPr>
          <w:rStyle w:val="a3"/>
        </w:rPr>
        <w:t>t</w:t>
      </w:r>
      <w:r>
        <w:rPr>
          <w:lang w:val="en-US"/>
        </w:rPr>
        <w:t>=1</w:t>
      </w:r>
      <w:r>
        <w:t xml:space="preserve"> и </w:t>
      </w:r>
      <w:r w:rsidRPr="001A5025">
        <w:rPr>
          <w:rStyle w:val="a3"/>
        </w:rPr>
        <w:t>x</w:t>
      </w:r>
      <w:r>
        <w:t xml:space="preserve"> и </w:t>
      </w:r>
      <w:r w:rsidRPr="001A5025">
        <w:rPr>
          <w:rStyle w:val="a3"/>
        </w:rPr>
        <w:t>y</w:t>
      </w:r>
      <w:r>
        <w:t xml:space="preserve"> меняют направление движения. То есть начинается новая ветка функции. Заметим, что обе ветки имеют в этой точке одну касательную, то есть они касаются друг друга.</w:t>
      </w:r>
    </w:p>
    <w:p w:rsidR="00567EDA" w:rsidRDefault="00567EDA" w:rsidP="00665610">
      <w:r>
        <w:rPr>
          <w:noProof/>
          <w:lang w:val="en-US" w:eastAsia="zh-CN"/>
        </w:rPr>
        <w:lastRenderedPageBreak/>
        <w:drawing>
          <wp:inline distT="0" distB="0" distL="0" distR="0" wp14:anchorId="0EE0DA4F" wp14:editId="6323B73A">
            <wp:extent cx="3513358" cy="2704355"/>
            <wp:effectExtent l="0" t="0" r="0" b="127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529200" cy="27165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3AEE" w:rsidRDefault="00B23AEE" w:rsidP="00665610">
      <w:r>
        <w:t xml:space="preserve">На первом этапе мы не исследовали функцию на асимптоты. Чтобы исследовать их, надо рассмотреть </w:t>
      </w:r>
      <m:oMath>
        <m:r>
          <w:rPr>
            <w:rFonts w:ascii="Cambria Math" w:hAnsi="Cambria Math"/>
          </w:rPr>
          <m:t>t→±∞</m:t>
        </m:r>
      </m:oMath>
      <w:r>
        <w:rPr>
          <w:lang w:val="en-US"/>
        </w:rPr>
        <w:t xml:space="preserve">, </w:t>
      </w:r>
      <w:r>
        <w:t xml:space="preserve">именно в этом случае </w:t>
      </w:r>
      <w:r w:rsidRPr="001A5025">
        <w:rPr>
          <w:rStyle w:val="a3"/>
        </w:rPr>
        <w:t>x</w:t>
      </w:r>
      <w:r>
        <w:t xml:space="preserve"> или </w:t>
      </w:r>
      <w:r w:rsidRPr="001A5025">
        <w:rPr>
          <w:rStyle w:val="a3"/>
        </w:rPr>
        <w:t>y</w:t>
      </w:r>
      <w:r>
        <w:t xml:space="preserve"> уходят в бесконечность. Имеем:</w:t>
      </w:r>
    </w:p>
    <w:p w:rsidR="00B23AEE" w:rsidRPr="009F204F" w:rsidRDefault="00B23AEE" w:rsidP="00665610">
      <m:oMathPara>
        <m:oMath>
          <m:r>
            <w:rPr>
              <w:rFonts w:ascii="Cambria Math" w:hAnsi="Cambria Math"/>
            </w:rPr>
            <m:t>k</m:t>
          </m:r>
          <m:r>
            <m:rPr>
              <m:sty m:val="p"/>
            </m:rPr>
            <w:rPr>
              <w:rFonts w:ascii="Cambria Math" w:hAnsi="Cambria Math"/>
            </w:rPr>
            <m:t>=</m:t>
          </m:r>
          <m:func>
            <m:funcPr>
              <m:ctrlPr>
                <w:rPr>
                  <w:rFonts w:ascii="Cambria Math" w:hAnsi="Cambria Math"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Style w:val="a3"/>
                      <w:rFonts w:ascii="Cambria Math" w:hAnsi="Cambria Math"/>
                    </w:rPr>
                    <m:t>lim</m:t>
                  </m:r>
                </m:e>
                <m:lim>
                  <m:r>
                    <w:rPr>
                      <w:rFonts w:ascii="Cambria Math" w:hAnsi="Cambria Math"/>
                    </w:rPr>
                    <m:t>t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→∞</m:t>
                  </m:r>
                </m:lim>
              </m:limLow>
            </m:fName>
            <m:e>
              <m:f>
                <m:fPr>
                  <m:ctrlPr>
                    <w:rPr>
                      <w:rFonts w:ascii="Cambria Math" w:hAnsi="Cambria Math"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y</m:t>
                  </m:r>
                </m:num>
                <m:den>
                  <m:r>
                    <w:rPr>
                      <w:rFonts w:ascii="Cambria Math" w:hAnsi="Cambria Math"/>
                    </w:rPr>
                    <m:t>x</m:t>
                  </m:r>
                </m:den>
              </m:f>
            </m:e>
          </m:func>
          <m:r>
            <m:rPr>
              <m:sty m:val="p"/>
            </m:rPr>
            <w:rPr>
              <w:rFonts w:ascii="Cambria Math" w:hAnsi="Cambria Math"/>
            </w:rPr>
            <m:t>=</m:t>
          </m:r>
          <m:func>
            <m:funcPr>
              <m:ctrlPr>
                <w:rPr>
                  <w:rFonts w:ascii="Cambria Math" w:hAnsi="Cambria Math"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Style w:val="a3"/>
                      <w:rFonts w:ascii="Cambria Math" w:hAnsi="Cambria Math"/>
                    </w:rPr>
                    <m:t>lim</m:t>
                  </m:r>
                </m:e>
                <m:lim>
                  <m:r>
                    <w:rPr>
                      <w:rFonts w:ascii="Cambria Math" w:hAnsi="Cambria Math"/>
                    </w:rPr>
                    <m:t>t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→∞</m:t>
                  </m:r>
                </m:lim>
              </m:limLow>
            </m:fName>
            <m:e>
              <m:f>
                <m:fPr>
                  <m:ctrlPr>
                    <w:rPr>
                      <w:rFonts w:ascii="Cambria Math" w:hAnsi="Cambria Math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3</m:t>
                  </m:r>
                  <m:r>
                    <w:rPr>
                      <w:rFonts w:ascii="Cambria Math" w:hAnsi="Cambria Math"/>
                    </w:rPr>
                    <m:t>t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-</m:t>
                  </m:r>
                  <m:sSup>
                    <m:sSupPr>
                      <m:ctrlPr>
                        <w:rPr>
                          <w:rFonts w:ascii="Cambria Math" w:hAnsi="Cambria Math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t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3</m:t>
                      </m:r>
                    </m:sup>
                  </m:sSup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  <m:r>
                    <w:rPr>
                      <w:rFonts w:ascii="Cambria Math" w:hAnsi="Cambria Math"/>
                    </w:rPr>
                    <m:t>t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-</m:t>
                  </m:r>
                  <m:sSup>
                    <m:sSupPr>
                      <m:ctrlPr>
                        <w:rPr>
                          <w:rFonts w:ascii="Cambria Math" w:hAnsi="Cambria Math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t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2</m:t>
                      </m:r>
                    </m:sup>
                  </m:sSup>
                </m:den>
              </m:f>
              <m:r>
                <m:rPr>
                  <m:sty m:val="p"/>
                </m:rPr>
                <w:rPr>
                  <w:rFonts w:ascii="Cambria Math" w:hAnsi="Cambria Math"/>
                </w:rPr>
                <m:t>=∞</m:t>
              </m:r>
            </m:e>
          </m:func>
        </m:oMath>
      </m:oMathPara>
    </w:p>
    <w:p w:rsidR="009F204F" w:rsidRPr="009F204F" w:rsidRDefault="009F204F" w:rsidP="00637216">
      <w:pPr>
        <w:ind w:firstLine="0"/>
      </w:pPr>
      <w:r>
        <w:t>асимптот нет.</w:t>
      </w:r>
    </w:p>
    <w:p w:rsidR="0085724B" w:rsidRDefault="0085724B" w:rsidP="00665610">
      <w:pPr>
        <w:pStyle w:val="1"/>
      </w:pPr>
      <w:bookmarkStart w:id="15" w:name="_Toc189348399"/>
      <w:r>
        <w:lastRenderedPageBreak/>
        <w:t>Углы и острия</w:t>
      </w:r>
      <w:bookmarkEnd w:id="15"/>
    </w:p>
    <w:p w:rsidR="00765505" w:rsidRPr="00236A61" w:rsidRDefault="00765505" w:rsidP="00665610">
      <w:pPr>
        <w:rPr>
          <w:lang w:val="en-US"/>
        </w:rPr>
      </w:pPr>
      <w:r w:rsidRPr="00765505">
        <w:rPr>
          <w:b/>
        </w:rPr>
        <w:t>Задание</w:t>
      </w:r>
      <w:r>
        <w:t xml:space="preserve">. </w:t>
      </w:r>
      <m:oMath>
        <m:r>
          <w:rPr>
            <w:rFonts w:ascii="Cambria Math" w:hAnsi="Cambria Math"/>
            <w:lang w:val="en-US"/>
          </w:rPr>
          <m:t>f</m:t>
        </m:r>
        <m:r>
          <m:rPr>
            <m:sty m:val="p"/>
          </m:rPr>
          <w:rPr>
            <w:rFonts w:ascii="Cambria Math" w:hAnsi="Cambria Math"/>
            <w:lang w:val="en-US"/>
          </w:rPr>
          <m:t>(</m:t>
        </m:r>
        <m:r>
          <w:rPr>
            <w:rFonts w:ascii="Cambria Math" w:hAnsi="Cambria Math"/>
            <w:lang w:val="en-US"/>
          </w:rPr>
          <m:t>x</m:t>
        </m:r>
        <m:r>
          <m:rPr>
            <m:sty m:val="p"/>
          </m:rPr>
          <w:rPr>
            <w:rFonts w:ascii="Cambria Math" w:hAnsi="Cambria Math"/>
            <w:lang w:val="en-US"/>
          </w:rPr>
          <m:t>)=</m:t>
        </m:r>
        <m:rad>
          <m:radPr>
            <m:ctrlPr>
              <w:rPr>
                <w:rFonts w:ascii="Cambria Math" w:hAnsi="Cambria Math"/>
                <w:lang w:val="en-US"/>
              </w:rPr>
            </m:ctrlPr>
          </m:radPr>
          <m:deg>
            <m:r>
              <m:rPr>
                <m:sty m:val="p"/>
              </m:rPr>
              <w:rPr>
                <w:rFonts w:ascii="Cambria Math" w:hAnsi="Cambria Math"/>
              </w:rPr>
              <m:t>3</m:t>
            </m:r>
          </m:deg>
          <m:e>
            <m:sSup>
              <m:sSupPr>
                <m:ctrlPr>
                  <w:rPr>
                    <w:rFonts w:ascii="Cambria Math" w:hAnsi="Cambria Math"/>
                    <w:lang w:val="en-US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lang w:val="en-US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lang w:val="en-US"/>
                      </w:rPr>
                      <m:t>1+</m:t>
                    </m:r>
                    <m:r>
                      <w:rPr>
                        <w:rFonts w:ascii="Cambria Math" w:hAnsi="Cambria Math"/>
                        <w:lang w:val="en-US"/>
                      </w:rPr>
                      <m:t>x</m:t>
                    </m:r>
                  </m:e>
                </m:d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  <w:lang w:val="en-US"/>
                  </w:rPr>
                  <m:t>2</m:t>
                </m:r>
              </m:sup>
            </m:sSup>
          </m:e>
        </m:rad>
        <m:r>
          <m:rPr>
            <m:sty m:val="p"/>
          </m:rPr>
          <w:rPr>
            <w:rFonts w:ascii="Cambria Math" w:hAnsi="Cambria Math"/>
            <w:lang w:val="en-US"/>
          </w:rPr>
          <m:t>-</m:t>
        </m:r>
        <m:rad>
          <m:radPr>
            <m:ctrlPr>
              <w:rPr>
                <w:rFonts w:ascii="Cambria Math" w:hAnsi="Cambria Math"/>
                <w:lang w:val="en-US"/>
              </w:rPr>
            </m:ctrlPr>
          </m:radPr>
          <m:deg>
            <m:r>
              <m:rPr>
                <m:sty m:val="p"/>
              </m:rPr>
              <w:rPr>
                <w:rFonts w:ascii="Cambria Math" w:hAnsi="Cambria Math"/>
              </w:rPr>
              <m:t>3</m:t>
            </m:r>
          </m:deg>
          <m:e>
            <m:sSup>
              <m:sSupPr>
                <m:ctrlPr>
                  <w:rPr>
                    <w:rFonts w:ascii="Cambria Math" w:hAnsi="Cambria Math"/>
                    <w:lang w:val="en-US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lang w:val="en-US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lang w:val="en-US"/>
                      </w:rPr>
                      <m:t>1-</m:t>
                    </m:r>
                    <m:r>
                      <w:rPr>
                        <w:rFonts w:ascii="Cambria Math" w:hAnsi="Cambria Math"/>
                        <w:lang w:val="en-US"/>
                      </w:rPr>
                      <m:t>x</m:t>
                    </m:r>
                  </m:e>
                </m:d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  <w:lang w:val="en-US"/>
                  </w:rPr>
                  <m:t>2</m:t>
                </m:r>
              </m:sup>
            </m:sSup>
          </m:e>
        </m:rad>
      </m:oMath>
    </w:p>
    <w:p w:rsidR="007B2B38" w:rsidRDefault="00765505" w:rsidP="00665610">
      <w:r w:rsidRPr="00765505">
        <w:rPr>
          <w:b/>
        </w:rPr>
        <w:t>Решение</w:t>
      </w:r>
      <w:r>
        <w:t>.</w:t>
      </w:r>
      <w:r w:rsidR="007B2B38">
        <w:rPr>
          <w:lang w:val="en-US"/>
        </w:rPr>
        <w:t xml:space="preserve"> (</w:t>
      </w:r>
      <w:r w:rsidR="007B2B38">
        <w:t>Этап 0). Функция определена на всей числовой оси, проверим ее четность:</w:t>
      </w:r>
      <w:r w:rsidR="007F36B0">
        <w:rPr>
          <w:lang w:val="en-US"/>
        </w:rPr>
        <w:t xml:space="preserve"> </w:t>
      </w:r>
      <m:oMath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</w:rPr>
              <m:t>-</m:t>
            </m:r>
            <m:r>
              <w:rPr>
                <w:rFonts w:ascii="Cambria Math" w:hAnsi="Cambria Math"/>
              </w:rPr>
              <m:t>x</m:t>
            </m:r>
          </m:e>
        </m:d>
        <m:r>
          <m:rPr>
            <m:sty m:val="p"/>
          </m:rPr>
          <w:rPr>
            <w:rFonts w:ascii="Cambria Math" w:hAnsi="Cambria Math"/>
          </w:rPr>
          <m:t>=</m:t>
        </m:r>
        <m:rad>
          <m:radPr>
            <m:ctrlPr>
              <w:rPr>
                <w:rFonts w:ascii="Cambria Math" w:hAnsi="Cambria Math"/>
                <w:lang w:val="en-US"/>
              </w:rPr>
            </m:ctrlPr>
          </m:radPr>
          <m:deg>
            <m:r>
              <m:rPr>
                <m:sty m:val="p"/>
              </m:rPr>
              <w:rPr>
                <w:rFonts w:ascii="Cambria Math" w:hAnsi="Cambria Math"/>
              </w:rPr>
              <m:t>3</m:t>
            </m:r>
          </m:deg>
          <m:e>
            <m:sSup>
              <m:sSupPr>
                <m:ctrlPr>
                  <w:rPr>
                    <w:rFonts w:ascii="Cambria Math" w:hAnsi="Cambria Math"/>
                    <w:lang w:val="en-US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lang w:val="en-US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lang w:val="en-US"/>
                      </w:rPr>
                      <m:t>1-</m:t>
                    </m:r>
                    <m:r>
                      <w:rPr>
                        <w:rFonts w:ascii="Cambria Math" w:hAnsi="Cambria Math"/>
                        <w:lang w:val="en-US"/>
                      </w:rPr>
                      <m:t>x</m:t>
                    </m:r>
                  </m:e>
                </m:d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  <w:lang w:val="en-US"/>
                  </w:rPr>
                  <m:t>2</m:t>
                </m:r>
              </m:sup>
            </m:sSup>
          </m:e>
        </m:rad>
        <m:r>
          <m:rPr>
            <m:sty m:val="p"/>
          </m:rPr>
          <w:rPr>
            <w:rFonts w:ascii="Cambria Math" w:hAnsi="Cambria Math"/>
            <w:lang w:val="en-US"/>
          </w:rPr>
          <m:t>-</m:t>
        </m:r>
        <m:rad>
          <m:radPr>
            <m:ctrlPr>
              <w:rPr>
                <w:rFonts w:ascii="Cambria Math" w:hAnsi="Cambria Math"/>
                <w:lang w:val="en-US"/>
              </w:rPr>
            </m:ctrlPr>
          </m:radPr>
          <m:deg>
            <m:r>
              <m:rPr>
                <m:sty m:val="p"/>
              </m:rPr>
              <w:rPr>
                <w:rFonts w:ascii="Cambria Math" w:hAnsi="Cambria Math"/>
              </w:rPr>
              <m:t>3</m:t>
            </m:r>
          </m:deg>
          <m:e>
            <m:sSup>
              <m:sSupPr>
                <m:ctrlPr>
                  <w:rPr>
                    <w:rFonts w:ascii="Cambria Math" w:hAnsi="Cambria Math"/>
                    <w:lang w:val="en-US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lang w:val="en-US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lang w:val="en-US"/>
                      </w:rPr>
                      <m:t>1+</m:t>
                    </m:r>
                    <m:r>
                      <w:rPr>
                        <w:rFonts w:ascii="Cambria Math" w:hAnsi="Cambria Math"/>
                        <w:lang w:val="en-US"/>
                      </w:rPr>
                      <m:t>x</m:t>
                    </m:r>
                  </m:e>
                </m:d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  <w:lang w:val="en-US"/>
                  </w:rPr>
                  <m:t>2</m:t>
                </m:r>
              </m:sup>
            </m:sSup>
          </m:e>
        </m:rad>
        <m:r>
          <m:rPr>
            <m:sty m:val="p"/>
          </m:rPr>
          <w:rPr>
            <w:rFonts w:ascii="Cambria Math" w:hAnsi="Cambria Math"/>
            <w:lang w:val="en-US"/>
          </w:rPr>
          <m:t>=-</m:t>
        </m:r>
        <m:r>
          <w:rPr>
            <w:rFonts w:ascii="Cambria Math" w:hAnsi="Cambria Math"/>
            <w:lang w:val="en-US"/>
          </w:rPr>
          <m:t>f</m:t>
        </m:r>
        <m:r>
          <m:rPr>
            <m:sty m:val="p"/>
          </m:rPr>
          <w:rPr>
            <w:rFonts w:ascii="Cambria Math" w:hAnsi="Cambria Math"/>
            <w:lang w:val="en-US"/>
          </w:rPr>
          <m:t>(</m:t>
        </m:r>
        <m:r>
          <w:rPr>
            <w:rFonts w:ascii="Cambria Math" w:hAnsi="Cambria Math"/>
            <w:lang w:val="en-US"/>
          </w:rPr>
          <m:t>x</m:t>
        </m:r>
        <m:r>
          <m:rPr>
            <m:sty m:val="p"/>
          </m:rPr>
          <w:rPr>
            <w:rFonts w:ascii="Cambria Math" w:hAnsi="Cambria Math"/>
            <w:lang w:val="en-US"/>
          </w:rPr>
          <m:t>)</m:t>
        </m:r>
      </m:oMath>
      <w:r w:rsidR="007F36B0">
        <w:t>. Ф</w:t>
      </w:r>
      <w:r w:rsidR="007B2B38">
        <w:t xml:space="preserve">ункция нечетная. Достаточно исследовать ее при </w:t>
      </w:r>
      <w:r w:rsidR="007B2B38" w:rsidRPr="001A5025">
        <w:rPr>
          <w:rStyle w:val="a3"/>
        </w:rPr>
        <w:t>x</w:t>
      </w:r>
      <w:r w:rsidR="007B2B38">
        <w:rPr>
          <w:lang w:val="en-US"/>
        </w:rPr>
        <w:t>&gt;0.</w:t>
      </w:r>
    </w:p>
    <w:p w:rsidR="007B2B38" w:rsidRDefault="00D0533C" w:rsidP="00665610">
      <w:r>
        <w:t>Проверим поведение в бесконечности.</w:t>
      </w:r>
    </w:p>
    <w:p w:rsidR="00EC51EB" w:rsidRPr="007F36B0" w:rsidRDefault="001473BD" w:rsidP="00665610">
      <w:pPr>
        <w:rPr>
          <w:sz w:val="28"/>
        </w:rPr>
      </w:pPr>
      <m:oMathPara>
        <m:oMath>
          <m:func>
            <m:funcPr>
              <m:ctrlPr>
                <w:rPr>
                  <w:rFonts w:ascii="Cambria Math" w:hAnsi="Cambria Math"/>
                  <w:sz w:val="28"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sz w:val="28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Style w:val="a3"/>
                      <w:rFonts w:ascii="Cambria Math" w:hAnsi="Cambria Math"/>
                      <w:sz w:val="28"/>
                    </w:rPr>
                    <m:t>lim</m:t>
                  </m:r>
                </m:e>
                <m:lim>
                  <m:r>
                    <w:rPr>
                      <w:rFonts w:ascii="Cambria Math" w:hAnsi="Cambria Math"/>
                      <w:sz w:val="28"/>
                      <w:lang w:val="en-US"/>
                    </w:rPr>
                    <m:t>x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lang w:val="en-US"/>
                    </w:rPr>
                    <m:t>→+∞</m:t>
                  </m:r>
                </m:lim>
              </m:limLow>
            </m:fName>
            <m:e>
              <m:d>
                <m:dPr>
                  <m:ctrlPr>
                    <w:rPr>
                      <w:rFonts w:ascii="Cambria Math" w:hAnsi="Cambria Math"/>
                      <w:sz w:val="28"/>
                      <w:lang w:val="en-US"/>
                    </w:rPr>
                  </m:ctrlPr>
                </m:dPr>
                <m:e>
                  <m:rad>
                    <m:radPr>
                      <m:ctrlPr>
                        <w:rPr>
                          <w:rFonts w:ascii="Cambria Math" w:hAnsi="Cambria Math"/>
                          <w:sz w:val="28"/>
                          <w:lang w:val="en-US"/>
                        </w:rPr>
                      </m:ctrlPr>
                    </m:radPr>
                    <m:deg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</w:rPr>
                        <m:t>3</m:t>
                      </m:r>
                    </m:deg>
                    <m:e>
                      <m:sSup>
                        <m:sSupPr>
                          <m:ctrlPr>
                            <w:rPr>
                              <w:rFonts w:ascii="Cambria Math" w:hAnsi="Cambria Math"/>
                              <w:sz w:val="28"/>
                              <w:lang w:val="en-US"/>
                            </w:rPr>
                          </m:ctrlPr>
                        </m:sSupPr>
                        <m:e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sz w:val="28"/>
                                  <w:lang w:val="en-US"/>
                                </w:rPr>
                              </m:ctrlPr>
                            </m:dPr>
                            <m: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sz w:val="28"/>
                                  <w:lang w:val="en-US"/>
                                </w:rPr>
                                <m:t>1+</m:t>
                              </m:r>
                              <m:r>
                                <w:rPr>
                                  <w:rFonts w:ascii="Cambria Math" w:hAnsi="Cambria Math"/>
                                  <w:sz w:val="28"/>
                                  <w:lang w:val="en-US"/>
                                </w:rPr>
                                <m:t>x</m:t>
                              </m:r>
                            </m:e>
                          </m:d>
                        </m:e>
                        <m:sup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 w:val="28"/>
                              <w:lang w:val="en-US"/>
                            </w:rPr>
                            <m:t>2</m:t>
                          </m:r>
                        </m:sup>
                      </m:sSup>
                    </m:e>
                  </m:rad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lang w:val="en-US"/>
                    </w:rPr>
                    <m:t>-</m:t>
                  </m:r>
                  <m:rad>
                    <m:radPr>
                      <m:ctrlPr>
                        <w:rPr>
                          <w:rFonts w:ascii="Cambria Math" w:hAnsi="Cambria Math"/>
                          <w:sz w:val="28"/>
                          <w:lang w:val="en-US"/>
                        </w:rPr>
                      </m:ctrlPr>
                    </m:radPr>
                    <m:deg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</w:rPr>
                        <m:t>3</m:t>
                      </m:r>
                    </m:deg>
                    <m:e>
                      <m:sSup>
                        <m:sSupPr>
                          <m:ctrlPr>
                            <w:rPr>
                              <w:rFonts w:ascii="Cambria Math" w:hAnsi="Cambria Math"/>
                              <w:sz w:val="28"/>
                              <w:lang w:val="en-US"/>
                            </w:rPr>
                          </m:ctrlPr>
                        </m:sSupPr>
                        <m:e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sz w:val="28"/>
                                  <w:lang w:val="en-US"/>
                                </w:rPr>
                              </m:ctrlPr>
                            </m:dPr>
                            <m: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sz w:val="28"/>
                                  <w:lang w:val="en-US"/>
                                </w:rPr>
                                <m:t>1-</m:t>
                              </m:r>
                              <m:r>
                                <w:rPr>
                                  <w:rFonts w:ascii="Cambria Math" w:hAnsi="Cambria Math"/>
                                  <w:sz w:val="28"/>
                                  <w:lang w:val="en-US"/>
                                </w:rPr>
                                <m:t>x</m:t>
                              </m:r>
                            </m:e>
                          </m:d>
                        </m:e>
                        <m:sup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 w:val="28"/>
                              <w:lang w:val="en-US"/>
                            </w:rPr>
                            <m:t>2</m:t>
                          </m:r>
                        </m:sup>
                      </m:sSup>
                    </m:e>
                  </m:rad>
                </m:e>
              </m:d>
            </m:e>
          </m:func>
          <m:r>
            <m:rPr>
              <m:sty m:val="p"/>
            </m:rPr>
            <w:rPr>
              <w:rFonts w:ascii="Cambria Math" w:hAnsi="Cambria Math"/>
              <w:sz w:val="28"/>
            </w:rPr>
            <m:t>=</m:t>
          </m:r>
          <m:func>
            <m:funcPr>
              <m:ctrlPr>
                <w:rPr>
                  <w:rFonts w:ascii="Cambria Math" w:hAnsi="Cambria Math"/>
                  <w:sz w:val="28"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sz w:val="28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Style w:val="a3"/>
                      <w:rFonts w:ascii="Cambria Math" w:hAnsi="Cambria Math"/>
                      <w:sz w:val="28"/>
                    </w:rPr>
                    <m:t>lim</m:t>
                  </m:r>
                </m:e>
                <m:lim>
                  <m:r>
                    <w:rPr>
                      <w:rFonts w:ascii="Cambria Math" w:hAnsi="Cambria Math"/>
                      <w:sz w:val="28"/>
                      <w:lang w:val="en-US"/>
                    </w:rPr>
                    <m:t>x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lang w:val="en-US"/>
                    </w:rPr>
                    <m:t>→+∞</m:t>
                  </m:r>
                </m:lim>
              </m:limLow>
            </m:fName>
            <m:e>
              <m:sSup>
                <m:sSupPr>
                  <m:ctrlPr>
                    <w:rPr>
                      <w:rFonts w:ascii="Cambria Math" w:hAnsi="Cambria Math"/>
                      <w:sz w:val="2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8"/>
                    </w:rPr>
                    <m:t>x</m:t>
                  </m:r>
                </m:e>
                <m:sup>
                  <m:f>
                    <m:fPr>
                      <m:ctrlPr>
                        <w:rPr>
                          <w:rFonts w:ascii="Cambria Math" w:hAnsi="Cambria Math"/>
                          <w:sz w:val="28"/>
                        </w:rPr>
                      </m:ctrlPr>
                    </m:fPr>
                    <m:num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</w:rPr>
                        <m:t>2</m:t>
                      </m:r>
                    </m:num>
                    <m:den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</w:rPr>
                        <m:t>3</m:t>
                      </m:r>
                    </m:den>
                  </m:f>
                </m:sup>
              </m:sSup>
              <m:d>
                <m:dPr>
                  <m:ctrlPr>
                    <w:rPr>
                      <w:rFonts w:ascii="Cambria Math" w:hAnsi="Cambria Math"/>
                      <w:sz w:val="28"/>
                      <w:lang w:val="en-US"/>
                    </w:rPr>
                  </m:ctrlPr>
                </m:dPr>
                <m:e>
                  <m:sSup>
                    <m:sSupPr>
                      <m:ctrlPr>
                        <w:rPr>
                          <w:rFonts w:ascii="Cambria Math" w:hAnsi="Cambria Math"/>
                          <w:sz w:val="28"/>
                          <w:lang w:val="en-US"/>
                        </w:rPr>
                      </m:ctrlPr>
                    </m:sSupPr>
                    <m:e>
                      <m:d>
                        <m:dPr>
                          <m:ctrlPr>
                            <w:rPr>
                              <w:rFonts w:ascii="Cambria Math" w:hAnsi="Cambria Math"/>
                              <w:sz w:val="28"/>
                              <w:lang w:val="en-US"/>
                            </w:rPr>
                          </m:ctrlPr>
                        </m:dPr>
                        <m:e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sz w:val="28"/>
                                  <w:lang w:val="en-US"/>
                                </w:rPr>
                              </m:ctrlPr>
                            </m:fPr>
                            <m:num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sz w:val="28"/>
                                  <w:lang w:val="en-US"/>
                                </w:rPr>
                                <m:t>1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/>
                                  <w:sz w:val="28"/>
                                  <w:lang w:val="en-US"/>
                                </w:rPr>
                                <m:t>x</m:t>
                              </m:r>
                            </m:den>
                          </m:f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 w:val="28"/>
                              <w:lang w:val="en-US"/>
                            </w:rPr>
                            <m:t>+1</m:t>
                          </m:r>
                        </m:e>
                      </m:d>
                    </m:e>
                    <m:sup>
                      <m:f>
                        <m:fPr>
                          <m:ctrlPr>
                            <w:rPr>
                              <w:rFonts w:ascii="Cambria Math" w:hAnsi="Cambria Math"/>
                              <w:sz w:val="28"/>
                              <w:lang w:val="en-US"/>
                            </w:rPr>
                          </m:ctrlPr>
                        </m:fPr>
                        <m:num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 w:val="28"/>
                              <w:lang w:val="en-US"/>
                            </w:rPr>
                            <m:t>2</m:t>
                          </m:r>
                        </m:num>
                        <m:den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 w:val="28"/>
                              <w:lang w:val="en-US"/>
                            </w:rPr>
                            <m:t>3</m:t>
                          </m:r>
                        </m:den>
                      </m:f>
                    </m:sup>
                  </m:sSup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lang w:val="en-US"/>
                    </w:rPr>
                    <m:t>-</m:t>
                  </m:r>
                  <m:sSup>
                    <m:sSupPr>
                      <m:ctrlPr>
                        <w:rPr>
                          <w:rFonts w:ascii="Cambria Math" w:hAnsi="Cambria Math"/>
                          <w:sz w:val="28"/>
                          <w:lang w:val="en-US"/>
                        </w:rPr>
                      </m:ctrlPr>
                    </m:sSupPr>
                    <m:e>
                      <m:d>
                        <m:dPr>
                          <m:ctrlPr>
                            <w:rPr>
                              <w:rFonts w:ascii="Cambria Math" w:hAnsi="Cambria Math"/>
                              <w:sz w:val="28"/>
                              <w:lang w:val="en-US"/>
                            </w:rPr>
                          </m:ctrlPr>
                        </m:dPr>
                        <m:e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sz w:val="28"/>
                                  <w:lang w:val="en-US"/>
                                </w:rPr>
                              </m:ctrlPr>
                            </m:fPr>
                            <m:num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sz w:val="28"/>
                                  <w:lang w:val="en-US"/>
                                </w:rPr>
                                <m:t>1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/>
                                  <w:sz w:val="28"/>
                                  <w:lang w:val="en-US"/>
                                </w:rPr>
                                <m:t>x</m:t>
                              </m:r>
                            </m:den>
                          </m:f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 w:val="28"/>
                              <w:lang w:val="en-US"/>
                            </w:rPr>
                            <m:t>-1</m:t>
                          </m:r>
                        </m:e>
                      </m:d>
                    </m:e>
                    <m:sup>
                      <m:f>
                        <m:fPr>
                          <m:ctrlPr>
                            <w:rPr>
                              <w:rFonts w:ascii="Cambria Math" w:hAnsi="Cambria Math"/>
                              <w:sz w:val="28"/>
                              <w:lang w:val="en-US"/>
                            </w:rPr>
                          </m:ctrlPr>
                        </m:fPr>
                        <m:num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 w:val="28"/>
                              <w:lang w:val="en-US"/>
                            </w:rPr>
                            <m:t>2</m:t>
                          </m:r>
                        </m:num>
                        <m:den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 w:val="28"/>
                              <w:lang w:val="en-US"/>
                            </w:rPr>
                            <m:t>3</m:t>
                          </m:r>
                        </m:den>
                      </m:f>
                    </m:sup>
                  </m:sSup>
                </m:e>
              </m:d>
            </m:e>
          </m:func>
          <m:r>
            <m:rPr>
              <m:sty m:val="p"/>
            </m:rPr>
            <w:rPr>
              <w:rFonts w:ascii="Cambria Math" w:hAnsi="Cambria Math"/>
              <w:sz w:val="28"/>
            </w:rPr>
            <m:t>=</m:t>
          </m:r>
        </m:oMath>
      </m:oMathPara>
    </w:p>
    <w:p w:rsidR="00EC51EB" w:rsidRPr="00B419F8" w:rsidRDefault="00EC51EB" w:rsidP="00665610">
      <w:pPr>
        <w:rPr>
          <w:sz w:val="28"/>
        </w:rPr>
      </w:pPr>
      <m:oMathPara>
        <m:oMath>
          <m:r>
            <m:rPr>
              <m:sty m:val="p"/>
            </m:rPr>
            <w:rPr>
              <w:rFonts w:ascii="Cambria Math" w:hAnsi="Cambria Math"/>
              <w:sz w:val="28"/>
            </w:rPr>
            <m:t>=</m:t>
          </m:r>
          <m:func>
            <m:funcPr>
              <m:ctrlPr>
                <w:rPr>
                  <w:rFonts w:ascii="Cambria Math" w:hAnsi="Cambria Math"/>
                  <w:sz w:val="28"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sz w:val="28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Style w:val="a3"/>
                      <w:rFonts w:ascii="Cambria Math" w:hAnsi="Cambria Math"/>
                      <w:sz w:val="28"/>
                    </w:rPr>
                    <m:t>lim</m:t>
                  </m:r>
                </m:e>
                <m:lim>
                  <m:r>
                    <w:rPr>
                      <w:rFonts w:ascii="Cambria Math" w:hAnsi="Cambria Math"/>
                      <w:sz w:val="28"/>
                      <w:lang w:val="en-US"/>
                    </w:rPr>
                    <m:t>x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lang w:val="en-US"/>
                    </w:rPr>
                    <m:t>→+∞</m:t>
                  </m:r>
                </m:lim>
              </m:limLow>
            </m:fName>
            <m:e>
              <m:sSup>
                <m:sSupPr>
                  <m:ctrlPr>
                    <w:rPr>
                      <w:rFonts w:ascii="Cambria Math" w:hAnsi="Cambria Math"/>
                      <w:sz w:val="2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8"/>
                    </w:rPr>
                    <m:t>x</m:t>
                  </m:r>
                </m:e>
                <m:sup>
                  <m:f>
                    <m:fPr>
                      <m:ctrlPr>
                        <w:rPr>
                          <w:rFonts w:ascii="Cambria Math" w:hAnsi="Cambria Math"/>
                          <w:sz w:val="28"/>
                        </w:rPr>
                      </m:ctrlPr>
                    </m:fPr>
                    <m:num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</w:rPr>
                        <m:t>2</m:t>
                      </m:r>
                    </m:num>
                    <m:den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</w:rPr>
                        <m:t>3</m:t>
                      </m:r>
                    </m:den>
                  </m:f>
                </m:sup>
              </m:sSup>
              <m:d>
                <m:dPr>
                  <m:ctrlPr>
                    <w:rPr>
                      <w:rFonts w:ascii="Cambria Math" w:hAnsi="Cambria Math"/>
                      <w:sz w:val="28"/>
                      <w:lang w:val="en-US"/>
                    </w:rPr>
                  </m:ctrlPr>
                </m:dPr>
                <m:e>
                  <m:sSup>
                    <m:sSupPr>
                      <m:ctrlPr>
                        <w:rPr>
                          <w:rFonts w:ascii="Cambria Math" w:hAnsi="Cambria Math"/>
                          <w:sz w:val="28"/>
                          <w:lang w:val="en-US"/>
                        </w:rPr>
                      </m:ctrlPr>
                    </m:sSupPr>
                    <m:e>
                      <m:d>
                        <m:dPr>
                          <m:ctrlPr>
                            <w:rPr>
                              <w:rFonts w:ascii="Cambria Math" w:hAnsi="Cambria Math"/>
                              <w:sz w:val="28"/>
                              <w:lang w:val="en-US"/>
                            </w:rPr>
                          </m:ctrlPr>
                        </m:d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 w:val="28"/>
                              <w:lang w:val="en-US"/>
                            </w:rPr>
                            <m:t>1+</m:t>
                          </m:r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sz w:val="28"/>
                                  <w:lang w:val="en-US"/>
                                </w:rPr>
                              </m:ctrlPr>
                            </m:fPr>
                            <m:num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sz w:val="28"/>
                                  <w:lang w:val="en-US"/>
                                </w:rPr>
                                <m:t>1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/>
                                  <w:sz w:val="28"/>
                                  <w:lang w:val="en-US"/>
                                </w:rPr>
                                <m:t>x</m:t>
                              </m:r>
                            </m:den>
                          </m:f>
                        </m:e>
                      </m:d>
                    </m:e>
                    <m:sup>
                      <m:f>
                        <m:fPr>
                          <m:ctrlPr>
                            <w:rPr>
                              <w:rFonts w:ascii="Cambria Math" w:hAnsi="Cambria Math"/>
                              <w:sz w:val="28"/>
                              <w:lang w:val="en-US"/>
                            </w:rPr>
                          </m:ctrlPr>
                        </m:fPr>
                        <m:num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 w:val="28"/>
                              <w:lang w:val="en-US"/>
                            </w:rPr>
                            <m:t>2</m:t>
                          </m:r>
                        </m:num>
                        <m:den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 w:val="28"/>
                              <w:lang w:val="en-US"/>
                            </w:rPr>
                            <m:t>3</m:t>
                          </m:r>
                        </m:den>
                      </m:f>
                    </m:sup>
                  </m:sSup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lang w:val="en-US"/>
                    </w:rPr>
                    <m:t>-</m:t>
                  </m:r>
                  <m:sSup>
                    <m:sSupPr>
                      <m:ctrlPr>
                        <w:rPr>
                          <w:rFonts w:ascii="Cambria Math" w:hAnsi="Cambria Math"/>
                          <w:sz w:val="28"/>
                          <w:lang w:val="en-US"/>
                        </w:rPr>
                      </m:ctrlPr>
                    </m:sSupPr>
                    <m:e>
                      <m:d>
                        <m:dPr>
                          <m:ctrlPr>
                            <w:rPr>
                              <w:rFonts w:ascii="Cambria Math" w:hAnsi="Cambria Math"/>
                              <w:sz w:val="28"/>
                              <w:lang w:val="en-US"/>
                            </w:rPr>
                          </m:ctrlPr>
                        </m:d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 w:val="28"/>
                              <w:lang w:val="en-US"/>
                            </w:rPr>
                            <m:t>1-</m:t>
                          </m:r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sz w:val="28"/>
                                  <w:lang w:val="en-US"/>
                                </w:rPr>
                              </m:ctrlPr>
                            </m:fPr>
                            <m:num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sz w:val="28"/>
                                  <w:lang w:val="en-US"/>
                                </w:rPr>
                                <m:t>1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/>
                                  <w:sz w:val="28"/>
                                  <w:lang w:val="en-US"/>
                                </w:rPr>
                                <m:t>x</m:t>
                              </m:r>
                            </m:den>
                          </m:f>
                        </m:e>
                      </m:d>
                    </m:e>
                    <m:sup>
                      <m:f>
                        <m:fPr>
                          <m:ctrlPr>
                            <w:rPr>
                              <w:rFonts w:ascii="Cambria Math" w:hAnsi="Cambria Math"/>
                              <w:sz w:val="28"/>
                              <w:lang w:val="en-US"/>
                            </w:rPr>
                          </m:ctrlPr>
                        </m:fPr>
                        <m:num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 w:val="28"/>
                              <w:lang w:val="en-US"/>
                            </w:rPr>
                            <m:t>2</m:t>
                          </m:r>
                        </m:num>
                        <m:den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 w:val="28"/>
                              <w:lang w:val="en-US"/>
                            </w:rPr>
                            <m:t>3</m:t>
                          </m:r>
                        </m:den>
                      </m:f>
                    </m:sup>
                  </m:sSup>
                </m:e>
              </m:d>
            </m:e>
          </m:func>
          <m:r>
            <m:rPr>
              <m:sty m:val="p"/>
            </m:rPr>
            <w:rPr>
              <w:rFonts w:ascii="Cambria Math" w:hAnsi="Cambria Math"/>
              <w:sz w:val="28"/>
            </w:rPr>
            <m:t>=</m:t>
          </m:r>
          <m:func>
            <m:funcPr>
              <m:ctrlPr>
                <w:rPr>
                  <w:rFonts w:ascii="Cambria Math" w:hAnsi="Cambria Math"/>
                  <w:sz w:val="28"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sz w:val="28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Style w:val="a3"/>
                      <w:rFonts w:ascii="Cambria Math" w:hAnsi="Cambria Math"/>
                      <w:sz w:val="28"/>
                    </w:rPr>
                    <m:t>lim</m:t>
                  </m:r>
                </m:e>
                <m:lim>
                  <m:r>
                    <w:rPr>
                      <w:rFonts w:ascii="Cambria Math" w:hAnsi="Cambria Math"/>
                      <w:sz w:val="28"/>
                      <w:lang w:val="en-US"/>
                    </w:rPr>
                    <m:t>x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lang w:val="en-US"/>
                    </w:rPr>
                    <m:t>→+∞</m:t>
                  </m:r>
                </m:lim>
              </m:limLow>
            </m:fName>
            <m:e>
              <m:sSup>
                <m:sSupPr>
                  <m:ctrlPr>
                    <w:rPr>
                      <w:rFonts w:ascii="Cambria Math" w:hAnsi="Cambria Math"/>
                      <w:sz w:val="2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8"/>
                    </w:rPr>
                    <m:t>x</m:t>
                  </m:r>
                </m:e>
                <m:sup>
                  <m:f>
                    <m:fPr>
                      <m:ctrlPr>
                        <w:rPr>
                          <w:rFonts w:ascii="Cambria Math" w:hAnsi="Cambria Math"/>
                          <w:sz w:val="28"/>
                        </w:rPr>
                      </m:ctrlPr>
                    </m:fPr>
                    <m:num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</w:rPr>
                        <m:t>2</m:t>
                      </m:r>
                    </m:num>
                    <m:den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</w:rPr>
                        <m:t>3</m:t>
                      </m:r>
                    </m:den>
                  </m:f>
                </m:sup>
              </m:sSup>
              <m:d>
                <m:dPr>
                  <m:ctrlPr>
                    <w:rPr>
                      <w:rFonts w:ascii="Cambria Math" w:hAnsi="Cambria Math"/>
                      <w:sz w:val="28"/>
                      <w:lang w:val="en-US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lang w:val="en-US"/>
                    </w:rPr>
                    <m:t>1+</m:t>
                  </m:r>
                  <m:f>
                    <m:fPr>
                      <m:ctrlPr>
                        <w:rPr>
                          <w:rFonts w:ascii="Cambria Math" w:hAnsi="Cambria Math"/>
                          <w:sz w:val="28"/>
                          <w:lang w:val="en-US"/>
                        </w:rPr>
                      </m:ctrlPr>
                    </m:fPr>
                    <m:num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lang w:val="en-US"/>
                        </w:rPr>
                        <m:t>2</m:t>
                      </m:r>
                    </m:num>
                    <m:den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lang w:val="en-US"/>
                        </w:rPr>
                        <m:t>3</m:t>
                      </m:r>
                      <m:r>
                        <w:rPr>
                          <w:rFonts w:ascii="Cambria Math" w:hAnsi="Cambria Math"/>
                          <w:sz w:val="28"/>
                          <w:lang w:val="en-US"/>
                        </w:rPr>
                        <m:t>x</m:t>
                      </m:r>
                    </m:den>
                  </m:f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lang w:val="en-US"/>
                    </w:rPr>
                    <m:t>+</m:t>
                  </m:r>
                  <m:r>
                    <w:rPr>
                      <w:rFonts w:ascii="Cambria Math" w:hAnsi="Cambria Math"/>
                      <w:sz w:val="28"/>
                      <w:lang w:val="en-US"/>
                    </w:rPr>
                    <m:t>o</m:t>
                  </m:r>
                  <m:d>
                    <m:dPr>
                      <m:ctrlPr>
                        <w:rPr>
                          <w:rFonts w:ascii="Cambria Math" w:hAnsi="Cambria Math"/>
                          <w:sz w:val="28"/>
                          <w:lang w:val="en-US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/>
                              <w:sz w:val="28"/>
                              <w:lang w:val="en-US"/>
                            </w:rPr>
                          </m:ctrlPr>
                        </m:fPr>
                        <m:num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 w:val="28"/>
                              <w:lang w:val="en-US"/>
                            </w:rPr>
                            <m:t>1</m:t>
                          </m:r>
                        </m:num>
                        <m:den>
                          <m:r>
                            <w:rPr>
                              <w:rFonts w:ascii="Cambria Math" w:hAnsi="Cambria Math"/>
                              <w:sz w:val="28"/>
                              <w:lang w:val="en-US"/>
                            </w:rPr>
                            <m:t>x</m:t>
                          </m:r>
                        </m:den>
                      </m:f>
                    </m:e>
                  </m:d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lang w:val="en-US"/>
                    </w:rPr>
                    <m:t>-</m:t>
                  </m:r>
                  <m:d>
                    <m:dPr>
                      <m:ctrlPr>
                        <w:rPr>
                          <w:rFonts w:ascii="Cambria Math" w:hAnsi="Cambria Math"/>
                          <w:sz w:val="28"/>
                          <w:lang w:val="en-US"/>
                        </w:rPr>
                      </m:ctrlPr>
                    </m:d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lang w:val="en-US"/>
                        </w:rPr>
                        <m:t>1-</m:t>
                      </m:r>
                      <m:f>
                        <m:fPr>
                          <m:ctrlPr>
                            <w:rPr>
                              <w:rFonts w:ascii="Cambria Math" w:hAnsi="Cambria Math"/>
                              <w:sz w:val="28"/>
                              <w:lang w:val="en-US"/>
                            </w:rPr>
                          </m:ctrlPr>
                        </m:fPr>
                        <m:num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 w:val="28"/>
                              <w:lang w:val="en-US"/>
                            </w:rPr>
                            <m:t>2</m:t>
                          </m:r>
                        </m:num>
                        <m:den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 w:val="28"/>
                              <w:lang w:val="en-US"/>
                            </w:rPr>
                            <m:t>3</m:t>
                          </m:r>
                          <m:r>
                            <w:rPr>
                              <w:rFonts w:ascii="Cambria Math" w:hAnsi="Cambria Math"/>
                              <w:sz w:val="28"/>
                              <w:lang w:val="en-US"/>
                            </w:rPr>
                            <m:t>x</m:t>
                          </m:r>
                        </m:den>
                      </m:f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lang w:val="en-US"/>
                        </w:rPr>
                        <m:t>+</m:t>
                      </m:r>
                      <m:r>
                        <w:rPr>
                          <w:rFonts w:ascii="Cambria Math" w:hAnsi="Cambria Math"/>
                          <w:sz w:val="28"/>
                          <w:lang w:val="en-US"/>
                        </w:rPr>
                        <m:t>o</m:t>
                      </m:r>
                      <m:d>
                        <m:dPr>
                          <m:ctrlPr>
                            <w:rPr>
                              <w:rFonts w:ascii="Cambria Math" w:hAnsi="Cambria Math"/>
                              <w:sz w:val="28"/>
                              <w:lang w:val="en-US"/>
                            </w:rPr>
                          </m:ctrlPr>
                        </m:dPr>
                        <m:e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sz w:val="28"/>
                                  <w:lang w:val="en-US"/>
                                </w:rPr>
                              </m:ctrlPr>
                            </m:fPr>
                            <m:num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sz w:val="28"/>
                                  <w:lang w:val="en-US"/>
                                </w:rPr>
                                <m:t>1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/>
                                  <w:sz w:val="28"/>
                                  <w:lang w:val="en-US"/>
                                </w:rPr>
                                <m:t>x</m:t>
                              </m:r>
                            </m:den>
                          </m:f>
                        </m:e>
                      </m:d>
                    </m:e>
                  </m:d>
                </m:e>
              </m:d>
            </m:e>
          </m:func>
        </m:oMath>
      </m:oMathPara>
    </w:p>
    <w:p w:rsidR="00D0533C" w:rsidRPr="00A64BCF" w:rsidRDefault="00EC51EB" w:rsidP="00665610">
      <m:oMathPara>
        <m:oMath>
          <m:r>
            <m:rPr>
              <m:sty m:val="p"/>
            </m:rPr>
            <w:rPr>
              <w:rFonts w:ascii="Cambria Math" w:hAnsi="Cambria Math"/>
            </w:rPr>
            <m:t>=</m:t>
          </m:r>
          <m:func>
            <m:funcPr>
              <m:ctrlPr>
                <w:rPr>
                  <w:rFonts w:ascii="Cambria Math" w:hAnsi="Cambria Math"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Style w:val="a3"/>
                      <w:rFonts w:ascii="Cambria Math" w:hAnsi="Cambria Math"/>
                    </w:rPr>
                    <m:t>lim</m:t>
                  </m:r>
                </m:e>
                <m:lim>
                  <m:r>
                    <w:rPr>
                      <w:rFonts w:ascii="Cambria Math" w:hAnsi="Cambria Math"/>
                      <w:lang w:val="en-US"/>
                    </w:rPr>
                    <m:t>x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>→+∞</m:t>
                  </m:r>
                </m:lim>
              </m:limLow>
            </m:fName>
            <m:e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  <m:sup>
                  <m:f>
                    <m:fPr>
                      <m:ctrlPr>
                        <w:rPr>
                          <w:rFonts w:ascii="Cambria Math" w:hAnsi="Cambria Math"/>
                        </w:rPr>
                      </m:ctrlPr>
                    </m:fPr>
                    <m:num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2</m:t>
                      </m:r>
                    </m:num>
                    <m:den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3</m:t>
                      </m:r>
                    </m:den>
                  </m:f>
                </m:sup>
              </m:sSup>
              <m:d>
                <m:dPr>
                  <m:ctrlPr>
                    <w:rPr>
                      <w:rFonts w:ascii="Cambria Math" w:hAnsi="Cambria Math"/>
                      <w:lang w:val="en-US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/>
                          <w:lang w:val="en-US"/>
                        </w:rPr>
                      </m:ctrlPr>
                    </m:fPr>
                    <m:num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lang w:val="en-US"/>
                        </w:rPr>
                        <m:t>4</m:t>
                      </m:r>
                    </m:num>
                    <m:den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lang w:val="en-US"/>
                        </w:rPr>
                        <m:t>3</m:t>
                      </m:r>
                      <m:r>
                        <w:rPr>
                          <w:rFonts w:ascii="Cambria Math" w:hAnsi="Cambria Math"/>
                          <w:lang w:val="en-US"/>
                        </w:rPr>
                        <m:t>x</m:t>
                      </m:r>
                    </m:den>
                  </m:f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>+</m:t>
                  </m:r>
                  <m:r>
                    <w:rPr>
                      <w:rFonts w:ascii="Cambria Math" w:hAnsi="Cambria Math"/>
                      <w:lang w:val="en-US"/>
                    </w:rPr>
                    <m:t>o</m:t>
                  </m:r>
                  <m:d>
                    <m:dPr>
                      <m:ctrlPr>
                        <w:rPr>
                          <w:rFonts w:ascii="Cambria Math" w:hAnsi="Cambria Math"/>
                          <w:lang w:val="en-US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/>
                              <w:lang w:val="en-US"/>
                            </w:rPr>
                          </m:ctrlPr>
                        </m:fPr>
                        <m:num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lang w:val="en-US"/>
                            </w:rPr>
                            <m:t>1</m:t>
                          </m:r>
                        </m:num>
                        <m:den>
                          <m:r>
                            <w:rPr>
                              <w:rFonts w:ascii="Cambria Math" w:hAnsi="Cambria Math"/>
                              <w:lang w:val="en-US"/>
                            </w:rPr>
                            <m:t>x</m:t>
                          </m:r>
                        </m:den>
                      </m:f>
                    </m:e>
                  </m:d>
                </m:e>
              </m:d>
              <m:r>
                <m:rPr>
                  <m:sty m:val="p"/>
                </m:rPr>
                <w:rPr>
                  <w:rFonts w:ascii="Cambria Math" w:hAnsi="Cambria Math"/>
                  <w:lang w:val="en-US"/>
                </w:rPr>
                <m:t>=0</m:t>
              </m:r>
            </m:e>
          </m:func>
        </m:oMath>
      </m:oMathPara>
    </w:p>
    <w:p w:rsidR="003E33DC" w:rsidRPr="00A64BCF" w:rsidRDefault="00A64BCF" w:rsidP="00665610">
      <w:pPr>
        <w:rPr>
          <w:sz w:val="28"/>
        </w:rPr>
      </w:pPr>
      <w:r>
        <w:t xml:space="preserve">Горизонтальная асимптота </w:t>
      </w:r>
      <w:r w:rsidRPr="003E33DC">
        <w:rPr>
          <w:rStyle w:val="a3"/>
        </w:rPr>
        <w:t>y</w:t>
      </w:r>
      <w:r>
        <w:rPr>
          <w:lang w:val="en-US"/>
        </w:rPr>
        <w:t>=0</w:t>
      </w:r>
      <w:r>
        <w:t>.</w:t>
      </w:r>
    </w:p>
    <w:p w:rsidR="00FF2793" w:rsidRDefault="00FF2793" w:rsidP="00665610">
      <w:r>
        <w:rPr>
          <w:lang w:val="en-US"/>
        </w:rPr>
        <w:t>(</w:t>
      </w:r>
      <w:r>
        <w:t>Этап 1). По производной. Имеем</w:t>
      </w:r>
    </w:p>
    <w:p w:rsidR="00FF2793" w:rsidRPr="003F3A35" w:rsidRDefault="001473BD" w:rsidP="00665610">
      <w:pPr>
        <w:rPr>
          <w:lang w:val="en-US"/>
        </w:rPr>
      </w:pPr>
      <m:oMathPara>
        <m:oMath>
          <m:sSup>
            <m:sSupPr>
              <m:ctrlPr>
                <w:rPr>
                  <w:rFonts w:ascii="Cambria Math" w:hAnsi="Cambria Math"/>
                  <w:lang w:val="en-US"/>
                </w:rPr>
              </m:ctrlPr>
            </m:sSupPr>
            <m:e>
              <m:r>
                <w:rPr>
                  <w:rFonts w:ascii="Cambria Math" w:hAnsi="Cambria Math"/>
                  <w:lang w:val="en-US"/>
                </w:rPr>
                <m:t>f</m:t>
              </m:r>
            </m:e>
            <m:sup>
              <m:r>
                <m:rPr>
                  <m:sty m:val="p"/>
                </m:rPr>
                <w:rPr>
                  <w:rFonts w:ascii="Cambria Math" w:hAnsi="Cambria Math"/>
                  <w:lang w:val="en-US"/>
                </w:rPr>
                <m:t>'</m:t>
              </m:r>
            </m:sup>
          </m:sSup>
          <m:d>
            <m:dPr>
              <m:ctrlPr>
                <w:rPr>
                  <w:rFonts w:ascii="Cambria Math" w:hAnsi="Cambria Math"/>
                  <w:lang w:val="en-US"/>
                </w:rPr>
              </m:ctrlPr>
            </m:dPr>
            <m:e>
              <m:r>
                <w:rPr>
                  <w:rFonts w:ascii="Cambria Math" w:hAnsi="Cambria Math"/>
                  <w:lang w:val="en-US"/>
                </w:rPr>
                <m:t>x</m:t>
              </m:r>
            </m:e>
          </m:d>
          <m:r>
            <m:rPr>
              <m:sty m:val="p"/>
            </m:rPr>
            <w:rPr>
              <w:rFonts w:ascii="Cambria Math" w:hAnsi="Cambria Math"/>
              <w:lang w:val="en-US"/>
            </w:rPr>
            <m:t>=</m:t>
          </m:r>
          <m:f>
            <m:fPr>
              <m:ctrlPr>
                <w:rPr>
                  <w:rFonts w:ascii="Cambria Math" w:hAnsi="Cambria Math"/>
                  <w:lang w:val="en-US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lang w:val="en-US"/>
                </w:rPr>
                <m:t>2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  <w:lang w:val="en-US"/>
                </w:rPr>
                <m:t>3</m:t>
              </m:r>
              <m:rad>
                <m:radPr>
                  <m:ctrlPr>
                    <w:rPr>
                      <w:rFonts w:ascii="Cambria Math" w:hAnsi="Cambria Math"/>
                      <w:lang w:val="en-US"/>
                    </w:rPr>
                  </m:ctrlPr>
                </m:radPr>
                <m:deg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3</m:t>
                  </m:r>
                </m:deg>
                <m:e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>1+</m:t>
                  </m:r>
                  <m:r>
                    <w:rPr>
                      <w:rFonts w:ascii="Cambria Math" w:hAnsi="Cambria Math"/>
                      <w:lang w:val="en-US"/>
                    </w:rPr>
                    <m:t>x</m:t>
                  </m:r>
                </m:e>
              </m:rad>
            </m:den>
          </m:f>
          <m:r>
            <m:rPr>
              <m:sty m:val="p"/>
            </m:rPr>
            <w:rPr>
              <w:rFonts w:ascii="Cambria Math" w:hAnsi="Cambria Math"/>
              <w:lang w:val="en-US"/>
            </w:rPr>
            <m:t>+</m:t>
          </m:r>
          <m:f>
            <m:fPr>
              <m:ctrlPr>
                <w:rPr>
                  <w:rFonts w:ascii="Cambria Math" w:hAnsi="Cambria Math"/>
                  <w:lang w:val="en-US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lang w:val="en-US"/>
                </w:rPr>
                <m:t>2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  <w:lang w:val="en-US"/>
                </w:rPr>
                <m:t>3</m:t>
              </m:r>
              <m:rad>
                <m:radPr>
                  <m:ctrlPr>
                    <w:rPr>
                      <w:rFonts w:ascii="Cambria Math" w:hAnsi="Cambria Math"/>
                      <w:lang w:val="en-US"/>
                    </w:rPr>
                  </m:ctrlPr>
                </m:radPr>
                <m:deg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3</m:t>
                  </m:r>
                </m:deg>
                <m:e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>1-</m:t>
                  </m:r>
                  <m:r>
                    <w:rPr>
                      <w:rFonts w:ascii="Cambria Math" w:hAnsi="Cambria Math"/>
                      <w:lang w:val="en-US"/>
                    </w:rPr>
                    <m:t>x</m:t>
                  </m:r>
                </m:e>
              </m:rad>
            </m:den>
          </m:f>
          <m:r>
            <m:rPr>
              <m:sty m:val="p"/>
            </m:rPr>
            <w:rPr>
              <w:rFonts w:ascii="Cambria Math" w:hAnsi="Cambria Math"/>
              <w:lang w:val="en-US"/>
            </w:rPr>
            <m:t>=</m:t>
          </m:r>
          <m:f>
            <m:fPr>
              <m:ctrlPr>
                <w:rPr>
                  <w:rFonts w:ascii="Cambria Math" w:hAnsi="Cambria Math"/>
                  <w:lang w:val="en-US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lang w:val="en-US"/>
                </w:rPr>
                <m:t>2(</m:t>
              </m:r>
              <m:rad>
                <m:radPr>
                  <m:ctrlPr>
                    <w:rPr>
                      <w:rFonts w:ascii="Cambria Math" w:hAnsi="Cambria Math"/>
                      <w:lang w:val="en-US"/>
                    </w:rPr>
                  </m:ctrlPr>
                </m:radPr>
                <m:deg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3</m:t>
                  </m:r>
                </m:deg>
                <m:e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>1-</m:t>
                  </m:r>
                  <m:r>
                    <w:rPr>
                      <w:rFonts w:ascii="Cambria Math" w:hAnsi="Cambria Math"/>
                      <w:lang w:val="en-US"/>
                    </w:rPr>
                    <m:t>x</m:t>
                  </m:r>
                </m:e>
              </m:rad>
              <m:r>
                <m:rPr>
                  <m:sty m:val="p"/>
                </m:rPr>
                <w:rPr>
                  <w:rFonts w:ascii="Cambria Math" w:hAnsi="Cambria Math"/>
                  <w:lang w:val="en-US"/>
                </w:rPr>
                <m:t>+</m:t>
              </m:r>
              <m:rad>
                <m:radPr>
                  <m:ctrlPr>
                    <w:rPr>
                      <w:rFonts w:ascii="Cambria Math" w:hAnsi="Cambria Math"/>
                      <w:lang w:val="en-US"/>
                    </w:rPr>
                  </m:ctrlPr>
                </m:radPr>
                <m:deg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3</m:t>
                  </m:r>
                </m:deg>
                <m:e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>1+</m:t>
                  </m:r>
                  <m:r>
                    <w:rPr>
                      <w:rFonts w:ascii="Cambria Math" w:hAnsi="Cambria Math"/>
                      <w:lang w:val="en-US"/>
                    </w:rPr>
                    <m:t>x</m:t>
                  </m:r>
                </m:e>
              </m:rad>
              <m:r>
                <m:rPr>
                  <m:sty m:val="p"/>
                </m:rPr>
                <w:rPr>
                  <w:rFonts w:ascii="Cambria Math" w:hAnsi="Cambria Math"/>
                  <w:lang w:val="en-US"/>
                </w:rPr>
                <m:t>)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  <w:lang w:val="en-US"/>
                </w:rPr>
                <m:t>3</m:t>
              </m:r>
              <m:rad>
                <m:radPr>
                  <m:ctrlPr>
                    <w:rPr>
                      <w:rFonts w:ascii="Cambria Math" w:hAnsi="Cambria Math"/>
                      <w:lang w:val="en-US"/>
                    </w:rPr>
                  </m:ctrlPr>
                </m:radPr>
                <m:deg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3</m:t>
                  </m:r>
                </m:deg>
                <m:e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>1-</m:t>
                  </m:r>
                  <m:sSup>
                    <m:sSupPr>
                      <m:ctrlPr>
                        <w:rPr>
                          <w:rFonts w:ascii="Cambria Math" w:hAnsi="Cambria Math"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lang w:val="en-US"/>
                        </w:rPr>
                        <m:t>x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lang w:val="en-US"/>
                        </w:rPr>
                        <m:t>2</m:t>
                      </m:r>
                    </m:sup>
                  </m:sSup>
                </m:e>
              </m:rad>
            </m:den>
          </m:f>
        </m:oMath>
      </m:oMathPara>
    </w:p>
    <w:p w:rsidR="003F3A35" w:rsidRDefault="003F3A35" w:rsidP="00665610">
      <w:r>
        <w:t>Найдём нули этой функции.</w:t>
      </w:r>
    </w:p>
    <w:p w:rsidR="003F3A35" w:rsidRPr="003F3A35" w:rsidRDefault="001473BD" w:rsidP="00665610">
      <w:pPr>
        <w:rPr>
          <w:lang w:val="en-US"/>
        </w:rPr>
      </w:pPr>
      <m:oMathPara>
        <m:oMath>
          <m:rad>
            <m:radPr>
              <m:ctrlPr>
                <w:rPr>
                  <w:rFonts w:ascii="Cambria Math" w:hAnsi="Cambria Math"/>
                  <w:lang w:val="en-US"/>
                </w:rPr>
              </m:ctrlPr>
            </m:radPr>
            <m:deg>
              <m:r>
                <m:rPr>
                  <m:sty m:val="p"/>
                </m:rPr>
                <w:rPr>
                  <w:rFonts w:ascii="Cambria Math" w:hAnsi="Cambria Math"/>
                </w:rPr>
                <m:t>3</m:t>
              </m:r>
            </m:deg>
            <m:e>
              <m:r>
                <m:rPr>
                  <m:sty m:val="p"/>
                </m:rPr>
                <w:rPr>
                  <w:rFonts w:ascii="Cambria Math" w:hAnsi="Cambria Math"/>
                  <w:lang w:val="en-US"/>
                </w:rPr>
                <m:t>1-</m:t>
              </m:r>
              <m:r>
                <w:rPr>
                  <w:rFonts w:ascii="Cambria Math" w:hAnsi="Cambria Math"/>
                  <w:lang w:val="en-US"/>
                </w:rPr>
                <m:t>x</m:t>
              </m:r>
            </m:e>
          </m:rad>
          <m:r>
            <m:rPr>
              <m:sty m:val="p"/>
            </m:rPr>
            <w:rPr>
              <w:rFonts w:ascii="Cambria Math" w:hAnsi="Cambria Math"/>
              <w:lang w:val="en-US"/>
            </w:rPr>
            <m:t>=-</m:t>
          </m:r>
          <m:rad>
            <m:radPr>
              <m:ctrlPr>
                <w:rPr>
                  <w:rFonts w:ascii="Cambria Math" w:hAnsi="Cambria Math"/>
                  <w:lang w:val="en-US"/>
                </w:rPr>
              </m:ctrlPr>
            </m:radPr>
            <m:deg>
              <m:r>
                <m:rPr>
                  <m:sty m:val="p"/>
                </m:rPr>
                <w:rPr>
                  <w:rFonts w:ascii="Cambria Math" w:hAnsi="Cambria Math"/>
                </w:rPr>
                <m:t>3</m:t>
              </m:r>
            </m:deg>
            <m:e>
              <m:r>
                <m:rPr>
                  <m:sty m:val="p"/>
                </m:rPr>
                <w:rPr>
                  <w:rFonts w:ascii="Cambria Math" w:hAnsi="Cambria Math"/>
                  <w:lang w:val="en-US"/>
                </w:rPr>
                <m:t>1+</m:t>
              </m:r>
              <m:r>
                <w:rPr>
                  <w:rFonts w:ascii="Cambria Math" w:hAnsi="Cambria Math"/>
                  <w:lang w:val="en-US"/>
                </w:rPr>
                <m:t>x</m:t>
              </m:r>
            </m:e>
          </m:rad>
          <m:r>
            <m:rPr>
              <m:sty m:val="p"/>
            </m:rPr>
            <w:rPr>
              <w:rFonts w:ascii="Cambria Math" w:hAnsi="Cambria Math"/>
              <w:lang w:val="en-US"/>
            </w:rPr>
            <m:t>⇔1-</m:t>
          </m:r>
          <m:r>
            <w:rPr>
              <w:rFonts w:ascii="Cambria Math" w:hAnsi="Cambria Math"/>
              <w:lang w:val="en-US"/>
            </w:rPr>
            <m:t>x</m:t>
          </m:r>
          <m:r>
            <m:rPr>
              <m:sty m:val="p"/>
            </m:rPr>
            <w:rPr>
              <w:rFonts w:ascii="Cambria Math" w:hAnsi="Cambria Math"/>
              <w:lang w:val="en-US"/>
            </w:rPr>
            <m:t>=-1-</m:t>
          </m:r>
          <m:r>
            <w:rPr>
              <w:rFonts w:ascii="Cambria Math" w:hAnsi="Cambria Math"/>
              <w:lang w:val="en-US"/>
            </w:rPr>
            <m:t>x</m:t>
          </m:r>
          <m:r>
            <m:rPr>
              <m:sty m:val="p"/>
            </m:rPr>
            <w:rPr>
              <w:rFonts w:ascii="Cambria Math" w:hAnsi="Cambria Math"/>
              <w:lang w:val="en-US"/>
            </w:rPr>
            <m:t>⇔1=-1</m:t>
          </m:r>
        </m:oMath>
      </m:oMathPara>
    </w:p>
    <w:p w:rsidR="003F3A35" w:rsidRPr="009764EE" w:rsidRDefault="00DF0163" w:rsidP="00665610">
      <w:pPr>
        <w:rPr>
          <w:lang w:val="en-US"/>
        </w:rPr>
      </w:pPr>
      <w:r>
        <w:rPr>
          <w:noProof/>
          <w:lang w:val="en-US" w:eastAsia="zh-CN"/>
        </w:rPr>
        <mc:AlternateContent>
          <mc:Choice Requires="wpc">
            <w:drawing>
              <wp:anchor distT="0" distB="0" distL="114300" distR="114300" simplePos="0" relativeHeight="251666432" behindDoc="0" locked="1" layoutInCell="1" allowOverlap="0" wp14:anchorId="6C39248D" wp14:editId="673C386C">
                <wp:simplePos x="0" y="0"/>
                <wp:positionH relativeFrom="column">
                  <wp:posOffset>2797175</wp:posOffset>
                </wp:positionH>
                <wp:positionV relativeFrom="paragraph">
                  <wp:posOffset>805815</wp:posOffset>
                </wp:positionV>
                <wp:extent cx="3602990" cy="741045"/>
                <wp:effectExtent l="0" t="0" r="0" b="1905"/>
                <wp:wrapSquare wrapText="bothSides"/>
                <wp:docPr id="18" name="Полотно 1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s:wsp>
                        <wps:cNvPr id="2" name="Прямая со стрелкой 2"/>
                        <wps:cNvCnPr/>
                        <wps:spPr>
                          <a:xfrm flipV="1">
                            <a:off x="0" y="232549"/>
                            <a:ext cx="3240000" cy="6824"/>
                          </a:xfrm>
                          <a:prstGeom prst="straightConnector1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" name="Овал 11"/>
                        <wps:cNvSpPr/>
                        <wps:spPr>
                          <a:xfrm>
                            <a:off x="2432140" y="211192"/>
                            <a:ext cx="46800" cy="46800"/>
                          </a:xfrm>
                          <a:prstGeom prst="ellipse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chemeClr val="accent5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Овал 12"/>
                        <wps:cNvSpPr/>
                        <wps:spPr>
                          <a:xfrm>
                            <a:off x="1057555" y="221028"/>
                            <a:ext cx="46800" cy="46800"/>
                          </a:xfrm>
                          <a:prstGeom prst="ellipse">
                            <a:avLst/>
                          </a:prstGeom>
                          <a:solidFill>
                            <a:schemeClr val="bg1"/>
                          </a:solidFill>
                          <a:ln w="6350"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Надпись 15"/>
                        <wps:cNvSpPr txBox="1"/>
                        <wps:spPr>
                          <a:xfrm>
                            <a:off x="1370309" y="0"/>
                            <a:ext cx="334010" cy="29947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1473BD" w:rsidRDefault="001473BD" w:rsidP="00665610">
                              <w:pPr>
                                <w:pStyle w:val="ae"/>
                              </w:pPr>
                              <w:r>
                                <w:t>+</w:t>
                              </w:r>
                            </w:p>
                          </w:txbxContent>
                        </wps:txbx>
                        <wps:bodyPr rot="0" spcFirstLastPara="0" vert="horz" wrap="square" lIns="91440" tIns="0" rIns="9144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Надпись 15"/>
                        <wps:cNvSpPr txBox="1"/>
                        <wps:spPr>
                          <a:xfrm>
                            <a:off x="2733294" y="1436"/>
                            <a:ext cx="334010" cy="29947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1473BD" w:rsidRPr="009A3EEF" w:rsidRDefault="001473BD" w:rsidP="00665610">
                              <w:pPr>
                                <w:pStyle w:val="ae"/>
                              </w:pPr>
                              <w:r w:rsidRPr="009A3EEF">
                                <w:t>–</w:t>
                              </w:r>
                            </w:p>
                          </w:txbxContent>
                        </wps:txbx>
                        <wps:bodyPr rot="0" spcFirstLastPara="0" vert="horz" wrap="square" lIns="91440" tIns="0" rIns="9144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Надпись 15"/>
                        <wps:cNvSpPr txBox="1"/>
                        <wps:spPr>
                          <a:xfrm>
                            <a:off x="1933542" y="258005"/>
                            <a:ext cx="1237170" cy="4830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1473BD" w:rsidRPr="00B419F8" w:rsidRDefault="001473BD" w:rsidP="00B419F8">
                              <w:pPr>
                                <w:ind w:firstLine="0"/>
                                <w:jc w:val="center"/>
                              </w:pPr>
                              <w:r w:rsidRPr="00B419F8">
                                <w:t>1</w:t>
                              </w:r>
                            </w:p>
                            <w:p w:rsidR="001473BD" w:rsidRPr="00B419F8" w:rsidRDefault="001473BD" w:rsidP="00B419F8">
                              <w:pPr>
                                <w:ind w:firstLine="0"/>
                                <w:jc w:val="center"/>
                              </w:pPr>
                              <w:r w:rsidRPr="00B419F8">
                                <w:t>максимум</w:t>
                              </w:r>
                            </w:p>
                          </w:txbxContent>
                        </wps:txbx>
                        <wps:bodyPr rot="0" spcFirstLastPara="0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Надпись 15"/>
                        <wps:cNvSpPr txBox="1"/>
                        <wps:spPr>
                          <a:xfrm>
                            <a:off x="383942" y="1436"/>
                            <a:ext cx="334010" cy="29947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1473BD" w:rsidRPr="009A3EEF" w:rsidRDefault="001473BD" w:rsidP="00665610">
                              <w:pPr>
                                <w:pStyle w:val="ae"/>
                              </w:pPr>
                              <w:r w:rsidRPr="009A3EEF">
                                <w:t>–</w:t>
                              </w:r>
                            </w:p>
                          </w:txbxContent>
                        </wps:txbx>
                        <wps:bodyPr rot="0" spcFirstLastPara="0" vert="horz" wrap="square" lIns="91440" tIns="0" rIns="9144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Прямая со стрелкой 20"/>
                        <wps:cNvCnPr/>
                        <wps:spPr>
                          <a:xfrm>
                            <a:off x="2733328" y="378486"/>
                            <a:ext cx="685800" cy="157524"/>
                          </a:xfrm>
                          <a:prstGeom prst="straightConnector1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4" name="Прямая со стрелкой 104"/>
                        <wps:cNvCnPr/>
                        <wps:spPr>
                          <a:xfrm flipV="1">
                            <a:off x="1480262" y="344700"/>
                            <a:ext cx="453280" cy="191310"/>
                          </a:xfrm>
                          <a:prstGeom prst="straightConnector1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3" name="Прямая со стрелкой 113"/>
                        <wps:cNvCnPr/>
                        <wps:spPr>
                          <a:xfrm>
                            <a:off x="0" y="378486"/>
                            <a:ext cx="685800" cy="157524"/>
                          </a:xfrm>
                          <a:prstGeom prst="straightConnector1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4" name="Надпись 15"/>
                        <wps:cNvSpPr txBox="1"/>
                        <wps:spPr>
                          <a:xfrm>
                            <a:off x="513419" y="267828"/>
                            <a:ext cx="1190564" cy="47472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1473BD" w:rsidRDefault="001473BD" w:rsidP="00B419F8">
                              <w:pPr>
                                <w:ind w:firstLine="0"/>
                                <w:jc w:val="center"/>
                              </w:pPr>
                              <w:r>
                                <w:t>–1</w:t>
                              </w:r>
                            </w:p>
                            <w:p w:rsidR="001473BD" w:rsidRPr="009764EE" w:rsidRDefault="001473BD" w:rsidP="00B419F8">
                              <w:pPr>
                                <w:ind w:firstLine="0"/>
                                <w:jc w:val="center"/>
                              </w:pPr>
                              <w:r>
                                <w:t>минимум</w:t>
                              </w:r>
                            </w:p>
                          </w:txbxContent>
                        </wps:txbx>
                        <wps:bodyPr rot="0" spcFirstLastPara="0" vert="horz" wrap="square" lIns="91440" tIns="0" rIns="9144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c:wp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C39248D" id="Полотно 18" o:spid="_x0000_s1095" editas="canvas" style="position:absolute;left:0;text-align:left;margin-left:220.25pt;margin-top:63.45pt;width:283.7pt;height:58.35pt;z-index:251666432;mso-position-horizontal-relative:text;mso-position-vertical-relative:text;mso-width-relative:margin;mso-height-relative:margin" coordsize="36029,74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" o:allowoverlap="f">
                <v:shape id="_x0000_s1096" type="#_x0000_t75" style="position:absolute;width:36029;height:7410;visibility:visible;mso-wrap-style:square">
                  <v:fill o:detectmouseclick="t"/>
                  <v:path o:connecttype="none"/>
                </v:shape>
                <v:shape id="Прямая со стрелкой 2" o:spid="_x0000_s1097" type="#_x0000_t32" style="position:absolute;top:2325;width:32400;height:68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" strokecolor="black [3213]" strokeweight="1pt">
                  <v:stroke endarrow="block"/>
                </v:shape>
                <v:oval id="Овал 11" o:spid="_x0000_s1098" style="position:absolute;left:24321;top:2111;width:468;height:4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" fillcolor="white [3212]" strokecolor="#4bacc6 [3208]" strokeweight=".5pt"/>
                <v:oval id="Овал 12" o:spid="_x0000_s1099" style="position:absolute;left:10575;top:2210;width:468;height:4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" fillcolor="white [3212]" strokecolor="#243f60 [1604]" strokeweight=".5pt"/>
                <v:shape id="Надпись 15" o:spid="_x0000_s1100" type="#_x0000_t202" style="position:absolute;left:13703;width:3340;height:29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" filled="f" stroked="f" strokeweight=".5pt">
                  <v:textbox inset=",0,,0">
                    <w:txbxContent>
                      <w:p w:rsidR="001473BD" w:rsidRDefault="001473BD" w:rsidP="00665610">
                        <w:pPr>
                          <w:pStyle w:val="ae"/>
                        </w:pPr>
                        <w:r>
                          <w:t>+</w:t>
                        </w:r>
                      </w:p>
                    </w:txbxContent>
                  </v:textbox>
                </v:shape>
                <v:shape id="Надпись 15" o:spid="_x0000_s1101" type="#_x0000_t202" style="position:absolute;left:27332;top:14;width:3341;height:29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" filled="f" stroked="f" strokeweight=".5pt">
                  <v:textbox inset=",0,,0">
                    <w:txbxContent>
                      <w:p w:rsidR="001473BD" w:rsidRPr="009A3EEF" w:rsidRDefault="001473BD" w:rsidP="00665610">
                        <w:pPr>
                          <w:pStyle w:val="ae"/>
                        </w:pPr>
                        <w:r w:rsidRPr="009A3EEF">
                          <w:t>–</w:t>
                        </w:r>
                      </w:p>
                    </w:txbxContent>
                  </v:textbox>
                </v:shape>
                <v:shape id="Надпись 15" o:spid="_x0000_s1102" type="#_x0000_t202" style="position:absolute;left:19335;top:2580;width:12372;height:48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" filled="f" stroked="f" strokeweight=".5pt">
                  <v:textbox inset="0,0,0,0">
                    <w:txbxContent>
                      <w:p w:rsidR="001473BD" w:rsidRPr="00B419F8" w:rsidRDefault="001473BD" w:rsidP="00B419F8">
                        <w:pPr>
                          <w:ind w:firstLine="0"/>
                          <w:jc w:val="center"/>
                        </w:pPr>
                        <w:r w:rsidRPr="00B419F8">
                          <w:t>1</w:t>
                        </w:r>
                      </w:p>
                      <w:p w:rsidR="001473BD" w:rsidRPr="00B419F8" w:rsidRDefault="001473BD" w:rsidP="00B419F8">
                        <w:pPr>
                          <w:ind w:firstLine="0"/>
                          <w:jc w:val="center"/>
                        </w:pPr>
                        <w:r w:rsidRPr="00B419F8">
                          <w:t>максимум</w:t>
                        </w:r>
                      </w:p>
                    </w:txbxContent>
                  </v:textbox>
                </v:shape>
                <v:shape id="Надпись 15" o:spid="_x0000_s1103" type="#_x0000_t202" style="position:absolute;left:3839;top:14;width:3340;height:29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" filled="f" stroked="f" strokeweight=".5pt">
                  <v:textbox inset=",0,,0">
                    <w:txbxContent>
                      <w:p w:rsidR="001473BD" w:rsidRPr="009A3EEF" w:rsidRDefault="001473BD" w:rsidP="00665610">
                        <w:pPr>
                          <w:pStyle w:val="ae"/>
                        </w:pPr>
                        <w:r w:rsidRPr="009A3EEF">
                          <w:t>–</w:t>
                        </w:r>
                      </w:p>
                    </w:txbxContent>
                  </v:textbox>
                </v:shape>
                <v:shape id="Прямая со стрелкой 20" o:spid="_x0000_s1104" type="#_x0000_t32" style="position:absolute;left:27333;top:3784;width:6858;height:157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" strokecolor="black [3213]" strokeweight="1pt">
                  <v:stroke endarrow="block"/>
                </v:shape>
                <v:shape id="Прямая со стрелкой 104" o:spid="_x0000_s1105" type="#_x0000_t32" style="position:absolute;left:14802;top:3447;width:4533;height:1913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" strokecolor="black [3213]" strokeweight="1pt">
                  <v:stroke endarrow="block"/>
                </v:shape>
                <v:shape id="Прямая со стрелкой 113" o:spid="_x0000_s1106" type="#_x0000_t32" style="position:absolute;top:3784;width:6858;height:157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" strokecolor="black [3213]" strokeweight="1pt">
                  <v:stroke endarrow="block"/>
                </v:shape>
                <v:shape id="Надпись 15" o:spid="_x0000_s1107" type="#_x0000_t202" style="position:absolute;left:5134;top:2678;width:11905;height:47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" filled="f" stroked="f" strokeweight=".5pt">
                  <v:textbox inset=",0,,0">
                    <w:txbxContent>
                      <w:p w:rsidR="001473BD" w:rsidRDefault="001473BD" w:rsidP="00B419F8">
                        <w:pPr>
                          <w:ind w:firstLine="0"/>
                          <w:jc w:val="center"/>
                        </w:pPr>
                        <w:r>
                          <w:t>–1</w:t>
                        </w:r>
                      </w:p>
                      <w:p w:rsidR="001473BD" w:rsidRPr="009764EE" w:rsidRDefault="001473BD" w:rsidP="00B419F8">
                        <w:pPr>
                          <w:ind w:firstLine="0"/>
                          <w:jc w:val="center"/>
                        </w:pPr>
                        <w:r>
                          <w:t>минимум</w:t>
                        </w:r>
                      </w:p>
                    </w:txbxContent>
                  </v:textbox>
                </v:shape>
                <w10:wrap type="square"/>
                <w10:anchorlock/>
              </v:group>
            </w:pict>
          </mc:Fallback>
        </mc:AlternateContent>
      </w:r>
      <w:r w:rsidR="003F3A35">
        <w:t>Корней нет. Значит ли это, что функция монотонная? Нет, знак производной может измениться ещ</w:t>
      </w:r>
      <w:r w:rsidR="009764EE">
        <w:t xml:space="preserve">ё и там, где она не существует, то есть при </w:t>
      </w:r>
      <m:oMath>
        <m:r>
          <w:rPr>
            <w:rFonts w:ascii="Cambria Math" w:hAnsi="Cambria Math"/>
          </w:rPr>
          <m:t>x=±1</m:t>
        </m:r>
      </m:oMath>
      <w:r w:rsidR="009764EE">
        <w:rPr>
          <w:lang w:val="en-US"/>
        </w:rPr>
        <w:t>.</w:t>
      </w:r>
      <w:r w:rsidR="009764EE">
        <w:t xml:space="preserve"> </w:t>
      </w:r>
      <w:r>
        <w:t>Ч</w:t>
      </w:r>
      <w:r w:rsidR="009764EE">
        <w:t xml:space="preserve">ислитель можно переписать в виде </w:t>
      </w:r>
      <m:oMath>
        <m:rad>
          <m:radPr>
            <m:ctrlPr>
              <w:rPr>
                <w:rFonts w:ascii="Cambria Math" w:hAnsi="Cambria Math"/>
                <w:i/>
                <w:lang w:val="en-US"/>
              </w:rPr>
            </m:ctrlPr>
          </m:radPr>
          <m:deg>
            <m:r>
              <w:rPr>
                <w:rFonts w:ascii="Cambria Math" w:hAnsi="Cambria Math"/>
              </w:rPr>
              <m:t>3</m:t>
            </m:r>
          </m:deg>
          <m:e>
            <m:r>
              <w:rPr>
                <w:rFonts w:ascii="Cambria Math" w:hAnsi="Cambria Math"/>
                <w:lang w:val="en-US"/>
              </w:rPr>
              <m:t>x+1</m:t>
            </m:r>
          </m:e>
        </m:rad>
        <m:r>
          <w:rPr>
            <w:rFonts w:ascii="Cambria Math" w:hAnsi="Cambria Math"/>
            <w:lang w:val="en-US"/>
          </w:rPr>
          <m:t>-</m:t>
        </m:r>
        <m:rad>
          <m:radPr>
            <m:ctrlPr>
              <w:rPr>
                <w:rFonts w:ascii="Cambria Math" w:hAnsi="Cambria Math"/>
                <w:i/>
                <w:lang w:val="en-US"/>
              </w:rPr>
            </m:ctrlPr>
          </m:radPr>
          <m:deg>
            <m:r>
              <w:rPr>
                <w:rFonts w:ascii="Cambria Math" w:hAnsi="Cambria Math"/>
              </w:rPr>
              <m:t>3</m:t>
            </m:r>
          </m:deg>
          <m:e>
            <m:r>
              <w:rPr>
                <w:rFonts w:ascii="Cambria Math" w:hAnsi="Cambria Math"/>
                <w:lang w:val="en-US"/>
              </w:rPr>
              <m:t>x-1</m:t>
            </m:r>
          </m:e>
        </m:rad>
      </m:oMath>
      <w:r w:rsidR="009764EE">
        <w:t>, то есть он всегда положителен.</w:t>
      </w:r>
    </w:p>
    <w:p w:rsidR="009764EE" w:rsidRDefault="009764EE" w:rsidP="00665610">
      <w:pPr>
        <w:rPr>
          <w:lang w:val="en-US"/>
        </w:rPr>
      </w:pPr>
    </w:p>
    <w:p w:rsidR="009764EE" w:rsidRPr="009764EE" w:rsidRDefault="00A64BCF" w:rsidP="00665610">
      <w:pPr>
        <w:rPr>
          <w:sz w:val="28"/>
        </w:rPr>
      </w:pPr>
      <w:r>
        <w:rPr>
          <w:noProof/>
          <w:lang w:val="en-US" w:eastAsia="zh-CN"/>
        </w:rPr>
        <w:drawing>
          <wp:inline distT="0" distB="0" distL="0" distR="0" wp14:anchorId="0C4D632D" wp14:editId="0FE263F5">
            <wp:extent cx="3842692" cy="1615044"/>
            <wp:effectExtent l="0" t="0" r="5715" b="4445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931537" cy="1652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416D9" w:rsidRDefault="00C416D9" w:rsidP="00665610">
      <w:pPr>
        <w:pStyle w:val="1"/>
      </w:pPr>
      <w:bookmarkStart w:id="16" w:name="_Toc189348400"/>
      <w:r>
        <w:lastRenderedPageBreak/>
        <w:t>Неявно заданная функция</w:t>
      </w:r>
      <w:bookmarkEnd w:id="16"/>
    </w:p>
    <w:p w:rsidR="00B66784" w:rsidRPr="00B911B0" w:rsidRDefault="00B911B0" w:rsidP="00665610">
      <w:r w:rsidRPr="00B911B0">
        <w:rPr>
          <w:b/>
        </w:rPr>
        <w:t>Задание</w:t>
      </w:r>
      <w:r>
        <w:t xml:space="preserve">. </w:t>
      </w:r>
      <m:oMath>
        <m:sSup>
          <m:sSupPr>
            <m:ctrlPr>
              <w:rPr>
                <w:rFonts w:ascii="Cambria Math" w:hAnsi="Cambria Math"/>
                <w:lang w:val="en-US"/>
              </w:rPr>
            </m:ctrlPr>
          </m:sSupPr>
          <m:e>
            <m:r>
              <w:rPr>
                <w:rFonts w:ascii="Cambria Math" w:hAnsi="Cambria Math"/>
                <w:lang w:val="en-US"/>
              </w:rPr>
              <m:t>x</m:t>
            </m:r>
          </m:e>
          <m:sup>
            <m:r>
              <m:rPr>
                <m:sty m:val="p"/>
              </m:rPr>
              <w:rPr>
                <w:rFonts w:ascii="Cambria Math" w:hAnsi="Cambria Math"/>
                <w:lang w:val="en-US"/>
              </w:rPr>
              <m:t>4</m:t>
            </m:r>
          </m:sup>
        </m:sSup>
        <m:r>
          <m:rPr>
            <m:sty m:val="p"/>
          </m:rPr>
          <w:rPr>
            <w:rFonts w:ascii="Cambria Math" w:hAnsi="Cambria Math"/>
            <w:lang w:val="en-US"/>
          </w:rPr>
          <m:t>+8</m:t>
        </m:r>
        <m:r>
          <w:rPr>
            <w:rFonts w:ascii="Cambria Math" w:hAnsi="Cambria Math"/>
            <w:lang w:val="en-US"/>
          </w:rPr>
          <m:t>xy</m:t>
        </m:r>
        <m:r>
          <m:rPr>
            <m:sty m:val="p"/>
          </m:rPr>
          <w:rPr>
            <w:rFonts w:ascii="Cambria Math" w:hAnsi="Cambria Math"/>
            <w:lang w:val="en-US"/>
          </w:rPr>
          <m:t>+</m:t>
        </m:r>
        <m:sSup>
          <m:sSupPr>
            <m:ctrlPr>
              <w:rPr>
                <w:rFonts w:ascii="Cambria Math" w:hAnsi="Cambria Math"/>
                <w:lang w:val="en-US"/>
              </w:rPr>
            </m:ctrlPr>
          </m:sSupPr>
          <m:e>
            <m:r>
              <w:rPr>
                <w:rFonts w:ascii="Cambria Math" w:hAnsi="Cambria Math"/>
                <w:lang w:val="en-US"/>
              </w:rPr>
              <m:t>y</m:t>
            </m:r>
          </m:e>
          <m:sup>
            <m:r>
              <m:rPr>
                <m:sty m:val="p"/>
              </m:rPr>
              <w:rPr>
                <w:rFonts w:ascii="Cambria Math" w:hAnsi="Cambria Math"/>
                <w:lang w:val="en-US"/>
              </w:rPr>
              <m:t>4</m:t>
            </m:r>
          </m:sup>
        </m:sSup>
        <m:r>
          <m:rPr>
            <m:sty m:val="p"/>
          </m:rPr>
          <w:rPr>
            <w:rFonts w:ascii="Cambria Math" w:hAnsi="Cambria Math"/>
            <w:lang w:val="en-US"/>
          </w:rPr>
          <m:t>=1</m:t>
        </m:r>
      </m:oMath>
    </w:p>
    <w:p w:rsidR="00B911B0" w:rsidRDefault="00B911B0" w:rsidP="00665610">
      <w:r w:rsidRPr="00062A40">
        <w:rPr>
          <w:b/>
        </w:rPr>
        <w:t>Решение</w:t>
      </w:r>
      <w:r>
        <w:t xml:space="preserve">. </w:t>
      </w:r>
      <w:r w:rsidR="009901AF">
        <w:t xml:space="preserve">(Этап 0). График обладает большой степенью симметрии. Уравнение сохраняет вид при замене </w:t>
      </w:r>
      <w:r w:rsidR="004D6785">
        <w:rPr>
          <w:lang w:val="en-US"/>
        </w:rPr>
        <w:t>(</w:t>
      </w:r>
      <w:r w:rsidR="004D6785" w:rsidRPr="001E384E">
        <w:rPr>
          <w:rStyle w:val="a3"/>
        </w:rPr>
        <w:t>x</w:t>
      </w:r>
      <w:r w:rsidR="004D6785">
        <w:rPr>
          <w:lang w:val="en-US"/>
        </w:rPr>
        <w:t>,</w:t>
      </w:r>
      <w:r w:rsidR="004D6785">
        <w:t xml:space="preserve"> </w:t>
      </w:r>
      <w:r w:rsidR="004D6785" w:rsidRPr="001E384E">
        <w:rPr>
          <w:rStyle w:val="a3"/>
        </w:rPr>
        <w:t>y</w:t>
      </w:r>
      <w:r w:rsidR="004D6785">
        <w:rPr>
          <w:lang w:val="en-US"/>
        </w:rPr>
        <w:t xml:space="preserve">) </w:t>
      </w:r>
      <w:r w:rsidR="00B11F5E">
        <w:t>на (–</w:t>
      </w:r>
      <w:r w:rsidR="004D6785" w:rsidRPr="001E384E">
        <w:rPr>
          <w:rStyle w:val="a3"/>
        </w:rPr>
        <w:t>x</w:t>
      </w:r>
      <w:r w:rsidR="004D6785">
        <w:rPr>
          <w:lang w:val="en-US"/>
        </w:rPr>
        <w:t xml:space="preserve">, </w:t>
      </w:r>
      <w:r w:rsidR="00B11F5E">
        <w:t>–</w:t>
      </w:r>
      <w:r w:rsidR="004D6785" w:rsidRPr="001E384E">
        <w:rPr>
          <w:rStyle w:val="a3"/>
        </w:rPr>
        <w:t>y</w:t>
      </w:r>
      <w:r w:rsidR="004D6785">
        <w:rPr>
          <w:lang w:val="en-US"/>
        </w:rPr>
        <w:t xml:space="preserve">), </w:t>
      </w:r>
      <w:r w:rsidR="004D6785">
        <w:t xml:space="preserve">а также при замене </w:t>
      </w:r>
      <w:r w:rsidR="004D6785">
        <w:rPr>
          <w:lang w:val="en-US"/>
        </w:rPr>
        <w:t>(</w:t>
      </w:r>
      <w:r w:rsidR="004D6785" w:rsidRPr="001E384E">
        <w:rPr>
          <w:rStyle w:val="a3"/>
        </w:rPr>
        <w:t>x</w:t>
      </w:r>
      <w:r w:rsidR="004D6785">
        <w:rPr>
          <w:lang w:val="en-US"/>
        </w:rPr>
        <w:t>,</w:t>
      </w:r>
      <w:r w:rsidR="004D6785">
        <w:t xml:space="preserve"> </w:t>
      </w:r>
      <w:r w:rsidR="004D6785" w:rsidRPr="001E384E">
        <w:rPr>
          <w:rStyle w:val="a3"/>
        </w:rPr>
        <w:t>y</w:t>
      </w:r>
      <w:r w:rsidR="004D6785">
        <w:rPr>
          <w:lang w:val="en-US"/>
        </w:rPr>
        <w:t xml:space="preserve">) </w:t>
      </w:r>
      <w:r w:rsidR="004D6785">
        <w:t>на (</w:t>
      </w:r>
      <w:r w:rsidR="004D6785" w:rsidRPr="001E384E">
        <w:rPr>
          <w:rStyle w:val="a3"/>
        </w:rPr>
        <w:t>y</w:t>
      </w:r>
      <w:r w:rsidR="004D6785">
        <w:rPr>
          <w:lang w:val="en-US"/>
        </w:rPr>
        <w:t xml:space="preserve">, </w:t>
      </w:r>
      <w:r w:rsidR="004D6785" w:rsidRPr="001E384E">
        <w:rPr>
          <w:rStyle w:val="a3"/>
        </w:rPr>
        <w:t>x</w:t>
      </w:r>
      <w:r w:rsidR="004D6785">
        <w:rPr>
          <w:lang w:val="en-US"/>
        </w:rPr>
        <w:t xml:space="preserve">). </w:t>
      </w:r>
      <w:r w:rsidR="004D6785">
        <w:t xml:space="preserve">Следовательно, оно сохраняется и при замене </w:t>
      </w:r>
      <w:r w:rsidR="004D6785">
        <w:rPr>
          <w:lang w:val="en-US"/>
        </w:rPr>
        <w:t>(</w:t>
      </w:r>
      <w:r w:rsidR="004D6785" w:rsidRPr="001E384E">
        <w:rPr>
          <w:rStyle w:val="a3"/>
        </w:rPr>
        <w:t>x</w:t>
      </w:r>
      <w:r w:rsidR="004D6785">
        <w:rPr>
          <w:lang w:val="en-US"/>
        </w:rPr>
        <w:t>,</w:t>
      </w:r>
      <w:r w:rsidR="004D6785">
        <w:t xml:space="preserve"> </w:t>
      </w:r>
      <w:r w:rsidR="004D6785" w:rsidRPr="001E384E">
        <w:rPr>
          <w:rStyle w:val="a3"/>
        </w:rPr>
        <w:t>y</w:t>
      </w:r>
      <w:r w:rsidR="004D6785">
        <w:rPr>
          <w:lang w:val="en-US"/>
        </w:rPr>
        <w:t xml:space="preserve">) </w:t>
      </w:r>
      <w:r w:rsidR="004D6785">
        <w:t>на (</w:t>
      </w:r>
      <w:r w:rsidR="00B11F5E">
        <w:t>–</w:t>
      </w:r>
      <w:r w:rsidR="004D6785" w:rsidRPr="001E384E">
        <w:rPr>
          <w:rStyle w:val="a3"/>
        </w:rPr>
        <w:t>y</w:t>
      </w:r>
      <w:r w:rsidR="004D6785">
        <w:rPr>
          <w:lang w:val="en-US"/>
        </w:rPr>
        <w:t xml:space="preserve">, </w:t>
      </w:r>
      <w:r w:rsidR="00B11F5E">
        <w:t>–</w:t>
      </w:r>
      <w:r w:rsidR="004D6785" w:rsidRPr="001E384E">
        <w:rPr>
          <w:rStyle w:val="a3"/>
        </w:rPr>
        <w:t>x</w:t>
      </w:r>
      <w:r w:rsidR="004D6785">
        <w:rPr>
          <w:lang w:val="en-US"/>
        </w:rPr>
        <w:t>)</w:t>
      </w:r>
      <w:r w:rsidR="001E384E">
        <w:rPr>
          <w:lang w:val="en-US"/>
        </w:rPr>
        <w:t xml:space="preserve">. </w:t>
      </w:r>
      <w:r w:rsidR="001E384E">
        <w:t xml:space="preserve">Первое соотношение говорит нам, что точка </w:t>
      </w:r>
      <w:r w:rsidR="001E384E">
        <w:rPr>
          <w:lang w:val="en-US"/>
        </w:rPr>
        <w:t>(0; 0)</w:t>
      </w:r>
      <w:r w:rsidR="001E384E">
        <w:t xml:space="preserve"> является центром симметрии графика. Второе – что график симметричен относительно прямой </w:t>
      </w:r>
      <w:r w:rsidR="001E384E" w:rsidRPr="00DC1E1A">
        <w:rPr>
          <w:rStyle w:val="a3"/>
        </w:rPr>
        <w:t>y</w:t>
      </w:r>
      <w:r w:rsidR="001E384E">
        <w:rPr>
          <w:lang w:val="en-US"/>
        </w:rPr>
        <w:t>=</w:t>
      </w:r>
      <w:r w:rsidR="001E384E" w:rsidRPr="00DC1E1A">
        <w:rPr>
          <w:rStyle w:val="a3"/>
        </w:rPr>
        <w:t>x</w:t>
      </w:r>
      <w:r w:rsidR="001E384E">
        <w:t xml:space="preserve">. Как следствие (третье соотношение) он симметричен и относительно прямой </w:t>
      </w:r>
      <w:r w:rsidR="001E384E" w:rsidRPr="00DC1E1A">
        <w:rPr>
          <w:rStyle w:val="a3"/>
        </w:rPr>
        <w:t>y</w:t>
      </w:r>
      <w:r w:rsidR="001E384E">
        <w:rPr>
          <w:lang w:val="en-US"/>
        </w:rPr>
        <w:t>=-</w:t>
      </w:r>
      <w:r w:rsidR="001E384E" w:rsidRPr="00DC1E1A">
        <w:rPr>
          <w:rStyle w:val="a3"/>
        </w:rPr>
        <w:t>x</w:t>
      </w:r>
      <w:r w:rsidR="001E384E">
        <w:rPr>
          <w:lang w:val="en-US"/>
        </w:rPr>
        <w:t>.</w:t>
      </w:r>
    </w:p>
    <w:p w:rsidR="001E384E" w:rsidRDefault="001E384E" w:rsidP="00665610">
      <w:pPr>
        <w:rPr>
          <w:lang w:val="en-US"/>
        </w:rPr>
      </w:pPr>
      <w:r>
        <w:t xml:space="preserve">Найдём точки пересечения с осями. При </w:t>
      </w:r>
      <w:r w:rsidRPr="00DC1E1A">
        <w:rPr>
          <w:rStyle w:val="a3"/>
        </w:rPr>
        <w:t>x</w:t>
      </w:r>
      <w:r>
        <w:rPr>
          <w:lang w:val="en-US"/>
        </w:rPr>
        <w:t xml:space="preserve">=0 </w:t>
      </w:r>
      <w:r>
        <w:t xml:space="preserve">получаем </w:t>
      </w:r>
      <m:oMath>
        <m:sSup>
          <m:sSupPr>
            <m:ctrlPr>
              <w:rPr>
                <w:rFonts w:ascii="Cambria Math" w:hAnsi="Cambria Math"/>
                <w:lang w:val="en-US"/>
              </w:rPr>
            </m:ctrlPr>
          </m:sSupPr>
          <m:e>
            <m:r>
              <w:rPr>
                <w:rFonts w:ascii="Cambria Math" w:hAnsi="Cambria Math"/>
                <w:lang w:val="en-US"/>
              </w:rPr>
              <m:t>y</m:t>
            </m:r>
          </m:e>
          <m:sup>
            <m:r>
              <m:rPr>
                <m:sty m:val="p"/>
              </m:rPr>
              <w:rPr>
                <w:rFonts w:ascii="Cambria Math" w:hAnsi="Cambria Math"/>
                <w:lang w:val="en-US"/>
              </w:rPr>
              <m:t>4</m:t>
            </m:r>
          </m:sup>
        </m:sSup>
        <m:r>
          <m:rPr>
            <m:sty m:val="p"/>
          </m:rPr>
          <w:rPr>
            <w:rFonts w:ascii="Cambria Math" w:hAnsi="Cambria Math"/>
            <w:lang w:val="en-US"/>
          </w:rPr>
          <m:t>=1</m:t>
        </m:r>
      </m:oMath>
      <w:r w:rsidR="00693709">
        <w:t xml:space="preserve">, то есть </w:t>
      </w:r>
      <m:oMath>
        <m:r>
          <w:rPr>
            <w:rFonts w:ascii="Cambria Math" w:hAnsi="Cambria Math"/>
          </w:rPr>
          <m:t>y=±1</m:t>
        </m:r>
      </m:oMath>
      <w:r w:rsidR="00693709">
        <w:rPr>
          <w:lang w:val="en-US"/>
        </w:rPr>
        <w:t xml:space="preserve">. В </w:t>
      </w:r>
      <w:r w:rsidR="00693709" w:rsidRPr="00693709">
        <w:t>силу симметрии</w:t>
      </w:r>
      <w:r w:rsidR="00693709">
        <w:rPr>
          <w:lang w:val="en-US"/>
        </w:rPr>
        <w:t xml:space="preserve"> </w:t>
      </w:r>
      <w:r w:rsidR="00693709">
        <w:t xml:space="preserve">на графике лежат также точки </w:t>
      </w:r>
      <m:oMath>
        <m:r>
          <w:rPr>
            <w:rFonts w:ascii="Cambria Math" w:hAnsi="Cambria Math"/>
          </w:rPr>
          <m:t>(±1;0)</m:t>
        </m:r>
      </m:oMath>
      <w:r w:rsidR="00693709">
        <w:rPr>
          <w:lang w:val="en-US"/>
        </w:rPr>
        <w:t>.</w:t>
      </w:r>
    </w:p>
    <w:p w:rsidR="00693709" w:rsidRDefault="00693709" w:rsidP="00665610">
      <w:r>
        <w:t xml:space="preserve">При </w:t>
      </w:r>
      <w:r w:rsidRPr="00DC1E1A">
        <w:rPr>
          <w:rStyle w:val="a3"/>
        </w:rPr>
        <w:t>y</w:t>
      </w:r>
      <w:r>
        <w:rPr>
          <w:lang w:val="en-US"/>
        </w:rPr>
        <w:t>=1</w:t>
      </w:r>
      <w:r>
        <w:t xml:space="preserve"> уравнение приобретает вид </w:t>
      </w:r>
      <m:oMath>
        <m:sSup>
          <m:sSupPr>
            <m:ctrlPr>
              <w:rPr>
                <w:rFonts w:ascii="Cambria Math" w:hAnsi="Cambria Math"/>
                <w:lang w:val="en-US"/>
              </w:rPr>
            </m:ctrlPr>
          </m:sSupPr>
          <m:e>
            <m:r>
              <w:rPr>
                <w:rFonts w:ascii="Cambria Math" w:hAnsi="Cambria Math"/>
                <w:lang w:val="en-US"/>
              </w:rPr>
              <m:t>x</m:t>
            </m:r>
          </m:e>
          <m:sup>
            <m:r>
              <m:rPr>
                <m:sty m:val="p"/>
              </m:rPr>
              <w:rPr>
                <w:rFonts w:ascii="Cambria Math" w:hAnsi="Cambria Math"/>
                <w:lang w:val="en-US"/>
              </w:rPr>
              <m:t>4</m:t>
            </m:r>
          </m:sup>
        </m:sSup>
        <m:r>
          <m:rPr>
            <m:sty m:val="p"/>
          </m:rPr>
          <w:rPr>
            <w:rFonts w:ascii="Cambria Math" w:hAnsi="Cambria Math"/>
            <w:lang w:val="en-US"/>
          </w:rPr>
          <m:t>+8</m:t>
        </m:r>
        <m:r>
          <w:rPr>
            <w:rFonts w:ascii="Cambria Math" w:hAnsi="Cambria Math"/>
            <w:lang w:val="en-US"/>
          </w:rPr>
          <m:t>x</m:t>
        </m:r>
        <m:r>
          <m:rPr>
            <m:sty m:val="p"/>
          </m:rPr>
          <w:rPr>
            <w:rFonts w:ascii="Cambria Math" w:hAnsi="Cambria Math"/>
            <w:lang w:val="en-US"/>
          </w:rPr>
          <m:t>=0</m:t>
        </m:r>
      </m:oMath>
      <w:r>
        <w:t xml:space="preserve">, так что кроме </w:t>
      </w:r>
      <w:r w:rsidRPr="00DC1E1A">
        <w:rPr>
          <w:rStyle w:val="a3"/>
        </w:rPr>
        <w:t>x</w:t>
      </w:r>
      <w:r>
        <w:rPr>
          <w:lang w:val="en-US"/>
        </w:rPr>
        <w:t>=0</w:t>
      </w:r>
      <w:r>
        <w:t xml:space="preserve"> есть ещё корень </w:t>
      </w:r>
      <w:r w:rsidRPr="00DC1E1A">
        <w:rPr>
          <w:rStyle w:val="a3"/>
        </w:rPr>
        <w:t>x</w:t>
      </w:r>
      <w:r>
        <w:rPr>
          <w:lang w:val="en-US"/>
        </w:rPr>
        <w:t xml:space="preserve">=-2. </w:t>
      </w:r>
      <w:r>
        <w:t xml:space="preserve">На графике кроме точки </w:t>
      </w:r>
      <m:oMath>
        <m:r>
          <w:rPr>
            <w:rFonts w:ascii="Cambria Math" w:hAnsi="Cambria Math"/>
          </w:rPr>
          <m:t>(-2; 1)</m:t>
        </m:r>
      </m:oMath>
      <w:r>
        <w:rPr>
          <w:lang w:val="en-US"/>
        </w:rPr>
        <w:t xml:space="preserve"> </w:t>
      </w:r>
      <w:r>
        <w:t xml:space="preserve">лежат также точки </w:t>
      </w:r>
      <m:oMath>
        <m:r>
          <w:rPr>
            <w:rFonts w:ascii="Cambria Math" w:hAnsi="Cambria Math"/>
          </w:rPr>
          <m:t>(2; -1)</m:t>
        </m:r>
      </m:oMath>
      <w:r>
        <w:rPr>
          <w:lang w:val="en-US"/>
        </w:rPr>
        <w:t xml:space="preserve">, </w:t>
      </w:r>
      <m:oMath>
        <m:r>
          <w:rPr>
            <w:rFonts w:ascii="Cambria Math" w:hAnsi="Cambria Math"/>
          </w:rPr>
          <m:t>(1; -2)</m:t>
        </m:r>
      </m:oMath>
      <w:r>
        <w:rPr>
          <w:lang w:val="en-US"/>
        </w:rPr>
        <w:t xml:space="preserve"> </w:t>
      </w:r>
      <w:r>
        <w:t xml:space="preserve">и </w:t>
      </w:r>
      <m:oMath>
        <m:r>
          <w:rPr>
            <w:rFonts w:ascii="Cambria Math" w:hAnsi="Cambria Math"/>
          </w:rPr>
          <m:t>(-1; 2)</m:t>
        </m:r>
      </m:oMath>
      <w:r w:rsidR="00966A75">
        <w:t xml:space="preserve">. </w:t>
      </w:r>
    </w:p>
    <w:p w:rsidR="0089395B" w:rsidRDefault="00CE5AB8" w:rsidP="00665610">
      <w:r>
        <w:t xml:space="preserve">Можно также найти точки пересечения с осями симметрии. Пусть </w:t>
      </w:r>
      <m:oMath>
        <m:r>
          <w:rPr>
            <w:rFonts w:ascii="Cambria Math" w:hAnsi="Cambria Math"/>
          </w:rPr>
          <m:t>y=x</m:t>
        </m:r>
      </m:oMath>
      <w:r>
        <w:t xml:space="preserve">, тогда </w:t>
      </w:r>
    </w:p>
    <w:p w:rsidR="00693709" w:rsidRPr="00924D8B" w:rsidRDefault="001473BD" w:rsidP="00665610">
      <w:pPr>
        <w:rPr>
          <w:lang w:val="en-US"/>
        </w:rPr>
      </w:pPr>
      <m:oMathPara>
        <m:oMath>
          <m:sSup>
            <m:sSupPr>
              <m:ctrlPr>
                <w:rPr>
                  <w:rFonts w:ascii="Cambria Math" w:hAnsi="Cambria Math"/>
                  <w:lang w:val="en-US"/>
                </w:rPr>
              </m:ctrlPr>
            </m:sSupPr>
            <m:e>
              <m:r>
                <w:rPr>
                  <w:rFonts w:ascii="Cambria Math" w:hAnsi="Cambria Math"/>
                  <w:lang w:val="en-US"/>
                </w:rPr>
                <m:t>x</m:t>
              </m:r>
            </m:e>
            <m:sup>
              <m:r>
                <m:rPr>
                  <m:sty m:val="p"/>
                </m:rPr>
                <w:rPr>
                  <w:rFonts w:ascii="Cambria Math" w:hAnsi="Cambria Math"/>
                  <w:lang w:val="en-US"/>
                </w:rPr>
                <m:t>4</m:t>
              </m:r>
            </m:sup>
          </m:sSup>
          <m:r>
            <m:rPr>
              <m:sty m:val="p"/>
            </m:rPr>
            <w:rPr>
              <w:rFonts w:ascii="Cambria Math" w:hAnsi="Cambria Math"/>
              <w:lang w:val="en-US"/>
            </w:rPr>
            <m:t>+4</m:t>
          </m:r>
          <m:sSup>
            <m:sSupPr>
              <m:ctrlPr>
                <w:rPr>
                  <w:rFonts w:ascii="Cambria Math" w:hAnsi="Cambria Math"/>
                  <w:i/>
                  <w:iCs/>
                  <w:lang w:val="en-US"/>
                </w:rPr>
              </m:ctrlPr>
            </m:sSupPr>
            <m:e>
              <m:r>
                <w:rPr>
                  <w:rFonts w:ascii="Cambria Math" w:hAnsi="Cambria Math"/>
                  <w:lang w:val="en-US"/>
                </w:rPr>
                <m:t>x</m:t>
              </m:r>
            </m:e>
            <m:sup>
              <m:r>
                <w:rPr>
                  <w:rFonts w:ascii="Cambria Math" w:hAnsi="Cambria Math"/>
                  <w:lang w:val="en-US"/>
                </w:rPr>
                <m:t>2</m:t>
              </m:r>
            </m:sup>
          </m:sSup>
          <m:r>
            <m:rPr>
              <m:sty m:val="p"/>
            </m:rPr>
            <w:rPr>
              <w:rFonts w:ascii="Cambria Math" w:hAnsi="Cambria Math"/>
              <w:lang w:val="en-US"/>
            </w:rPr>
            <m:t>=</m:t>
          </m:r>
          <m:f>
            <m:fPr>
              <m:ctrlPr>
                <w:rPr>
                  <w:rFonts w:ascii="Cambria Math" w:hAnsi="Cambria Math"/>
                  <w:lang w:val="en-US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lang w:val="en-US"/>
                </w:rPr>
                <m:t>1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  <w:lang w:val="en-US"/>
                </w:rPr>
                <m:t>2</m:t>
              </m:r>
            </m:den>
          </m:f>
          <m:r>
            <w:rPr>
              <w:rFonts w:ascii="Cambria Math" w:hAnsi="Cambria Math"/>
              <w:lang w:val="en-US"/>
            </w:rPr>
            <m:t>;</m:t>
          </m:r>
          <m:sSup>
            <m:sSupPr>
              <m:ctrlPr>
                <w:rPr>
                  <w:rFonts w:ascii="Cambria Math" w:hAnsi="Cambria Math"/>
                  <w:i/>
                  <w:lang w:val="en-US"/>
                </w:rPr>
              </m:ctrlPr>
            </m:sSupPr>
            <m:e>
              <m:d>
                <m:d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dPr>
                <m:e>
                  <m:sSup>
                    <m:sSupPr>
                      <m:ctrlPr>
                        <w:rPr>
                          <w:rFonts w:ascii="Cambria Math" w:hAnsi="Cambria Math"/>
                          <w:i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lang w:val="en-US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Cambria Math"/>
                          <w:lang w:val="en-US"/>
                        </w:rPr>
                        <m:t>2</m:t>
                      </m:r>
                    </m:sup>
                  </m:sSup>
                  <m:r>
                    <w:rPr>
                      <w:rFonts w:ascii="Cambria Math" w:hAnsi="Cambria Math"/>
                      <w:lang w:val="en-US"/>
                    </w:rPr>
                    <m:t>+2</m:t>
                  </m:r>
                </m:e>
              </m:d>
            </m:e>
            <m:sup>
              <m:r>
                <w:rPr>
                  <w:rFonts w:ascii="Cambria Math" w:hAnsi="Cambria Math"/>
                  <w:lang w:val="en-US"/>
                </w:rPr>
                <m:t>2</m:t>
              </m:r>
            </m:sup>
          </m:sSup>
          <m:r>
            <w:rPr>
              <w:rFonts w:ascii="Cambria Math" w:hAnsi="Cambria Math"/>
              <w:lang w:val="en-US"/>
            </w:rPr>
            <m:t>=</m:t>
          </m:r>
          <m:f>
            <m:fPr>
              <m:ctrlPr>
                <w:rPr>
                  <w:rFonts w:ascii="Cambria Math" w:hAnsi="Cambria Math"/>
                  <w:i/>
                  <w:lang w:val="en-US"/>
                </w:rPr>
              </m:ctrlPr>
            </m:fPr>
            <m:num>
              <m:r>
                <w:rPr>
                  <w:rFonts w:ascii="Cambria Math" w:hAnsi="Cambria Math"/>
                  <w:lang w:val="en-US"/>
                </w:rPr>
                <m:t>9</m:t>
              </m:r>
            </m:num>
            <m:den>
              <m:r>
                <w:rPr>
                  <w:rFonts w:ascii="Cambria Math" w:hAnsi="Cambria Math"/>
                  <w:lang w:val="en-US"/>
                </w:rPr>
                <m:t>2</m:t>
              </m:r>
            </m:den>
          </m:f>
          <m:r>
            <w:rPr>
              <w:rFonts w:ascii="Cambria Math" w:hAnsi="Cambria Math"/>
              <w:lang w:val="en-US"/>
            </w:rPr>
            <m:t>;</m:t>
          </m:r>
          <m:sSup>
            <m:sSupPr>
              <m:ctrlPr>
                <w:rPr>
                  <w:rFonts w:ascii="Cambria Math" w:hAnsi="Cambria Math"/>
                  <w:i/>
                  <w:lang w:val="en-US"/>
                </w:rPr>
              </m:ctrlPr>
            </m:sSupPr>
            <m:e>
              <m:r>
                <w:rPr>
                  <w:rFonts w:ascii="Cambria Math" w:hAnsi="Cambria Math"/>
                  <w:lang w:val="en-US"/>
                </w:rPr>
                <m:t>x</m:t>
              </m:r>
            </m:e>
            <m:sup>
              <m:r>
                <w:rPr>
                  <w:rFonts w:ascii="Cambria Math" w:hAnsi="Cambria Math"/>
                  <w:lang w:val="en-US"/>
                </w:rPr>
                <m:t>2</m:t>
              </m:r>
            </m:sup>
          </m:sSup>
          <m:r>
            <w:rPr>
              <w:rFonts w:ascii="Cambria Math" w:hAnsi="Cambria Math"/>
              <w:lang w:val="en-US"/>
            </w:rPr>
            <m:t>=</m:t>
          </m:r>
          <m:f>
            <m:fPr>
              <m:ctrlPr>
                <w:rPr>
                  <w:rFonts w:ascii="Cambria Math" w:hAnsi="Cambria Math"/>
                  <w:i/>
                  <w:lang w:val="en-US"/>
                </w:rPr>
              </m:ctrlPr>
            </m:fPr>
            <m:num>
              <m:r>
                <w:rPr>
                  <w:rFonts w:ascii="Cambria Math" w:hAnsi="Cambria Math"/>
                  <w:lang w:val="en-US"/>
                </w:rPr>
                <m:t>3</m:t>
              </m:r>
              <m:rad>
                <m:radPr>
                  <m:degHide m:val="1"/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radPr>
                <m:deg/>
                <m:e>
                  <m:r>
                    <w:rPr>
                      <w:rFonts w:ascii="Cambria Math" w:hAnsi="Cambria Math"/>
                      <w:lang w:val="en-US"/>
                    </w:rPr>
                    <m:t>2</m:t>
                  </m:r>
                </m:e>
              </m:rad>
            </m:num>
            <m:den>
              <m:r>
                <w:rPr>
                  <w:rFonts w:ascii="Cambria Math" w:hAnsi="Cambria Math"/>
                  <w:lang w:val="en-US"/>
                </w:rPr>
                <m:t>2</m:t>
              </m:r>
            </m:den>
          </m:f>
          <m:r>
            <w:rPr>
              <w:rFonts w:ascii="Cambria Math" w:hAnsi="Cambria Math"/>
              <w:lang w:val="en-US"/>
            </w:rPr>
            <m:t>-2;x=±</m:t>
          </m:r>
          <m:rad>
            <m:radPr>
              <m:degHide m:val="1"/>
              <m:ctrlPr>
                <w:rPr>
                  <w:rFonts w:ascii="Cambria Math" w:hAnsi="Cambria Math"/>
                  <w:i/>
                  <w:lang w:val="en-US"/>
                </w:rPr>
              </m:ctrlPr>
            </m:radPr>
            <m:deg/>
            <m:e>
              <m:f>
                <m:f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fPr>
                <m:num>
                  <m:r>
                    <w:rPr>
                      <w:rFonts w:ascii="Cambria Math" w:hAnsi="Cambria Math"/>
                      <w:lang w:val="en-US"/>
                    </w:rPr>
                    <m:t>3</m:t>
                  </m:r>
                  <m:rad>
                    <m:radPr>
                      <m:degHide m:val="1"/>
                      <m:ctrlPr>
                        <w:rPr>
                          <w:rFonts w:ascii="Cambria Math" w:hAnsi="Cambria Math"/>
                          <w:i/>
                          <w:lang w:val="en-US"/>
                        </w:rPr>
                      </m:ctrlPr>
                    </m:radPr>
                    <m:deg/>
                    <m:e>
                      <m:r>
                        <w:rPr>
                          <w:rFonts w:ascii="Cambria Math" w:hAnsi="Cambria Math"/>
                          <w:lang w:val="en-US"/>
                        </w:rPr>
                        <m:t>2</m:t>
                      </m:r>
                    </m:e>
                  </m:rad>
                </m:num>
                <m:den>
                  <m:r>
                    <w:rPr>
                      <w:rFonts w:ascii="Cambria Math" w:hAnsi="Cambria Math"/>
                      <w:lang w:val="en-US"/>
                    </w:rPr>
                    <m:t>2</m:t>
                  </m:r>
                </m:den>
              </m:f>
              <m:r>
                <w:rPr>
                  <w:rFonts w:ascii="Cambria Math" w:hAnsi="Cambria Math"/>
                  <w:lang w:val="en-US"/>
                </w:rPr>
                <m:t>-2</m:t>
              </m:r>
            </m:e>
          </m:rad>
          <m:r>
            <w:rPr>
              <w:rFonts w:ascii="Cambria Math" w:hAnsi="Cambria Math"/>
            </w:rPr>
            <m:t>≈±0,35</m:t>
          </m:r>
        </m:oMath>
      </m:oMathPara>
    </w:p>
    <w:p w:rsidR="00464796" w:rsidRPr="00745680" w:rsidRDefault="00464796" w:rsidP="00464796">
      <w:pPr>
        <w:rPr>
          <w:lang w:val="en-US"/>
        </w:rPr>
      </w:pPr>
      <w:r>
        <w:t xml:space="preserve">Аналогично, на оси </w:t>
      </w:r>
      <w:r w:rsidRPr="00DC1E1A">
        <w:rPr>
          <w:rStyle w:val="a3"/>
        </w:rPr>
        <w:t>y</w:t>
      </w:r>
      <w:r>
        <w:rPr>
          <w:lang w:val="en-US"/>
        </w:rPr>
        <w:t>=-</w:t>
      </w:r>
      <w:r w:rsidRPr="00DC1E1A">
        <w:rPr>
          <w:rStyle w:val="a3"/>
        </w:rPr>
        <w:t>x</w:t>
      </w:r>
      <w:r>
        <w:rPr>
          <w:lang w:val="en-US"/>
        </w:rPr>
        <w:t xml:space="preserve"> </w:t>
      </w:r>
      <w:r>
        <w:t xml:space="preserve">лежат точки </w:t>
      </w:r>
      <w:r w:rsidR="00745680">
        <w:t xml:space="preserve">с абсциссами </w:t>
      </w:r>
      <m:oMath>
        <m:r>
          <w:rPr>
            <w:rFonts w:ascii="Cambria Math" w:hAnsi="Cambria Math"/>
            <w:lang w:val="en-US"/>
          </w:rPr>
          <m:t>x=±</m:t>
        </m:r>
        <m:rad>
          <m:radPr>
            <m:degHide m:val="1"/>
            <m:ctrlPr>
              <w:rPr>
                <w:rFonts w:ascii="Cambria Math" w:hAnsi="Cambria Math"/>
                <w:i/>
                <w:lang w:val="en-US"/>
              </w:rPr>
            </m:ctrlPr>
          </m:radPr>
          <m:deg/>
          <m:e>
            <m:f>
              <m:fPr>
                <m:ctrlPr>
                  <w:rPr>
                    <w:rFonts w:ascii="Cambria Math" w:hAnsi="Cambria Math"/>
                    <w:i/>
                    <w:lang w:val="en-US"/>
                  </w:rPr>
                </m:ctrlPr>
              </m:fPr>
              <m:num>
                <m:r>
                  <w:rPr>
                    <w:rFonts w:ascii="Cambria Math" w:hAnsi="Cambria Math"/>
                    <w:lang w:val="en-US"/>
                  </w:rPr>
                  <m:t>3</m:t>
                </m:r>
                <m:rad>
                  <m:radPr>
                    <m:degHide m:val="1"/>
                    <m:ctrlPr>
                      <w:rPr>
                        <w:rFonts w:ascii="Cambria Math" w:hAnsi="Cambria Math"/>
                        <w:i/>
                        <w:lang w:val="en-US"/>
                      </w:rPr>
                    </m:ctrlPr>
                  </m:radPr>
                  <m:deg/>
                  <m:e>
                    <m:r>
                      <w:rPr>
                        <w:rFonts w:ascii="Cambria Math" w:hAnsi="Cambria Math"/>
                        <w:lang w:val="en-US"/>
                      </w:rPr>
                      <m:t>2</m:t>
                    </m:r>
                  </m:e>
                </m:rad>
              </m:num>
              <m:den>
                <m:r>
                  <w:rPr>
                    <w:rFonts w:ascii="Cambria Math" w:hAnsi="Cambria Math"/>
                    <w:lang w:val="en-US"/>
                  </w:rPr>
                  <m:t>2</m:t>
                </m:r>
              </m:den>
            </m:f>
            <m:r>
              <w:rPr>
                <w:rFonts w:ascii="Cambria Math" w:hAnsi="Cambria Math"/>
                <w:lang w:val="en-US"/>
              </w:rPr>
              <m:t>+2</m:t>
            </m:r>
          </m:e>
        </m:rad>
        <m:r>
          <w:rPr>
            <w:rFonts w:ascii="Cambria Math" w:hAnsi="Cambria Math"/>
            <w:lang w:val="en-US"/>
          </w:rPr>
          <m:t>≈±2,03</m:t>
        </m:r>
      </m:oMath>
      <w:r w:rsidR="00C52AD5">
        <w:rPr>
          <w:lang w:val="en-US"/>
        </w:rPr>
        <w:t>.</w:t>
      </w:r>
      <w:r w:rsidR="00C52AD5" w:rsidRPr="00C52AD5">
        <w:rPr>
          <w:noProof/>
          <w:lang w:val="en-US" w:eastAsia="zh-CN"/>
        </w:rPr>
        <w:t xml:space="preserve"> </w:t>
      </w:r>
      <w:r w:rsidR="00C52AD5">
        <w:rPr>
          <w:noProof/>
          <w:lang w:val="en-US" w:eastAsia="zh-CN"/>
        </w:rPr>
        <w:drawing>
          <wp:anchor distT="0" distB="0" distL="114300" distR="114300" simplePos="0" relativeHeight="251668480" behindDoc="0" locked="1" layoutInCell="1" allowOverlap="0">
            <wp:simplePos x="0" y="0"/>
            <wp:positionH relativeFrom="column">
              <wp:posOffset>4500245</wp:posOffset>
            </wp:positionH>
            <wp:positionV relativeFrom="paragraph">
              <wp:posOffset>3810</wp:posOffset>
            </wp:positionV>
            <wp:extent cx="1980565" cy="1988185"/>
            <wp:effectExtent l="0" t="0" r="635" b="0"/>
            <wp:wrapSquare wrapText="bothSides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0565" cy="19881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B655C" w:rsidRDefault="00C52AD5" w:rsidP="00C52AD5">
      <w:r>
        <w:t xml:space="preserve">(Этап 1). По производной. Будем рассматривать </w:t>
      </w:r>
      <w:r w:rsidRPr="00DC1E1A">
        <w:rPr>
          <w:rStyle w:val="a3"/>
        </w:rPr>
        <w:t>y</w:t>
      </w:r>
      <w:r>
        <w:rPr>
          <w:lang w:val="en-US"/>
        </w:rPr>
        <w:t xml:space="preserve"> </w:t>
      </w:r>
      <w:r>
        <w:t xml:space="preserve">как функцию от </w:t>
      </w:r>
      <w:r w:rsidRPr="00DC1E1A">
        <w:rPr>
          <w:rStyle w:val="a3"/>
        </w:rPr>
        <w:t>x</w:t>
      </w:r>
      <w:r>
        <w:t>. Тогда</w:t>
      </w:r>
      <w:r w:rsidR="0072433F">
        <w:t xml:space="preserve"> </w:t>
      </w:r>
    </w:p>
    <w:p w:rsidR="00BB655C" w:rsidRPr="00BB655C" w:rsidRDefault="00C52AD5" w:rsidP="00C52AD5">
      <m:oMathPara>
        <m:oMath>
          <m:r>
            <w:rPr>
              <w:rFonts w:ascii="Cambria Math" w:hAnsi="Cambria Math"/>
            </w:rPr>
            <m:t>4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3</m:t>
              </m:r>
            </m:sup>
          </m:sSup>
          <m:r>
            <w:rPr>
              <w:rFonts w:ascii="Cambria Math" w:hAnsi="Cambria Math"/>
            </w:rPr>
            <m:t>+8y+8x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y</m:t>
              </m:r>
            </m:e>
            <m:sup>
              <m:r>
                <w:rPr>
                  <w:rFonts w:ascii="Cambria Math" w:hAnsi="Cambria Math"/>
                </w:rPr>
                <m:t>'</m:t>
              </m:r>
            </m:sup>
          </m:sSup>
          <m:r>
            <w:rPr>
              <w:rFonts w:ascii="Cambria Math" w:hAnsi="Cambria Math"/>
            </w:rPr>
            <m:t>+4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y</m:t>
              </m:r>
            </m:e>
            <m:sup>
              <m:r>
                <w:rPr>
                  <w:rFonts w:ascii="Cambria Math" w:hAnsi="Cambria Math"/>
                </w:rPr>
                <m:t>3</m:t>
              </m:r>
            </m:sup>
          </m:sSup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y</m:t>
              </m:r>
            </m:e>
            <m:sup>
              <m:r>
                <w:rPr>
                  <w:rFonts w:ascii="Cambria Math" w:hAnsi="Cambria Math"/>
                </w:rPr>
                <m:t>'</m:t>
              </m:r>
            </m:sup>
          </m:sSup>
          <m:r>
            <w:rPr>
              <w:rFonts w:ascii="Cambria Math" w:hAnsi="Cambria Math"/>
            </w:rPr>
            <m:t xml:space="preserve">=0; </m:t>
          </m:r>
        </m:oMath>
      </m:oMathPara>
    </w:p>
    <w:p w:rsidR="00C52AD5" w:rsidRPr="00C52AD5" w:rsidRDefault="001473BD" w:rsidP="00C52AD5">
      <m:oMathPara>
        <m:oMath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3</m:t>
              </m:r>
            </m:sup>
          </m:sSup>
          <m:r>
            <w:rPr>
              <w:rFonts w:ascii="Cambria Math" w:hAnsi="Cambria Math"/>
            </w:rPr>
            <m:t>+2y+2x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y</m:t>
              </m:r>
            </m:e>
            <m:sup>
              <m:r>
                <w:rPr>
                  <w:rFonts w:ascii="Cambria Math" w:hAnsi="Cambria Math"/>
                </w:rPr>
                <m:t>'</m:t>
              </m:r>
            </m:sup>
          </m:sSup>
          <m:r>
            <w:rPr>
              <w:rFonts w:ascii="Cambria Math" w:hAnsi="Cambria Math"/>
            </w:rPr>
            <m:t>+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y</m:t>
              </m:r>
            </m:e>
            <m:sup>
              <m:r>
                <w:rPr>
                  <w:rFonts w:ascii="Cambria Math" w:hAnsi="Cambria Math"/>
                </w:rPr>
                <m:t>3</m:t>
              </m:r>
            </m:sup>
          </m:sSup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y</m:t>
              </m:r>
            </m:e>
            <m:sup>
              <m:r>
                <w:rPr>
                  <w:rFonts w:ascii="Cambria Math" w:hAnsi="Cambria Math"/>
                </w:rPr>
                <m:t>'</m:t>
              </m:r>
            </m:sup>
          </m:sSup>
          <m:r>
            <w:rPr>
              <w:rFonts w:ascii="Cambria Math" w:hAnsi="Cambria Math"/>
            </w:rPr>
            <m:t>=0;</m:t>
          </m:r>
        </m:oMath>
      </m:oMathPara>
    </w:p>
    <w:p w:rsidR="00C52AD5" w:rsidRPr="00882B46" w:rsidRDefault="001473BD" w:rsidP="00C52AD5">
      <m:oMathPara>
        <m:oMath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y</m:t>
              </m:r>
            </m:e>
            <m:sup>
              <m:r>
                <w:rPr>
                  <w:rFonts w:ascii="Cambria Math" w:hAnsi="Cambria Math"/>
                </w:rPr>
                <m:t>'</m:t>
              </m:r>
            </m:sup>
          </m:sSup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2</m:t>
              </m:r>
              <m:r>
                <w:rPr>
                  <w:rFonts w:ascii="Cambria Math" w:hAnsi="Cambria Math"/>
                  <w:lang w:val="en-US"/>
                </w:rPr>
                <m:t>x</m:t>
              </m:r>
              <m:r>
                <w:rPr>
                  <w:rFonts w:ascii="Cambria Math" w:hAnsi="Cambria Math"/>
                </w:rPr>
                <m:t>+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y</m:t>
                  </m:r>
                </m:e>
                <m:sup>
                  <m:r>
                    <w:rPr>
                      <w:rFonts w:ascii="Cambria Math" w:hAnsi="Cambria Math"/>
                    </w:rPr>
                    <m:t>3</m:t>
                  </m:r>
                </m:sup>
              </m:sSup>
            </m:e>
          </m:d>
          <m:r>
            <w:rPr>
              <w:rFonts w:ascii="Cambria Math" w:hAnsi="Cambria Math"/>
            </w:rPr>
            <m:t>=-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</w:rPr>
                    <m:t>3</m:t>
                  </m:r>
                </m:sup>
              </m:sSup>
              <m:r>
                <w:rPr>
                  <w:rFonts w:ascii="Cambria Math" w:hAnsi="Cambria Math"/>
                </w:rPr>
                <m:t>+2y</m:t>
              </m:r>
            </m:e>
          </m:d>
          <m:r>
            <w:rPr>
              <w:rFonts w:ascii="Cambria Math" w:hAnsi="Cambria Math"/>
            </w:rPr>
            <m:t>;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y</m:t>
              </m:r>
            </m:e>
            <m:sup>
              <m:r>
                <w:rPr>
                  <w:rFonts w:ascii="Cambria Math" w:hAnsi="Cambria Math"/>
                </w:rPr>
                <m:t>'</m:t>
              </m:r>
            </m:sup>
          </m:sSup>
          <m:r>
            <w:rPr>
              <w:rFonts w:ascii="Cambria Math" w:hAnsi="Cambria Math"/>
            </w:rPr>
            <m:t>=-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</w:rPr>
                    <m:t>3</m:t>
                  </m:r>
                </m:sup>
              </m:sSup>
              <m:r>
                <w:rPr>
                  <w:rFonts w:ascii="Cambria Math" w:hAnsi="Cambria Math"/>
                </w:rPr>
                <m:t>+2y</m:t>
              </m:r>
            </m:num>
            <m:den>
              <m:r>
                <w:rPr>
                  <w:rFonts w:ascii="Cambria Math" w:hAnsi="Cambria Math"/>
                </w:rPr>
                <m:t>2x+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y</m:t>
                  </m:r>
                </m:e>
                <m:sup>
                  <m:r>
                    <w:rPr>
                      <w:rFonts w:ascii="Cambria Math" w:hAnsi="Cambria Math"/>
                    </w:rPr>
                    <m:t>3</m:t>
                  </m:r>
                </m:sup>
              </m:sSup>
            </m:den>
          </m:f>
        </m:oMath>
      </m:oMathPara>
    </w:p>
    <w:p w:rsidR="00464796" w:rsidRDefault="000D0E88" w:rsidP="00665610">
      <w:r>
        <w:t xml:space="preserve">Производная обращается в 0 при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3</m:t>
            </m:r>
          </m:sup>
        </m:sSup>
        <m:r>
          <w:rPr>
            <w:rFonts w:ascii="Cambria Math" w:hAnsi="Cambria Math"/>
          </w:rPr>
          <m:t>+2y=0</m:t>
        </m:r>
      </m:oMath>
      <w:r>
        <w:t xml:space="preserve">, то есть </w:t>
      </w:r>
      <m:oMath>
        <m:r>
          <w:rPr>
            <w:rFonts w:ascii="Cambria Math" w:hAnsi="Cambria Math"/>
          </w:rPr>
          <m:t>y=-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3</m:t>
                </m:r>
              </m:sup>
            </m:sSup>
          </m:num>
          <m:den>
            <m:r>
              <w:rPr>
                <w:rFonts w:ascii="Cambria Math" w:hAnsi="Cambria Math"/>
              </w:rPr>
              <m:t>2</m:t>
            </m:r>
          </m:den>
        </m:f>
      </m:oMath>
      <w:r>
        <w:rPr>
          <w:lang w:val="en-US"/>
        </w:rPr>
        <w:t xml:space="preserve">. </w:t>
      </w:r>
      <w:r w:rsidR="0072433F">
        <w:t>С учетом этого соотношения исходное у</w:t>
      </w:r>
      <w:r>
        <w:t xml:space="preserve">равнение приобретает вид </w:t>
      </w:r>
    </w:p>
    <w:p w:rsidR="000D0E88" w:rsidRPr="008150BF" w:rsidRDefault="001473BD" w:rsidP="00665610">
      <m:oMathPara>
        <m:oMath>
          <m:f>
            <m:fPr>
              <m:ctrlPr>
                <w:rPr>
                  <w:rFonts w:ascii="Cambria Math" w:hAnsi="Cambria Math"/>
                  <w:lang w:val="en-US"/>
                </w:rPr>
              </m:ctrlPr>
            </m:fPr>
            <m:num>
              <m:sSup>
                <m:sSupPr>
                  <m:ctrlPr>
                    <w:rPr>
                      <w:rFonts w:ascii="Cambria Math" w:hAnsi="Cambria Math"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/>
                      <w:lang w:val="en-US"/>
                    </w:rPr>
                    <m:t>x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>12</m:t>
                  </m:r>
                </m:sup>
              </m:sSup>
            </m:num>
            <m:den>
              <m:r>
                <m:rPr>
                  <m:sty m:val="p"/>
                </m:rPr>
                <w:rPr>
                  <w:rFonts w:ascii="Cambria Math" w:hAnsi="Cambria Math"/>
                  <w:lang w:val="en-US"/>
                </w:rPr>
                <m:t>16</m:t>
              </m:r>
            </m:den>
          </m:f>
          <m:r>
            <m:rPr>
              <m:sty m:val="p"/>
            </m:rPr>
            <w:rPr>
              <w:rFonts w:ascii="Cambria Math" w:hAnsi="Cambria Math"/>
              <w:lang w:val="en-US"/>
            </w:rPr>
            <m:t>-3</m:t>
          </m:r>
          <m:sSup>
            <m:sSupPr>
              <m:ctrlPr>
                <w:rPr>
                  <w:rFonts w:ascii="Cambria Math" w:hAnsi="Cambria Math"/>
                  <w:i/>
                  <w:iCs/>
                  <w:lang w:val="en-US"/>
                </w:rPr>
              </m:ctrlPr>
            </m:sSupPr>
            <m:e>
              <m:r>
                <w:rPr>
                  <w:rFonts w:ascii="Cambria Math" w:hAnsi="Cambria Math"/>
                  <w:lang w:val="en-US"/>
                </w:rPr>
                <m:t>x</m:t>
              </m:r>
            </m:e>
            <m:sup>
              <m:r>
                <w:rPr>
                  <w:rFonts w:ascii="Cambria Math" w:hAnsi="Cambria Math"/>
                  <w:lang w:val="en-US"/>
                </w:rPr>
                <m:t>4</m:t>
              </m:r>
            </m:sup>
          </m:sSup>
          <m:r>
            <m:rPr>
              <m:sty m:val="p"/>
            </m:rPr>
            <w:rPr>
              <w:rFonts w:ascii="Cambria Math" w:hAnsi="Cambria Math"/>
              <w:lang w:val="en-US"/>
            </w:rPr>
            <m:t>=1;</m:t>
          </m:r>
          <m:f>
            <m:fPr>
              <m:ctrlPr>
                <w:rPr>
                  <w:rFonts w:ascii="Cambria Math" w:hAnsi="Cambria Math"/>
                  <w:i/>
                  <w:lang w:val="en-US"/>
                </w:rPr>
              </m:ctrlPr>
            </m:fPr>
            <m:num>
              <m:sSup>
                <m:sSupPr>
                  <m:ctrlPr>
                    <w:rPr>
                      <w:rFonts w:ascii="Cambria Math" w:hAnsi="Cambria Math"/>
                      <w:lang w:val="en-US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Style w:val="a3"/>
                      <w:rFonts w:ascii="Cambria Math" w:hAnsi="Cambria Math"/>
                    </w:rPr>
                    <m:t>t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>3</m:t>
                  </m:r>
                </m:sup>
              </m:sSup>
              <m:ctrlPr>
                <w:rPr>
                  <w:rFonts w:ascii="Cambria Math" w:hAnsi="Cambria Math"/>
                  <w:lang w:val="en-US"/>
                </w:rPr>
              </m:ctrlPr>
            </m:num>
            <m:den>
              <m:r>
                <w:rPr>
                  <w:rFonts w:ascii="Cambria Math" w:hAnsi="Cambria Math"/>
                  <w:lang w:val="en-US"/>
                </w:rPr>
                <m:t>16</m:t>
              </m:r>
            </m:den>
          </m:f>
          <m:r>
            <w:rPr>
              <w:rFonts w:ascii="Cambria Math" w:hAnsi="Cambria Math"/>
              <w:lang w:val="en-US"/>
            </w:rPr>
            <m:t>-3t-1=0, где t=</m:t>
          </m:r>
          <m:sSup>
            <m:sSupPr>
              <m:ctrlPr>
                <w:rPr>
                  <w:rFonts w:ascii="Cambria Math" w:hAnsi="Cambria Math"/>
                  <w:i/>
                  <w:lang w:val="en-US"/>
                </w:rPr>
              </m:ctrlPr>
            </m:sSupPr>
            <m:e>
              <m:r>
                <w:rPr>
                  <w:rFonts w:ascii="Cambria Math" w:hAnsi="Cambria Math"/>
                  <w:lang w:val="en-US"/>
                </w:rPr>
                <m:t>x</m:t>
              </m:r>
            </m:e>
            <m:sup>
              <m:r>
                <w:rPr>
                  <w:rFonts w:ascii="Cambria Math" w:hAnsi="Cambria Math"/>
                  <w:lang w:val="en-US"/>
                </w:rPr>
                <m:t>4</m:t>
              </m:r>
            </m:sup>
          </m:sSup>
        </m:oMath>
      </m:oMathPara>
    </w:p>
    <w:p w:rsidR="008150BF" w:rsidRDefault="008150BF" w:rsidP="00665610">
      <w:pPr>
        <w:rPr>
          <w:lang w:val="en-US"/>
        </w:rPr>
      </w:pPr>
      <w:r>
        <w:lastRenderedPageBreak/>
        <w:t xml:space="preserve">Можно проверить графически, что уравнение </w:t>
      </w:r>
      <w:r w:rsidR="00E16EF2">
        <w:t>для</w:t>
      </w:r>
      <w:r>
        <w:t xml:space="preserve"> </w:t>
      </w:r>
      <w:r w:rsidRPr="00DC1E1A">
        <w:rPr>
          <w:rStyle w:val="a3"/>
        </w:rPr>
        <w:t>t</w:t>
      </w:r>
      <w:r w:rsidR="000A5BE8">
        <w:t xml:space="preserve"> имеет три корня, только один из которых положительный, </w:t>
      </w:r>
      <m:oMath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t</m:t>
            </m:r>
          </m:e>
          <m:sub>
            <m:r>
              <w:rPr>
                <w:rFonts w:ascii="Cambria Math" w:hAnsi="Cambria Math"/>
                <w:lang w:val="en-US"/>
              </w:rPr>
              <m:t>0</m:t>
            </m:r>
          </m:sub>
        </m:sSub>
        <m:r>
          <w:rPr>
            <w:rFonts w:ascii="Cambria Math" w:hAnsi="Cambria Math"/>
            <w:lang w:val="en-US"/>
          </w:rPr>
          <m:t>≈7</m:t>
        </m:r>
      </m:oMath>
      <w:r w:rsidR="000A5BE8">
        <w:rPr>
          <w:lang w:val="en-US"/>
        </w:rPr>
        <w:t xml:space="preserve">. </w:t>
      </w:r>
      <w:r w:rsidR="000A5BE8">
        <w:t xml:space="preserve">Следовательно, для </w:t>
      </w:r>
      <w:r w:rsidR="000A5BE8" w:rsidRPr="00DC1E1A">
        <w:rPr>
          <w:rStyle w:val="a3"/>
        </w:rPr>
        <w:t>x</w:t>
      </w:r>
      <w:r w:rsidR="00DD4DF6">
        <w:rPr>
          <w:lang w:val="en-US"/>
        </w:rPr>
        <w:t xml:space="preserve"> </w:t>
      </w:r>
      <w:r w:rsidR="000A5BE8">
        <w:t xml:space="preserve">есть два значения, </w:t>
      </w:r>
      <m:oMath>
        <m:r>
          <w:rPr>
            <w:rFonts w:ascii="Cambria Math" w:hAnsi="Cambria Math"/>
          </w:rPr>
          <m:t>x=±</m:t>
        </m:r>
        <m:rad>
          <m:radPr>
            <m:ctrlPr>
              <w:rPr>
                <w:rFonts w:ascii="Cambria Math" w:hAnsi="Cambria Math"/>
                <w:i/>
              </w:rPr>
            </m:ctrlPr>
          </m:radPr>
          <m:deg>
            <m:r>
              <w:rPr>
                <w:rFonts w:ascii="Cambria Math" w:hAnsi="Cambria Math"/>
              </w:rPr>
              <m:t>4</m:t>
            </m:r>
          </m:deg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t</m:t>
                </m:r>
              </m:e>
              <m:sub>
                <m:r>
                  <w:rPr>
                    <w:rFonts w:ascii="Cambria Math" w:hAnsi="Cambria Math"/>
                  </w:rPr>
                  <m:t>0</m:t>
                </m:r>
              </m:sub>
            </m:sSub>
          </m:e>
        </m:rad>
        <m:r>
          <w:rPr>
            <w:rFonts w:ascii="Cambria Math" w:hAnsi="Cambria Math"/>
          </w:rPr>
          <m:t>≈±</m:t>
        </m:r>
        <m:rad>
          <m:radPr>
            <m:ctrlPr>
              <w:rPr>
                <w:rFonts w:ascii="Cambria Math" w:hAnsi="Cambria Math"/>
                <w:i/>
              </w:rPr>
            </m:ctrlPr>
          </m:radPr>
          <m:deg>
            <m:r>
              <w:rPr>
                <w:rFonts w:ascii="Cambria Math" w:hAnsi="Cambria Math"/>
              </w:rPr>
              <m:t>4</m:t>
            </m:r>
          </m:deg>
          <m:e>
            <m:r>
              <w:rPr>
                <w:rFonts w:ascii="Cambria Math" w:hAnsi="Cambria Math"/>
              </w:rPr>
              <m:t>7</m:t>
            </m:r>
          </m:e>
        </m:rad>
        <m:r>
          <w:rPr>
            <w:rFonts w:ascii="Cambria Math" w:hAnsi="Cambria Math"/>
          </w:rPr>
          <m:t>≈±1,62</m:t>
        </m:r>
      </m:oMath>
      <w:r w:rsidR="00DD4DF6">
        <w:t>.</w:t>
      </w:r>
    </w:p>
    <w:p w:rsidR="0072433F" w:rsidRDefault="00DD4DF6" w:rsidP="00665610">
      <w:pPr>
        <w:rPr>
          <w:lang w:val="en-US"/>
        </w:rPr>
      </w:pPr>
      <w:r>
        <w:t xml:space="preserve">Производная не существует, когда знаменатель обращается в 0. Эти точки можно получить из критических точек, поменяв местами </w:t>
      </w:r>
      <w:r w:rsidRPr="00DC1E1A">
        <w:rPr>
          <w:rStyle w:val="a3"/>
        </w:rPr>
        <w:t>x</w:t>
      </w:r>
      <w:r>
        <w:t xml:space="preserve"> и </w:t>
      </w:r>
      <w:r w:rsidRPr="00DC1E1A">
        <w:rPr>
          <w:rStyle w:val="a3"/>
        </w:rPr>
        <w:t>y</w:t>
      </w:r>
      <w:r>
        <w:t>.</w:t>
      </w:r>
      <w:r w:rsidR="0072433F">
        <w:rPr>
          <w:lang w:val="en-US"/>
        </w:rPr>
        <w:t xml:space="preserve"> </w:t>
      </w:r>
    </w:p>
    <w:p w:rsidR="0072433F" w:rsidRDefault="0072433F" w:rsidP="00665610">
      <w:r>
        <w:t>Эти четыре точки разбивают график на монотонные куски. Его уже можно нарисовать:</w:t>
      </w:r>
    </w:p>
    <w:p w:rsidR="00966A75" w:rsidRPr="001D635D" w:rsidRDefault="00966A75" w:rsidP="00E16EF2">
      <w:pPr>
        <w:ind w:firstLine="0"/>
        <w:jc w:val="center"/>
        <w:rPr>
          <w:lang w:val="en-US"/>
        </w:rPr>
      </w:pPr>
      <w:r>
        <w:rPr>
          <w:noProof/>
          <w:lang w:val="en-US" w:eastAsia="zh-CN"/>
        </w:rPr>
        <w:drawing>
          <wp:inline distT="0" distB="0" distL="0" distR="0">
            <wp:extent cx="2394919" cy="2412000"/>
            <wp:effectExtent l="0" t="0" r="5715" b="762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94919" cy="241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val="en-US" w:eastAsia="zh-CN"/>
        </w:rPr>
        <w:drawing>
          <wp:inline distT="0" distB="0" distL="0" distR="0" wp14:anchorId="030CA923" wp14:editId="66157614">
            <wp:extent cx="2403264" cy="2412000"/>
            <wp:effectExtent l="0" t="0" r="0" b="762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403264" cy="241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1563E" w:rsidRDefault="00966A75" w:rsidP="00665610">
      <w:r>
        <w:lastRenderedPageBreak/>
        <w:t xml:space="preserve">(Этап 2). </w:t>
      </w:r>
      <w:r w:rsidR="00E1563E">
        <w:t>Исследование по второй производной здесь очень громоздкое. Впрочем, можно попробовать исследовать с ее помощью критические точки. Выберем самое простое из соотношен</w:t>
      </w:r>
      <w:r w:rsidR="00A05184">
        <w:t xml:space="preserve">ий, задающих первую производную,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y</m:t>
            </m:r>
          </m:e>
          <m:sup>
            <m:r>
              <w:rPr>
                <w:rFonts w:ascii="Cambria Math" w:hAnsi="Cambria Math"/>
              </w:rPr>
              <m:t>'</m:t>
            </m:r>
          </m:sup>
        </m:sSup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2</m:t>
            </m:r>
            <m:r>
              <w:rPr>
                <w:rFonts w:ascii="Cambria Math" w:hAnsi="Cambria Math"/>
                <w:lang w:val="en-US"/>
              </w:rPr>
              <m:t>x</m:t>
            </m:r>
            <m:r>
              <w:rPr>
                <w:rFonts w:ascii="Cambria Math" w:hAnsi="Cambria Math"/>
              </w:rPr>
              <m:t>+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y</m:t>
                </m:r>
              </m:e>
              <m:sup>
                <m:r>
                  <w:rPr>
                    <w:rFonts w:ascii="Cambria Math" w:hAnsi="Cambria Math"/>
                  </w:rPr>
                  <m:t>3</m:t>
                </m:r>
              </m:sup>
            </m:sSup>
          </m:e>
        </m:d>
        <m:r>
          <w:rPr>
            <w:rFonts w:ascii="Cambria Math" w:hAnsi="Cambria Math"/>
          </w:rPr>
          <m:t>=-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3</m:t>
                </m:r>
              </m:sup>
            </m:sSup>
            <m:r>
              <w:rPr>
                <w:rFonts w:ascii="Cambria Math" w:hAnsi="Cambria Math"/>
              </w:rPr>
              <m:t>+2y</m:t>
            </m:r>
          </m:e>
        </m:d>
      </m:oMath>
      <w:r w:rsidR="00A05184">
        <w:t xml:space="preserve">. Продифференцируем его по </w:t>
      </w:r>
      <w:r w:rsidR="00A05184" w:rsidRPr="001473BD">
        <w:rPr>
          <w:rStyle w:val="a3"/>
        </w:rPr>
        <w:t>x</w:t>
      </w:r>
      <w:r w:rsidR="00A05184">
        <w:t>:</w:t>
      </w:r>
    </w:p>
    <w:p w:rsidR="00A05184" w:rsidRPr="00A05184" w:rsidRDefault="001473BD" w:rsidP="00665610">
      <m:oMathPara>
        <m:oMath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y</m:t>
              </m:r>
            </m:e>
            <m:sup>
              <m:r>
                <w:rPr>
                  <w:rFonts w:ascii="Cambria Math" w:hAnsi="Cambria Math"/>
                </w:rPr>
                <m:t>'</m:t>
              </m:r>
              <m:r>
                <w:rPr>
                  <w:rFonts w:ascii="Cambria Math" w:hAnsi="Cambria Math"/>
                  <w:lang w:val="en-US"/>
                </w:rPr>
                <m:t>'</m:t>
              </m:r>
            </m:sup>
          </m:sSup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2</m:t>
              </m:r>
              <m:r>
                <w:rPr>
                  <w:rFonts w:ascii="Cambria Math" w:hAnsi="Cambria Math"/>
                  <w:lang w:val="en-US"/>
                </w:rPr>
                <m:t>x</m:t>
              </m:r>
              <m:r>
                <w:rPr>
                  <w:rFonts w:ascii="Cambria Math" w:hAnsi="Cambria Math"/>
                </w:rPr>
                <m:t>+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y</m:t>
                  </m:r>
                </m:e>
                <m:sup>
                  <m:r>
                    <w:rPr>
                      <w:rFonts w:ascii="Cambria Math" w:hAnsi="Cambria Math"/>
                    </w:rPr>
                    <m:t>3</m:t>
                  </m:r>
                </m:sup>
              </m:sSup>
            </m:e>
          </m:d>
          <m:r>
            <w:rPr>
              <w:rFonts w:ascii="Cambria Math" w:hAnsi="Cambria Math"/>
            </w:rPr>
            <m:t>+y'(2+3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y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y')=-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3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w:rPr>
                  <w:rFonts w:ascii="Cambria Math" w:hAnsi="Cambria Math"/>
                </w:rPr>
                <m:t>+2y'</m:t>
              </m:r>
            </m:e>
          </m:d>
        </m:oMath>
      </m:oMathPara>
    </w:p>
    <w:p w:rsidR="00A05184" w:rsidRDefault="00A05184" w:rsidP="00665610">
      <w:r>
        <w:t xml:space="preserve">В точке, в которой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y</m:t>
            </m:r>
          </m:e>
          <m:sup>
            <m:r>
              <w:rPr>
                <w:rFonts w:ascii="Cambria Math" w:hAnsi="Cambria Math"/>
              </w:rPr>
              <m:t>'</m:t>
            </m:r>
          </m:sup>
        </m:sSup>
        <m:r>
          <w:rPr>
            <w:rFonts w:ascii="Cambria Math" w:hAnsi="Cambria Math"/>
          </w:rPr>
          <m:t>=0</m:t>
        </m:r>
      </m:oMath>
      <w:r>
        <w:t xml:space="preserve"> соотношение приобретает вид </w:t>
      </w:r>
    </w:p>
    <w:p w:rsidR="00A05184" w:rsidRPr="00B76B20" w:rsidRDefault="001473BD" w:rsidP="00665610">
      <w:pPr>
        <w:rPr>
          <w:lang w:val="en-US"/>
        </w:rPr>
      </w:pPr>
      <m:oMathPara>
        <m:oMath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y</m:t>
              </m:r>
            </m:e>
            <m:sup>
              <m:r>
                <w:rPr>
                  <w:rFonts w:ascii="Cambria Math" w:hAnsi="Cambria Math"/>
                </w:rPr>
                <m:t>'</m:t>
              </m:r>
              <m:r>
                <w:rPr>
                  <w:rFonts w:ascii="Cambria Math" w:hAnsi="Cambria Math"/>
                  <w:lang w:val="en-US"/>
                </w:rPr>
                <m:t>'</m:t>
              </m:r>
            </m:sup>
          </m:sSup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2</m:t>
              </m:r>
              <m:r>
                <w:rPr>
                  <w:rFonts w:ascii="Cambria Math" w:hAnsi="Cambria Math"/>
                  <w:lang w:val="en-US"/>
                </w:rPr>
                <m:t>x</m:t>
              </m:r>
              <m:r>
                <w:rPr>
                  <w:rFonts w:ascii="Cambria Math" w:hAnsi="Cambria Math"/>
                </w:rPr>
                <m:t>+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y</m:t>
                  </m:r>
                </m:e>
                <m:sup>
                  <m:r>
                    <w:rPr>
                      <w:rFonts w:ascii="Cambria Math" w:hAnsi="Cambria Math"/>
                    </w:rPr>
                    <m:t>3</m:t>
                  </m:r>
                </m:sup>
              </m:sSup>
            </m:e>
          </m:d>
          <m:r>
            <w:rPr>
              <w:rFonts w:ascii="Cambria Math" w:hAnsi="Cambria Math"/>
            </w:rPr>
            <m:t>=-3</m:t>
          </m:r>
          <m:sSup>
            <m:sSupPr>
              <m:ctrlPr>
                <w:rPr>
                  <w:rFonts w:ascii="Cambria Math" w:hAnsi="Cambria Math"/>
                  <w:i/>
                  <w:lang w:val="en-US"/>
                </w:rPr>
              </m:ctrlPr>
            </m:sSupPr>
            <m:e>
              <m:r>
                <w:rPr>
                  <w:rFonts w:ascii="Cambria Math" w:hAnsi="Cambria Math"/>
                  <w:lang w:val="en-US"/>
                </w:rPr>
                <m:t>x</m:t>
              </m:r>
            </m:e>
            <m:sup>
              <m:r>
                <w:rPr>
                  <w:rFonts w:ascii="Cambria Math" w:hAnsi="Cambria Math"/>
                  <w:lang w:val="en-US"/>
                </w:rPr>
                <m:t>2</m:t>
              </m:r>
            </m:sup>
          </m:sSup>
        </m:oMath>
      </m:oMathPara>
    </w:p>
    <w:p w:rsidR="00B76B20" w:rsidRPr="00B76B20" w:rsidRDefault="00B76B20" w:rsidP="00B76B20">
      <w:pPr>
        <w:rPr>
          <w:lang w:val="en-US"/>
        </w:rPr>
      </w:pPr>
      <w:r>
        <w:t xml:space="preserve">С учетом того, что </w:t>
      </w:r>
      <m:oMath>
        <m:r>
          <w:rPr>
            <w:rFonts w:ascii="Cambria Math" w:hAnsi="Cambria Math"/>
          </w:rPr>
          <m:t>y=-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3</m:t>
                </m:r>
              </m:sup>
            </m:sSup>
          </m:num>
          <m:den>
            <m:r>
              <w:rPr>
                <w:rFonts w:ascii="Cambria Math" w:hAnsi="Cambria Math"/>
              </w:rPr>
              <m:t>2</m:t>
            </m:r>
          </m:den>
        </m:f>
      </m:oMath>
      <w:r>
        <w:t xml:space="preserve"> получаем </w:t>
      </w:r>
      <m:oMath>
        <m:r>
          <m:rPr>
            <m:sty m:val="p"/>
          </m:rPr>
          <w:rPr>
            <w:rFonts w:ascii="Cambria Math" w:hAnsi="Cambria Math"/>
          </w:rPr>
          <w:br/>
        </m:r>
      </m:oMath>
      <m:oMathPara>
        <m:oMath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y</m:t>
              </m:r>
            </m:e>
            <m:sup>
              <m:r>
                <w:rPr>
                  <w:rFonts w:ascii="Cambria Math" w:hAnsi="Cambria Math"/>
                </w:rPr>
                <m:t>'</m:t>
              </m:r>
              <m:r>
                <w:rPr>
                  <w:rFonts w:ascii="Cambria Math" w:hAnsi="Cambria Math"/>
                  <w:lang w:val="en-US"/>
                </w:rPr>
                <m:t>'</m:t>
              </m:r>
            </m:sup>
          </m:sSup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2</m:t>
              </m:r>
              <m:r>
                <w:rPr>
                  <w:rFonts w:ascii="Cambria Math" w:hAnsi="Cambria Math"/>
                  <w:lang w:val="en-US"/>
                </w:rPr>
                <m:t>x</m:t>
              </m:r>
              <m:r>
                <w:rPr>
                  <w:rFonts w:ascii="Cambria Math" w:hAnsi="Cambria Math"/>
                </w:rPr>
                <m:t>-</m:t>
              </m:r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lang w:val="en-US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9</m:t>
                      </m:r>
                    </m:sup>
                  </m:sSup>
                </m:num>
                <m:den>
                  <m:r>
                    <w:rPr>
                      <w:rFonts w:ascii="Cambria Math" w:hAnsi="Cambria Math"/>
                    </w:rPr>
                    <m:t>8</m:t>
                  </m:r>
                </m:den>
              </m:f>
            </m:e>
          </m:d>
          <m:r>
            <w:rPr>
              <w:rFonts w:ascii="Cambria Math" w:hAnsi="Cambria Math"/>
            </w:rPr>
            <m:t>=-3</m:t>
          </m:r>
          <m:sSup>
            <m:sSupPr>
              <m:ctrlPr>
                <w:rPr>
                  <w:rFonts w:ascii="Cambria Math" w:hAnsi="Cambria Math"/>
                  <w:i/>
                  <w:lang w:val="en-US"/>
                </w:rPr>
              </m:ctrlPr>
            </m:sSupPr>
            <m:e>
              <m:r>
                <w:rPr>
                  <w:rFonts w:ascii="Cambria Math" w:hAnsi="Cambria Math"/>
                  <w:lang w:val="en-US"/>
                </w:rPr>
                <m:t>x</m:t>
              </m:r>
            </m:e>
            <m:sup>
              <m:r>
                <w:rPr>
                  <w:rFonts w:ascii="Cambria Math" w:hAnsi="Cambria Math"/>
                  <w:lang w:val="en-US"/>
                </w:rPr>
                <m:t>2</m:t>
              </m:r>
            </m:sup>
          </m:sSup>
          <m:r>
            <w:rPr>
              <w:rFonts w:ascii="Cambria Math" w:hAnsi="Cambria Math"/>
              <w:lang w:val="en-US"/>
            </w:rPr>
            <m:t>;</m:t>
          </m:r>
          <m:sSup>
            <m:sSupPr>
              <m:ctrlPr>
                <w:rPr>
                  <w:rFonts w:ascii="Cambria Math" w:hAnsi="Cambria Math"/>
                  <w:i/>
                  <w:lang w:val="en-US"/>
                </w:rPr>
              </m:ctrlPr>
            </m:sSupPr>
            <m:e>
              <m:r>
                <w:rPr>
                  <w:rFonts w:ascii="Cambria Math" w:hAnsi="Cambria Math"/>
                  <w:lang w:val="en-US"/>
                </w:rPr>
                <m:t>y</m:t>
              </m:r>
            </m:e>
            <m:sup>
              <m:r>
                <w:rPr>
                  <w:rFonts w:ascii="Cambria Math" w:hAnsi="Cambria Math"/>
                  <w:lang w:val="en-US"/>
                </w:rPr>
                <m:t>''</m:t>
              </m:r>
            </m:sup>
          </m:sSup>
          <m:r>
            <w:rPr>
              <w:rFonts w:ascii="Cambria Math" w:hAnsi="Cambria Math"/>
              <w:lang w:val="en-US"/>
            </w:rPr>
            <m:t>=-</m:t>
          </m:r>
          <m:f>
            <m:fPr>
              <m:ctrlPr>
                <w:rPr>
                  <w:rFonts w:ascii="Cambria Math" w:hAnsi="Cambria Math"/>
                  <w:i/>
                  <w:lang w:val="en-US"/>
                </w:rPr>
              </m:ctrlPr>
            </m:fPr>
            <m:num>
              <m:r>
                <w:rPr>
                  <w:rFonts w:ascii="Cambria Math" w:hAnsi="Cambria Math"/>
                  <w:lang w:val="en-US"/>
                </w:rPr>
                <m:t>24x</m:t>
              </m:r>
            </m:num>
            <m:den>
              <m:r>
                <w:rPr>
                  <w:rFonts w:ascii="Cambria Math" w:hAnsi="Cambria Math"/>
                  <w:lang w:val="en-US"/>
                </w:rPr>
                <m:t>16-</m:t>
              </m:r>
              <m:sSup>
                <m:sSup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/>
                      <w:lang w:val="en-US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  <w:lang w:val="en-US"/>
                    </w:rPr>
                    <m:t>8</m:t>
                  </m:r>
                </m:sup>
              </m:sSup>
            </m:den>
          </m:f>
          <m:r>
            <w:rPr>
              <w:rFonts w:ascii="Cambria Math" w:hAnsi="Cambria Math"/>
              <w:lang w:val="en-US"/>
            </w:rPr>
            <m:t>=</m:t>
          </m:r>
          <m:f>
            <m:fPr>
              <m:ctrlPr>
                <w:rPr>
                  <w:rFonts w:ascii="Cambria Math" w:hAnsi="Cambria Math"/>
                  <w:i/>
                  <w:lang w:val="en-US"/>
                </w:rPr>
              </m:ctrlPr>
            </m:fPr>
            <m:num>
              <m:r>
                <w:rPr>
                  <w:rFonts w:ascii="Cambria Math" w:hAnsi="Cambria Math"/>
                  <w:lang w:val="en-US"/>
                </w:rPr>
                <m:t>24x</m:t>
              </m:r>
            </m:num>
            <m:den>
              <m:sSup>
                <m:sSup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/>
                      <w:lang w:val="en-US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  <w:lang w:val="en-US"/>
                    </w:rPr>
                    <m:t>8</m:t>
                  </m:r>
                </m:sup>
              </m:sSup>
              <m:r>
                <w:rPr>
                  <w:rFonts w:ascii="Cambria Math" w:hAnsi="Cambria Math"/>
                  <w:lang w:val="en-US"/>
                </w:rPr>
                <m:t>-16</m:t>
              </m:r>
            </m:den>
          </m:f>
        </m:oMath>
      </m:oMathPara>
    </w:p>
    <w:p w:rsidR="00B76B20" w:rsidRDefault="00743C0D" w:rsidP="00B76B20">
      <w:r>
        <w:t xml:space="preserve">В силу того, что в критических точках </w:t>
      </w:r>
      <m:oMath>
        <m:sSup>
          <m:sSupPr>
            <m:ctrlPr>
              <w:rPr>
                <w:rFonts w:ascii="Cambria Math" w:hAnsi="Cambria Math"/>
                <w:i/>
                <w:lang w:val="en-US"/>
              </w:rPr>
            </m:ctrlPr>
          </m:sSupPr>
          <m:e>
            <m:r>
              <w:rPr>
                <w:rFonts w:ascii="Cambria Math" w:hAnsi="Cambria Math"/>
                <w:lang w:val="en-US"/>
              </w:rPr>
              <m:t>x</m:t>
            </m:r>
          </m:e>
          <m:sup>
            <m:r>
              <w:rPr>
                <w:rFonts w:ascii="Cambria Math" w:hAnsi="Cambria Math"/>
                <w:lang w:val="en-US"/>
              </w:rPr>
              <m:t>4</m:t>
            </m:r>
          </m:sup>
        </m:sSup>
        <m:r>
          <w:rPr>
            <w:rFonts w:ascii="Cambria Math" w:hAnsi="Cambria Math"/>
            <w:lang w:val="en-US"/>
          </w:rPr>
          <m:t>≈7</m:t>
        </m:r>
      </m:oMath>
      <w:r>
        <w:rPr>
          <w:lang w:val="en-US"/>
        </w:rPr>
        <w:t xml:space="preserve">, </w:t>
      </w:r>
      <w:r>
        <w:t xml:space="preserve">знак второй производной совпадает со знаком </w:t>
      </w:r>
      <w:r w:rsidRPr="001473BD">
        <w:rPr>
          <w:rStyle w:val="a3"/>
        </w:rPr>
        <w:t>x</w:t>
      </w:r>
      <w:r>
        <w:t>. То есть в точке с положительной абсциссой она положительна, следовательно, там минимум.</w:t>
      </w:r>
      <w:r w:rsidR="00F45106">
        <w:t xml:space="preserve"> И наоборот. </w:t>
      </w:r>
    </w:p>
    <w:p w:rsidR="00F45106" w:rsidRPr="00743C0D" w:rsidRDefault="00F45106" w:rsidP="00B76B20">
      <w:r>
        <w:t>Это согласуется с нашим графиком.</w:t>
      </w:r>
    </w:p>
    <w:p w:rsidR="00B76B20" w:rsidRPr="00B76B20" w:rsidRDefault="00B76B20" w:rsidP="00665610"/>
    <w:sectPr w:rsidR="00B76B20" w:rsidRPr="00B76B20" w:rsidSect="00FA24E2">
      <w:pgSz w:w="11906" w:h="8391" w:orient="landscape" w:code="11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0A0014F"/>
    <w:multiLevelType w:val="hybridMultilevel"/>
    <w:tmpl w:val="02E8E6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autoHyphenation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05F5"/>
    <w:rsid w:val="00024F6A"/>
    <w:rsid w:val="000261FF"/>
    <w:rsid w:val="00026A2A"/>
    <w:rsid w:val="00026D54"/>
    <w:rsid w:val="00030AA0"/>
    <w:rsid w:val="00035CC1"/>
    <w:rsid w:val="000539CD"/>
    <w:rsid w:val="00053B22"/>
    <w:rsid w:val="00062A40"/>
    <w:rsid w:val="000633CD"/>
    <w:rsid w:val="000662B9"/>
    <w:rsid w:val="00081374"/>
    <w:rsid w:val="00084AFA"/>
    <w:rsid w:val="00085F06"/>
    <w:rsid w:val="000918A7"/>
    <w:rsid w:val="000A4FB1"/>
    <w:rsid w:val="000A5BE8"/>
    <w:rsid w:val="000A617C"/>
    <w:rsid w:val="000D0E88"/>
    <w:rsid w:val="000D43DA"/>
    <w:rsid w:val="001058B4"/>
    <w:rsid w:val="00133DAD"/>
    <w:rsid w:val="001367CD"/>
    <w:rsid w:val="001473BD"/>
    <w:rsid w:val="001679EA"/>
    <w:rsid w:val="00175354"/>
    <w:rsid w:val="00180044"/>
    <w:rsid w:val="00183009"/>
    <w:rsid w:val="001976B0"/>
    <w:rsid w:val="001A5025"/>
    <w:rsid w:val="001A5976"/>
    <w:rsid w:val="001B59BD"/>
    <w:rsid w:val="001B7CFC"/>
    <w:rsid w:val="001C38A4"/>
    <w:rsid w:val="001C3E2D"/>
    <w:rsid w:val="001D635D"/>
    <w:rsid w:val="001D676A"/>
    <w:rsid w:val="001E09F8"/>
    <w:rsid w:val="001E384E"/>
    <w:rsid w:val="001F222B"/>
    <w:rsid w:val="001F26CD"/>
    <w:rsid w:val="00221B07"/>
    <w:rsid w:val="00236A61"/>
    <w:rsid w:val="00241CB3"/>
    <w:rsid w:val="00257BEC"/>
    <w:rsid w:val="00272CEB"/>
    <w:rsid w:val="00275340"/>
    <w:rsid w:val="0027577A"/>
    <w:rsid w:val="00285821"/>
    <w:rsid w:val="002959DF"/>
    <w:rsid w:val="002A2D31"/>
    <w:rsid w:val="002B0F23"/>
    <w:rsid w:val="002C3C96"/>
    <w:rsid w:val="002C4F6C"/>
    <w:rsid w:val="002D0400"/>
    <w:rsid w:val="002E242D"/>
    <w:rsid w:val="002E73B4"/>
    <w:rsid w:val="002F3624"/>
    <w:rsid w:val="00312806"/>
    <w:rsid w:val="00316F1D"/>
    <w:rsid w:val="00337D1E"/>
    <w:rsid w:val="00340C18"/>
    <w:rsid w:val="003501EC"/>
    <w:rsid w:val="00354C20"/>
    <w:rsid w:val="0036678A"/>
    <w:rsid w:val="00370D90"/>
    <w:rsid w:val="00372D36"/>
    <w:rsid w:val="00376260"/>
    <w:rsid w:val="00377047"/>
    <w:rsid w:val="003A37F3"/>
    <w:rsid w:val="003A451E"/>
    <w:rsid w:val="003B2EB8"/>
    <w:rsid w:val="003C13C1"/>
    <w:rsid w:val="003C1D94"/>
    <w:rsid w:val="003C47C2"/>
    <w:rsid w:val="003C6A25"/>
    <w:rsid w:val="003E33DC"/>
    <w:rsid w:val="003E4041"/>
    <w:rsid w:val="003E68E0"/>
    <w:rsid w:val="003F3A35"/>
    <w:rsid w:val="004065CF"/>
    <w:rsid w:val="00410D35"/>
    <w:rsid w:val="004131FE"/>
    <w:rsid w:val="00423FAD"/>
    <w:rsid w:val="004264B7"/>
    <w:rsid w:val="00427B1F"/>
    <w:rsid w:val="00447D08"/>
    <w:rsid w:val="00451411"/>
    <w:rsid w:val="00454999"/>
    <w:rsid w:val="00464235"/>
    <w:rsid w:val="00464796"/>
    <w:rsid w:val="00465099"/>
    <w:rsid w:val="00465CBF"/>
    <w:rsid w:val="00477A17"/>
    <w:rsid w:val="0049451F"/>
    <w:rsid w:val="004A7630"/>
    <w:rsid w:val="004B1C2D"/>
    <w:rsid w:val="004B6AA5"/>
    <w:rsid w:val="004C257E"/>
    <w:rsid w:val="004C348D"/>
    <w:rsid w:val="004C3B28"/>
    <w:rsid w:val="004C41F2"/>
    <w:rsid w:val="004C4E31"/>
    <w:rsid w:val="004C71AC"/>
    <w:rsid w:val="004D6785"/>
    <w:rsid w:val="004E125E"/>
    <w:rsid w:val="004F239D"/>
    <w:rsid w:val="00514B75"/>
    <w:rsid w:val="0051515B"/>
    <w:rsid w:val="00525130"/>
    <w:rsid w:val="00530360"/>
    <w:rsid w:val="00533108"/>
    <w:rsid w:val="005470DE"/>
    <w:rsid w:val="00551B35"/>
    <w:rsid w:val="005531D0"/>
    <w:rsid w:val="005560C6"/>
    <w:rsid w:val="00557412"/>
    <w:rsid w:val="00560350"/>
    <w:rsid w:val="005607F3"/>
    <w:rsid w:val="00566C39"/>
    <w:rsid w:val="00567BE0"/>
    <w:rsid w:val="00567EDA"/>
    <w:rsid w:val="005750E0"/>
    <w:rsid w:val="00576335"/>
    <w:rsid w:val="0058693B"/>
    <w:rsid w:val="00587981"/>
    <w:rsid w:val="005931C0"/>
    <w:rsid w:val="005970DF"/>
    <w:rsid w:val="005A6711"/>
    <w:rsid w:val="005F3124"/>
    <w:rsid w:val="006041C0"/>
    <w:rsid w:val="006054D6"/>
    <w:rsid w:val="00606738"/>
    <w:rsid w:val="00612189"/>
    <w:rsid w:val="00631F32"/>
    <w:rsid w:val="00637216"/>
    <w:rsid w:val="00637E25"/>
    <w:rsid w:val="00654A2F"/>
    <w:rsid w:val="00654B6A"/>
    <w:rsid w:val="0066016E"/>
    <w:rsid w:val="0066261C"/>
    <w:rsid w:val="006655F2"/>
    <w:rsid w:val="00665610"/>
    <w:rsid w:val="00691C21"/>
    <w:rsid w:val="006934E2"/>
    <w:rsid w:val="00693709"/>
    <w:rsid w:val="006B41A6"/>
    <w:rsid w:val="006B4685"/>
    <w:rsid w:val="006B51F4"/>
    <w:rsid w:val="006B56EB"/>
    <w:rsid w:val="006C7A97"/>
    <w:rsid w:val="006D366C"/>
    <w:rsid w:val="006D44F6"/>
    <w:rsid w:val="006F137A"/>
    <w:rsid w:val="006F155F"/>
    <w:rsid w:val="006F49FE"/>
    <w:rsid w:val="006F56C6"/>
    <w:rsid w:val="00700880"/>
    <w:rsid w:val="00700C3E"/>
    <w:rsid w:val="00703903"/>
    <w:rsid w:val="0072007C"/>
    <w:rsid w:val="0072433F"/>
    <w:rsid w:val="00733FA1"/>
    <w:rsid w:val="0073690C"/>
    <w:rsid w:val="00743C0D"/>
    <w:rsid w:val="00745680"/>
    <w:rsid w:val="0075454B"/>
    <w:rsid w:val="00754ECE"/>
    <w:rsid w:val="00762E8E"/>
    <w:rsid w:val="00762FA5"/>
    <w:rsid w:val="00765505"/>
    <w:rsid w:val="00765743"/>
    <w:rsid w:val="007856E1"/>
    <w:rsid w:val="00793D3C"/>
    <w:rsid w:val="00795749"/>
    <w:rsid w:val="00797CFA"/>
    <w:rsid w:val="007A728B"/>
    <w:rsid w:val="007B20CA"/>
    <w:rsid w:val="007B2171"/>
    <w:rsid w:val="007B2B38"/>
    <w:rsid w:val="007D7C07"/>
    <w:rsid w:val="007D7D5F"/>
    <w:rsid w:val="007F03D2"/>
    <w:rsid w:val="007F1EFD"/>
    <w:rsid w:val="007F36B0"/>
    <w:rsid w:val="0080608F"/>
    <w:rsid w:val="00812598"/>
    <w:rsid w:val="008150BF"/>
    <w:rsid w:val="00816420"/>
    <w:rsid w:val="008204F6"/>
    <w:rsid w:val="00820DD5"/>
    <w:rsid w:val="00823A1E"/>
    <w:rsid w:val="00831BC0"/>
    <w:rsid w:val="0084756D"/>
    <w:rsid w:val="0085724B"/>
    <w:rsid w:val="0087093F"/>
    <w:rsid w:val="0087286C"/>
    <w:rsid w:val="00873377"/>
    <w:rsid w:val="00882B46"/>
    <w:rsid w:val="0089395B"/>
    <w:rsid w:val="008978F5"/>
    <w:rsid w:val="008A4DBF"/>
    <w:rsid w:val="008A5BC2"/>
    <w:rsid w:val="008D0323"/>
    <w:rsid w:val="008D56EB"/>
    <w:rsid w:val="00900A2F"/>
    <w:rsid w:val="0090564F"/>
    <w:rsid w:val="00924D8B"/>
    <w:rsid w:val="00925323"/>
    <w:rsid w:val="00927A72"/>
    <w:rsid w:val="00940A6E"/>
    <w:rsid w:val="00942BB4"/>
    <w:rsid w:val="009506B2"/>
    <w:rsid w:val="00954940"/>
    <w:rsid w:val="00963992"/>
    <w:rsid w:val="009663FF"/>
    <w:rsid w:val="00966A75"/>
    <w:rsid w:val="009764EE"/>
    <w:rsid w:val="0098438E"/>
    <w:rsid w:val="00986694"/>
    <w:rsid w:val="009901AF"/>
    <w:rsid w:val="00994565"/>
    <w:rsid w:val="00995EBF"/>
    <w:rsid w:val="009A0BD6"/>
    <w:rsid w:val="009A3EEF"/>
    <w:rsid w:val="009C405C"/>
    <w:rsid w:val="009C463E"/>
    <w:rsid w:val="009D0FA0"/>
    <w:rsid w:val="009D5657"/>
    <w:rsid w:val="009E40BF"/>
    <w:rsid w:val="009F204F"/>
    <w:rsid w:val="00A00FAC"/>
    <w:rsid w:val="00A01037"/>
    <w:rsid w:val="00A01D4A"/>
    <w:rsid w:val="00A0458A"/>
    <w:rsid w:val="00A05184"/>
    <w:rsid w:val="00A16605"/>
    <w:rsid w:val="00A16AC6"/>
    <w:rsid w:val="00A16D57"/>
    <w:rsid w:val="00A259EF"/>
    <w:rsid w:val="00A27AFE"/>
    <w:rsid w:val="00A31B43"/>
    <w:rsid w:val="00A31D5D"/>
    <w:rsid w:val="00A56B5F"/>
    <w:rsid w:val="00A60D8F"/>
    <w:rsid w:val="00A64BCF"/>
    <w:rsid w:val="00A715CA"/>
    <w:rsid w:val="00A84545"/>
    <w:rsid w:val="00A84C74"/>
    <w:rsid w:val="00A873DF"/>
    <w:rsid w:val="00AA7D4C"/>
    <w:rsid w:val="00AB4134"/>
    <w:rsid w:val="00AC79C9"/>
    <w:rsid w:val="00AE58C0"/>
    <w:rsid w:val="00AE66A9"/>
    <w:rsid w:val="00B03688"/>
    <w:rsid w:val="00B11F5E"/>
    <w:rsid w:val="00B172E2"/>
    <w:rsid w:val="00B1783E"/>
    <w:rsid w:val="00B23AEE"/>
    <w:rsid w:val="00B251C5"/>
    <w:rsid w:val="00B33231"/>
    <w:rsid w:val="00B419F8"/>
    <w:rsid w:val="00B41B79"/>
    <w:rsid w:val="00B43BA3"/>
    <w:rsid w:val="00B6136E"/>
    <w:rsid w:val="00B66784"/>
    <w:rsid w:val="00B76B20"/>
    <w:rsid w:val="00B82206"/>
    <w:rsid w:val="00B87E97"/>
    <w:rsid w:val="00B911B0"/>
    <w:rsid w:val="00BA0B1E"/>
    <w:rsid w:val="00BA0BA0"/>
    <w:rsid w:val="00BA10C6"/>
    <w:rsid w:val="00BA1239"/>
    <w:rsid w:val="00BB655C"/>
    <w:rsid w:val="00BB72A2"/>
    <w:rsid w:val="00BC082B"/>
    <w:rsid w:val="00BE1265"/>
    <w:rsid w:val="00BF363E"/>
    <w:rsid w:val="00BF6360"/>
    <w:rsid w:val="00C02FA8"/>
    <w:rsid w:val="00C153E3"/>
    <w:rsid w:val="00C17857"/>
    <w:rsid w:val="00C2023F"/>
    <w:rsid w:val="00C22868"/>
    <w:rsid w:val="00C24B51"/>
    <w:rsid w:val="00C35E28"/>
    <w:rsid w:val="00C368CA"/>
    <w:rsid w:val="00C416D9"/>
    <w:rsid w:val="00C5140E"/>
    <w:rsid w:val="00C51F39"/>
    <w:rsid w:val="00C52AD5"/>
    <w:rsid w:val="00C55A88"/>
    <w:rsid w:val="00C62F4B"/>
    <w:rsid w:val="00C725F3"/>
    <w:rsid w:val="00C747AE"/>
    <w:rsid w:val="00C751A4"/>
    <w:rsid w:val="00C82131"/>
    <w:rsid w:val="00C87D32"/>
    <w:rsid w:val="00CA1301"/>
    <w:rsid w:val="00CA7792"/>
    <w:rsid w:val="00CC4326"/>
    <w:rsid w:val="00CC572C"/>
    <w:rsid w:val="00CD289F"/>
    <w:rsid w:val="00CD6AFF"/>
    <w:rsid w:val="00CD7627"/>
    <w:rsid w:val="00CE2A36"/>
    <w:rsid w:val="00CE5AB8"/>
    <w:rsid w:val="00CF1697"/>
    <w:rsid w:val="00CF3A6B"/>
    <w:rsid w:val="00D0533C"/>
    <w:rsid w:val="00D105F5"/>
    <w:rsid w:val="00D138D6"/>
    <w:rsid w:val="00D302CA"/>
    <w:rsid w:val="00D376BC"/>
    <w:rsid w:val="00D41274"/>
    <w:rsid w:val="00D41AA9"/>
    <w:rsid w:val="00D43482"/>
    <w:rsid w:val="00D45B56"/>
    <w:rsid w:val="00D67C50"/>
    <w:rsid w:val="00D918AB"/>
    <w:rsid w:val="00DA43B1"/>
    <w:rsid w:val="00DC1E1A"/>
    <w:rsid w:val="00DC306F"/>
    <w:rsid w:val="00DC5D68"/>
    <w:rsid w:val="00DD4DF6"/>
    <w:rsid w:val="00DD4F89"/>
    <w:rsid w:val="00DE2BF4"/>
    <w:rsid w:val="00DE7D42"/>
    <w:rsid w:val="00DF0163"/>
    <w:rsid w:val="00DF0341"/>
    <w:rsid w:val="00DF577C"/>
    <w:rsid w:val="00E13705"/>
    <w:rsid w:val="00E1563E"/>
    <w:rsid w:val="00E16EF2"/>
    <w:rsid w:val="00E17A4A"/>
    <w:rsid w:val="00E17DCB"/>
    <w:rsid w:val="00E374A1"/>
    <w:rsid w:val="00E46FBF"/>
    <w:rsid w:val="00E51BDB"/>
    <w:rsid w:val="00E624B3"/>
    <w:rsid w:val="00E63164"/>
    <w:rsid w:val="00E63618"/>
    <w:rsid w:val="00E64C53"/>
    <w:rsid w:val="00E74B45"/>
    <w:rsid w:val="00E83E6A"/>
    <w:rsid w:val="00E9532D"/>
    <w:rsid w:val="00EA2455"/>
    <w:rsid w:val="00EA2D60"/>
    <w:rsid w:val="00EB0786"/>
    <w:rsid w:val="00EB1A66"/>
    <w:rsid w:val="00EB41E7"/>
    <w:rsid w:val="00EC0252"/>
    <w:rsid w:val="00EC51EB"/>
    <w:rsid w:val="00EC627C"/>
    <w:rsid w:val="00F04266"/>
    <w:rsid w:val="00F064FA"/>
    <w:rsid w:val="00F11A22"/>
    <w:rsid w:val="00F1316A"/>
    <w:rsid w:val="00F17AD9"/>
    <w:rsid w:val="00F216FA"/>
    <w:rsid w:val="00F45106"/>
    <w:rsid w:val="00F600C0"/>
    <w:rsid w:val="00F66E3C"/>
    <w:rsid w:val="00F75094"/>
    <w:rsid w:val="00F7685A"/>
    <w:rsid w:val="00F82A48"/>
    <w:rsid w:val="00FA24E2"/>
    <w:rsid w:val="00FB2729"/>
    <w:rsid w:val="00FD6862"/>
    <w:rsid w:val="00FE7546"/>
    <w:rsid w:val="00FF0179"/>
    <w:rsid w:val="00FF2793"/>
    <w:rsid w:val="00FF3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F1D295"/>
  <w15:docId w15:val="{CD66836A-54CA-430A-A457-404DBFA934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64796"/>
    <w:pPr>
      <w:widowControl w:val="0"/>
      <w:spacing w:after="0" w:line="240" w:lineRule="auto"/>
      <w:ind w:firstLine="454"/>
    </w:pPr>
    <w:rPr>
      <w:sz w:val="32"/>
      <w:szCs w:val="32"/>
    </w:rPr>
  </w:style>
  <w:style w:type="paragraph" w:styleId="1">
    <w:name w:val="heading 1"/>
    <w:basedOn w:val="a"/>
    <w:next w:val="a"/>
    <w:link w:val="10"/>
    <w:uiPriority w:val="9"/>
    <w:qFormat/>
    <w:rsid w:val="004065CF"/>
    <w:pPr>
      <w:keepNext/>
      <w:keepLines/>
      <w:pageBreakBefore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6"/>
    </w:rPr>
  </w:style>
  <w:style w:type="paragraph" w:styleId="2">
    <w:name w:val="heading 2"/>
    <w:basedOn w:val="a"/>
    <w:next w:val="a"/>
    <w:link w:val="20"/>
    <w:uiPriority w:val="9"/>
    <w:unhideWhenUsed/>
    <w:qFormat/>
    <w:rsid w:val="00CF3A6B"/>
    <w:pPr>
      <w:keepNext/>
      <w:keepLines/>
      <w:pageBreakBefore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переменная"/>
    <w:basedOn w:val="a4"/>
    <w:qFormat/>
    <w:rsid w:val="00B251C5"/>
    <w:rPr>
      <w:rFonts w:ascii="Times New Roman" w:hAnsi="Times New Roman" w:cs="Times New Roman"/>
      <w:i/>
      <w:noProof/>
    </w:rPr>
  </w:style>
  <w:style w:type="character" w:customStyle="1" w:styleId="a4">
    <w:name w:val="математический символ"/>
    <w:basedOn w:val="a0"/>
    <w:qFormat/>
    <w:rsid w:val="00D105F5"/>
    <w:rPr>
      <w:noProof/>
    </w:rPr>
  </w:style>
  <w:style w:type="character" w:customStyle="1" w:styleId="a5">
    <w:name w:val="Степень"/>
    <w:basedOn w:val="a3"/>
    <w:rsid w:val="00D105F5"/>
    <w:rPr>
      <w:rFonts w:ascii="Times New Roman" w:hAnsi="Times New Roman" w:cs="Times New Roman"/>
      <w:i/>
      <w:noProof/>
      <w:vertAlign w:val="superscript"/>
    </w:rPr>
  </w:style>
  <w:style w:type="paragraph" w:customStyle="1" w:styleId="a6">
    <w:name w:val="Тест"/>
    <w:basedOn w:val="a"/>
    <w:next w:val="a"/>
    <w:rsid w:val="00D105F5"/>
    <w:pPr>
      <w:tabs>
        <w:tab w:val="left" w:pos="180"/>
        <w:tab w:val="left" w:pos="1985"/>
        <w:tab w:val="left" w:pos="2340"/>
        <w:tab w:val="left" w:pos="4320"/>
        <w:tab w:val="left" w:pos="4962"/>
        <w:tab w:val="left" w:pos="6840"/>
        <w:tab w:val="left" w:pos="7655"/>
      </w:tabs>
      <w:spacing w:before="120"/>
      <w:jc w:val="both"/>
    </w:pPr>
    <w:rPr>
      <w:rFonts w:ascii="Times New Roman" w:eastAsia="Times New Roman" w:hAnsi="Times New Roman" w:cs="Times New Roman"/>
      <w:szCs w:val="28"/>
      <w:lang w:val="en-US" w:eastAsia="en-US" w:bidi="en-US"/>
    </w:rPr>
  </w:style>
  <w:style w:type="table" w:styleId="a7">
    <w:name w:val="Table Grid"/>
    <w:basedOn w:val="a1"/>
    <w:rsid w:val="00D105F5"/>
    <w:pPr>
      <w:spacing w:after="0" w:line="240" w:lineRule="auto"/>
    </w:pPr>
    <w:rPr>
      <w:rFonts w:asciiTheme="majorHAnsi" w:eastAsiaTheme="majorEastAsia" w:hAnsiTheme="majorHAnsi" w:cstheme="majorBidi"/>
      <w:lang w:val="en-US" w:eastAsia="en-US" w:bidi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D105F5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105F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4065CF"/>
    <w:rPr>
      <w:rFonts w:asciiTheme="majorHAnsi" w:eastAsiaTheme="majorEastAsia" w:hAnsiTheme="majorHAnsi" w:cstheme="majorBidi"/>
      <w:color w:val="365F91" w:themeColor="accent1" w:themeShade="BF"/>
      <w:sz w:val="36"/>
      <w:szCs w:val="32"/>
    </w:rPr>
  </w:style>
  <w:style w:type="character" w:styleId="aa">
    <w:name w:val="Placeholder Text"/>
    <w:basedOn w:val="a0"/>
    <w:uiPriority w:val="99"/>
    <w:semiHidden/>
    <w:rsid w:val="001679EA"/>
    <w:rPr>
      <w:color w:val="808080"/>
    </w:rPr>
  </w:style>
  <w:style w:type="paragraph" w:styleId="ab">
    <w:name w:val="List Paragraph"/>
    <w:basedOn w:val="a"/>
    <w:uiPriority w:val="34"/>
    <w:qFormat/>
    <w:rsid w:val="006C7A97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CF3A6B"/>
    <w:rPr>
      <w:rFonts w:asciiTheme="majorHAnsi" w:eastAsiaTheme="majorEastAsia" w:hAnsiTheme="majorHAnsi" w:cstheme="majorBidi"/>
      <w:color w:val="365F91" w:themeColor="accent1" w:themeShade="BF"/>
      <w:sz w:val="32"/>
      <w:szCs w:val="26"/>
    </w:rPr>
  </w:style>
  <w:style w:type="paragraph" w:styleId="ac">
    <w:name w:val="TOC Heading"/>
    <w:basedOn w:val="1"/>
    <w:next w:val="a"/>
    <w:uiPriority w:val="39"/>
    <w:unhideWhenUsed/>
    <w:qFormat/>
    <w:rsid w:val="00030AA0"/>
    <w:pPr>
      <w:spacing w:line="259" w:lineRule="auto"/>
      <w:ind w:firstLine="0"/>
      <w:outlineLvl w:val="9"/>
    </w:pPr>
    <w:rPr>
      <w:lang w:val="en-US" w:eastAsia="zh-CN"/>
    </w:rPr>
  </w:style>
  <w:style w:type="paragraph" w:styleId="11">
    <w:name w:val="toc 1"/>
    <w:basedOn w:val="a"/>
    <w:next w:val="a"/>
    <w:autoRedefine/>
    <w:uiPriority w:val="39"/>
    <w:unhideWhenUsed/>
    <w:rsid w:val="00030AA0"/>
    <w:pPr>
      <w:spacing w:after="100"/>
    </w:pPr>
  </w:style>
  <w:style w:type="paragraph" w:styleId="21">
    <w:name w:val="toc 2"/>
    <w:basedOn w:val="a"/>
    <w:next w:val="a"/>
    <w:autoRedefine/>
    <w:uiPriority w:val="39"/>
    <w:unhideWhenUsed/>
    <w:rsid w:val="00030AA0"/>
    <w:pPr>
      <w:spacing w:after="100"/>
      <w:ind w:left="240"/>
    </w:pPr>
  </w:style>
  <w:style w:type="character" w:styleId="ad">
    <w:name w:val="Hyperlink"/>
    <w:basedOn w:val="a0"/>
    <w:uiPriority w:val="99"/>
    <w:unhideWhenUsed/>
    <w:rsid w:val="00030AA0"/>
    <w:rPr>
      <w:color w:val="0000FF" w:themeColor="hyperlink"/>
      <w:u w:val="single"/>
    </w:rPr>
  </w:style>
  <w:style w:type="paragraph" w:styleId="ae">
    <w:name w:val="Normal (Web)"/>
    <w:basedOn w:val="a"/>
    <w:uiPriority w:val="99"/>
    <w:unhideWhenUsed/>
    <w:rsid w:val="000918A7"/>
    <w:pPr>
      <w:spacing w:before="100" w:beforeAutospacing="1" w:after="100" w:afterAutospacing="1"/>
      <w:ind w:firstLine="0"/>
    </w:pPr>
    <w:rPr>
      <w:rFonts w:ascii="Times New Roman" w:hAnsi="Times New Roman" w:cs="Times New Roman"/>
      <w:szCs w:val="24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336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57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2.png"/><Relationship Id="rId3" Type="http://schemas.openxmlformats.org/officeDocument/2006/relationships/styles" Target="styles.xml"/><Relationship Id="rId21" Type="http://schemas.openxmlformats.org/officeDocument/2006/relationships/image" Target="media/image15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1.png"/><Relationship Id="rId2" Type="http://schemas.openxmlformats.org/officeDocument/2006/relationships/numbering" Target="numbering.xml"/><Relationship Id="rId16" Type="http://schemas.microsoft.com/office/2007/relationships/hdphoto" Target="media/hdphoto1.wdp"/><Relationship Id="rId20" Type="http://schemas.openxmlformats.org/officeDocument/2006/relationships/image" Target="media/image14.pn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theme" Target="theme/theme1.xml"/><Relationship Id="rId10" Type="http://schemas.openxmlformats.org/officeDocument/2006/relationships/image" Target="media/image5.png"/><Relationship Id="rId19" Type="http://schemas.openxmlformats.org/officeDocument/2006/relationships/image" Target="media/image13.png"/><Relationship Id="rId4" Type="http://schemas.openxmlformats.org/officeDocument/2006/relationships/settings" Target="settings.xml"/><Relationship Id="rId9" Type="http://schemas.openxmlformats.org/officeDocument/2006/relationships/image" Target="media/image4.gif"/><Relationship Id="rId14" Type="http://schemas.openxmlformats.org/officeDocument/2006/relationships/image" Target="media/image9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905075-9375-46AD-9CEA-156DBE0AFE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582</TotalTime>
  <Pages>25</Pages>
  <Words>2134</Words>
  <Characters>12164</Characters>
  <Application>Microsoft Office Word</Application>
  <DocSecurity>0</DocSecurity>
  <Lines>101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Григорьева И.С.</cp:lastModifiedBy>
  <cp:revision>133</cp:revision>
  <dcterms:created xsi:type="dcterms:W3CDTF">2025-01-30T00:34:00Z</dcterms:created>
  <dcterms:modified xsi:type="dcterms:W3CDTF">2025-02-01T21:41:00Z</dcterms:modified>
</cp:coreProperties>
</file>