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F6" w:rsidRPr="00BA1636" w:rsidRDefault="00BA1636" w:rsidP="00EE0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1636">
        <w:rPr>
          <w:rFonts w:ascii="Times New Roman" w:hAnsi="Times New Roman" w:cs="Times New Roman"/>
          <w:b/>
          <w:sz w:val="24"/>
          <w:szCs w:val="24"/>
        </w:rPr>
        <w:t>РЕЗУЛЬТАТЫ МЕЖРЕГИОНАЛЬНЫХ ОЛИМПИАД КФУ. 2015-2016 учебный год</w:t>
      </w:r>
    </w:p>
    <w:p w:rsidR="00EE0DB5" w:rsidRPr="00BE6921" w:rsidRDefault="00EE0DB5" w:rsidP="00EE0D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1013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825"/>
        <w:gridCol w:w="2195"/>
        <w:gridCol w:w="959"/>
        <w:gridCol w:w="1621"/>
      </w:tblGrid>
      <w:tr w:rsidR="00060F57" w:rsidRPr="00060F57" w:rsidTr="00F73000">
        <w:trPr>
          <w:trHeight w:val="765"/>
        </w:trPr>
        <w:tc>
          <w:tcPr>
            <w:tcW w:w="851" w:type="dxa"/>
            <w:shd w:val="clear" w:color="000000" w:fill="FFFFFF"/>
          </w:tcPr>
          <w:p w:rsidR="00060F57" w:rsidRPr="00060F57" w:rsidRDefault="00060F57" w:rsidP="00060F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686" w:type="dxa"/>
            <w:shd w:val="clear" w:color="000000" w:fill="FFFFFF"/>
            <w:vAlign w:val="center"/>
            <w:hideMark/>
          </w:tcPr>
          <w:p w:rsidR="00060F57" w:rsidRPr="00EE0DB5" w:rsidRDefault="00060F57" w:rsidP="00EE0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825" w:type="dxa"/>
            <w:shd w:val="clear" w:color="000000" w:fill="FFFFFF"/>
            <w:vAlign w:val="center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95" w:type="dxa"/>
            <w:shd w:val="clear" w:color="000000" w:fill="FFFFFF"/>
            <w:vAlign w:val="center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 интернет-тура</w:t>
            </w:r>
          </w:p>
        </w:tc>
        <w:tc>
          <w:tcPr>
            <w:tcW w:w="959" w:type="dxa"/>
            <w:shd w:val="clear" w:color="000000" w:fill="FFFFFF"/>
            <w:vAlign w:val="center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 очного тура</w:t>
            </w:r>
          </w:p>
        </w:tc>
        <w:tc>
          <w:tcPr>
            <w:tcW w:w="1621" w:type="dxa"/>
            <w:shd w:val="clear" w:color="000000" w:fill="FFFFFF"/>
            <w:vAlign w:val="center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Отметка о призовом месте</w:t>
            </w:r>
          </w:p>
        </w:tc>
      </w:tr>
      <w:tr w:rsidR="00060F57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060F57" w:rsidRPr="00060F57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060F57" w:rsidRPr="00EE0DB5" w:rsidTr="00F73000">
        <w:trPr>
          <w:trHeight w:val="172"/>
        </w:trPr>
        <w:tc>
          <w:tcPr>
            <w:tcW w:w="851" w:type="dxa"/>
            <w:shd w:val="clear" w:color="000000" w:fill="FFFFFF"/>
          </w:tcPr>
          <w:p w:rsidR="00060F57" w:rsidRPr="00060F57" w:rsidRDefault="00060F57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  <w:hideMark/>
          </w:tcPr>
          <w:p w:rsidR="00060F57" w:rsidRPr="00EE0DB5" w:rsidRDefault="00060F57" w:rsidP="00EE0D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Кубышкин</w:t>
            </w:r>
            <w:proofErr w:type="spellEnd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Родион Юрьевич</w:t>
            </w:r>
          </w:p>
        </w:tc>
        <w:tc>
          <w:tcPr>
            <w:tcW w:w="825" w:type="dxa"/>
            <w:shd w:val="clear" w:color="000000" w:fill="FFFFFF"/>
            <w:vAlign w:val="bottom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59" w:type="dxa"/>
            <w:shd w:val="clear" w:color="000000" w:fill="FFFFFF"/>
            <w:vAlign w:val="bottom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21" w:type="dxa"/>
            <w:shd w:val="clear" w:color="000000" w:fill="FFFFFF"/>
            <w:vAlign w:val="bottom"/>
            <w:hideMark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F73000" w:rsidRPr="00EE0DB5" w:rsidTr="007A793B">
        <w:trPr>
          <w:trHeight w:val="120"/>
        </w:trPr>
        <w:tc>
          <w:tcPr>
            <w:tcW w:w="10137" w:type="dxa"/>
            <w:gridSpan w:val="6"/>
            <w:shd w:val="clear" w:color="000000" w:fill="FFFFFF"/>
          </w:tcPr>
          <w:p w:rsidR="00F73000" w:rsidRPr="00060F57" w:rsidRDefault="00F73000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060F57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060F57" w:rsidRPr="00060F57" w:rsidRDefault="00060F57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060F57" w:rsidRPr="00EE0DB5" w:rsidRDefault="00060F57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 Роман Павлович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60F57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060F57" w:rsidRPr="00060F57" w:rsidRDefault="00060F57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060F57" w:rsidRPr="00EE0DB5" w:rsidRDefault="00060F57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Никоноров</w:t>
            </w:r>
            <w:proofErr w:type="spellEnd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Игорь Николаевич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060F57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060F57" w:rsidRPr="00060F57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060F57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060F57" w:rsidRPr="00060F57" w:rsidRDefault="00060F57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060F57" w:rsidRPr="00EE0DB5" w:rsidRDefault="00060F57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 Роман Павлович</w:t>
            </w:r>
          </w:p>
        </w:tc>
        <w:tc>
          <w:tcPr>
            <w:tcW w:w="825" w:type="dxa"/>
            <w:shd w:val="clear" w:color="000000" w:fill="FFFFFF"/>
            <w:vAlign w:val="center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center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060F57" w:rsidRPr="00EE0DB5" w:rsidRDefault="00060F57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600D95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center"/>
          </w:tcPr>
          <w:p w:rsidR="007A793B" w:rsidRPr="00EE0DB5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Туктаров</w:t>
            </w:r>
            <w:proofErr w:type="spellEnd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center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center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 Роман Павлович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Хисамов</w:t>
            </w:r>
            <w:proofErr w:type="spellEnd"/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Сергеевич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51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Кирпичиков Роман Юрьевич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Победитель/призер Олимпиады КФУ 2014-2015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Шамсутдинов Эмиль Рустемович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Парийчук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Галимзянов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Ильдус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Ильфатович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Кожарин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Субхангулов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 Илья Олегович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Мухамадиев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Артур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 Никита Андреевич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Газизуллин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Малик Рустамович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7A793B">
        <w:trPr>
          <w:trHeight w:val="295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Меннибаев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Халиулин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Парийчук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Парийчук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 место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</w:tr>
      <w:tr w:rsidR="007A793B" w:rsidRPr="00EE0DB5" w:rsidTr="00707343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Мутигуллин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Рустам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Рамилевич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2F269A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Алёшин Роман Павлович</w:t>
            </w:r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4E25BE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Надыршин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E75646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Газимов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AE2FA4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Хусаенов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Айнур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Рахимзянович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704E1C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Субхангулов</w:t>
            </w:r>
            <w:proofErr w:type="spellEnd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Султан </w:t>
            </w:r>
            <w:proofErr w:type="spellStart"/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Шамилевич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E6921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Каюмов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51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Сунгатуллин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Габдуллович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21" w:type="dxa"/>
            <w:shd w:val="clear" w:color="000000" w:fill="FFFFFF"/>
            <w:vAlign w:val="center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Халиулин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146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Иртуганов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Наиль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Раилевич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94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Булатов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Газинурович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Шагиева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Диляра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Алмазовна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7A793B" w:rsidRPr="00EE0DB5" w:rsidTr="00EF6014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060F57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Надыршин</w:t>
            </w:r>
            <w:proofErr w:type="spellEnd"/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Ирек</w:t>
            </w:r>
            <w:proofErr w:type="spellEnd"/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060F57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5" w:type="dxa"/>
            <w:shd w:val="clear" w:color="000000" w:fill="FFFFFF"/>
          </w:tcPr>
          <w:p w:rsidR="007A793B" w:rsidRPr="00060F57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90%</w:t>
            </w:r>
          </w:p>
        </w:tc>
        <w:tc>
          <w:tcPr>
            <w:tcW w:w="959" w:type="dxa"/>
            <w:shd w:val="clear" w:color="000000" w:fill="FFFFFF"/>
          </w:tcPr>
          <w:p w:rsidR="007A793B" w:rsidRPr="00060F57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F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57141C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Каюмов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Булат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3D2274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Вотчинников Анвар Артурович</w:t>
            </w:r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3558BF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Галимзянов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Ильдус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Ильфатович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736007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Юсупов Алмаз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Фархадович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602E07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Булатов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Газинурович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AD19AF">
        <w:trPr>
          <w:trHeight w:val="51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 Владимир Михайлович</w:t>
            </w:r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49589D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Шакиров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Маратович</w:t>
            </w:r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A06491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Зайтунович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3074B8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shd w:val="clear" w:color="000000" w:fill="FFFFFF"/>
          </w:tcPr>
          <w:p w:rsidR="007A793B" w:rsidRPr="00BA1636" w:rsidRDefault="007A793B" w:rsidP="002C7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Мазитов</w:t>
            </w:r>
            <w:proofErr w:type="spellEnd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Шамиль </w:t>
            </w:r>
            <w:proofErr w:type="spellStart"/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82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5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84%</w:t>
            </w:r>
          </w:p>
        </w:tc>
        <w:tc>
          <w:tcPr>
            <w:tcW w:w="959" w:type="dxa"/>
            <w:shd w:val="clear" w:color="000000" w:fill="FFFFFF"/>
          </w:tcPr>
          <w:p w:rsidR="007A793B" w:rsidRPr="00BA1636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16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28,5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ТАТАРСКИЙ ЯЗЫК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Надыршин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Ахмадеева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Айратовна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BE6921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E692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II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BA1636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Валиахметов</w:t>
            </w:r>
            <w:proofErr w:type="spellEnd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Ильдарович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BA1636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6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  <w:tr w:rsidR="007A793B" w:rsidRPr="00EE0DB5" w:rsidTr="00F73000">
        <w:trPr>
          <w:trHeight w:val="510"/>
        </w:trPr>
        <w:tc>
          <w:tcPr>
            <w:tcW w:w="10137" w:type="dxa"/>
            <w:gridSpan w:val="6"/>
            <w:shd w:val="clear" w:color="000000" w:fill="FFFFFF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60F57">
              <w:rPr>
                <w:rFonts w:ascii="Times New Roman" w:hAnsi="Times New Roman" w:cs="Times New Roman"/>
                <w:sz w:val="24"/>
                <w:szCs w:val="24"/>
              </w:rPr>
              <w:t xml:space="preserve">Итоги очного тура межрегиональной предметной олимпиады КФУ по дисциплине </w:t>
            </w:r>
            <w:r w:rsidRPr="00060F57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7A793B" w:rsidRPr="00EE0DB5" w:rsidTr="00F73000">
        <w:trPr>
          <w:trHeight w:val="90"/>
        </w:trPr>
        <w:tc>
          <w:tcPr>
            <w:tcW w:w="851" w:type="dxa"/>
            <w:shd w:val="clear" w:color="000000" w:fill="FFFFFF"/>
          </w:tcPr>
          <w:p w:rsidR="007A793B" w:rsidRPr="00060F57" w:rsidRDefault="007A793B" w:rsidP="00060F57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000000" w:fill="FFFFFF"/>
            <w:vAlign w:val="bottom"/>
          </w:tcPr>
          <w:p w:rsidR="007A793B" w:rsidRPr="00060F57" w:rsidRDefault="007A793B" w:rsidP="002C76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Меннибаев</w:t>
            </w:r>
            <w:proofErr w:type="spellEnd"/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Амир </w:t>
            </w:r>
            <w:proofErr w:type="spellStart"/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Саматович</w:t>
            </w:r>
            <w:proofErr w:type="spellEnd"/>
          </w:p>
        </w:tc>
        <w:tc>
          <w:tcPr>
            <w:tcW w:w="825" w:type="dxa"/>
            <w:shd w:val="clear" w:color="000000" w:fill="FFFFFF"/>
            <w:vAlign w:val="bottom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95" w:type="dxa"/>
            <w:shd w:val="clear" w:color="000000" w:fill="FFFFFF"/>
            <w:vAlign w:val="bottom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60%</w:t>
            </w:r>
          </w:p>
        </w:tc>
        <w:tc>
          <w:tcPr>
            <w:tcW w:w="959" w:type="dxa"/>
            <w:shd w:val="clear" w:color="000000" w:fill="FFFFFF"/>
            <w:vAlign w:val="bottom"/>
          </w:tcPr>
          <w:p w:rsidR="007A793B" w:rsidRPr="00060F57" w:rsidRDefault="007A793B" w:rsidP="00060F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0F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21" w:type="dxa"/>
            <w:shd w:val="clear" w:color="000000" w:fill="FFFFFF"/>
            <w:vAlign w:val="bottom"/>
          </w:tcPr>
          <w:p w:rsidR="007A793B" w:rsidRPr="00EE0DB5" w:rsidRDefault="007A793B" w:rsidP="002C7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0DB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</w:t>
            </w:r>
          </w:p>
        </w:tc>
      </w:tr>
    </w:tbl>
    <w:p w:rsidR="00BA1636" w:rsidRDefault="00BA1636" w:rsidP="00BE6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6921" w:rsidRDefault="00BE6921" w:rsidP="00BE6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E6921" w:rsidSect="00060F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1443E"/>
    <w:multiLevelType w:val="hybridMultilevel"/>
    <w:tmpl w:val="9DAE9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D4"/>
    <w:rsid w:val="00060F57"/>
    <w:rsid w:val="000A21D4"/>
    <w:rsid w:val="00442A02"/>
    <w:rsid w:val="007A793B"/>
    <w:rsid w:val="007B51F6"/>
    <w:rsid w:val="007D5BD5"/>
    <w:rsid w:val="00BA1636"/>
    <w:rsid w:val="00BE6921"/>
    <w:rsid w:val="00EE0DB5"/>
    <w:rsid w:val="00F7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A600-E1DE-44A6-A7D9-A5D30B22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Quarton</dc:creator>
  <cp:keywords/>
  <dc:description/>
  <cp:lastModifiedBy>Quarton</cp:lastModifiedBy>
  <cp:revision>6</cp:revision>
  <dcterms:created xsi:type="dcterms:W3CDTF">2016-03-18T02:38:00Z</dcterms:created>
  <dcterms:modified xsi:type="dcterms:W3CDTF">2016-03-18T03:30:00Z</dcterms:modified>
</cp:coreProperties>
</file>