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64" w:rsidRPr="00507D28" w:rsidRDefault="00AD7AD2" w:rsidP="00507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28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507D28" w:rsidRPr="00507D28">
        <w:rPr>
          <w:rFonts w:ascii="Times New Roman" w:hAnsi="Times New Roman" w:cs="Times New Roman"/>
          <w:b/>
          <w:sz w:val="24"/>
          <w:szCs w:val="24"/>
        </w:rPr>
        <w:t xml:space="preserve"> участия обучающихся общеобразовательной </w:t>
      </w:r>
      <w:proofErr w:type="spellStart"/>
      <w:proofErr w:type="gramStart"/>
      <w:r w:rsidR="00507D28" w:rsidRPr="00507D28">
        <w:rPr>
          <w:rFonts w:ascii="Times New Roman" w:hAnsi="Times New Roman" w:cs="Times New Roman"/>
          <w:b/>
          <w:sz w:val="24"/>
          <w:szCs w:val="24"/>
        </w:rPr>
        <w:t>школы-интернат</w:t>
      </w:r>
      <w:proofErr w:type="spellEnd"/>
      <w:proofErr w:type="gramEnd"/>
      <w:r w:rsidR="00DA6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D28" w:rsidRPr="00507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D2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07D28" w:rsidRPr="00507D28">
        <w:rPr>
          <w:rFonts w:ascii="Times New Roman" w:hAnsi="Times New Roman" w:cs="Times New Roman"/>
          <w:b/>
          <w:sz w:val="24"/>
          <w:szCs w:val="24"/>
        </w:rPr>
        <w:t>«</w:t>
      </w:r>
      <w:r w:rsidR="00507D28" w:rsidRPr="00507D28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="00507D28" w:rsidRPr="00507D28">
        <w:rPr>
          <w:rFonts w:ascii="Times New Roman" w:hAnsi="Times New Roman" w:cs="Times New Roman"/>
          <w:b/>
          <w:sz w:val="24"/>
          <w:szCs w:val="24"/>
        </w:rPr>
        <w:t xml:space="preserve"> - Лицей Федерального государственного автономного образовательного учре</w:t>
      </w:r>
      <w:r w:rsidR="00507D28" w:rsidRPr="00507D28">
        <w:rPr>
          <w:rFonts w:ascii="Times New Roman" w:hAnsi="Times New Roman" w:cs="Times New Roman"/>
          <w:b/>
          <w:sz w:val="24"/>
          <w:szCs w:val="24"/>
        </w:rPr>
        <w:t>ж</w:t>
      </w:r>
      <w:r w:rsidR="00507D28" w:rsidRPr="00507D28">
        <w:rPr>
          <w:rFonts w:ascii="Times New Roman" w:hAnsi="Times New Roman" w:cs="Times New Roman"/>
          <w:b/>
          <w:sz w:val="24"/>
          <w:szCs w:val="24"/>
        </w:rPr>
        <w:t xml:space="preserve">дения высшего образования «Казанский (Приволжский) федеральный университет» в I Всероссийской (XVII Поволжской) научной конференции учащихся имени </w:t>
      </w:r>
      <w:r w:rsidR="00507D2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07D28" w:rsidRPr="00507D28">
        <w:rPr>
          <w:rFonts w:ascii="Times New Roman" w:hAnsi="Times New Roman" w:cs="Times New Roman"/>
          <w:b/>
          <w:sz w:val="24"/>
          <w:szCs w:val="24"/>
        </w:rPr>
        <w:t xml:space="preserve">Н.И. Лобачевского </w:t>
      </w:r>
      <w:r w:rsidR="00507D28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507D28" w:rsidRPr="00507D28">
        <w:rPr>
          <w:rFonts w:ascii="Times New Roman" w:hAnsi="Times New Roman" w:cs="Times New Roman"/>
          <w:b/>
          <w:sz w:val="24"/>
          <w:szCs w:val="24"/>
        </w:rPr>
        <w:t>2015-2016 учебного года</w:t>
      </w:r>
    </w:p>
    <w:tbl>
      <w:tblPr>
        <w:tblStyle w:val="a3"/>
        <w:tblW w:w="10383" w:type="dxa"/>
        <w:tblInd w:w="-743" w:type="dxa"/>
        <w:tblLayout w:type="fixed"/>
        <w:tblLook w:val="04A0"/>
      </w:tblPr>
      <w:tblGrid>
        <w:gridCol w:w="851"/>
        <w:gridCol w:w="2034"/>
        <w:gridCol w:w="6095"/>
        <w:gridCol w:w="1403"/>
      </w:tblGrid>
      <w:tr w:rsidR="000B1C85" w:rsidRPr="00993F5D" w:rsidTr="00993F5D">
        <w:tc>
          <w:tcPr>
            <w:tcW w:w="851" w:type="dxa"/>
          </w:tcPr>
          <w:p w:rsidR="000B1C85" w:rsidRPr="00993F5D" w:rsidRDefault="000B1C85" w:rsidP="000B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4" w:type="dxa"/>
          </w:tcPr>
          <w:p w:rsidR="000B1C85" w:rsidRPr="00993F5D" w:rsidRDefault="000B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095" w:type="dxa"/>
          </w:tcPr>
          <w:p w:rsidR="000B1C85" w:rsidRPr="00993F5D" w:rsidRDefault="000B1C85" w:rsidP="000B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sz w:val="24"/>
                <w:szCs w:val="24"/>
              </w:rPr>
              <w:t>ФИО участника/наименование работы/ФИО руковод</w:t>
            </w:r>
            <w:r w:rsidRPr="00993F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3F5D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03" w:type="dxa"/>
          </w:tcPr>
          <w:p w:rsidR="000B1C85" w:rsidRPr="00993F5D" w:rsidRDefault="000B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B1C85" w:rsidRPr="00993F5D" w:rsidTr="00993F5D">
        <w:tc>
          <w:tcPr>
            <w:tcW w:w="851" w:type="dxa"/>
          </w:tcPr>
          <w:p w:rsidR="000B1C85" w:rsidRPr="00993F5D" w:rsidRDefault="000B1C85" w:rsidP="000B1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0B1C85" w:rsidRPr="00993F5D" w:rsidRDefault="0099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</w:tcPr>
          <w:p w:rsidR="000B1C85" w:rsidRPr="00993F5D" w:rsidRDefault="000B1C85" w:rsidP="000B1C85">
            <w:pPr>
              <w:pStyle w:val="Default"/>
            </w:pPr>
            <w:r w:rsidRPr="00993F5D">
              <w:t xml:space="preserve">Попов Александр, 10 класс. Барицентрический метод в геометрии </w:t>
            </w:r>
          </w:p>
          <w:p w:rsidR="000B1C85" w:rsidRPr="00993F5D" w:rsidRDefault="000B1C85" w:rsidP="000B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Лицей-интернат "IT-лицей </w:t>
            </w:r>
            <w:proofErr w:type="gramStart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К(</w:t>
            </w:r>
            <w:proofErr w:type="gramEnd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П)ФУ", Республика Т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тарстан, г. Казань, Приволжский район, н.р. - учитель Севастьянова Ю.П.</w:t>
            </w:r>
          </w:p>
        </w:tc>
        <w:tc>
          <w:tcPr>
            <w:tcW w:w="1403" w:type="dxa"/>
          </w:tcPr>
          <w:p w:rsidR="000B1C85" w:rsidRPr="00507D28" w:rsidRDefault="0050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28">
              <w:rPr>
                <w:rFonts w:ascii="Times New Roman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507D28" w:rsidTr="00993F5D">
        <w:tc>
          <w:tcPr>
            <w:tcW w:w="851" w:type="dxa"/>
          </w:tcPr>
          <w:p w:rsidR="00507D28" w:rsidRPr="00993F5D" w:rsidRDefault="00507D28" w:rsidP="000B1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</w:tcPr>
          <w:p w:rsidR="00507D28" w:rsidRPr="00993F5D" w:rsidRDefault="00507D28" w:rsidP="000B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:rsidR="00507D28" w:rsidRPr="00993F5D" w:rsidRDefault="0050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F5D">
              <w:rPr>
                <w:rFonts w:ascii="Times New Roman" w:hAnsi="Times New Roman" w:cs="Times New Roman"/>
                <w:sz w:val="24"/>
                <w:szCs w:val="24"/>
              </w:rPr>
              <w:t>Мубараков</w:t>
            </w:r>
            <w:proofErr w:type="spellEnd"/>
            <w:r w:rsidRPr="00993F5D">
              <w:rPr>
                <w:rFonts w:ascii="Times New Roman" w:hAnsi="Times New Roman" w:cs="Times New Roman"/>
                <w:sz w:val="24"/>
                <w:szCs w:val="24"/>
              </w:rPr>
              <w:t xml:space="preserve"> Эмиль, 9 класс. Конструирование прибора для демонстрации Траектории материальной точки при прямолинейном движении относительно движения по окружности. 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Лицей-интернат "IT-лицей </w:t>
            </w:r>
            <w:proofErr w:type="gramStart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К(</w:t>
            </w:r>
            <w:proofErr w:type="gramEnd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П)ФУ", Ре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публика Татарстан, г. Казань, Приволжский район, н.р. - учитель Кузьминова О.А.</w:t>
            </w:r>
          </w:p>
        </w:tc>
        <w:tc>
          <w:tcPr>
            <w:tcW w:w="1403" w:type="dxa"/>
          </w:tcPr>
          <w:p w:rsidR="00507D28" w:rsidRPr="00507D28" w:rsidRDefault="00507D28" w:rsidP="0064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28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507D28" w:rsidTr="00993F5D">
        <w:tc>
          <w:tcPr>
            <w:tcW w:w="851" w:type="dxa"/>
          </w:tcPr>
          <w:p w:rsidR="00507D28" w:rsidRPr="00993F5D" w:rsidRDefault="00507D28" w:rsidP="000B1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</w:tcPr>
          <w:p w:rsidR="00507D28" w:rsidRPr="00993F5D" w:rsidRDefault="0050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Робототехника и электроника</w:t>
            </w:r>
          </w:p>
        </w:tc>
        <w:tc>
          <w:tcPr>
            <w:tcW w:w="6095" w:type="dxa"/>
          </w:tcPr>
          <w:p w:rsidR="00507D28" w:rsidRPr="00993F5D" w:rsidRDefault="00507D28" w:rsidP="000B1C85">
            <w:pPr>
              <w:pStyle w:val="Default"/>
            </w:pPr>
            <w:proofErr w:type="spellStart"/>
            <w:r w:rsidRPr="00993F5D">
              <w:t>Авхадеев</w:t>
            </w:r>
            <w:proofErr w:type="spellEnd"/>
            <w:r w:rsidRPr="00993F5D">
              <w:t xml:space="preserve"> </w:t>
            </w:r>
            <w:proofErr w:type="spellStart"/>
            <w:r w:rsidRPr="00993F5D">
              <w:t>Дамир</w:t>
            </w:r>
            <w:proofErr w:type="spellEnd"/>
            <w:r w:rsidRPr="00993F5D">
              <w:t>, 8 класс, Никитин Максим, 8 класс. Р</w:t>
            </w:r>
            <w:r w:rsidRPr="00993F5D">
              <w:t>о</w:t>
            </w:r>
            <w:r w:rsidRPr="00993F5D">
              <w:t xml:space="preserve">бот-библиотекарь </w:t>
            </w:r>
          </w:p>
          <w:p w:rsidR="00507D28" w:rsidRPr="00993F5D" w:rsidRDefault="00507D28" w:rsidP="000B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Лицей-интернат "IT-лицей </w:t>
            </w:r>
            <w:proofErr w:type="gramStart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К(</w:t>
            </w:r>
            <w:proofErr w:type="gramEnd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П)ФУ", Республика Т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тарстан, г. Казань, Приволжский район, н.р. - учитель </w:t>
            </w:r>
            <w:proofErr w:type="spellStart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Латыпов</w:t>
            </w:r>
            <w:proofErr w:type="spellEnd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И.И., учитель I категории </w:t>
            </w:r>
            <w:proofErr w:type="spellStart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Латыпова</w:t>
            </w:r>
            <w:proofErr w:type="spellEnd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Л.С.</w:t>
            </w:r>
          </w:p>
        </w:tc>
        <w:tc>
          <w:tcPr>
            <w:tcW w:w="1403" w:type="dxa"/>
          </w:tcPr>
          <w:p w:rsidR="00507D28" w:rsidRPr="00507D28" w:rsidRDefault="00507D28" w:rsidP="0064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28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507D28" w:rsidRPr="00D65C8D" w:rsidTr="00993F5D">
        <w:tc>
          <w:tcPr>
            <w:tcW w:w="851" w:type="dxa"/>
          </w:tcPr>
          <w:p w:rsidR="00507D28" w:rsidRPr="00D65C8D" w:rsidRDefault="00507D28" w:rsidP="000B1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507D28" w:rsidRPr="00D65C8D" w:rsidRDefault="0050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6095" w:type="dxa"/>
          </w:tcPr>
          <w:p w:rsidR="00507D28" w:rsidRPr="00D65C8D" w:rsidRDefault="00507D28" w:rsidP="000B1C85">
            <w:pPr>
              <w:pStyle w:val="Default"/>
            </w:pPr>
            <w:r w:rsidRPr="00D65C8D">
              <w:t>Рыков Даниил, 9 класс. Способ утилизация отработа</w:t>
            </w:r>
            <w:r w:rsidRPr="00D65C8D">
              <w:t>н</w:t>
            </w:r>
            <w:r w:rsidRPr="00D65C8D">
              <w:t xml:space="preserve">ной серной кислоты и получение сульфата алюминия на ее основе </w:t>
            </w:r>
          </w:p>
          <w:p w:rsidR="00507D28" w:rsidRPr="00D65C8D" w:rsidRDefault="00507D28" w:rsidP="000B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C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Лицей-интернат "IT-лицей </w:t>
            </w:r>
            <w:proofErr w:type="gramStart"/>
            <w:r w:rsidRPr="00D65C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К(</w:t>
            </w:r>
            <w:proofErr w:type="gramEnd"/>
            <w:r w:rsidRPr="00D65C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П)ФУ", Республика Т</w:t>
            </w:r>
            <w:r w:rsidRPr="00D65C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D65C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тарстан, г. Казань, Приволжский район, н.р. - учитель Павлова К.А.</w:t>
            </w:r>
          </w:p>
        </w:tc>
        <w:tc>
          <w:tcPr>
            <w:tcW w:w="1403" w:type="dxa"/>
          </w:tcPr>
          <w:p w:rsidR="00507D28" w:rsidRPr="00507D28" w:rsidRDefault="00507D28" w:rsidP="0064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28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507D28" w:rsidTr="00993F5D">
        <w:tc>
          <w:tcPr>
            <w:tcW w:w="851" w:type="dxa"/>
          </w:tcPr>
          <w:p w:rsidR="00507D28" w:rsidRPr="00993F5D" w:rsidRDefault="00507D28" w:rsidP="000B1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507D28" w:rsidRPr="00993F5D" w:rsidRDefault="0050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</w:tc>
        <w:tc>
          <w:tcPr>
            <w:tcW w:w="6095" w:type="dxa"/>
          </w:tcPr>
          <w:p w:rsidR="00507D28" w:rsidRPr="00993F5D" w:rsidRDefault="00507D28" w:rsidP="000B1C85">
            <w:pPr>
              <w:pStyle w:val="Default"/>
            </w:pPr>
            <w:proofErr w:type="spellStart"/>
            <w:r w:rsidRPr="00993F5D">
              <w:t>Кибец</w:t>
            </w:r>
            <w:proofErr w:type="spellEnd"/>
            <w:r w:rsidRPr="00993F5D">
              <w:t xml:space="preserve"> </w:t>
            </w:r>
            <w:proofErr w:type="spellStart"/>
            <w:r w:rsidRPr="00993F5D">
              <w:t>Станимир</w:t>
            </w:r>
            <w:proofErr w:type="spellEnd"/>
            <w:r w:rsidRPr="00993F5D">
              <w:t>, 9 класс. Влияние изменения спектра света на развитие растений и интенсивность фотосинт</w:t>
            </w:r>
            <w:r w:rsidRPr="00993F5D">
              <w:t>е</w:t>
            </w:r>
            <w:r w:rsidRPr="00993F5D">
              <w:t xml:space="preserve">за </w:t>
            </w:r>
          </w:p>
          <w:p w:rsidR="00507D28" w:rsidRPr="00993F5D" w:rsidRDefault="00507D28" w:rsidP="000B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Лицей-интернат "IT-лицей </w:t>
            </w:r>
            <w:proofErr w:type="gramStart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К(</w:t>
            </w:r>
            <w:proofErr w:type="gramEnd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П)ФУ", Республика Т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тарстан, г. Казань, Приволжский район, н.р. - учитель высшей категории, к.п.н. </w:t>
            </w:r>
            <w:proofErr w:type="spellStart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Халикова</w:t>
            </w:r>
            <w:proofErr w:type="spellEnd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Ф.Д., учитель вы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шей категории </w:t>
            </w:r>
            <w:proofErr w:type="spellStart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Кибец</w:t>
            </w:r>
            <w:proofErr w:type="spellEnd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Н.В.</w:t>
            </w:r>
          </w:p>
        </w:tc>
        <w:tc>
          <w:tcPr>
            <w:tcW w:w="1403" w:type="dxa"/>
          </w:tcPr>
          <w:p w:rsidR="00507D28" w:rsidRPr="00507D28" w:rsidRDefault="00507D28" w:rsidP="0064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28">
              <w:rPr>
                <w:rFonts w:ascii="Times New Roman" w:hAnsi="Times New Roman" w:cs="Times New Roman"/>
                <w:sz w:val="24"/>
                <w:szCs w:val="24"/>
              </w:rPr>
              <w:t>Диплом II степени</w:t>
            </w:r>
          </w:p>
        </w:tc>
      </w:tr>
      <w:tr w:rsidR="00507D28" w:rsidTr="00993F5D">
        <w:tc>
          <w:tcPr>
            <w:tcW w:w="851" w:type="dxa"/>
          </w:tcPr>
          <w:p w:rsidR="00507D28" w:rsidRPr="00993F5D" w:rsidRDefault="00507D28" w:rsidP="000B1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507D28" w:rsidRPr="00993F5D" w:rsidRDefault="0050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</w:t>
            </w: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</w:t>
            </w:r>
          </w:p>
        </w:tc>
        <w:tc>
          <w:tcPr>
            <w:tcW w:w="6095" w:type="dxa"/>
          </w:tcPr>
          <w:p w:rsidR="00507D28" w:rsidRPr="00993F5D" w:rsidRDefault="00507D28" w:rsidP="00993F5D">
            <w:pPr>
              <w:pStyle w:val="Default"/>
            </w:pPr>
            <w:r w:rsidRPr="00993F5D">
              <w:t xml:space="preserve">Талипов Булат, 10 класс. Мир детей и мир взрослых в рассказах А. П. Чехова «Мальчики» и «Дома» </w:t>
            </w:r>
          </w:p>
          <w:p w:rsidR="00507D28" w:rsidRPr="00993F5D" w:rsidRDefault="00507D28" w:rsidP="0099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Лицей-интернат "IT-лицей </w:t>
            </w:r>
            <w:proofErr w:type="gramStart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К(</w:t>
            </w:r>
            <w:proofErr w:type="gramEnd"/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П)ФУ", Республика Т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993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тарстан, г. Казань, Приволжский район, н.р. - учитель Ганина Л.С.</w:t>
            </w:r>
          </w:p>
        </w:tc>
        <w:tc>
          <w:tcPr>
            <w:tcW w:w="1403" w:type="dxa"/>
          </w:tcPr>
          <w:p w:rsidR="00507D28" w:rsidRPr="00507D28" w:rsidRDefault="00507D28" w:rsidP="0064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28">
              <w:rPr>
                <w:rFonts w:ascii="Times New Roman" w:hAnsi="Times New Roman" w:cs="Times New Roman"/>
                <w:sz w:val="24"/>
                <w:szCs w:val="24"/>
              </w:rPr>
              <w:t>Диплом II степени</w:t>
            </w:r>
          </w:p>
        </w:tc>
      </w:tr>
      <w:tr w:rsidR="00507D28" w:rsidRPr="00993F5D" w:rsidTr="00993F5D">
        <w:tc>
          <w:tcPr>
            <w:tcW w:w="851" w:type="dxa"/>
          </w:tcPr>
          <w:p w:rsidR="00507D28" w:rsidRPr="00993F5D" w:rsidRDefault="00507D28" w:rsidP="000B1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507D28" w:rsidRPr="00993F5D" w:rsidRDefault="00507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Прикладная лингвистика и лингвистич</w:t>
            </w: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ские аспекты русского языка</w:t>
            </w:r>
          </w:p>
        </w:tc>
        <w:tc>
          <w:tcPr>
            <w:tcW w:w="6095" w:type="dxa"/>
          </w:tcPr>
          <w:p w:rsidR="00507D28" w:rsidRPr="00993F5D" w:rsidRDefault="00507D28" w:rsidP="00993F5D">
            <w:pPr>
              <w:pStyle w:val="Default"/>
            </w:pPr>
            <w:r w:rsidRPr="00993F5D">
              <w:t xml:space="preserve">Сафин Марк, 9 класс. От эгоцентризма к </w:t>
            </w:r>
            <w:proofErr w:type="spellStart"/>
            <w:r w:rsidRPr="00993F5D">
              <w:t>децентрации</w:t>
            </w:r>
            <w:proofErr w:type="spellEnd"/>
            <w:r w:rsidRPr="00993F5D">
              <w:t xml:space="preserve"> </w:t>
            </w:r>
          </w:p>
          <w:p w:rsidR="00507D28" w:rsidRPr="00993F5D" w:rsidRDefault="00507D28" w:rsidP="00993F5D">
            <w:pPr>
              <w:pStyle w:val="Default"/>
            </w:pPr>
            <w:r w:rsidRPr="00993F5D">
              <w:rPr>
                <w:i/>
                <w:iCs/>
              </w:rPr>
              <w:t xml:space="preserve">Лицей-интернат "IT-лицей </w:t>
            </w:r>
            <w:proofErr w:type="gramStart"/>
            <w:r w:rsidRPr="00993F5D">
              <w:rPr>
                <w:i/>
                <w:iCs/>
              </w:rPr>
              <w:t>К(</w:t>
            </w:r>
            <w:proofErr w:type="gramEnd"/>
            <w:r w:rsidRPr="00993F5D">
              <w:rPr>
                <w:i/>
                <w:iCs/>
              </w:rPr>
              <w:t>П)ФУ", Республика Т</w:t>
            </w:r>
            <w:r w:rsidRPr="00993F5D">
              <w:rPr>
                <w:i/>
                <w:iCs/>
              </w:rPr>
              <w:t>а</w:t>
            </w:r>
            <w:r w:rsidRPr="00993F5D">
              <w:rPr>
                <w:i/>
                <w:iCs/>
              </w:rPr>
              <w:t xml:space="preserve">тарстан, г. Казань, Приволжский район, н.р. - учитель </w:t>
            </w:r>
            <w:proofErr w:type="spellStart"/>
            <w:r w:rsidRPr="00993F5D">
              <w:rPr>
                <w:i/>
                <w:iCs/>
              </w:rPr>
              <w:t>Шигапова</w:t>
            </w:r>
            <w:proofErr w:type="spellEnd"/>
            <w:r w:rsidRPr="00993F5D">
              <w:rPr>
                <w:i/>
                <w:iCs/>
              </w:rPr>
              <w:t xml:space="preserve"> Л.Н.</w:t>
            </w:r>
          </w:p>
        </w:tc>
        <w:tc>
          <w:tcPr>
            <w:tcW w:w="1403" w:type="dxa"/>
          </w:tcPr>
          <w:p w:rsidR="00507D28" w:rsidRPr="00507D28" w:rsidRDefault="00507D28" w:rsidP="0064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28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</w:tbl>
    <w:p w:rsidR="000B1C85" w:rsidRDefault="000B1C85"/>
    <w:sectPr w:rsidR="000B1C85" w:rsidSect="00B7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11E45"/>
    <w:multiLevelType w:val="hybridMultilevel"/>
    <w:tmpl w:val="E328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B1C85"/>
    <w:rsid w:val="000B1C85"/>
    <w:rsid w:val="003029D2"/>
    <w:rsid w:val="003B2B5F"/>
    <w:rsid w:val="00507D28"/>
    <w:rsid w:val="005C147C"/>
    <w:rsid w:val="00924849"/>
    <w:rsid w:val="00993F5D"/>
    <w:rsid w:val="00AD7AD2"/>
    <w:rsid w:val="00B723B4"/>
    <w:rsid w:val="00D65C8D"/>
    <w:rsid w:val="00DA6231"/>
    <w:rsid w:val="00EB1528"/>
    <w:rsid w:val="00EB76F1"/>
    <w:rsid w:val="00EF4536"/>
    <w:rsid w:val="00F5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B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B1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Quarton</dc:creator>
  <cp:lastModifiedBy>LISaubanova</cp:lastModifiedBy>
  <cp:revision>5</cp:revision>
  <dcterms:created xsi:type="dcterms:W3CDTF">2016-04-02T14:04:00Z</dcterms:created>
  <dcterms:modified xsi:type="dcterms:W3CDTF">2016-04-02T14:16:00Z</dcterms:modified>
</cp:coreProperties>
</file>