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56" w:rsidRDefault="00146E56" w:rsidP="00C06A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33389" w:rsidRDefault="00233389" w:rsidP="00C06A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3389">
        <w:rPr>
          <w:rFonts w:ascii="Times New Roman" w:eastAsia="Calibri" w:hAnsi="Times New Roman" w:cs="Times New Roman"/>
          <w:sz w:val="28"/>
          <w:szCs w:val="28"/>
        </w:rPr>
        <w:t>Список</w:t>
      </w:r>
    </w:p>
    <w:p w:rsidR="00233389" w:rsidRDefault="00233389" w:rsidP="008F05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вновь избранных глав пос</w:t>
      </w:r>
      <w:r w:rsidR="00AF429D">
        <w:rPr>
          <w:rFonts w:ascii="Times New Roman" w:eastAsia="Calibri" w:hAnsi="Times New Roman" w:cs="Times New Roman"/>
          <w:sz w:val="28"/>
          <w:szCs w:val="28"/>
        </w:rPr>
        <w:t>елений,</w:t>
      </w:r>
      <w:r w:rsidR="00C47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направляемых на обучение</w:t>
      </w:r>
      <w:r w:rsidR="00955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5B4" w:rsidRPr="009555B4">
        <w:rPr>
          <w:rFonts w:ascii="Times New Roman" w:hAnsi="Times New Roman" w:cs="Times New Roman"/>
          <w:sz w:val="28"/>
          <w:szCs w:val="28"/>
        </w:rPr>
        <w:t xml:space="preserve">с 19 по 24.10.2015 </w:t>
      </w:r>
      <w:r w:rsidR="009555B4" w:rsidRPr="007E51C2">
        <w:rPr>
          <w:rFonts w:ascii="Times New Roman" w:hAnsi="Times New Roman" w:cs="Times New Roman"/>
          <w:b/>
          <w:sz w:val="28"/>
          <w:szCs w:val="28"/>
        </w:rPr>
        <w:t>(1 группа)</w:t>
      </w:r>
    </w:p>
    <w:p w:rsidR="00C06A01" w:rsidRPr="00233389" w:rsidRDefault="00C06A01" w:rsidP="009555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2809"/>
        <w:gridCol w:w="3685"/>
        <w:gridCol w:w="3686"/>
        <w:gridCol w:w="2268"/>
        <w:gridCol w:w="2126"/>
      </w:tblGrid>
      <w:tr w:rsidR="00AF429D" w:rsidTr="009909EF">
        <w:tc>
          <w:tcPr>
            <w:tcW w:w="594" w:type="dxa"/>
          </w:tcPr>
          <w:p w:rsidR="00AF429D" w:rsidRPr="00233389" w:rsidRDefault="00AF429D" w:rsidP="00C0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333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33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9" w:type="dxa"/>
          </w:tcPr>
          <w:p w:rsidR="00AF429D" w:rsidRPr="00233389" w:rsidRDefault="00AF429D" w:rsidP="00C0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3685" w:type="dxa"/>
          </w:tcPr>
          <w:p w:rsidR="00AF429D" w:rsidRPr="00233389" w:rsidRDefault="00AF429D" w:rsidP="00C0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9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AF429D" w:rsidRPr="00233389" w:rsidRDefault="00AF429D" w:rsidP="00C0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33389">
              <w:rPr>
                <w:rFonts w:ascii="Times New Roman" w:hAnsi="Times New Roman" w:cs="Times New Roman"/>
                <w:sz w:val="28"/>
                <w:szCs w:val="28"/>
              </w:rPr>
              <w:t>лавы поселения</w:t>
            </w:r>
          </w:p>
        </w:tc>
        <w:tc>
          <w:tcPr>
            <w:tcW w:w="3686" w:type="dxa"/>
          </w:tcPr>
          <w:p w:rsidR="00FF4449" w:rsidRDefault="00C06A01" w:rsidP="00C0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F429D" w:rsidRPr="00233389" w:rsidRDefault="00C06A01" w:rsidP="00C0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268" w:type="dxa"/>
          </w:tcPr>
          <w:p w:rsidR="00AF429D" w:rsidRDefault="00AF429D" w:rsidP="00C0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AF429D" w:rsidRPr="00233389" w:rsidRDefault="00AF429D" w:rsidP="00C0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(мобильный)</w:t>
            </w:r>
          </w:p>
        </w:tc>
        <w:tc>
          <w:tcPr>
            <w:tcW w:w="2126" w:type="dxa"/>
          </w:tcPr>
          <w:p w:rsidR="00AF429D" w:rsidRDefault="00AF429D" w:rsidP="00C0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бронирования гостиницы</w:t>
            </w:r>
          </w:p>
          <w:p w:rsidR="00AF429D" w:rsidRPr="00233389" w:rsidRDefault="00AF429D" w:rsidP="00C0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146E56" w:rsidTr="00146E56">
        <w:tc>
          <w:tcPr>
            <w:tcW w:w="594" w:type="dxa"/>
            <w:vMerge w:val="restart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  <w:vMerge w:val="restart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Агрызский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Семенов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Владимир Семенович</w:t>
            </w:r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Азевское</w:t>
            </w:r>
            <w:proofErr w:type="spellEnd"/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8-906-330-73-89</w:t>
            </w: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46E56" w:rsidTr="00146E56">
        <w:tc>
          <w:tcPr>
            <w:tcW w:w="594" w:type="dxa"/>
            <w:vMerge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Кадряковское</w:t>
            </w:r>
            <w:proofErr w:type="spellEnd"/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8-963-480-05-30</w:t>
            </w: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46E56" w:rsidRPr="005B7C60" w:rsidTr="00146E56">
        <w:tc>
          <w:tcPr>
            <w:tcW w:w="594" w:type="dxa"/>
            <w:vMerge w:val="restart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  <w:vMerge w:val="restart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Азнакаевский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Сабирзянова</w:t>
            </w:r>
            <w:proofErr w:type="spellEnd"/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Лилия </w:t>
            </w: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Сулеймановна</w:t>
            </w:r>
            <w:proofErr w:type="spellEnd"/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Стярлинское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8-960-062-82-48</w:t>
            </w: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46E56" w:rsidRPr="005B7C60" w:rsidTr="00146E56">
        <w:tc>
          <w:tcPr>
            <w:tcW w:w="594" w:type="dxa"/>
            <w:vMerge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Асадуллина</w:t>
            </w:r>
            <w:proofErr w:type="spellEnd"/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Лилия Рифовна</w:t>
            </w:r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Ильбяковское</w:t>
            </w:r>
            <w:proofErr w:type="spellEnd"/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8-909-310-01-42</w:t>
            </w: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46E56" w:rsidRPr="005B7C60" w:rsidTr="00146E56">
        <w:tc>
          <w:tcPr>
            <w:tcW w:w="594" w:type="dxa"/>
            <w:vMerge w:val="restart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9" w:type="dxa"/>
            <w:vMerge w:val="restart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Аксубаевский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Валерий Зиновьевич</w:t>
            </w:r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Урмандеевское</w:t>
            </w:r>
            <w:proofErr w:type="spellEnd"/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8-917-251-88-42</w:t>
            </w: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46E56" w:rsidRPr="005B7C60" w:rsidTr="00146E56">
        <w:tc>
          <w:tcPr>
            <w:tcW w:w="594" w:type="dxa"/>
            <w:vMerge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Минигулов</w:t>
            </w:r>
            <w:proofErr w:type="spellEnd"/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Мансур </w:t>
            </w: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Гумерович</w:t>
            </w:r>
            <w:proofErr w:type="spellEnd"/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Староибрайкинское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8-927-431-21-11</w:t>
            </w: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46E56" w:rsidRPr="005B7C60" w:rsidTr="00146E56">
        <w:tc>
          <w:tcPr>
            <w:tcW w:w="594" w:type="dxa"/>
            <w:vMerge w:val="restart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9" w:type="dxa"/>
            <w:vMerge w:val="restart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Кадыйров</w:t>
            </w:r>
            <w:proofErr w:type="spellEnd"/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Рамис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Мухаматхамисович</w:t>
            </w:r>
            <w:proofErr w:type="spellEnd"/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Старобайсаровское</w:t>
            </w:r>
            <w:proofErr w:type="spellEnd"/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8-937-299-92-54</w:t>
            </w: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46E56" w:rsidRPr="005B7C60" w:rsidTr="00146E56">
        <w:tc>
          <w:tcPr>
            <w:tcW w:w="594" w:type="dxa"/>
            <w:vMerge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Миннеханов</w:t>
            </w:r>
            <w:proofErr w:type="spellEnd"/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Ригель </w:t>
            </w: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Рафисович</w:t>
            </w:r>
            <w:proofErr w:type="spellEnd"/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Тлякеевское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8-927-040-42-48</w:t>
            </w: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46E56" w:rsidRPr="005B7C60" w:rsidTr="00146E56">
        <w:tc>
          <w:tcPr>
            <w:tcW w:w="594" w:type="dxa"/>
            <w:vMerge w:val="restart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9" w:type="dxa"/>
            <w:vMerge w:val="restart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Шабутдинова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Надежда Петровна</w:t>
            </w:r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Войкинское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8-927-670-42-99</w:t>
            </w: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46E56" w:rsidRPr="005B7C60" w:rsidTr="00146E56">
        <w:tc>
          <w:tcPr>
            <w:tcW w:w="594" w:type="dxa"/>
            <w:vMerge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Вашарина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Людмила Леонидовна</w:t>
            </w:r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Куркульское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8-919-642-32-35</w:t>
            </w: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46E56" w:rsidRPr="005B7C60" w:rsidTr="00146E56">
        <w:tc>
          <w:tcPr>
            <w:tcW w:w="594" w:type="dxa"/>
            <w:vMerge w:val="restart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9" w:type="dxa"/>
            <w:vMerge w:val="restart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Алькеевский</w:t>
            </w:r>
            <w:proofErr w:type="spellEnd"/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Кудряшов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Староматакское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8-927-047-23-62</w:t>
            </w: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46E56" w:rsidRPr="005B7C60" w:rsidTr="00146E56">
        <w:tc>
          <w:tcPr>
            <w:tcW w:w="594" w:type="dxa"/>
            <w:vMerge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Салахов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Ремис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Анвярович</w:t>
            </w:r>
            <w:proofErr w:type="spellEnd"/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Юхмачинское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8-927-406-16-84</w:t>
            </w:r>
          </w:p>
        </w:tc>
        <w:tc>
          <w:tcPr>
            <w:tcW w:w="2126" w:type="dxa"/>
            <w:vAlign w:val="center"/>
          </w:tcPr>
          <w:p w:rsid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56" w:rsidRPr="005B7C60" w:rsidTr="00146E56">
        <w:tc>
          <w:tcPr>
            <w:tcW w:w="594" w:type="dxa"/>
            <w:vMerge w:val="restart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09" w:type="dxa"/>
            <w:vMerge w:val="restart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Альметьевский</w:t>
            </w:r>
            <w:proofErr w:type="spellEnd"/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Леонтьев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Николай Валериевич</w:t>
            </w:r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Старосуркинское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8-917-397-85-31</w:t>
            </w: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46E56" w:rsidRPr="005B7C60" w:rsidTr="00146E56">
        <w:tc>
          <w:tcPr>
            <w:tcW w:w="594" w:type="dxa"/>
            <w:vMerge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Бадретдинов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Акрамович</w:t>
            </w:r>
            <w:proofErr w:type="spellEnd"/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пгтНижняя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Мактама 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8-917-253-37-22</w:t>
            </w: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46E56" w:rsidRPr="005B7C60" w:rsidTr="00146E56">
        <w:tc>
          <w:tcPr>
            <w:tcW w:w="594" w:type="dxa"/>
            <w:vMerge w:val="restart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9" w:type="dxa"/>
            <w:vMerge w:val="restart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Атнинский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Фатыхова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Аида </w:t>
            </w: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Вафовна</w:t>
            </w:r>
            <w:proofErr w:type="spellEnd"/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Нижнеберескинское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8-953-489-92-47</w:t>
            </w: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46E56" w:rsidRPr="005B7C60" w:rsidTr="00146E56">
        <w:tc>
          <w:tcPr>
            <w:tcW w:w="594" w:type="dxa"/>
            <w:vMerge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Гараев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Хамит Хайдарович</w:t>
            </w:r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Кулле-Киминское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8-960-039-89-45</w:t>
            </w: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46E56" w:rsidRPr="005B7C60" w:rsidTr="00146E56">
        <w:tc>
          <w:tcPr>
            <w:tcW w:w="594" w:type="dxa"/>
            <w:vMerge w:val="restart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9" w:type="dxa"/>
            <w:vMerge w:val="restart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Бавлинский </w:t>
            </w:r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Безенов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Борис Алексеевич</w:t>
            </w:r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Покровско-Урустамакское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8-987-213-20-82</w:t>
            </w: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46E56" w:rsidRPr="005B7C60" w:rsidTr="00146E56">
        <w:tc>
          <w:tcPr>
            <w:tcW w:w="594" w:type="dxa"/>
            <w:vMerge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Багижева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Новозареченское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8-965-618-31-73</w:t>
            </w: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46E56" w:rsidRPr="005B7C60" w:rsidTr="00146E56">
        <w:tc>
          <w:tcPr>
            <w:tcW w:w="594" w:type="dxa"/>
            <w:vMerge w:val="restart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9" w:type="dxa"/>
            <w:vMerge w:val="restart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Балтасинский</w:t>
            </w:r>
            <w:proofErr w:type="spellEnd"/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Гатауллин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Тимур </w:t>
            </w: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Фаргатович</w:t>
            </w:r>
            <w:proofErr w:type="spellEnd"/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Норминское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8-917-248-50-68</w:t>
            </w: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46E56" w:rsidRPr="005B7C60" w:rsidTr="00146E56">
        <w:tc>
          <w:tcPr>
            <w:tcW w:w="594" w:type="dxa"/>
            <w:vMerge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Сибагатуллин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Рафиль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Хабибуллович</w:t>
            </w:r>
            <w:proofErr w:type="spellEnd"/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Салаусское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8-919-690-00-85</w:t>
            </w: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46E56" w:rsidRPr="005B7C60" w:rsidTr="00146E56">
        <w:tc>
          <w:tcPr>
            <w:tcW w:w="594" w:type="dxa"/>
            <w:vMerge w:val="restart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9" w:type="dxa"/>
            <w:vMerge w:val="restart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Бугульминский</w:t>
            </w:r>
            <w:proofErr w:type="spellEnd"/>
            <w:r w:rsidRPr="0014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Галлямов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Ринат </w:t>
            </w: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Канафиевич</w:t>
            </w:r>
            <w:proofErr w:type="spellEnd"/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Дымское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8-908-336-58-88</w:t>
            </w: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46E56" w:rsidRPr="005B7C60" w:rsidTr="00146E56">
        <w:tc>
          <w:tcPr>
            <w:tcW w:w="594" w:type="dxa"/>
            <w:vMerge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Магдеев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Дамир </w:t>
            </w: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Каюмович</w:t>
            </w:r>
            <w:proofErr w:type="spellEnd"/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Ново-Александровское</w:t>
            </w:r>
            <w:proofErr w:type="gram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8-917-251-43-52</w:t>
            </w: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46E56" w:rsidRPr="005B7C60" w:rsidTr="00146E56">
        <w:tc>
          <w:tcPr>
            <w:tcW w:w="594" w:type="dxa"/>
            <w:vMerge w:val="restart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9" w:type="dxa"/>
            <w:vMerge w:val="restart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Буинский</w:t>
            </w:r>
            <w:proofErr w:type="spellEnd"/>
            <w:r w:rsidRPr="0014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Верхнелащинское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bCs/>
                <w:sz w:val="28"/>
                <w:szCs w:val="28"/>
              </w:rPr>
              <w:t>8-937-282-72-37</w:t>
            </w:r>
          </w:p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46E56" w:rsidRPr="005B7C60" w:rsidTr="00146E56">
        <w:tc>
          <w:tcPr>
            <w:tcW w:w="594" w:type="dxa"/>
            <w:vMerge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Стрелков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Андрей Вячеславович</w:t>
            </w:r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Кошки-</w:t>
            </w: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Теняковское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bCs/>
                <w:sz w:val="28"/>
                <w:szCs w:val="28"/>
              </w:rPr>
              <w:t>8-937-616-22-08</w:t>
            </w:r>
          </w:p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46E56" w:rsidRPr="005B7C60" w:rsidTr="00146E56">
        <w:tc>
          <w:tcPr>
            <w:tcW w:w="594" w:type="dxa"/>
            <w:vMerge w:val="restart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09" w:type="dxa"/>
            <w:vMerge w:val="restart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Верхнеуслонский</w:t>
            </w:r>
            <w:proofErr w:type="spellEnd"/>
            <w:r w:rsidRPr="0014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Бурукин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Бурнашевское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8-927-410-01-05</w:t>
            </w: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46E56" w:rsidRPr="005B7C60" w:rsidTr="00146E56">
        <w:tc>
          <w:tcPr>
            <w:tcW w:w="594" w:type="dxa"/>
            <w:vMerge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Шамсутдинов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Печищинско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8-965-593-78-78</w:t>
            </w: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1747" w:rsidRPr="005B7C60" w:rsidTr="00146E56">
        <w:tc>
          <w:tcPr>
            <w:tcW w:w="594" w:type="dxa"/>
            <w:vMerge w:val="restart"/>
            <w:vAlign w:val="center"/>
          </w:tcPr>
          <w:p w:rsidR="00DE1747" w:rsidRPr="00146E56" w:rsidRDefault="00DE1747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09" w:type="dxa"/>
            <w:vMerge w:val="restart"/>
            <w:vAlign w:val="center"/>
          </w:tcPr>
          <w:p w:rsidR="00DE1747" w:rsidRPr="00146E56" w:rsidRDefault="00DE1747" w:rsidP="00146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Высокогорский </w:t>
            </w:r>
          </w:p>
        </w:tc>
        <w:tc>
          <w:tcPr>
            <w:tcW w:w="3685" w:type="dxa"/>
            <w:vAlign w:val="center"/>
          </w:tcPr>
          <w:p w:rsidR="00DE1747" w:rsidRPr="00146E56" w:rsidRDefault="00DE1747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Ямалиев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747" w:rsidRPr="00146E56" w:rsidRDefault="00DE1747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3686" w:type="dxa"/>
            <w:vAlign w:val="center"/>
          </w:tcPr>
          <w:p w:rsidR="00DE1747" w:rsidRPr="00146E56" w:rsidRDefault="00DE1747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Дачное </w:t>
            </w:r>
          </w:p>
          <w:p w:rsidR="00DE1747" w:rsidRPr="00146E56" w:rsidRDefault="00DE1747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268" w:type="dxa"/>
            <w:vAlign w:val="center"/>
          </w:tcPr>
          <w:p w:rsidR="00DE1747" w:rsidRPr="00146E56" w:rsidRDefault="00DE1747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8-917-299-77-26</w:t>
            </w:r>
          </w:p>
        </w:tc>
        <w:tc>
          <w:tcPr>
            <w:tcW w:w="2126" w:type="dxa"/>
            <w:vAlign w:val="center"/>
          </w:tcPr>
          <w:p w:rsidR="00DE1747" w:rsidRDefault="00DE1747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DE1747" w:rsidRPr="00146E56" w:rsidRDefault="00DE1747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747" w:rsidRPr="005B7C60" w:rsidTr="00146E56">
        <w:tc>
          <w:tcPr>
            <w:tcW w:w="594" w:type="dxa"/>
            <w:vMerge/>
            <w:vAlign w:val="center"/>
          </w:tcPr>
          <w:p w:rsidR="00DE1747" w:rsidRPr="00146E56" w:rsidRDefault="00DE1747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DE1747" w:rsidRPr="00146E56" w:rsidRDefault="00DE1747" w:rsidP="00146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E1747" w:rsidRPr="00146E56" w:rsidRDefault="00DE1747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Хамматов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747" w:rsidRPr="00146E56" w:rsidRDefault="00DE1747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Айдар </w:t>
            </w: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Рафисович</w:t>
            </w:r>
            <w:proofErr w:type="spellEnd"/>
          </w:p>
        </w:tc>
        <w:tc>
          <w:tcPr>
            <w:tcW w:w="3686" w:type="dxa"/>
            <w:vAlign w:val="center"/>
          </w:tcPr>
          <w:p w:rsidR="00DE1747" w:rsidRPr="00146E56" w:rsidRDefault="00DE1747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Семиозерское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747" w:rsidRPr="00146E56" w:rsidRDefault="00DE1747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268" w:type="dxa"/>
            <w:vAlign w:val="center"/>
          </w:tcPr>
          <w:p w:rsidR="00DE1747" w:rsidRPr="00146E56" w:rsidRDefault="00DE1747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8-906-322-19-91</w:t>
            </w:r>
          </w:p>
        </w:tc>
        <w:tc>
          <w:tcPr>
            <w:tcW w:w="2126" w:type="dxa"/>
            <w:vAlign w:val="center"/>
          </w:tcPr>
          <w:p w:rsidR="00DE1747" w:rsidRPr="00146E56" w:rsidRDefault="00DE1747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46E56" w:rsidRPr="005B7C60" w:rsidTr="00146E56">
        <w:tc>
          <w:tcPr>
            <w:tcW w:w="594" w:type="dxa"/>
            <w:vMerge w:val="restart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09" w:type="dxa"/>
            <w:vMerge w:val="restart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Елабужский</w:t>
            </w:r>
            <w:proofErr w:type="spellEnd"/>
            <w:r w:rsidRPr="0014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Масалимов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Давутович</w:t>
            </w:r>
            <w:proofErr w:type="spellEnd"/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Лекаревское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8-937-004-98-88</w:t>
            </w: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46E56" w:rsidRPr="005B7C60" w:rsidTr="00146E56">
        <w:tc>
          <w:tcPr>
            <w:tcW w:w="594" w:type="dxa"/>
            <w:vMerge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Гаделшин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Илдар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Равилович</w:t>
            </w:r>
            <w:proofErr w:type="spellEnd"/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Мурзихинское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8-917-852-75-10</w:t>
            </w: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46E56" w:rsidRPr="005B7C60" w:rsidTr="00146E56">
        <w:tc>
          <w:tcPr>
            <w:tcW w:w="594" w:type="dxa"/>
            <w:vMerge w:val="restart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09" w:type="dxa"/>
            <w:vMerge w:val="restart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Заинский</w:t>
            </w:r>
            <w:proofErr w:type="spellEnd"/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Гатина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Наиля </w:t>
            </w: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Ангамовна</w:t>
            </w:r>
            <w:proofErr w:type="spellEnd"/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Урсаевское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8-917-870-10-07</w:t>
            </w: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46E56" w:rsidRPr="005B7C60" w:rsidTr="00146E56">
        <w:tc>
          <w:tcPr>
            <w:tcW w:w="594" w:type="dxa"/>
            <w:vMerge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Гадершин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Ильфат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Нуриахметович</w:t>
            </w:r>
            <w:proofErr w:type="spellEnd"/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Чубуклинское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8-960-074-91-77</w:t>
            </w: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46E56" w:rsidRPr="005B7C60" w:rsidTr="00146E56">
        <w:tc>
          <w:tcPr>
            <w:tcW w:w="594" w:type="dxa"/>
            <w:vMerge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Ишматов </w:t>
            </w:r>
          </w:p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Айрат Харисович</w:t>
            </w:r>
          </w:p>
        </w:tc>
        <w:tc>
          <w:tcPr>
            <w:tcW w:w="3686" w:type="dxa"/>
            <w:vAlign w:val="center"/>
          </w:tcPr>
          <w:p w:rsidR="00146E56" w:rsidRPr="00146E56" w:rsidRDefault="00146E56" w:rsidP="0014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шипкинское</w:t>
            </w:r>
            <w:proofErr w:type="spellEnd"/>
            <w:r w:rsidRPr="00146E5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8-960-084-53-74</w:t>
            </w:r>
          </w:p>
        </w:tc>
        <w:tc>
          <w:tcPr>
            <w:tcW w:w="2126" w:type="dxa"/>
            <w:vAlign w:val="center"/>
          </w:tcPr>
          <w:p w:rsidR="00146E56" w:rsidRPr="00146E56" w:rsidRDefault="00146E56" w:rsidP="0014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146E56" w:rsidRDefault="00146E56" w:rsidP="00146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E56" w:rsidRDefault="00146E56" w:rsidP="00146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56">
        <w:rPr>
          <w:rFonts w:ascii="Times New Roman" w:hAnsi="Times New Roman" w:cs="Times New Roman"/>
          <w:sz w:val="28"/>
          <w:szCs w:val="28"/>
        </w:rPr>
        <w:t>Глав поселений –</w:t>
      </w:r>
      <w:r w:rsidR="00DE1747">
        <w:rPr>
          <w:rFonts w:ascii="Times New Roman" w:hAnsi="Times New Roman" w:cs="Times New Roman"/>
          <w:sz w:val="28"/>
          <w:szCs w:val="28"/>
        </w:rPr>
        <w:t xml:space="preserve"> 33</w:t>
      </w:r>
      <w:r w:rsidRPr="00146E56"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146E56" w:rsidRPr="00146E56" w:rsidRDefault="00146E56" w:rsidP="00146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56">
        <w:rPr>
          <w:rFonts w:ascii="Times New Roman" w:hAnsi="Times New Roman" w:cs="Times New Roman"/>
          <w:sz w:val="28"/>
          <w:szCs w:val="28"/>
        </w:rPr>
        <w:t>Требу</w:t>
      </w:r>
      <w:r>
        <w:rPr>
          <w:rFonts w:ascii="Times New Roman" w:hAnsi="Times New Roman" w:cs="Times New Roman"/>
          <w:sz w:val="28"/>
          <w:szCs w:val="28"/>
        </w:rPr>
        <w:t>ется бронирование гостиницы – 22</w:t>
      </w:r>
      <w:r w:rsidRPr="00146E5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33389" w:rsidRPr="005B7C60" w:rsidRDefault="00233389" w:rsidP="00233389">
      <w:pPr>
        <w:rPr>
          <w:sz w:val="28"/>
          <w:szCs w:val="28"/>
        </w:rPr>
      </w:pPr>
    </w:p>
    <w:p w:rsidR="008F052E" w:rsidRPr="00233389" w:rsidRDefault="008F052E" w:rsidP="008F0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052E" w:rsidRPr="00233389" w:rsidSect="008F052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B22"/>
    <w:multiLevelType w:val="hybridMultilevel"/>
    <w:tmpl w:val="A70C2818"/>
    <w:lvl w:ilvl="0" w:tplc="441EBF90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D3"/>
    <w:rsid w:val="000B3A54"/>
    <w:rsid w:val="00114513"/>
    <w:rsid w:val="00132CAC"/>
    <w:rsid w:val="00146E56"/>
    <w:rsid w:val="001F677B"/>
    <w:rsid w:val="00233389"/>
    <w:rsid w:val="00357EC1"/>
    <w:rsid w:val="003940EA"/>
    <w:rsid w:val="0049346A"/>
    <w:rsid w:val="005B7C60"/>
    <w:rsid w:val="005E396B"/>
    <w:rsid w:val="0069208D"/>
    <w:rsid w:val="00773784"/>
    <w:rsid w:val="007D0F5C"/>
    <w:rsid w:val="007E51C2"/>
    <w:rsid w:val="007F74D3"/>
    <w:rsid w:val="00881896"/>
    <w:rsid w:val="008A53C4"/>
    <w:rsid w:val="008D078D"/>
    <w:rsid w:val="008F052E"/>
    <w:rsid w:val="00910506"/>
    <w:rsid w:val="009555B4"/>
    <w:rsid w:val="009909EF"/>
    <w:rsid w:val="00A35D9E"/>
    <w:rsid w:val="00A905C3"/>
    <w:rsid w:val="00AF429D"/>
    <w:rsid w:val="00B20B41"/>
    <w:rsid w:val="00B33840"/>
    <w:rsid w:val="00BB25B6"/>
    <w:rsid w:val="00BB62FE"/>
    <w:rsid w:val="00C06A01"/>
    <w:rsid w:val="00C45058"/>
    <w:rsid w:val="00C47A8B"/>
    <w:rsid w:val="00CE0FDC"/>
    <w:rsid w:val="00CE30DD"/>
    <w:rsid w:val="00D42EAD"/>
    <w:rsid w:val="00DE1747"/>
    <w:rsid w:val="00F17389"/>
    <w:rsid w:val="00F17C1F"/>
    <w:rsid w:val="00F50033"/>
    <w:rsid w:val="00FF0680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515E-65E9-4364-A9D8-CFF1757D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Гузаиров_И</dc:creator>
  <cp:lastModifiedBy>Столяров Сергей</cp:lastModifiedBy>
  <cp:revision>2</cp:revision>
  <cp:lastPrinted>2015-10-06T15:22:00Z</cp:lastPrinted>
  <dcterms:created xsi:type="dcterms:W3CDTF">2015-10-09T14:36:00Z</dcterms:created>
  <dcterms:modified xsi:type="dcterms:W3CDTF">2015-10-09T14:36:00Z</dcterms:modified>
</cp:coreProperties>
</file>