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3B3A7" w14:textId="77777777" w:rsidR="00774DA7" w:rsidRPr="00527709" w:rsidRDefault="00774DA7" w:rsidP="00774DA7">
      <w:pPr>
        <w:pageBreakBefore/>
        <w:ind w:left="6821"/>
        <w:jc w:val="right"/>
        <w:rPr>
          <w:sz w:val="20"/>
          <w:szCs w:val="20"/>
        </w:rPr>
      </w:pPr>
      <w:r w:rsidRPr="00527709">
        <w:rPr>
          <w:sz w:val="20"/>
          <w:szCs w:val="20"/>
        </w:rPr>
        <w:t>Приложение 1</w:t>
      </w:r>
    </w:p>
    <w:p w14:paraId="6E4FB275" w14:textId="77777777" w:rsidR="00774DA7" w:rsidRPr="00527709" w:rsidRDefault="00774DA7" w:rsidP="00774DA7">
      <w:pPr>
        <w:spacing w:before="180"/>
        <w:jc w:val="center"/>
        <w:rPr>
          <w:bCs/>
          <w:i/>
          <w:sz w:val="20"/>
          <w:szCs w:val="20"/>
        </w:rPr>
      </w:pPr>
      <w:r w:rsidRPr="00527709">
        <w:rPr>
          <w:bCs/>
          <w:i/>
          <w:sz w:val="20"/>
          <w:szCs w:val="20"/>
        </w:rPr>
        <w:t>Образец заявки на участие в конкурсе</w:t>
      </w:r>
    </w:p>
    <w:p w14:paraId="027E1377" w14:textId="77777777" w:rsidR="00774DA7" w:rsidRPr="00527709" w:rsidRDefault="00774DA7" w:rsidP="00774DA7">
      <w:pPr>
        <w:jc w:val="center"/>
        <w:rPr>
          <w:bCs/>
          <w:i/>
          <w:sz w:val="20"/>
          <w:szCs w:val="20"/>
        </w:rPr>
      </w:pPr>
      <w:r w:rsidRPr="00527709">
        <w:rPr>
          <w:bCs/>
          <w:i/>
          <w:sz w:val="20"/>
          <w:szCs w:val="20"/>
        </w:rPr>
        <w:t>(заполняется на бланке структурного подразделения КФУ)</w:t>
      </w:r>
    </w:p>
    <w:p w14:paraId="39BD7181" w14:textId="77777777" w:rsidR="00774DA7" w:rsidRPr="00527709" w:rsidRDefault="00774DA7" w:rsidP="00774DA7">
      <w:pPr>
        <w:jc w:val="center"/>
        <w:rPr>
          <w:bCs/>
          <w:i/>
          <w:sz w:val="20"/>
          <w:szCs w:val="20"/>
        </w:rPr>
      </w:pPr>
    </w:p>
    <w:tbl>
      <w:tblPr>
        <w:tblW w:w="0" w:type="auto"/>
        <w:tblInd w:w="6941" w:type="dxa"/>
        <w:tblLook w:val="04A0" w:firstRow="1" w:lastRow="0" w:firstColumn="1" w:lastColumn="0" w:noHBand="0" w:noVBand="1"/>
      </w:tblPr>
      <w:tblGrid>
        <w:gridCol w:w="2970"/>
      </w:tblGrid>
      <w:tr w:rsidR="00774DA7" w:rsidRPr="00527709" w14:paraId="56EECF4C" w14:textId="77777777" w:rsidTr="00632A93">
        <w:tc>
          <w:tcPr>
            <w:tcW w:w="2970" w:type="dxa"/>
            <w:shd w:val="clear" w:color="auto" w:fill="auto"/>
          </w:tcPr>
          <w:p w14:paraId="33B84153" w14:textId="77777777" w:rsidR="00774DA7" w:rsidRPr="00527709" w:rsidRDefault="00774DA7" w:rsidP="00774DA7">
            <w:pPr>
              <w:jc w:val="both"/>
              <w:rPr>
                <w:bCs/>
                <w:sz w:val="22"/>
                <w:szCs w:val="22"/>
              </w:rPr>
            </w:pPr>
            <w:r w:rsidRPr="00527709">
              <w:rPr>
                <w:bCs/>
                <w:sz w:val="22"/>
                <w:szCs w:val="22"/>
              </w:rPr>
              <w:t>В организационный комитет</w:t>
            </w:r>
          </w:p>
          <w:p w14:paraId="3EAEE75E" w14:textId="77777777" w:rsidR="00774DA7" w:rsidRPr="00527709" w:rsidRDefault="00774DA7" w:rsidP="00774DA7">
            <w:pPr>
              <w:rPr>
                <w:b/>
                <w:bCs/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конкурса «Шаг в науку» </w:t>
            </w:r>
          </w:p>
        </w:tc>
      </w:tr>
    </w:tbl>
    <w:p w14:paraId="229381C2" w14:textId="77777777" w:rsidR="00774DA7" w:rsidRPr="00527709" w:rsidRDefault="00774DA7" w:rsidP="00774DA7">
      <w:pPr>
        <w:jc w:val="both"/>
        <w:rPr>
          <w:b/>
          <w:bCs/>
          <w:sz w:val="22"/>
          <w:szCs w:val="22"/>
        </w:rPr>
      </w:pPr>
    </w:p>
    <w:p w14:paraId="0FE5BF94" w14:textId="77777777" w:rsidR="00774DA7" w:rsidRPr="00527709" w:rsidRDefault="00774DA7" w:rsidP="00774DA7">
      <w:pPr>
        <w:jc w:val="both"/>
        <w:rPr>
          <w:b/>
          <w:bCs/>
          <w:sz w:val="22"/>
          <w:szCs w:val="22"/>
        </w:rPr>
      </w:pPr>
    </w:p>
    <w:p w14:paraId="7BF34AE8" w14:textId="77777777" w:rsidR="00774DA7" w:rsidRPr="00527709" w:rsidRDefault="00774DA7" w:rsidP="00774DA7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527709">
        <w:rPr>
          <w:b/>
          <w:sz w:val="22"/>
          <w:szCs w:val="22"/>
        </w:rPr>
        <w:t>ЗАЯВКА</w:t>
      </w:r>
      <w:r w:rsidRPr="00527709">
        <w:rPr>
          <w:b/>
          <w:sz w:val="22"/>
          <w:szCs w:val="22"/>
        </w:rPr>
        <w:br/>
        <w:t>НА УЧАСТИЕ В КОНКУРСЕ «ШАГ В НАУКУ»</w:t>
      </w:r>
      <w:r w:rsidRPr="00527709">
        <w:rPr>
          <w:b/>
          <w:sz w:val="22"/>
          <w:szCs w:val="22"/>
        </w:rPr>
        <w:br/>
        <w:t>в 20___ г.</w:t>
      </w:r>
    </w:p>
    <w:p w14:paraId="3F8DA4B0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37F3B7E6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____________________________________________рекомендует для участия в Конкурсе «Шаг в науку»</w:t>
      </w:r>
    </w:p>
    <w:p w14:paraId="1BE2C2BB" w14:textId="77777777" w:rsidR="00774DA7" w:rsidRPr="00527709" w:rsidRDefault="00774DA7" w:rsidP="00774DA7">
      <w:pPr>
        <w:autoSpaceDE w:val="0"/>
        <w:autoSpaceDN w:val="0"/>
        <w:adjustRightInd w:val="0"/>
        <w:ind w:left="709" w:firstLine="709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  <w:vertAlign w:val="superscript"/>
        </w:rPr>
        <w:t>наименование структурного подразделения</w:t>
      </w:r>
    </w:p>
    <w:p w14:paraId="6555410B" w14:textId="77857102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научно-исследовательский проект _____________________________</w:t>
      </w:r>
      <w:r w:rsidR="00C63CA3" w:rsidRPr="00527709">
        <w:rPr>
          <w:sz w:val="22"/>
          <w:szCs w:val="22"/>
        </w:rPr>
        <w:t>_______________</w:t>
      </w:r>
      <w:r w:rsidRPr="00527709">
        <w:rPr>
          <w:sz w:val="22"/>
          <w:szCs w:val="22"/>
        </w:rPr>
        <w:t xml:space="preserve">_______________ </w:t>
      </w:r>
    </w:p>
    <w:p w14:paraId="12AD3D48" w14:textId="77777777" w:rsidR="00774DA7" w:rsidRPr="00527709" w:rsidRDefault="00774DA7" w:rsidP="00774DA7">
      <w:pPr>
        <w:autoSpaceDE w:val="0"/>
        <w:autoSpaceDN w:val="0"/>
        <w:adjustRightInd w:val="0"/>
        <w:ind w:left="6371" w:firstLine="709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  <w:vertAlign w:val="superscript"/>
        </w:rPr>
        <w:t>название проекта</w:t>
      </w:r>
    </w:p>
    <w:p w14:paraId="1B14B76B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 xml:space="preserve">студенческого научного общества КФУ_______________________________________________________ </w:t>
      </w:r>
    </w:p>
    <w:p w14:paraId="04CD498F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</w:rPr>
        <w:tab/>
      </w:r>
      <w:r w:rsidRPr="00527709">
        <w:rPr>
          <w:sz w:val="22"/>
          <w:szCs w:val="22"/>
        </w:rPr>
        <w:tab/>
      </w:r>
      <w:r w:rsidRPr="00527709">
        <w:rPr>
          <w:sz w:val="22"/>
          <w:szCs w:val="22"/>
        </w:rPr>
        <w:tab/>
      </w:r>
      <w:r w:rsidRPr="00527709">
        <w:rPr>
          <w:sz w:val="22"/>
          <w:szCs w:val="22"/>
        </w:rPr>
        <w:tab/>
      </w:r>
      <w:r w:rsidRPr="00527709">
        <w:rPr>
          <w:sz w:val="22"/>
          <w:szCs w:val="22"/>
        </w:rPr>
        <w:tab/>
      </w:r>
      <w:r w:rsidRPr="00527709">
        <w:rPr>
          <w:sz w:val="22"/>
          <w:szCs w:val="22"/>
        </w:rPr>
        <w:tab/>
      </w:r>
      <w:r w:rsidRPr="00527709">
        <w:rPr>
          <w:sz w:val="22"/>
          <w:szCs w:val="22"/>
          <w:vertAlign w:val="superscript"/>
        </w:rPr>
        <w:t xml:space="preserve">наименование СНО </w:t>
      </w:r>
      <w:r w:rsidRPr="00527709">
        <w:rPr>
          <w:vertAlign w:val="superscript"/>
        </w:rPr>
        <w:t>(объединений, кружков, конструкторских бюро, центров и др.)</w:t>
      </w:r>
    </w:p>
    <w:p w14:paraId="528BA394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по направлению ________________________________________________</w:t>
      </w:r>
    </w:p>
    <w:p w14:paraId="520F3A2F" w14:textId="77777777" w:rsidR="00774DA7" w:rsidRPr="00527709" w:rsidRDefault="00774DA7" w:rsidP="00774DA7">
      <w:pPr>
        <w:autoSpaceDE w:val="0"/>
        <w:autoSpaceDN w:val="0"/>
        <w:adjustRightInd w:val="0"/>
        <w:ind w:left="2123" w:firstLine="709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  <w:vertAlign w:val="superscript"/>
        </w:rPr>
        <w:t>наименование направления конкурса</w:t>
      </w:r>
    </w:p>
    <w:p w14:paraId="2D37F99D" w14:textId="77777777" w:rsidR="00774DA7" w:rsidRPr="00527709" w:rsidRDefault="00774DA7" w:rsidP="00774DA7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</w:p>
    <w:p w14:paraId="576FBC06" w14:textId="77777777" w:rsidR="00774DA7" w:rsidRPr="00527709" w:rsidRDefault="00774DA7" w:rsidP="00774DA7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527709">
        <w:rPr>
          <w:sz w:val="22"/>
          <w:szCs w:val="22"/>
        </w:rPr>
        <w:t xml:space="preserve">Приложения: </w:t>
      </w:r>
    </w:p>
    <w:p w14:paraId="748D10A9" w14:textId="77777777" w:rsidR="00774DA7" w:rsidRPr="00527709" w:rsidRDefault="00774DA7" w:rsidP="00755A28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Общие сведения о студенческом научном обществе (кружке) и команде проекта на ___л. в 1 экз.;</w:t>
      </w:r>
    </w:p>
    <w:p w14:paraId="62C52578" w14:textId="77777777" w:rsidR="00774DA7" w:rsidRPr="00527709" w:rsidRDefault="00774DA7" w:rsidP="00755A28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Исследовательский проект на ____л. в 1 экз.</w:t>
      </w:r>
    </w:p>
    <w:p w14:paraId="403B5305" w14:textId="77777777" w:rsidR="00774DA7" w:rsidRPr="00527709" w:rsidRDefault="00774DA7" w:rsidP="00755A28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Копии подтверждающих документов (при наличии).</w:t>
      </w:r>
    </w:p>
    <w:p w14:paraId="3EECCC45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1D654AA9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51EDF5D5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 xml:space="preserve">В соответствии с п. 8.1. Положения о конкурсе «Шаг в науку» подтверждаем, что заявленный на конкурс проект </w:t>
      </w:r>
      <w:r w:rsidRPr="00527709">
        <w:rPr>
          <w:b/>
          <w:sz w:val="22"/>
          <w:szCs w:val="22"/>
          <w:u w:val="single"/>
        </w:rPr>
        <w:t>не является</w:t>
      </w:r>
      <w:r w:rsidRPr="00527709">
        <w:rPr>
          <w:sz w:val="22"/>
          <w:szCs w:val="22"/>
        </w:rPr>
        <w:t xml:space="preserve"> повторением проектов, выполняемых в настоящее время, или выполненных в предшествующие периоды за счёт бюджетов различных уровней и иных источников.</w:t>
      </w:r>
    </w:p>
    <w:p w14:paraId="30FCCE50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6D83960C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6C203308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2A52B0AB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41506637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446E1A81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4EFBAE7D" w14:textId="77777777" w:rsidR="00774DA7" w:rsidRPr="00527709" w:rsidRDefault="00774DA7" w:rsidP="00774DA7">
      <w:pPr>
        <w:autoSpaceDE w:val="0"/>
        <w:autoSpaceDN w:val="0"/>
        <w:adjustRightInd w:val="0"/>
        <w:rPr>
          <w:sz w:val="22"/>
          <w:szCs w:val="22"/>
        </w:rPr>
      </w:pPr>
      <w:r w:rsidRPr="00527709">
        <w:rPr>
          <w:sz w:val="22"/>
          <w:szCs w:val="22"/>
        </w:rPr>
        <w:t>Руководитель</w:t>
      </w:r>
      <w:r w:rsidRPr="00527709">
        <w:rPr>
          <w:sz w:val="22"/>
          <w:szCs w:val="22"/>
        </w:rPr>
        <w:br/>
        <w:t>структурного подразделения КФУ /</w:t>
      </w:r>
      <w:r w:rsidRPr="00527709">
        <w:rPr>
          <w:sz w:val="22"/>
          <w:szCs w:val="22"/>
        </w:rPr>
        <w:br/>
        <w:t>заместитель по научной работе (деятельности)</w:t>
      </w:r>
      <w:r w:rsidRPr="00527709">
        <w:rPr>
          <w:sz w:val="22"/>
          <w:szCs w:val="22"/>
        </w:rPr>
        <w:tab/>
      </w:r>
      <w:r w:rsidRPr="00527709">
        <w:rPr>
          <w:sz w:val="22"/>
          <w:szCs w:val="22"/>
        </w:rPr>
        <w:tab/>
        <w:t>____________________/_______________</w:t>
      </w:r>
    </w:p>
    <w:p w14:paraId="2861D345" w14:textId="77777777" w:rsidR="00774DA7" w:rsidRPr="00527709" w:rsidRDefault="00774DA7" w:rsidP="00774DA7">
      <w:pPr>
        <w:autoSpaceDE w:val="0"/>
        <w:autoSpaceDN w:val="0"/>
        <w:adjustRightInd w:val="0"/>
        <w:ind w:left="2836" w:firstLine="709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  <w:vertAlign w:val="superscript"/>
        </w:rPr>
        <w:t xml:space="preserve">                                                                                    (ФИО)</w:t>
      </w:r>
      <w:r w:rsidRPr="00527709">
        <w:rPr>
          <w:sz w:val="22"/>
          <w:szCs w:val="22"/>
          <w:vertAlign w:val="superscript"/>
        </w:rPr>
        <w:tab/>
      </w:r>
      <w:r w:rsidRPr="00527709">
        <w:rPr>
          <w:sz w:val="22"/>
          <w:szCs w:val="22"/>
          <w:vertAlign w:val="superscript"/>
        </w:rPr>
        <w:tab/>
      </w:r>
      <w:r w:rsidRPr="00527709">
        <w:rPr>
          <w:sz w:val="22"/>
          <w:szCs w:val="22"/>
          <w:vertAlign w:val="superscript"/>
        </w:rPr>
        <w:tab/>
        <w:t>(подпись)</w:t>
      </w:r>
    </w:p>
    <w:p w14:paraId="4BF2BA15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39D9A46D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6D85B98B" w14:textId="77777777" w:rsidR="00774DA7" w:rsidRPr="00527709" w:rsidRDefault="00774DA7" w:rsidP="00774DA7">
      <w:pPr>
        <w:spacing w:after="200" w:line="276" w:lineRule="auto"/>
        <w:jc w:val="both"/>
        <w:rPr>
          <w:sz w:val="22"/>
          <w:szCs w:val="22"/>
        </w:rPr>
      </w:pPr>
    </w:p>
    <w:p w14:paraId="3E2C026E" w14:textId="77777777" w:rsidR="00774DA7" w:rsidRPr="00527709" w:rsidRDefault="00774DA7" w:rsidP="00774DA7">
      <w:pPr>
        <w:spacing w:after="200" w:line="276" w:lineRule="auto"/>
        <w:jc w:val="both"/>
        <w:rPr>
          <w:sz w:val="22"/>
          <w:szCs w:val="22"/>
        </w:rPr>
      </w:pPr>
    </w:p>
    <w:p w14:paraId="39661665" w14:textId="77777777" w:rsidR="00774DA7" w:rsidRPr="00527709" w:rsidRDefault="00774DA7" w:rsidP="00774DA7">
      <w:pPr>
        <w:spacing w:after="200" w:line="276" w:lineRule="auto"/>
        <w:jc w:val="both"/>
        <w:rPr>
          <w:sz w:val="22"/>
          <w:szCs w:val="22"/>
        </w:rPr>
      </w:pPr>
    </w:p>
    <w:p w14:paraId="1C75F1C4" w14:textId="77777777" w:rsidR="00774DA7" w:rsidRPr="00527709" w:rsidRDefault="00774DA7" w:rsidP="00774DA7">
      <w:pPr>
        <w:tabs>
          <w:tab w:val="left" w:pos="6985"/>
        </w:tabs>
        <w:spacing w:after="200" w:line="276" w:lineRule="auto"/>
        <w:jc w:val="both"/>
        <w:rPr>
          <w:sz w:val="22"/>
          <w:szCs w:val="22"/>
        </w:rPr>
      </w:pPr>
      <w:r w:rsidRPr="00527709">
        <w:rPr>
          <w:sz w:val="22"/>
          <w:szCs w:val="22"/>
        </w:rPr>
        <w:tab/>
      </w:r>
    </w:p>
    <w:p w14:paraId="73C8B435" w14:textId="77777777" w:rsidR="00774DA7" w:rsidRPr="00527709" w:rsidRDefault="00774DA7" w:rsidP="00774DA7">
      <w:pPr>
        <w:tabs>
          <w:tab w:val="left" w:pos="6985"/>
        </w:tabs>
        <w:spacing w:after="200" w:line="276" w:lineRule="auto"/>
        <w:jc w:val="both"/>
        <w:rPr>
          <w:sz w:val="22"/>
          <w:szCs w:val="22"/>
        </w:rPr>
      </w:pPr>
    </w:p>
    <w:p w14:paraId="75B64472" w14:textId="77777777" w:rsidR="00774DA7" w:rsidRPr="00527709" w:rsidRDefault="00774DA7" w:rsidP="00774DA7">
      <w:pPr>
        <w:pageBreakBefore/>
        <w:autoSpaceDE w:val="0"/>
        <w:autoSpaceDN w:val="0"/>
        <w:adjustRightInd w:val="0"/>
        <w:spacing w:after="120"/>
        <w:jc w:val="right"/>
        <w:rPr>
          <w:sz w:val="20"/>
          <w:szCs w:val="20"/>
        </w:rPr>
      </w:pPr>
      <w:r w:rsidRPr="00527709">
        <w:rPr>
          <w:sz w:val="20"/>
          <w:szCs w:val="20"/>
        </w:rPr>
        <w:lastRenderedPageBreak/>
        <w:t>Приложение 2</w:t>
      </w:r>
    </w:p>
    <w:p w14:paraId="23B3196B" w14:textId="77777777" w:rsidR="00774DA7" w:rsidRPr="00527709" w:rsidRDefault="00774DA7" w:rsidP="00774DA7">
      <w:pPr>
        <w:jc w:val="center"/>
        <w:rPr>
          <w:b/>
          <w:bCs/>
          <w:sz w:val="22"/>
          <w:szCs w:val="22"/>
        </w:rPr>
      </w:pPr>
      <w:r w:rsidRPr="00527709">
        <w:rPr>
          <w:b/>
          <w:bCs/>
          <w:sz w:val="22"/>
          <w:szCs w:val="22"/>
        </w:rPr>
        <w:t xml:space="preserve">ОБЩИЕ СВЕДЕНИЯ </w:t>
      </w:r>
    </w:p>
    <w:p w14:paraId="6C6CB888" w14:textId="244909AF" w:rsidR="00774DA7" w:rsidRPr="00527709" w:rsidRDefault="00774DA7" w:rsidP="00774DA7">
      <w:pPr>
        <w:jc w:val="center"/>
        <w:rPr>
          <w:b/>
          <w:bCs/>
          <w:sz w:val="22"/>
          <w:szCs w:val="22"/>
        </w:rPr>
      </w:pPr>
      <w:r w:rsidRPr="00527709">
        <w:rPr>
          <w:b/>
          <w:bCs/>
          <w:sz w:val="22"/>
          <w:szCs w:val="22"/>
        </w:rPr>
        <w:t>О СТУДЕНЧЕСКОМ НАУЧНОМ ОБЩЕСТВЕ И КОМАНДЕ ПРОЕКТА</w:t>
      </w:r>
    </w:p>
    <w:p w14:paraId="21F021A2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144710CE" w14:textId="77777777" w:rsidR="00774DA7" w:rsidRPr="00527709" w:rsidRDefault="00774DA7" w:rsidP="00445E7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Название СНО ________________________________________________________________________</w:t>
      </w:r>
    </w:p>
    <w:p w14:paraId="055C7738" w14:textId="77777777" w:rsidR="00774DA7" w:rsidRPr="00527709" w:rsidRDefault="00774DA7" w:rsidP="00445E7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Год основания СНО____________________________________________________________________</w:t>
      </w:r>
    </w:p>
    <w:p w14:paraId="475664A7" w14:textId="77777777" w:rsidR="00774DA7" w:rsidRPr="00527709" w:rsidRDefault="00774DA7" w:rsidP="00445E7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Направления деятельности СНО _________________________________________________________</w:t>
      </w:r>
    </w:p>
    <w:p w14:paraId="5860352E" w14:textId="77777777" w:rsidR="00774DA7" w:rsidRPr="00527709" w:rsidRDefault="00774DA7" w:rsidP="00445E7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Цели СНО____________________________________________________________________________</w:t>
      </w:r>
    </w:p>
    <w:p w14:paraId="7DE50FBB" w14:textId="77777777" w:rsidR="00774DA7" w:rsidRPr="00527709" w:rsidRDefault="00774DA7" w:rsidP="00445E7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Задачи СНО__________________________________________________________________________</w:t>
      </w:r>
    </w:p>
    <w:p w14:paraId="579979F6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tbl>
      <w:tblPr>
        <w:tblW w:w="9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50"/>
        <w:gridCol w:w="5953"/>
      </w:tblGrid>
      <w:tr w:rsidR="00527709" w:rsidRPr="00527709" w14:paraId="38ECCCE5" w14:textId="77777777" w:rsidTr="00632A93">
        <w:trPr>
          <w:trHeight w:val="269"/>
          <w:jc w:val="center"/>
        </w:trPr>
        <w:tc>
          <w:tcPr>
            <w:tcW w:w="9503" w:type="dxa"/>
            <w:gridSpan w:val="2"/>
            <w:shd w:val="clear" w:color="auto" w:fill="FFFFFF"/>
          </w:tcPr>
          <w:p w14:paraId="35E8A41D" w14:textId="77777777" w:rsidR="00774DA7" w:rsidRPr="00527709" w:rsidRDefault="00774DA7" w:rsidP="00445E79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714" w:hanging="357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Научный руководитель СНО</w:t>
            </w:r>
          </w:p>
        </w:tc>
      </w:tr>
      <w:tr w:rsidR="00527709" w:rsidRPr="00527709" w14:paraId="0DD75D1F" w14:textId="77777777" w:rsidTr="00632A93">
        <w:trPr>
          <w:trHeight w:val="269"/>
          <w:jc w:val="center"/>
        </w:trPr>
        <w:tc>
          <w:tcPr>
            <w:tcW w:w="3550" w:type="dxa"/>
            <w:shd w:val="clear" w:color="auto" w:fill="FFFFFF"/>
          </w:tcPr>
          <w:p w14:paraId="6F7D374B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Фамилия, имя, отчество</w:t>
            </w:r>
          </w:p>
        </w:tc>
        <w:tc>
          <w:tcPr>
            <w:tcW w:w="5953" w:type="dxa"/>
            <w:shd w:val="clear" w:color="auto" w:fill="FFFFFF"/>
          </w:tcPr>
          <w:p w14:paraId="31BF2ABD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000DB510" w14:textId="77777777" w:rsidTr="00632A93">
        <w:trPr>
          <w:trHeight w:val="250"/>
          <w:jc w:val="center"/>
        </w:trPr>
        <w:tc>
          <w:tcPr>
            <w:tcW w:w="3550" w:type="dxa"/>
            <w:shd w:val="clear" w:color="auto" w:fill="FFFFFF"/>
          </w:tcPr>
          <w:p w14:paraId="1A1C142E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Должность </w:t>
            </w:r>
          </w:p>
        </w:tc>
        <w:tc>
          <w:tcPr>
            <w:tcW w:w="5953" w:type="dxa"/>
            <w:shd w:val="clear" w:color="auto" w:fill="FFFFFF"/>
          </w:tcPr>
          <w:p w14:paraId="423ED8BD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6D56BC8C" w14:textId="77777777" w:rsidTr="00632A93">
        <w:trPr>
          <w:trHeight w:val="311"/>
          <w:jc w:val="center"/>
        </w:trPr>
        <w:tc>
          <w:tcPr>
            <w:tcW w:w="3550" w:type="dxa"/>
            <w:shd w:val="clear" w:color="auto" w:fill="FFFFFF"/>
          </w:tcPr>
          <w:p w14:paraId="28E7D798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Ученая степень, ученое звание </w:t>
            </w:r>
          </w:p>
        </w:tc>
        <w:tc>
          <w:tcPr>
            <w:tcW w:w="5953" w:type="dxa"/>
            <w:shd w:val="clear" w:color="auto" w:fill="FFFFFF"/>
          </w:tcPr>
          <w:p w14:paraId="61469F36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5280BF86" w14:textId="77777777" w:rsidTr="00632A93">
        <w:trPr>
          <w:trHeight w:val="263"/>
          <w:jc w:val="center"/>
        </w:trPr>
        <w:tc>
          <w:tcPr>
            <w:tcW w:w="3550" w:type="dxa"/>
            <w:shd w:val="clear" w:color="auto" w:fill="FFFFFF"/>
          </w:tcPr>
          <w:p w14:paraId="338C3036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Контакты: телефон; </w:t>
            </w:r>
            <w:r w:rsidRPr="00527709">
              <w:rPr>
                <w:sz w:val="22"/>
                <w:szCs w:val="22"/>
                <w:lang w:val="en-US"/>
              </w:rPr>
              <w:t>e-mail</w:t>
            </w:r>
          </w:p>
        </w:tc>
        <w:tc>
          <w:tcPr>
            <w:tcW w:w="5953" w:type="dxa"/>
            <w:shd w:val="clear" w:color="auto" w:fill="FFFFFF"/>
          </w:tcPr>
          <w:p w14:paraId="24224A15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3169CBA0" w14:textId="77777777" w:rsidTr="00632A93">
        <w:trPr>
          <w:trHeight w:val="263"/>
          <w:jc w:val="center"/>
        </w:trPr>
        <w:tc>
          <w:tcPr>
            <w:tcW w:w="9503" w:type="dxa"/>
            <w:gridSpan w:val="2"/>
            <w:shd w:val="clear" w:color="auto" w:fill="FFFFFF"/>
          </w:tcPr>
          <w:p w14:paraId="304064DA" w14:textId="77777777" w:rsidR="00774DA7" w:rsidRPr="00527709" w:rsidRDefault="00774DA7" w:rsidP="00755A28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200" w:line="276" w:lineRule="auto"/>
              <w:contextualSpacing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Староста СНО</w:t>
            </w:r>
          </w:p>
        </w:tc>
      </w:tr>
      <w:tr w:rsidR="00527709" w:rsidRPr="00527709" w14:paraId="7EDC6C7A" w14:textId="77777777" w:rsidTr="00632A93">
        <w:trPr>
          <w:trHeight w:val="263"/>
          <w:jc w:val="center"/>
        </w:trPr>
        <w:tc>
          <w:tcPr>
            <w:tcW w:w="3550" w:type="dxa"/>
            <w:shd w:val="clear" w:color="auto" w:fill="FFFFFF"/>
          </w:tcPr>
          <w:p w14:paraId="42B57717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Фамилия, имя, отчество</w:t>
            </w:r>
          </w:p>
        </w:tc>
        <w:tc>
          <w:tcPr>
            <w:tcW w:w="5953" w:type="dxa"/>
            <w:shd w:val="clear" w:color="auto" w:fill="FFFFFF"/>
          </w:tcPr>
          <w:p w14:paraId="46A68F83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5DAB2E7A" w14:textId="77777777" w:rsidTr="00632A93">
        <w:trPr>
          <w:trHeight w:val="263"/>
          <w:jc w:val="center"/>
        </w:trPr>
        <w:tc>
          <w:tcPr>
            <w:tcW w:w="3550" w:type="dxa"/>
            <w:shd w:val="clear" w:color="auto" w:fill="FFFFFF"/>
          </w:tcPr>
          <w:p w14:paraId="693A86FE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Группа </w:t>
            </w:r>
          </w:p>
        </w:tc>
        <w:tc>
          <w:tcPr>
            <w:tcW w:w="5953" w:type="dxa"/>
            <w:shd w:val="clear" w:color="auto" w:fill="FFFFFF"/>
          </w:tcPr>
          <w:p w14:paraId="0559B616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301DACF9" w14:textId="77777777" w:rsidTr="00632A93">
        <w:trPr>
          <w:trHeight w:val="263"/>
          <w:jc w:val="center"/>
        </w:trPr>
        <w:tc>
          <w:tcPr>
            <w:tcW w:w="3550" w:type="dxa"/>
            <w:shd w:val="clear" w:color="auto" w:fill="FFFFFF"/>
          </w:tcPr>
          <w:p w14:paraId="0B22D8EA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Контакты: телефон; </w:t>
            </w:r>
            <w:r w:rsidRPr="00527709">
              <w:rPr>
                <w:sz w:val="22"/>
                <w:szCs w:val="22"/>
                <w:lang w:val="en-US"/>
              </w:rPr>
              <w:t>e-mail</w:t>
            </w:r>
          </w:p>
        </w:tc>
        <w:tc>
          <w:tcPr>
            <w:tcW w:w="5953" w:type="dxa"/>
            <w:shd w:val="clear" w:color="auto" w:fill="FFFFFF"/>
          </w:tcPr>
          <w:p w14:paraId="52E82D46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</w:tbl>
    <w:p w14:paraId="7D819E6D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4"/>
        </w:rPr>
      </w:pPr>
    </w:p>
    <w:p w14:paraId="70A7B0DC" w14:textId="77777777" w:rsidR="00774DA7" w:rsidRPr="00527709" w:rsidRDefault="00774DA7" w:rsidP="00445E79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spacing w:before="120" w:line="276" w:lineRule="auto"/>
        <w:jc w:val="both"/>
        <w:rPr>
          <w:bCs/>
          <w:sz w:val="22"/>
          <w:szCs w:val="22"/>
        </w:rPr>
      </w:pPr>
      <w:r w:rsidRPr="00527709">
        <w:rPr>
          <w:bCs/>
          <w:sz w:val="22"/>
          <w:szCs w:val="22"/>
        </w:rPr>
        <w:t>Общее количество участников СНО, в том числе:</w:t>
      </w:r>
    </w:p>
    <w:p w14:paraId="6C38CC19" w14:textId="77777777" w:rsidR="00774DA7" w:rsidRPr="00527709" w:rsidRDefault="00774DA7" w:rsidP="00445E79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bCs/>
          <w:sz w:val="22"/>
          <w:szCs w:val="22"/>
        </w:rPr>
      </w:pPr>
      <w:proofErr w:type="spellStart"/>
      <w:r w:rsidRPr="00527709">
        <w:rPr>
          <w:bCs/>
          <w:sz w:val="22"/>
          <w:szCs w:val="22"/>
        </w:rPr>
        <w:t>студентов_______из</w:t>
      </w:r>
      <w:proofErr w:type="spellEnd"/>
      <w:r w:rsidRPr="00527709">
        <w:rPr>
          <w:bCs/>
          <w:sz w:val="22"/>
          <w:szCs w:val="22"/>
        </w:rPr>
        <w:t xml:space="preserve"> них иностранных_____</w:t>
      </w:r>
    </w:p>
    <w:p w14:paraId="59FAD5BD" w14:textId="77777777" w:rsidR="00774DA7" w:rsidRPr="00527709" w:rsidRDefault="00774DA7" w:rsidP="00445E79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bCs/>
          <w:sz w:val="22"/>
          <w:szCs w:val="22"/>
        </w:rPr>
      </w:pPr>
      <w:r w:rsidRPr="00527709">
        <w:rPr>
          <w:bCs/>
          <w:sz w:val="22"/>
          <w:szCs w:val="22"/>
        </w:rPr>
        <w:t>аспирантов _____из них иностранных______</w:t>
      </w:r>
    </w:p>
    <w:p w14:paraId="06E69AD7" w14:textId="77777777" w:rsidR="00774DA7" w:rsidRPr="00527709" w:rsidRDefault="00774DA7" w:rsidP="00445E79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bCs/>
          <w:sz w:val="22"/>
          <w:szCs w:val="22"/>
        </w:rPr>
      </w:pPr>
      <w:r w:rsidRPr="00527709">
        <w:rPr>
          <w:bCs/>
          <w:sz w:val="22"/>
          <w:szCs w:val="22"/>
        </w:rPr>
        <w:t>школьников _____</w:t>
      </w:r>
    </w:p>
    <w:p w14:paraId="57CEE227" w14:textId="77777777" w:rsidR="00774DA7" w:rsidRPr="00527709" w:rsidRDefault="00774DA7" w:rsidP="00774DA7">
      <w:pPr>
        <w:autoSpaceDE w:val="0"/>
        <w:autoSpaceDN w:val="0"/>
        <w:adjustRightInd w:val="0"/>
        <w:jc w:val="both"/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412"/>
        <w:gridCol w:w="1418"/>
        <w:gridCol w:w="992"/>
        <w:gridCol w:w="1134"/>
        <w:gridCol w:w="1559"/>
        <w:gridCol w:w="1701"/>
        <w:gridCol w:w="1276"/>
      </w:tblGrid>
      <w:tr w:rsidR="00527709" w:rsidRPr="00527709" w14:paraId="02C9C332" w14:textId="77777777" w:rsidTr="00632A93">
        <w:trPr>
          <w:trHeight w:val="259"/>
          <w:jc w:val="center"/>
        </w:trPr>
        <w:tc>
          <w:tcPr>
            <w:tcW w:w="9918" w:type="dxa"/>
            <w:gridSpan w:val="8"/>
            <w:shd w:val="clear" w:color="auto" w:fill="FFFFFF"/>
          </w:tcPr>
          <w:p w14:paraId="36C6C6EA" w14:textId="77777777" w:rsidR="00774DA7" w:rsidRPr="00527709" w:rsidRDefault="00774DA7" w:rsidP="00755A28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200" w:line="276" w:lineRule="auto"/>
              <w:contextualSpacing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Состав команды проекта</w:t>
            </w:r>
          </w:p>
        </w:tc>
      </w:tr>
      <w:tr w:rsidR="00527709" w:rsidRPr="00527709" w14:paraId="3CF01B75" w14:textId="77777777" w:rsidTr="00632A93">
        <w:trPr>
          <w:trHeight w:val="259"/>
          <w:jc w:val="center"/>
        </w:trPr>
        <w:tc>
          <w:tcPr>
            <w:tcW w:w="426" w:type="dxa"/>
            <w:shd w:val="clear" w:color="auto" w:fill="FFFFFF"/>
          </w:tcPr>
          <w:p w14:paraId="115213E2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№</w:t>
            </w:r>
          </w:p>
          <w:p w14:paraId="14D179DB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п/п</w:t>
            </w:r>
          </w:p>
        </w:tc>
        <w:tc>
          <w:tcPr>
            <w:tcW w:w="1412" w:type="dxa"/>
            <w:shd w:val="clear" w:color="auto" w:fill="FFFFFF"/>
          </w:tcPr>
          <w:p w14:paraId="433C8C3E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Фамилия, имя, отчество</w:t>
            </w:r>
          </w:p>
        </w:tc>
        <w:tc>
          <w:tcPr>
            <w:tcW w:w="1418" w:type="dxa"/>
            <w:shd w:val="clear" w:color="auto" w:fill="FFFFFF"/>
          </w:tcPr>
          <w:p w14:paraId="04DCFD85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Статус участника (научный руководитель проекта, студент, аспирант)</w:t>
            </w:r>
          </w:p>
        </w:tc>
        <w:tc>
          <w:tcPr>
            <w:tcW w:w="992" w:type="dxa"/>
            <w:shd w:val="clear" w:color="auto" w:fill="FFFFFF"/>
          </w:tcPr>
          <w:p w14:paraId="2CF6865F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Группа</w:t>
            </w:r>
          </w:p>
        </w:tc>
        <w:tc>
          <w:tcPr>
            <w:tcW w:w="1134" w:type="dxa"/>
            <w:shd w:val="clear" w:color="auto" w:fill="FFFFFF"/>
          </w:tcPr>
          <w:p w14:paraId="088DC70D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Телефон, </w:t>
            </w:r>
            <w:r w:rsidRPr="00527709">
              <w:rPr>
                <w:sz w:val="22"/>
                <w:szCs w:val="22"/>
                <w:lang w:val="en-US"/>
              </w:rPr>
              <w:t>e</w:t>
            </w:r>
            <w:r w:rsidRPr="00527709">
              <w:rPr>
                <w:sz w:val="22"/>
                <w:szCs w:val="22"/>
              </w:rPr>
              <w:t>-</w:t>
            </w:r>
            <w:r w:rsidRPr="00527709">
              <w:rPr>
                <w:sz w:val="22"/>
                <w:szCs w:val="22"/>
                <w:lang w:val="en-US"/>
              </w:rPr>
              <w:t>mail</w:t>
            </w:r>
          </w:p>
        </w:tc>
        <w:tc>
          <w:tcPr>
            <w:tcW w:w="1559" w:type="dxa"/>
            <w:shd w:val="clear" w:color="auto" w:fill="auto"/>
          </w:tcPr>
          <w:p w14:paraId="4219FDB6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Функционал участника в проекте</w:t>
            </w:r>
          </w:p>
        </w:tc>
        <w:tc>
          <w:tcPr>
            <w:tcW w:w="1701" w:type="dxa"/>
          </w:tcPr>
          <w:p w14:paraId="7A270D99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 xml:space="preserve">Согласие на обработку и распространение персональных данных </w:t>
            </w:r>
            <w:r w:rsidRPr="00527709">
              <w:rPr>
                <w:sz w:val="18"/>
                <w:szCs w:val="18"/>
              </w:rPr>
              <w:t>(в соответствии с п. 9.5. настоящего Положения)</w:t>
            </w:r>
            <w:r w:rsidRPr="00527709">
              <w:rPr>
                <w:sz w:val="22"/>
                <w:szCs w:val="22"/>
              </w:rPr>
              <w:br/>
              <w:t>да/нет</w:t>
            </w:r>
          </w:p>
        </w:tc>
        <w:tc>
          <w:tcPr>
            <w:tcW w:w="1276" w:type="dxa"/>
            <w:shd w:val="clear" w:color="auto" w:fill="FFFFFF"/>
          </w:tcPr>
          <w:p w14:paraId="4741A8A8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Подпись</w:t>
            </w:r>
          </w:p>
        </w:tc>
      </w:tr>
      <w:tr w:rsidR="00527709" w:rsidRPr="00527709" w14:paraId="374F033C" w14:textId="77777777" w:rsidTr="00632A93">
        <w:trPr>
          <w:trHeight w:val="230"/>
          <w:jc w:val="center"/>
        </w:trPr>
        <w:tc>
          <w:tcPr>
            <w:tcW w:w="426" w:type="dxa"/>
            <w:shd w:val="clear" w:color="auto" w:fill="FFFFFF"/>
          </w:tcPr>
          <w:p w14:paraId="625A3CF4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1</w:t>
            </w:r>
          </w:p>
        </w:tc>
        <w:tc>
          <w:tcPr>
            <w:tcW w:w="1412" w:type="dxa"/>
            <w:shd w:val="clear" w:color="auto" w:fill="FFFFFF"/>
          </w:tcPr>
          <w:p w14:paraId="3AE15A99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FFFFF"/>
          </w:tcPr>
          <w:p w14:paraId="725D6005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</w:tcPr>
          <w:p w14:paraId="033981C0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/>
          </w:tcPr>
          <w:p w14:paraId="503365CF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</w:tcPr>
          <w:p w14:paraId="5ED5A5D8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454832AC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</w:tcPr>
          <w:p w14:paraId="7DCCDD34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527709" w:rsidRPr="00527709" w14:paraId="0D65F956" w14:textId="77777777" w:rsidTr="00632A93">
        <w:trPr>
          <w:trHeight w:val="259"/>
          <w:jc w:val="center"/>
        </w:trPr>
        <w:tc>
          <w:tcPr>
            <w:tcW w:w="426" w:type="dxa"/>
            <w:shd w:val="clear" w:color="auto" w:fill="FFFFFF"/>
          </w:tcPr>
          <w:p w14:paraId="6D3BEBA3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527709">
              <w:rPr>
                <w:sz w:val="22"/>
                <w:szCs w:val="22"/>
              </w:rPr>
              <w:t>….</w:t>
            </w:r>
          </w:p>
        </w:tc>
        <w:tc>
          <w:tcPr>
            <w:tcW w:w="1412" w:type="dxa"/>
            <w:shd w:val="clear" w:color="auto" w:fill="FFFFFF"/>
          </w:tcPr>
          <w:p w14:paraId="2ECBBA10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FFFFF"/>
          </w:tcPr>
          <w:p w14:paraId="58ADB660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</w:tcPr>
          <w:p w14:paraId="1B3A746B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/>
          </w:tcPr>
          <w:p w14:paraId="2C90E3CC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</w:tcPr>
          <w:p w14:paraId="4D7FC20E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39446EB9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</w:tcPr>
          <w:p w14:paraId="11588EAB" w14:textId="77777777" w:rsidR="00774DA7" w:rsidRPr="00527709" w:rsidRDefault="00774DA7" w:rsidP="00774DA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</w:tbl>
    <w:p w14:paraId="1C1B0919" w14:textId="42144A6F" w:rsidR="00774DA7" w:rsidRPr="00527709" w:rsidRDefault="00C63CA3" w:rsidP="00774DA7">
      <w:pPr>
        <w:autoSpaceDE w:val="0"/>
        <w:autoSpaceDN w:val="0"/>
        <w:adjustRightInd w:val="0"/>
        <w:spacing w:before="120"/>
        <w:jc w:val="both"/>
        <w:rPr>
          <w:bCs/>
          <w:sz w:val="20"/>
          <w:szCs w:val="22"/>
        </w:rPr>
      </w:pPr>
      <w:r w:rsidRPr="00527709">
        <w:rPr>
          <w:bCs/>
          <w:sz w:val="20"/>
          <w:szCs w:val="22"/>
        </w:rPr>
        <w:t>Г</w:t>
      </w:r>
      <w:r w:rsidR="00774DA7" w:rsidRPr="00527709">
        <w:rPr>
          <w:bCs/>
          <w:sz w:val="20"/>
          <w:szCs w:val="22"/>
        </w:rPr>
        <w:t>арантируе</w:t>
      </w:r>
      <w:r w:rsidRPr="00527709">
        <w:rPr>
          <w:bCs/>
          <w:sz w:val="20"/>
          <w:szCs w:val="22"/>
        </w:rPr>
        <w:t>м</w:t>
      </w:r>
      <w:r w:rsidR="00774DA7" w:rsidRPr="00527709">
        <w:rPr>
          <w:bCs/>
          <w:sz w:val="20"/>
          <w:szCs w:val="22"/>
        </w:rPr>
        <w:t>, что участники конкурса ознакомлены и дали согласие с условиями и порядком проведения конкурса, а также подтверждает получение согласий на обработку персональных данных участников в соответствии с Федеральным законом от 27.07.2006 № 152 ФЗ «О персональных данных» и согласий на распространение персональных данных согласно приказу Федеральной службы по надзору в сфере связи, информационных технологий и массовых коммуникаций от 24.02.2021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распространения».</w:t>
      </w:r>
    </w:p>
    <w:p w14:paraId="5438C80B" w14:textId="77777777" w:rsidR="00774DA7" w:rsidRPr="00527709" w:rsidRDefault="00774DA7" w:rsidP="00774DA7">
      <w:pPr>
        <w:autoSpaceDE w:val="0"/>
        <w:autoSpaceDN w:val="0"/>
        <w:adjustRightInd w:val="0"/>
        <w:spacing w:before="360"/>
        <w:jc w:val="both"/>
        <w:rPr>
          <w:bCs/>
          <w:sz w:val="22"/>
          <w:szCs w:val="22"/>
        </w:rPr>
      </w:pPr>
      <w:r w:rsidRPr="00527709">
        <w:rPr>
          <w:bCs/>
          <w:sz w:val="22"/>
          <w:szCs w:val="22"/>
        </w:rPr>
        <w:t>Научный руководитель проекта ______________________________/_________________________</w:t>
      </w:r>
    </w:p>
    <w:p w14:paraId="215F1E2C" w14:textId="77777777" w:rsidR="00774DA7" w:rsidRPr="00527709" w:rsidRDefault="00774DA7" w:rsidP="00774DA7">
      <w:pPr>
        <w:autoSpaceDE w:val="0"/>
        <w:autoSpaceDN w:val="0"/>
        <w:adjustRightInd w:val="0"/>
        <w:ind w:left="2836" w:firstLine="709"/>
        <w:jc w:val="both"/>
      </w:pPr>
      <w:r w:rsidRPr="00527709">
        <w:rPr>
          <w:i/>
          <w:iCs/>
          <w:sz w:val="22"/>
          <w:szCs w:val="22"/>
        </w:rPr>
        <w:t xml:space="preserve">(ФИО) </w:t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0"/>
          <w:szCs w:val="20"/>
        </w:rPr>
        <w:t>(подпись)</w:t>
      </w:r>
    </w:p>
    <w:p w14:paraId="59153F19" w14:textId="77777777" w:rsidR="00774DA7" w:rsidRPr="00527709" w:rsidRDefault="00774DA7" w:rsidP="00774DA7">
      <w:pPr>
        <w:jc w:val="both"/>
        <w:rPr>
          <w:b/>
          <w:bCs/>
        </w:rPr>
      </w:pPr>
    </w:p>
    <w:p w14:paraId="1F227601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27709">
        <w:rPr>
          <w:sz w:val="22"/>
          <w:szCs w:val="22"/>
        </w:rPr>
        <w:t>Участники проекта: ____________________/_______________</w:t>
      </w:r>
    </w:p>
    <w:p w14:paraId="0815C8A0" w14:textId="77777777" w:rsidR="00774DA7" w:rsidRPr="00527709" w:rsidRDefault="00774DA7" w:rsidP="00774DA7">
      <w:pPr>
        <w:autoSpaceDE w:val="0"/>
        <w:autoSpaceDN w:val="0"/>
        <w:adjustRightInd w:val="0"/>
        <w:ind w:left="1418" w:firstLine="709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  <w:vertAlign w:val="superscript"/>
        </w:rPr>
        <w:t xml:space="preserve">    (ФИО)</w:t>
      </w:r>
      <w:r w:rsidRPr="00527709">
        <w:rPr>
          <w:sz w:val="22"/>
          <w:szCs w:val="22"/>
          <w:vertAlign w:val="superscript"/>
        </w:rPr>
        <w:tab/>
      </w:r>
      <w:r w:rsidRPr="00527709">
        <w:rPr>
          <w:sz w:val="22"/>
          <w:szCs w:val="22"/>
          <w:vertAlign w:val="superscript"/>
        </w:rPr>
        <w:tab/>
      </w:r>
      <w:r w:rsidRPr="00527709">
        <w:rPr>
          <w:sz w:val="22"/>
          <w:szCs w:val="22"/>
          <w:vertAlign w:val="superscript"/>
        </w:rPr>
        <w:tab/>
        <w:t>(подпись)</w:t>
      </w:r>
    </w:p>
    <w:p w14:paraId="46BE67CF" w14:textId="162532AA" w:rsidR="00774DA7" w:rsidRPr="00527709" w:rsidRDefault="00774DA7" w:rsidP="00774DA7">
      <w:pPr>
        <w:autoSpaceDE w:val="0"/>
        <w:autoSpaceDN w:val="0"/>
        <w:adjustRightInd w:val="0"/>
        <w:ind w:left="1418"/>
        <w:jc w:val="both"/>
        <w:rPr>
          <w:sz w:val="22"/>
          <w:szCs w:val="22"/>
        </w:rPr>
      </w:pPr>
      <w:r w:rsidRPr="00527709">
        <w:rPr>
          <w:sz w:val="22"/>
          <w:szCs w:val="22"/>
        </w:rPr>
        <w:t xml:space="preserve">   </w:t>
      </w:r>
      <w:r w:rsidR="00445E79" w:rsidRPr="00527709">
        <w:rPr>
          <w:sz w:val="22"/>
          <w:szCs w:val="22"/>
        </w:rPr>
        <w:t xml:space="preserve">    </w:t>
      </w:r>
      <w:r w:rsidRPr="00527709">
        <w:rPr>
          <w:sz w:val="22"/>
          <w:szCs w:val="22"/>
        </w:rPr>
        <w:t xml:space="preserve"> ____________________/_______________</w:t>
      </w:r>
    </w:p>
    <w:p w14:paraId="11A14732" w14:textId="77777777" w:rsidR="00774DA7" w:rsidRPr="00527709" w:rsidRDefault="00774DA7" w:rsidP="00774DA7">
      <w:pPr>
        <w:autoSpaceDE w:val="0"/>
        <w:autoSpaceDN w:val="0"/>
        <w:adjustRightInd w:val="0"/>
        <w:jc w:val="both"/>
        <w:rPr>
          <w:sz w:val="22"/>
          <w:szCs w:val="22"/>
          <w:vertAlign w:val="superscript"/>
        </w:rPr>
      </w:pPr>
      <w:r w:rsidRPr="00527709">
        <w:rPr>
          <w:sz w:val="22"/>
          <w:szCs w:val="22"/>
          <w:vertAlign w:val="superscript"/>
        </w:rPr>
        <w:t xml:space="preserve">                                                                 (ФИО)</w:t>
      </w:r>
      <w:r w:rsidRPr="00527709">
        <w:rPr>
          <w:sz w:val="22"/>
          <w:szCs w:val="22"/>
          <w:vertAlign w:val="superscript"/>
        </w:rPr>
        <w:tab/>
      </w:r>
      <w:r w:rsidRPr="00527709">
        <w:rPr>
          <w:sz w:val="22"/>
          <w:szCs w:val="22"/>
          <w:vertAlign w:val="superscript"/>
        </w:rPr>
        <w:tab/>
      </w:r>
      <w:r w:rsidRPr="00527709">
        <w:rPr>
          <w:sz w:val="22"/>
          <w:szCs w:val="22"/>
          <w:vertAlign w:val="superscript"/>
        </w:rPr>
        <w:tab/>
        <w:t>(подпись)</w:t>
      </w:r>
    </w:p>
    <w:p w14:paraId="3115962B" w14:textId="77777777" w:rsidR="00774DA7" w:rsidRPr="00527709" w:rsidRDefault="00774DA7" w:rsidP="00774DA7">
      <w:pPr>
        <w:pageBreakBefore/>
        <w:jc w:val="right"/>
        <w:rPr>
          <w:bCs/>
          <w:sz w:val="20"/>
          <w:szCs w:val="20"/>
        </w:rPr>
      </w:pPr>
      <w:r w:rsidRPr="00527709">
        <w:rPr>
          <w:bCs/>
          <w:sz w:val="20"/>
          <w:szCs w:val="20"/>
        </w:rPr>
        <w:lastRenderedPageBreak/>
        <w:t>Приложение 3</w:t>
      </w:r>
    </w:p>
    <w:p w14:paraId="242EAEB6" w14:textId="77777777" w:rsidR="00774DA7" w:rsidRPr="00527709" w:rsidRDefault="00774DA7" w:rsidP="00774DA7">
      <w:pPr>
        <w:jc w:val="both"/>
        <w:rPr>
          <w:b/>
          <w:bCs/>
        </w:rPr>
      </w:pPr>
    </w:p>
    <w:p w14:paraId="2DF153B6" w14:textId="77777777" w:rsidR="00774DA7" w:rsidRPr="00527709" w:rsidRDefault="00774DA7" w:rsidP="00774DA7">
      <w:pPr>
        <w:jc w:val="center"/>
        <w:rPr>
          <w:b/>
          <w:bCs/>
        </w:rPr>
      </w:pPr>
      <w:r w:rsidRPr="00527709">
        <w:rPr>
          <w:b/>
          <w:bCs/>
        </w:rPr>
        <w:t>КАЛЕНДАРНЫЙ ПЛАН</w:t>
      </w:r>
    </w:p>
    <w:p w14:paraId="1E252D8F" w14:textId="77777777" w:rsidR="00774DA7" w:rsidRPr="00527709" w:rsidRDefault="00774DA7" w:rsidP="00774DA7">
      <w:pPr>
        <w:jc w:val="center"/>
        <w:rPr>
          <w:bCs/>
        </w:rPr>
      </w:pPr>
      <w:r w:rsidRPr="00527709">
        <w:rPr>
          <w:bCs/>
        </w:rPr>
        <w:t>по проекту_________________________________________________________</w:t>
      </w:r>
    </w:p>
    <w:p w14:paraId="13518285" w14:textId="77777777" w:rsidR="00774DA7" w:rsidRPr="00527709" w:rsidRDefault="00774DA7" w:rsidP="00774DA7">
      <w:pPr>
        <w:jc w:val="center"/>
        <w:rPr>
          <w:b/>
          <w:bCs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2127"/>
        <w:gridCol w:w="1416"/>
        <w:gridCol w:w="1416"/>
        <w:gridCol w:w="1416"/>
        <w:gridCol w:w="1416"/>
        <w:gridCol w:w="1416"/>
      </w:tblGrid>
      <w:tr w:rsidR="00527709" w:rsidRPr="00527709" w14:paraId="5DAAAD24" w14:textId="77777777" w:rsidTr="00632A93">
        <w:tc>
          <w:tcPr>
            <w:tcW w:w="704" w:type="dxa"/>
          </w:tcPr>
          <w:p w14:paraId="3908EB4E" w14:textId="77777777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№ п/п</w:t>
            </w:r>
          </w:p>
        </w:tc>
        <w:tc>
          <w:tcPr>
            <w:tcW w:w="2127" w:type="dxa"/>
          </w:tcPr>
          <w:p w14:paraId="2637D1A6" w14:textId="77777777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Наименование этапа работы</w:t>
            </w:r>
          </w:p>
        </w:tc>
        <w:tc>
          <w:tcPr>
            <w:tcW w:w="1416" w:type="dxa"/>
          </w:tcPr>
          <w:p w14:paraId="46729DA1" w14:textId="77777777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Описание механизма работы</w:t>
            </w:r>
          </w:p>
        </w:tc>
        <w:tc>
          <w:tcPr>
            <w:tcW w:w="1416" w:type="dxa"/>
          </w:tcPr>
          <w:p w14:paraId="3615F88A" w14:textId="11F8E2CD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Сроки</w:t>
            </w:r>
            <w:r w:rsidR="00C63CA3" w:rsidRPr="00527709">
              <w:rPr>
                <w:bCs/>
              </w:rPr>
              <w:br/>
            </w:r>
            <w:r w:rsidRPr="00527709">
              <w:rPr>
                <w:bCs/>
              </w:rPr>
              <w:t>выполнения</w:t>
            </w:r>
          </w:p>
        </w:tc>
        <w:tc>
          <w:tcPr>
            <w:tcW w:w="1416" w:type="dxa"/>
          </w:tcPr>
          <w:p w14:paraId="03EC91D0" w14:textId="77777777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Статус члена команды проекта</w:t>
            </w:r>
          </w:p>
        </w:tc>
        <w:tc>
          <w:tcPr>
            <w:tcW w:w="1416" w:type="dxa"/>
          </w:tcPr>
          <w:p w14:paraId="25A29D93" w14:textId="77777777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ФИО</w:t>
            </w:r>
          </w:p>
        </w:tc>
        <w:tc>
          <w:tcPr>
            <w:tcW w:w="1416" w:type="dxa"/>
          </w:tcPr>
          <w:p w14:paraId="6A83CF0A" w14:textId="77777777" w:rsidR="00774DA7" w:rsidRPr="00527709" w:rsidRDefault="00774DA7" w:rsidP="00774DA7">
            <w:pPr>
              <w:jc w:val="center"/>
              <w:rPr>
                <w:bCs/>
              </w:rPr>
            </w:pPr>
            <w:r w:rsidRPr="00527709">
              <w:rPr>
                <w:bCs/>
              </w:rPr>
              <w:t>Ожидаемый результат</w:t>
            </w:r>
          </w:p>
        </w:tc>
      </w:tr>
      <w:tr w:rsidR="00527709" w:rsidRPr="00527709" w14:paraId="0081D75C" w14:textId="77777777" w:rsidTr="00632A93">
        <w:tc>
          <w:tcPr>
            <w:tcW w:w="704" w:type="dxa"/>
          </w:tcPr>
          <w:p w14:paraId="77C1173D" w14:textId="77777777" w:rsidR="00774DA7" w:rsidRPr="00527709" w:rsidRDefault="00774DA7" w:rsidP="00774DA7">
            <w:pPr>
              <w:jc w:val="both"/>
              <w:rPr>
                <w:bCs/>
              </w:rPr>
            </w:pPr>
            <w:r w:rsidRPr="00527709">
              <w:rPr>
                <w:bCs/>
              </w:rPr>
              <w:t>1</w:t>
            </w:r>
          </w:p>
        </w:tc>
        <w:tc>
          <w:tcPr>
            <w:tcW w:w="2127" w:type="dxa"/>
          </w:tcPr>
          <w:p w14:paraId="45A58535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79F41A71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24A7593D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43173A20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6D1DA39B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251A642D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</w:tr>
      <w:tr w:rsidR="00774DA7" w:rsidRPr="00527709" w14:paraId="090AEBC1" w14:textId="77777777" w:rsidTr="00632A93">
        <w:tc>
          <w:tcPr>
            <w:tcW w:w="704" w:type="dxa"/>
          </w:tcPr>
          <w:p w14:paraId="102FA311" w14:textId="77777777" w:rsidR="00774DA7" w:rsidRPr="00527709" w:rsidRDefault="00774DA7" w:rsidP="00774DA7">
            <w:pPr>
              <w:jc w:val="both"/>
              <w:rPr>
                <w:bCs/>
              </w:rPr>
            </w:pPr>
            <w:r w:rsidRPr="00527709">
              <w:rPr>
                <w:bCs/>
              </w:rPr>
              <w:t>….</w:t>
            </w:r>
          </w:p>
        </w:tc>
        <w:tc>
          <w:tcPr>
            <w:tcW w:w="2127" w:type="dxa"/>
          </w:tcPr>
          <w:p w14:paraId="0E8F70F6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2FED4BAC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3D7CCD74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77E2B3AA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4F138515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  <w:tc>
          <w:tcPr>
            <w:tcW w:w="1416" w:type="dxa"/>
          </w:tcPr>
          <w:p w14:paraId="3AE54814" w14:textId="77777777" w:rsidR="00774DA7" w:rsidRPr="00527709" w:rsidRDefault="00774DA7" w:rsidP="00774DA7">
            <w:pPr>
              <w:jc w:val="both"/>
              <w:rPr>
                <w:bCs/>
              </w:rPr>
            </w:pPr>
          </w:p>
        </w:tc>
      </w:tr>
    </w:tbl>
    <w:p w14:paraId="0302FF58" w14:textId="77777777" w:rsidR="00774DA7" w:rsidRPr="00527709" w:rsidRDefault="00774DA7" w:rsidP="00774DA7">
      <w:pPr>
        <w:jc w:val="both"/>
        <w:rPr>
          <w:bCs/>
        </w:rPr>
      </w:pPr>
    </w:p>
    <w:p w14:paraId="250A773C" w14:textId="77777777" w:rsidR="00774DA7" w:rsidRPr="00527709" w:rsidRDefault="00774DA7" w:rsidP="00774DA7">
      <w:pPr>
        <w:spacing w:after="200" w:line="276" w:lineRule="auto"/>
      </w:pPr>
    </w:p>
    <w:p w14:paraId="1D8D0F58" w14:textId="77777777" w:rsidR="00774DA7" w:rsidRPr="00527709" w:rsidRDefault="00774DA7" w:rsidP="00774DA7">
      <w:pPr>
        <w:spacing w:after="200" w:line="276" w:lineRule="auto"/>
      </w:pPr>
    </w:p>
    <w:p w14:paraId="47926594" w14:textId="77777777" w:rsidR="00774DA7" w:rsidRPr="00527709" w:rsidRDefault="00774DA7" w:rsidP="00774DA7">
      <w:pPr>
        <w:spacing w:after="200" w:line="276" w:lineRule="auto"/>
      </w:pPr>
    </w:p>
    <w:p w14:paraId="564FCAF6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  <w:r w:rsidRPr="00527709">
        <w:t>Подписи участников проекта.</w:t>
      </w:r>
    </w:p>
    <w:p w14:paraId="4E2A244C" w14:textId="77777777" w:rsidR="00774DA7" w:rsidRPr="00527709" w:rsidRDefault="00774DA7" w:rsidP="00774DA7">
      <w:pPr>
        <w:spacing w:after="200" w:line="276" w:lineRule="auto"/>
      </w:pPr>
    </w:p>
    <w:p w14:paraId="41BF44C9" w14:textId="77777777" w:rsidR="00774DA7" w:rsidRPr="00527709" w:rsidRDefault="00774DA7" w:rsidP="00774DA7">
      <w:pPr>
        <w:pageBreakBefore/>
        <w:spacing w:after="240"/>
        <w:jc w:val="right"/>
        <w:rPr>
          <w:bCs/>
          <w:sz w:val="20"/>
          <w:szCs w:val="20"/>
        </w:rPr>
      </w:pPr>
      <w:r w:rsidRPr="00527709">
        <w:rPr>
          <w:bCs/>
          <w:sz w:val="20"/>
          <w:szCs w:val="20"/>
        </w:rPr>
        <w:lastRenderedPageBreak/>
        <w:t>Приложение 4</w:t>
      </w:r>
    </w:p>
    <w:p w14:paraId="61BEB04E" w14:textId="77777777" w:rsidR="00774DA7" w:rsidRPr="00527709" w:rsidRDefault="00774DA7" w:rsidP="00774DA7">
      <w:pPr>
        <w:spacing w:after="240"/>
        <w:jc w:val="center"/>
        <w:rPr>
          <w:b/>
          <w:bCs/>
        </w:rPr>
      </w:pPr>
      <w:r w:rsidRPr="00527709">
        <w:rPr>
          <w:b/>
          <w:bCs/>
        </w:rPr>
        <w:t>НАУЧНО-ИССЛЕДОВАТЕЛЬСКИЙ ПРОЕКТ</w:t>
      </w:r>
    </w:p>
    <w:p w14:paraId="6B7E7FA4" w14:textId="77777777" w:rsidR="00774DA7" w:rsidRPr="00527709" w:rsidRDefault="00774DA7" w:rsidP="00755A28">
      <w:pPr>
        <w:numPr>
          <w:ilvl w:val="0"/>
          <w:numId w:val="18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  <w:rPr>
          <w:rFonts w:eastAsiaTheme="minorHAnsi"/>
          <w:bCs/>
          <w:lang w:eastAsia="en-US"/>
        </w:rPr>
      </w:pPr>
      <w:r w:rsidRPr="00527709">
        <w:rPr>
          <w:rFonts w:eastAsiaTheme="minorHAnsi"/>
          <w:bCs/>
          <w:lang w:eastAsia="en-US"/>
        </w:rPr>
        <w:t xml:space="preserve">Название проекта. </w:t>
      </w:r>
    </w:p>
    <w:p w14:paraId="6EF3B894" w14:textId="77777777" w:rsidR="00774DA7" w:rsidRPr="00527709" w:rsidRDefault="00774DA7" w:rsidP="00755A28">
      <w:pPr>
        <w:numPr>
          <w:ilvl w:val="0"/>
          <w:numId w:val="18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  <w:rPr>
          <w:rFonts w:eastAsiaTheme="minorHAnsi"/>
          <w:bCs/>
          <w:lang w:eastAsia="en-US"/>
        </w:rPr>
      </w:pPr>
      <w:r w:rsidRPr="00527709">
        <w:rPr>
          <w:rFonts w:eastAsiaTheme="minorHAnsi"/>
          <w:bCs/>
          <w:lang w:eastAsia="en-US"/>
        </w:rPr>
        <w:t xml:space="preserve">Приоритетное направление развития науки, технологий и техники в Российской Федерации. </w:t>
      </w:r>
    </w:p>
    <w:p w14:paraId="16FCE54D" w14:textId="77777777" w:rsidR="00774DA7" w:rsidRPr="00527709" w:rsidRDefault="00774DA7" w:rsidP="00755A28">
      <w:pPr>
        <w:numPr>
          <w:ilvl w:val="0"/>
          <w:numId w:val="18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  <w:rPr>
          <w:rFonts w:eastAsiaTheme="minorHAnsi"/>
          <w:bCs/>
          <w:lang w:eastAsia="en-US"/>
        </w:rPr>
      </w:pPr>
      <w:r w:rsidRPr="00527709">
        <w:rPr>
          <w:rFonts w:eastAsiaTheme="minorHAnsi"/>
          <w:bCs/>
          <w:lang w:eastAsia="en-US"/>
        </w:rPr>
        <w:t xml:space="preserve">Ключевые слова (приводится не более 15 терминов). </w:t>
      </w:r>
    </w:p>
    <w:p w14:paraId="7EF58539" w14:textId="77777777" w:rsidR="00774DA7" w:rsidRPr="00527709" w:rsidRDefault="00774DA7" w:rsidP="00755A28">
      <w:pPr>
        <w:numPr>
          <w:ilvl w:val="0"/>
          <w:numId w:val="18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  <w:rPr>
          <w:rFonts w:eastAsiaTheme="minorHAnsi"/>
          <w:lang w:eastAsia="en-US"/>
        </w:rPr>
      </w:pPr>
      <w:r w:rsidRPr="00527709">
        <w:rPr>
          <w:rFonts w:eastAsia="Calibri"/>
          <w:lang w:eastAsia="en-US"/>
        </w:rPr>
        <w:t>Анализ современного состояния исследований в данной области (приводится обзор исследований в данной области со ссылками на публикации в научной литературе).</w:t>
      </w:r>
      <w:r w:rsidRPr="00527709">
        <w:t xml:space="preserve"> О</w:t>
      </w:r>
      <w:r w:rsidRPr="00527709">
        <w:rPr>
          <w:rFonts w:eastAsiaTheme="minorHAnsi"/>
          <w:bCs/>
          <w:lang w:eastAsia="en-US"/>
        </w:rPr>
        <w:t>бъем не более 1 стр.</w:t>
      </w:r>
    </w:p>
    <w:p w14:paraId="2C04DC23" w14:textId="77777777" w:rsidR="00774DA7" w:rsidRPr="00527709" w:rsidRDefault="00774DA7" w:rsidP="00755A28">
      <w:pPr>
        <w:numPr>
          <w:ilvl w:val="0"/>
          <w:numId w:val="18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  <w:rPr>
          <w:rFonts w:eastAsiaTheme="minorHAnsi"/>
          <w:bCs/>
          <w:lang w:eastAsia="en-US"/>
        </w:rPr>
      </w:pPr>
      <w:r w:rsidRPr="00527709">
        <w:rPr>
          <w:rFonts w:eastAsiaTheme="minorHAnsi"/>
          <w:bCs/>
          <w:lang w:eastAsia="en-US"/>
        </w:rPr>
        <w:t>Описание проекта, в том числе: актуальность, научная новизна исследований, цели, задачи, о</w:t>
      </w:r>
      <w:r w:rsidRPr="00527709">
        <w:t>жидаемые результаты от реализации проекта (количественные, качественные показатели, с указанием сроков достижения результатов). О</w:t>
      </w:r>
      <w:r w:rsidRPr="00527709">
        <w:rPr>
          <w:rFonts w:eastAsiaTheme="minorHAnsi"/>
          <w:bCs/>
          <w:lang w:eastAsia="en-US"/>
        </w:rPr>
        <w:t>бъем не более 3 стр.</w:t>
      </w:r>
    </w:p>
    <w:p w14:paraId="517DEB14" w14:textId="77777777" w:rsidR="00774DA7" w:rsidRPr="00527709" w:rsidRDefault="00774DA7" w:rsidP="00755A28">
      <w:pPr>
        <w:numPr>
          <w:ilvl w:val="0"/>
          <w:numId w:val="18"/>
        </w:numPr>
        <w:tabs>
          <w:tab w:val="left" w:pos="993"/>
        </w:tabs>
        <w:overflowPunct w:val="0"/>
        <w:autoSpaceDE w:val="0"/>
        <w:autoSpaceDN w:val="0"/>
        <w:adjustRightInd w:val="0"/>
        <w:spacing w:after="200" w:line="288" w:lineRule="auto"/>
        <w:ind w:left="0" w:firstLine="709"/>
        <w:contextualSpacing/>
        <w:jc w:val="both"/>
        <w:rPr>
          <w:rFonts w:eastAsia="Calibri"/>
          <w:bCs/>
          <w:sz w:val="22"/>
          <w:szCs w:val="22"/>
          <w:lang w:eastAsia="en-US"/>
        </w:rPr>
      </w:pPr>
      <w:r w:rsidRPr="00527709">
        <w:rPr>
          <w:rFonts w:eastAsia="Batang"/>
          <w:bCs/>
          <w:lang w:eastAsia="ko-KR"/>
        </w:rPr>
        <w:t>Механизм и поэтапный план реализации проекта: календарный план (последовательное перечисление основных мероприятий проекта с приведением количественных и качественных показателей и периодов их осуществления</w:t>
      </w:r>
      <w:r w:rsidRPr="00527709">
        <w:rPr>
          <w:rFonts w:eastAsia="Calibri"/>
          <w:bCs/>
          <w:lang w:eastAsia="en-US"/>
        </w:rPr>
        <w:t xml:space="preserve"> с указанием используемых методов, оборудования,</w:t>
      </w:r>
      <w:r w:rsidRPr="00527709">
        <w:rPr>
          <w:rFonts w:eastAsiaTheme="minorHAnsi"/>
          <w:bCs/>
          <w:lang w:eastAsia="en-US"/>
        </w:rPr>
        <w:t xml:space="preserve"> информационных, и других ресурсов для выполнения проекта, степень и ответственность каждого члена команды СНО по заявленному проекту и конкретному достижению результата</w:t>
      </w:r>
      <w:r w:rsidRPr="00527709">
        <w:rPr>
          <w:rFonts w:eastAsia="Batang"/>
          <w:bCs/>
          <w:lang w:eastAsia="ko-KR"/>
        </w:rPr>
        <w:t>).</w:t>
      </w:r>
    </w:p>
    <w:p w14:paraId="66B0393A" w14:textId="77777777" w:rsidR="00774DA7" w:rsidRPr="00527709" w:rsidRDefault="00774DA7" w:rsidP="00755A28">
      <w:pPr>
        <w:numPr>
          <w:ilvl w:val="0"/>
          <w:numId w:val="16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</w:pPr>
      <w:r w:rsidRPr="00527709">
        <w:t xml:space="preserve">Стоимость проекта (необходимо приложить смету с </w:t>
      </w:r>
      <w:r w:rsidRPr="00527709">
        <w:rPr>
          <w:bCs/>
        </w:rPr>
        <w:t>обоснованием и объемом запрашиваемых средств,</w:t>
      </w:r>
      <w:r w:rsidRPr="00527709">
        <w:t xml:space="preserve"> указать полную стоимость, а также при наличии сумму и источник </w:t>
      </w:r>
      <w:proofErr w:type="spellStart"/>
      <w:r w:rsidRPr="00527709">
        <w:t>софинансирования</w:t>
      </w:r>
      <w:proofErr w:type="spellEnd"/>
      <w:r w:rsidRPr="00527709">
        <w:t xml:space="preserve">). </w:t>
      </w:r>
    </w:p>
    <w:p w14:paraId="1190538B" w14:textId="77777777" w:rsidR="00774DA7" w:rsidRPr="00527709" w:rsidRDefault="00774DA7" w:rsidP="00755A28">
      <w:pPr>
        <w:numPr>
          <w:ilvl w:val="0"/>
          <w:numId w:val="16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</w:pPr>
      <w:r w:rsidRPr="00527709">
        <w:t>Партнерские организации/частные лица (при наличии таких организаций необходимо указать полное наименование, роль в проекте, адрес, контактную информацию партнеров (сайт, телефон, электронную почту)).</w:t>
      </w:r>
    </w:p>
    <w:p w14:paraId="68E1BD6E" w14:textId="77777777" w:rsidR="00774DA7" w:rsidRPr="00527709" w:rsidRDefault="00774DA7" w:rsidP="00755A28">
      <w:pPr>
        <w:numPr>
          <w:ilvl w:val="0"/>
          <w:numId w:val="17"/>
        </w:numPr>
        <w:tabs>
          <w:tab w:val="left" w:pos="993"/>
        </w:tabs>
        <w:spacing w:after="200" w:line="288" w:lineRule="auto"/>
        <w:ind w:left="0" w:firstLine="709"/>
        <w:contextualSpacing/>
        <w:jc w:val="both"/>
      </w:pPr>
      <w:r w:rsidRPr="00527709">
        <w:t>Дополнительная информация (при наличии).</w:t>
      </w:r>
    </w:p>
    <w:p w14:paraId="372D1F2B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59119846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130BA59A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40DCB533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6E203E77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66094C5F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0DC3BD25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</w:p>
    <w:p w14:paraId="293BE5BF" w14:textId="77777777" w:rsidR="00774DA7" w:rsidRPr="00527709" w:rsidRDefault="00774DA7" w:rsidP="00774DA7">
      <w:pPr>
        <w:tabs>
          <w:tab w:val="left" w:pos="993"/>
        </w:tabs>
        <w:spacing w:line="288" w:lineRule="auto"/>
        <w:ind w:left="709"/>
        <w:jc w:val="both"/>
      </w:pPr>
      <w:r w:rsidRPr="00527709">
        <w:t>Подписи участников проекта.</w:t>
      </w:r>
    </w:p>
    <w:p w14:paraId="79E997CA" w14:textId="77777777" w:rsidR="00774DA7" w:rsidRPr="00527709" w:rsidRDefault="00774DA7" w:rsidP="00774DA7">
      <w:pPr>
        <w:spacing w:after="200" w:line="276" w:lineRule="auto"/>
      </w:pPr>
    </w:p>
    <w:p w14:paraId="1171248F" w14:textId="77777777" w:rsidR="00774DA7" w:rsidRPr="00527709" w:rsidRDefault="00774DA7" w:rsidP="00774DA7">
      <w:pPr>
        <w:spacing w:after="200" w:line="276" w:lineRule="auto"/>
      </w:pPr>
    </w:p>
    <w:p w14:paraId="3C94454F" w14:textId="77777777" w:rsidR="00774DA7" w:rsidRPr="00527709" w:rsidRDefault="00774DA7" w:rsidP="00774DA7">
      <w:pPr>
        <w:spacing w:after="200" w:line="276" w:lineRule="auto"/>
      </w:pPr>
    </w:p>
    <w:p w14:paraId="1F33CCDB" w14:textId="5158F027" w:rsidR="00774DA7" w:rsidRDefault="00774DA7" w:rsidP="00774DA7">
      <w:pPr>
        <w:spacing w:after="200" w:line="276" w:lineRule="auto"/>
      </w:pPr>
    </w:p>
    <w:p w14:paraId="5C01DAAA" w14:textId="77777777" w:rsidR="00F47AA1" w:rsidRPr="00527709" w:rsidRDefault="00F47AA1" w:rsidP="00774DA7">
      <w:pPr>
        <w:spacing w:after="200" w:line="276" w:lineRule="auto"/>
      </w:pPr>
      <w:bookmarkStart w:id="0" w:name="_GoBack"/>
      <w:bookmarkEnd w:id="0"/>
    </w:p>
    <w:p w14:paraId="2146A947" w14:textId="77777777" w:rsidR="00774DA7" w:rsidRPr="00527709" w:rsidRDefault="00774DA7" w:rsidP="00774DA7">
      <w:pPr>
        <w:spacing w:after="200" w:line="276" w:lineRule="auto"/>
      </w:pPr>
    </w:p>
    <w:p w14:paraId="2ED8D9B8" w14:textId="77777777" w:rsidR="00774DA7" w:rsidRPr="00527709" w:rsidRDefault="00774DA7" w:rsidP="00774DA7">
      <w:pPr>
        <w:spacing w:after="200" w:line="276" w:lineRule="auto"/>
      </w:pPr>
    </w:p>
    <w:p w14:paraId="502521EA" w14:textId="77777777" w:rsidR="00774DA7" w:rsidRPr="00527709" w:rsidRDefault="00774DA7" w:rsidP="00774DA7">
      <w:pPr>
        <w:spacing w:after="200" w:line="276" w:lineRule="auto"/>
        <w:jc w:val="right"/>
        <w:rPr>
          <w:sz w:val="20"/>
          <w:szCs w:val="20"/>
        </w:rPr>
      </w:pPr>
      <w:r w:rsidRPr="00527709">
        <w:rPr>
          <w:sz w:val="20"/>
          <w:szCs w:val="20"/>
        </w:rPr>
        <w:t>Приложение 5</w:t>
      </w:r>
    </w:p>
    <w:p w14:paraId="3B92DF15" w14:textId="77777777" w:rsidR="00774DA7" w:rsidRPr="00527709" w:rsidRDefault="00774DA7" w:rsidP="00774DA7">
      <w:pPr>
        <w:jc w:val="center"/>
        <w:rPr>
          <w:rFonts w:eastAsia="Calibri"/>
          <w:b/>
          <w:lang w:eastAsia="en-US"/>
        </w:rPr>
      </w:pPr>
      <w:r w:rsidRPr="00527709">
        <w:rPr>
          <w:rFonts w:eastAsia="Calibri"/>
          <w:b/>
          <w:lang w:eastAsia="en-US"/>
        </w:rPr>
        <w:t>СМЕТА</w:t>
      </w:r>
    </w:p>
    <w:p w14:paraId="0C84F0A3" w14:textId="77777777" w:rsidR="00774DA7" w:rsidRPr="00527709" w:rsidRDefault="00774DA7" w:rsidP="00774DA7">
      <w:pPr>
        <w:jc w:val="center"/>
        <w:rPr>
          <w:rFonts w:eastAsia="Calibri"/>
          <w:lang w:eastAsia="en-US"/>
        </w:rPr>
      </w:pPr>
      <w:r w:rsidRPr="00527709">
        <w:rPr>
          <w:rFonts w:eastAsia="Calibri"/>
          <w:lang w:eastAsia="en-US"/>
        </w:rPr>
        <w:t xml:space="preserve">расходов на выполнение проекта </w:t>
      </w:r>
    </w:p>
    <w:p w14:paraId="6310660B" w14:textId="77777777" w:rsidR="00774DA7" w:rsidRPr="00527709" w:rsidRDefault="00774DA7" w:rsidP="00774DA7">
      <w:pPr>
        <w:jc w:val="center"/>
        <w:rPr>
          <w:rFonts w:eastAsia="Calibri"/>
          <w:lang w:eastAsia="en-US"/>
        </w:rPr>
      </w:pPr>
      <w:r w:rsidRPr="00527709">
        <w:rPr>
          <w:rFonts w:eastAsia="Calibri"/>
          <w:lang w:eastAsia="en-US"/>
        </w:rPr>
        <w:t>________________________________________________</w:t>
      </w:r>
    </w:p>
    <w:p w14:paraId="0727A31E" w14:textId="77777777" w:rsidR="00774DA7" w:rsidRPr="00527709" w:rsidRDefault="00774DA7" w:rsidP="00774DA7">
      <w:pPr>
        <w:tabs>
          <w:tab w:val="left" w:pos="8100"/>
        </w:tabs>
        <w:spacing w:after="120"/>
        <w:jc w:val="center"/>
        <w:rPr>
          <w:bCs/>
          <w:vertAlign w:val="superscript"/>
        </w:rPr>
      </w:pPr>
      <w:r w:rsidRPr="00527709">
        <w:rPr>
          <w:bCs/>
          <w:vertAlign w:val="superscript"/>
        </w:rPr>
        <w:t>(название проекта)</w:t>
      </w:r>
    </w:p>
    <w:tbl>
      <w:tblPr>
        <w:tblW w:w="935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663"/>
        <w:gridCol w:w="2126"/>
      </w:tblGrid>
      <w:tr w:rsidR="00527709" w:rsidRPr="00527709" w14:paraId="71DF2133" w14:textId="77777777" w:rsidTr="00632A93">
        <w:trPr>
          <w:trHeight w:val="60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6A977B0" w14:textId="77777777" w:rsidR="00774DA7" w:rsidRPr="00527709" w:rsidRDefault="00774DA7" w:rsidP="00774DA7">
            <w:pPr>
              <w:jc w:val="center"/>
              <w:rPr>
                <w:rFonts w:eastAsia="Calibri"/>
                <w:bCs/>
                <w:lang w:eastAsia="en-US"/>
              </w:rPr>
            </w:pPr>
            <w:r w:rsidRPr="00527709">
              <w:rPr>
                <w:rFonts w:eastAsia="Calibri"/>
                <w:bCs/>
                <w:lang w:eastAsia="en-US"/>
              </w:rPr>
              <w:t>№п/п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160D8" w14:textId="77777777" w:rsidR="00774DA7" w:rsidRPr="00527709" w:rsidRDefault="00774DA7" w:rsidP="00774DA7">
            <w:pPr>
              <w:keepNext/>
              <w:jc w:val="center"/>
              <w:outlineLvl w:val="1"/>
              <w:rPr>
                <w:bCs/>
                <w:iCs/>
              </w:rPr>
            </w:pPr>
            <w:r w:rsidRPr="00527709">
              <w:rPr>
                <w:bCs/>
                <w:iCs/>
              </w:rPr>
              <w:t>Наименование статей расходов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8CD2A5D" w14:textId="77777777" w:rsidR="00774DA7" w:rsidRPr="00527709" w:rsidRDefault="00774DA7" w:rsidP="00774DA7">
            <w:pPr>
              <w:jc w:val="center"/>
              <w:rPr>
                <w:rFonts w:eastAsia="Calibri"/>
                <w:bCs/>
                <w:lang w:eastAsia="en-US"/>
              </w:rPr>
            </w:pPr>
            <w:r w:rsidRPr="00527709">
              <w:rPr>
                <w:rFonts w:eastAsia="Calibri"/>
                <w:bCs/>
                <w:lang w:eastAsia="en-US"/>
              </w:rPr>
              <w:t>Сумма (руб.)</w:t>
            </w:r>
          </w:p>
        </w:tc>
      </w:tr>
      <w:tr w:rsidR="00527709" w:rsidRPr="00527709" w14:paraId="7F9F30AF" w14:textId="77777777" w:rsidTr="00632A93"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9A5A1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  <w:r w:rsidRPr="00527709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3CDF5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0F9E3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27709" w:rsidRPr="00527709" w14:paraId="566706E7" w14:textId="77777777" w:rsidTr="00632A93"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BA4C2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  <w:r w:rsidRPr="00527709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C71A1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00E72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27709" w:rsidRPr="00527709" w14:paraId="0FFF41E3" w14:textId="77777777" w:rsidTr="00632A93"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09D71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  <w:r w:rsidRPr="00527709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4C380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D0255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774DA7" w:rsidRPr="00527709" w14:paraId="7BD8A9DA" w14:textId="77777777" w:rsidTr="00632A93">
        <w:trPr>
          <w:trHeight w:val="2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F4E1F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4DEFD" w14:textId="77777777" w:rsidR="00774DA7" w:rsidRPr="00527709" w:rsidRDefault="00774DA7" w:rsidP="00774DA7">
            <w:pPr>
              <w:rPr>
                <w:rFonts w:eastAsia="Calibri"/>
                <w:lang w:val="tt-RU" w:eastAsia="en-US"/>
              </w:rPr>
            </w:pPr>
            <w:r w:rsidRPr="00527709">
              <w:rPr>
                <w:rFonts w:eastAsia="Calibri"/>
                <w:lang w:val="tt-RU" w:eastAsia="en-US"/>
              </w:rPr>
              <w:t>Итого: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B870C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14:paraId="41F90FE0" w14:textId="77777777" w:rsidR="00774DA7" w:rsidRPr="00527709" w:rsidRDefault="00774DA7" w:rsidP="00774DA7">
      <w:pPr>
        <w:rPr>
          <w:rFonts w:eastAsia="Calibri"/>
          <w:lang w:eastAsia="en-US"/>
        </w:rPr>
      </w:pPr>
    </w:p>
    <w:p w14:paraId="0AE2CBA3" w14:textId="77777777" w:rsidR="00774DA7" w:rsidRPr="00527709" w:rsidRDefault="00774DA7" w:rsidP="00774DA7">
      <w:pPr>
        <w:jc w:val="center"/>
        <w:rPr>
          <w:rFonts w:eastAsia="Calibri"/>
          <w:lang w:eastAsia="en-US"/>
        </w:rPr>
      </w:pPr>
      <w:r w:rsidRPr="00527709">
        <w:rPr>
          <w:rFonts w:eastAsia="Calibri"/>
          <w:lang w:eastAsia="en-US"/>
        </w:rPr>
        <w:t xml:space="preserve">Обоснование сметы расходов </w:t>
      </w:r>
    </w:p>
    <w:p w14:paraId="39AAD5BA" w14:textId="77777777" w:rsidR="00774DA7" w:rsidRPr="00527709" w:rsidRDefault="00774DA7" w:rsidP="00774DA7">
      <w:pPr>
        <w:jc w:val="center"/>
        <w:rPr>
          <w:rFonts w:eastAsia="Calibri"/>
          <w:lang w:eastAsia="en-US"/>
        </w:rPr>
      </w:pPr>
    </w:p>
    <w:tbl>
      <w:tblPr>
        <w:tblW w:w="946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559"/>
        <w:gridCol w:w="5103"/>
      </w:tblGrid>
      <w:tr w:rsidR="00527709" w:rsidRPr="00527709" w14:paraId="69E54120" w14:textId="77777777" w:rsidTr="00632A93">
        <w:trPr>
          <w:trHeight w:val="220"/>
        </w:trPr>
        <w:tc>
          <w:tcPr>
            <w:tcW w:w="2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60C2C" w14:textId="77777777" w:rsidR="00774DA7" w:rsidRPr="00527709" w:rsidRDefault="00774DA7" w:rsidP="00774DA7">
            <w:pPr>
              <w:keepNext/>
              <w:jc w:val="center"/>
              <w:outlineLvl w:val="1"/>
              <w:rPr>
                <w:bCs/>
                <w:iCs/>
              </w:rPr>
            </w:pPr>
            <w:r w:rsidRPr="00527709">
              <w:rPr>
                <w:bCs/>
                <w:iCs/>
              </w:rPr>
              <w:t>Наименование предметных статей расходов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DD863" w14:textId="77777777" w:rsidR="00774DA7" w:rsidRPr="00527709" w:rsidRDefault="00774DA7" w:rsidP="00774DA7">
            <w:pPr>
              <w:jc w:val="center"/>
              <w:rPr>
                <w:rFonts w:eastAsia="Calibri"/>
                <w:bCs/>
                <w:lang w:eastAsia="en-US"/>
              </w:rPr>
            </w:pPr>
            <w:r w:rsidRPr="00527709">
              <w:rPr>
                <w:rFonts w:eastAsia="Calibri"/>
                <w:bCs/>
                <w:lang w:eastAsia="en-US"/>
              </w:rPr>
              <w:t>Сумма (руб.)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33716" w14:textId="77777777" w:rsidR="00774DA7" w:rsidRPr="00527709" w:rsidRDefault="00774DA7" w:rsidP="00774DA7">
            <w:pPr>
              <w:jc w:val="center"/>
              <w:rPr>
                <w:rFonts w:eastAsia="Calibri"/>
                <w:bCs/>
                <w:lang w:eastAsia="en-US"/>
              </w:rPr>
            </w:pPr>
            <w:r w:rsidRPr="00527709">
              <w:rPr>
                <w:rFonts w:eastAsia="Calibri"/>
                <w:bCs/>
                <w:lang w:eastAsia="en-US"/>
              </w:rPr>
              <w:t>Расшифровка</w:t>
            </w:r>
          </w:p>
        </w:tc>
      </w:tr>
      <w:tr w:rsidR="00527709" w:rsidRPr="00527709" w14:paraId="6A8467B4" w14:textId="77777777" w:rsidTr="00632A93">
        <w:trPr>
          <w:trHeight w:val="284"/>
        </w:trPr>
        <w:tc>
          <w:tcPr>
            <w:tcW w:w="280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04550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6FDBFC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2574F28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</w:tr>
      <w:tr w:rsidR="00527709" w:rsidRPr="00527709" w14:paraId="595DD90C" w14:textId="77777777" w:rsidTr="00632A93">
        <w:trPr>
          <w:trHeight w:val="284"/>
        </w:trPr>
        <w:tc>
          <w:tcPr>
            <w:tcW w:w="280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B4ABE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BF5083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C80843D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</w:tr>
      <w:tr w:rsidR="00527709" w:rsidRPr="00527709" w14:paraId="032CC94A" w14:textId="77777777" w:rsidTr="00632A93">
        <w:trPr>
          <w:trHeight w:val="284"/>
        </w:trPr>
        <w:tc>
          <w:tcPr>
            <w:tcW w:w="280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5C86BE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A9D148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5CEA215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</w:tr>
      <w:tr w:rsidR="00774DA7" w:rsidRPr="00527709" w14:paraId="5A2DE256" w14:textId="77777777" w:rsidTr="00632A93">
        <w:trPr>
          <w:trHeight w:val="284"/>
        </w:trPr>
        <w:tc>
          <w:tcPr>
            <w:tcW w:w="280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32BE33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  <w:r w:rsidRPr="00527709">
              <w:rPr>
                <w:rFonts w:eastAsia="Calibri"/>
                <w:lang w:eastAsia="en-US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B78BB5" w14:textId="77777777" w:rsidR="00774DA7" w:rsidRPr="00527709" w:rsidRDefault="00774DA7" w:rsidP="00774DA7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577A627" w14:textId="77777777" w:rsidR="00774DA7" w:rsidRPr="00527709" w:rsidRDefault="00774DA7" w:rsidP="00774DA7">
            <w:pPr>
              <w:rPr>
                <w:rFonts w:eastAsia="Calibri"/>
                <w:lang w:eastAsia="en-US"/>
              </w:rPr>
            </w:pPr>
          </w:p>
        </w:tc>
      </w:tr>
    </w:tbl>
    <w:p w14:paraId="2D50D19D" w14:textId="77777777" w:rsidR="00774DA7" w:rsidRPr="00527709" w:rsidRDefault="00774DA7" w:rsidP="00774DA7">
      <w:pPr>
        <w:spacing w:after="200" w:line="276" w:lineRule="auto"/>
        <w:rPr>
          <w:rFonts w:ascii="Calibri" w:eastAsia="Calibri" w:hAnsi="Calibri"/>
          <w:sz w:val="22"/>
          <w:szCs w:val="22"/>
          <w:lang w:val="tt-RU" w:eastAsia="en-US"/>
        </w:rPr>
      </w:pPr>
    </w:p>
    <w:p w14:paraId="10863BBF" w14:textId="77777777" w:rsidR="00774DA7" w:rsidRPr="00527709" w:rsidRDefault="00774DA7" w:rsidP="00774DA7">
      <w:pPr>
        <w:autoSpaceDE w:val="0"/>
        <w:autoSpaceDN w:val="0"/>
        <w:adjustRightInd w:val="0"/>
        <w:spacing w:before="360"/>
        <w:jc w:val="both"/>
        <w:rPr>
          <w:bCs/>
          <w:sz w:val="22"/>
          <w:szCs w:val="22"/>
        </w:rPr>
      </w:pPr>
      <w:r w:rsidRPr="00527709">
        <w:rPr>
          <w:bCs/>
          <w:sz w:val="22"/>
          <w:szCs w:val="22"/>
        </w:rPr>
        <w:t>Научный руководитель проекта ______________________________/_________________________</w:t>
      </w:r>
    </w:p>
    <w:p w14:paraId="08AEBB59" w14:textId="77777777" w:rsidR="00774DA7" w:rsidRPr="00527709" w:rsidRDefault="00774DA7" w:rsidP="00774DA7">
      <w:pPr>
        <w:autoSpaceDE w:val="0"/>
        <w:autoSpaceDN w:val="0"/>
        <w:adjustRightInd w:val="0"/>
        <w:ind w:left="2836" w:firstLine="709"/>
        <w:jc w:val="both"/>
      </w:pPr>
      <w:r w:rsidRPr="00527709">
        <w:rPr>
          <w:i/>
          <w:iCs/>
          <w:sz w:val="22"/>
          <w:szCs w:val="22"/>
        </w:rPr>
        <w:t xml:space="preserve">(ФИО) </w:t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2"/>
          <w:szCs w:val="22"/>
        </w:rPr>
        <w:tab/>
      </w:r>
      <w:r w:rsidRPr="00527709">
        <w:rPr>
          <w:i/>
          <w:iCs/>
          <w:sz w:val="20"/>
          <w:szCs w:val="20"/>
        </w:rPr>
        <w:t>(подпись)</w:t>
      </w:r>
    </w:p>
    <w:p w14:paraId="3255F836" w14:textId="77777777" w:rsidR="00774DA7" w:rsidRPr="00527709" w:rsidRDefault="00774DA7" w:rsidP="00774DA7">
      <w:pPr>
        <w:spacing w:line="276" w:lineRule="auto"/>
        <w:rPr>
          <w:rFonts w:eastAsia="Calibri"/>
          <w:lang w:eastAsia="en-US"/>
        </w:rPr>
      </w:pPr>
    </w:p>
    <w:p w14:paraId="576B1B6F" w14:textId="4308683C" w:rsidR="00774DA7" w:rsidRPr="00527709" w:rsidRDefault="00774DA7" w:rsidP="00774DA7">
      <w:pPr>
        <w:shd w:val="clear" w:color="auto" w:fill="FFFFFF"/>
        <w:tabs>
          <w:tab w:val="left" w:pos="993"/>
        </w:tabs>
        <w:suppressAutoHyphens/>
        <w:ind w:firstLine="709"/>
        <w:jc w:val="both"/>
      </w:pPr>
    </w:p>
    <w:p w14:paraId="3493A9C1" w14:textId="1FE4106E" w:rsidR="00774DA7" w:rsidRPr="00527709" w:rsidRDefault="00774DA7" w:rsidP="00774DA7">
      <w:pPr>
        <w:shd w:val="clear" w:color="auto" w:fill="FFFFFF"/>
        <w:tabs>
          <w:tab w:val="left" w:pos="993"/>
        </w:tabs>
        <w:suppressAutoHyphens/>
        <w:ind w:firstLine="709"/>
        <w:jc w:val="both"/>
      </w:pPr>
    </w:p>
    <w:p w14:paraId="0B571219" w14:textId="265DFD29" w:rsidR="00774DA7" w:rsidRPr="00527709" w:rsidRDefault="00774DA7" w:rsidP="00774DA7">
      <w:pPr>
        <w:shd w:val="clear" w:color="auto" w:fill="FFFFFF"/>
        <w:tabs>
          <w:tab w:val="left" w:pos="993"/>
        </w:tabs>
        <w:suppressAutoHyphens/>
        <w:ind w:firstLine="709"/>
        <w:jc w:val="both"/>
      </w:pPr>
    </w:p>
    <w:p w14:paraId="7EC5CA95" w14:textId="04F9BB48" w:rsidR="00774DA7" w:rsidRPr="00527709" w:rsidRDefault="00774DA7" w:rsidP="00774DA7">
      <w:pPr>
        <w:shd w:val="clear" w:color="auto" w:fill="FFFFFF"/>
        <w:tabs>
          <w:tab w:val="left" w:pos="993"/>
        </w:tabs>
        <w:suppressAutoHyphens/>
        <w:ind w:firstLine="709"/>
        <w:jc w:val="both"/>
      </w:pPr>
    </w:p>
    <w:p w14:paraId="7B926416" w14:textId="3A16A344" w:rsidR="00774DA7" w:rsidRPr="00527709" w:rsidRDefault="00774DA7" w:rsidP="00774DA7">
      <w:pPr>
        <w:shd w:val="clear" w:color="auto" w:fill="FFFFFF"/>
        <w:tabs>
          <w:tab w:val="left" w:pos="993"/>
        </w:tabs>
        <w:suppressAutoHyphens/>
        <w:ind w:firstLine="709"/>
        <w:jc w:val="both"/>
      </w:pPr>
    </w:p>
    <w:p w14:paraId="11824A89" w14:textId="77777777" w:rsidR="00774DA7" w:rsidRPr="00527709" w:rsidRDefault="00774DA7" w:rsidP="00774DA7">
      <w:pPr>
        <w:shd w:val="clear" w:color="auto" w:fill="FFFFFF"/>
        <w:tabs>
          <w:tab w:val="left" w:pos="993"/>
        </w:tabs>
        <w:suppressAutoHyphens/>
        <w:ind w:firstLine="709"/>
        <w:jc w:val="both"/>
      </w:pPr>
    </w:p>
    <w:sectPr w:rsidR="00774DA7" w:rsidRPr="00527709" w:rsidSect="00B6607D">
      <w:footerReference w:type="default" r:id="rId8"/>
      <w:pgSz w:w="11909" w:h="16834"/>
      <w:pgMar w:top="1134" w:right="851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597BAB" w14:textId="77777777" w:rsidR="00F12847" w:rsidRDefault="00F12847">
      <w:r>
        <w:separator/>
      </w:r>
    </w:p>
  </w:endnote>
  <w:endnote w:type="continuationSeparator" w:id="0">
    <w:p w14:paraId="089B8D59" w14:textId="77777777" w:rsidR="00F12847" w:rsidRDefault="00F12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68735576"/>
      <w:docPartObj>
        <w:docPartGallery w:val="Page Numbers (Bottom of Page)"/>
        <w:docPartUnique/>
      </w:docPartObj>
    </w:sdtPr>
    <w:sdtEndPr/>
    <w:sdtContent>
      <w:p w14:paraId="0F10B5F6" w14:textId="0D4D71A2" w:rsidR="00B6607D" w:rsidRPr="00527709" w:rsidRDefault="00B6607D">
        <w:pPr>
          <w:pStyle w:val="a7"/>
          <w:jc w:val="right"/>
        </w:pPr>
        <w:r w:rsidRPr="00527709">
          <w:fldChar w:fldCharType="begin"/>
        </w:r>
        <w:r w:rsidRPr="00527709">
          <w:instrText>PAGE   \* MERGEFORMAT</w:instrText>
        </w:r>
        <w:r w:rsidRPr="00527709">
          <w:fldChar w:fldCharType="separate"/>
        </w:r>
        <w:r w:rsidRPr="00527709">
          <w:rPr>
            <w:lang w:val="ru-RU"/>
          </w:rPr>
          <w:t>2</w:t>
        </w:r>
        <w:r w:rsidRPr="00527709">
          <w:fldChar w:fldCharType="end"/>
        </w:r>
      </w:p>
    </w:sdtContent>
  </w:sdt>
  <w:p w14:paraId="5AF58ABD" w14:textId="314F497F" w:rsidR="001640B5" w:rsidRPr="006F20B3" w:rsidRDefault="001640B5">
    <w:pPr>
      <w:pStyle w:val="a7"/>
      <w:jc w:val="right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98C6A6" w14:textId="77777777" w:rsidR="00F12847" w:rsidRDefault="00F12847">
      <w:r>
        <w:separator/>
      </w:r>
    </w:p>
  </w:footnote>
  <w:footnote w:type="continuationSeparator" w:id="0">
    <w:p w14:paraId="7F954D63" w14:textId="77777777" w:rsidR="00F12847" w:rsidRDefault="00F128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D4A2E"/>
    <w:multiLevelType w:val="hybridMultilevel"/>
    <w:tmpl w:val="03F0486A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1337B18"/>
    <w:multiLevelType w:val="hybridMultilevel"/>
    <w:tmpl w:val="2024804E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5C313FA"/>
    <w:multiLevelType w:val="hybridMultilevel"/>
    <w:tmpl w:val="371C9356"/>
    <w:lvl w:ilvl="0" w:tplc="BFE688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C41F43"/>
    <w:multiLevelType w:val="hybridMultilevel"/>
    <w:tmpl w:val="2BA49D08"/>
    <w:lvl w:ilvl="0" w:tplc="87BE24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E2C3764"/>
    <w:multiLevelType w:val="hybridMultilevel"/>
    <w:tmpl w:val="7C7AC82A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1F7435B"/>
    <w:multiLevelType w:val="hybridMultilevel"/>
    <w:tmpl w:val="E62E2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6F1A33"/>
    <w:multiLevelType w:val="hybridMultilevel"/>
    <w:tmpl w:val="B7AE01CE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ABD6247"/>
    <w:multiLevelType w:val="hybridMultilevel"/>
    <w:tmpl w:val="1A06AB88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B867516"/>
    <w:multiLevelType w:val="hybridMultilevel"/>
    <w:tmpl w:val="5F36160E"/>
    <w:lvl w:ilvl="0" w:tplc="7AC8C42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F41B8"/>
    <w:multiLevelType w:val="hybridMultilevel"/>
    <w:tmpl w:val="CDD6271A"/>
    <w:lvl w:ilvl="0" w:tplc="E68C093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26221E3"/>
    <w:multiLevelType w:val="hybridMultilevel"/>
    <w:tmpl w:val="84CE72FE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4B40FC7"/>
    <w:multiLevelType w:val="hybridMultilevel"/>
    <w:tmpl w:val="06DEC0C4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38A4B42"/>
    <w:multiLevelType w:val="hybridMultilevel"/>
    <w:tmpl w:val="9B42E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0A525F"/>
    <w:multiLevelType w:val="hybridMultilevel"/>
    <w:tmpl w:val="9D5C6D9C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DF267C6"/>
    <w:multiLevelType w:val="hybridMultilevel"/>
    <w:tmpl w:val="D0C6FAB2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72B25C5"/>
    <w:multiLevelType w:val="hybridMultilevel"/>
    <w:tmpl w:val="7CE016A6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F1F3C47"/>
    <w:multiLevelType w:val="multilevel"/>
    <w:tmpl w:val="9BDA6C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17" w15:restartNumberingAfterBreak="0">
    <w:nsid w:val="7D5F79D4"/>
    <w:multiLevelType w:val="hybridMultilevel"/>
    <w:tmpl w:val="10362F04"/>
    <w:lvl w:ilvl="0" w:tplc="A1DCEB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7"/>
  </w:num>
  <w:num w:numId="5">
    <w:abstractNumId w:val="17"/>
  </w:num>
  <w:num w:numId="6">
    <w:abstractNumId w:val="15"/>
  </w:num>
  <w:num w:numId="7">
    <w:abstractNumId w:val="10"/>
  </w:num>
  <w:num w:numId="8">
    <w:abstractNumId w:val="1"/>
  </w:num>
  <w:num w:numId="9">
    <w:abstractNumId w:val="0"/>
  </w:num>
  <w:num w:numId="10">
    <w:abstractNumId w:val="14"/>
  </w:num>
  <w:num w:numId="11">
    <w:abstractNumId w:val="13"/>
  </w:num>
  <w:num w:numId="12">
    <w:abstractNumId w:val="4"/>
  </w:num>
  <w:num w:numId="13">
    <w:abstractNumId w:val="12"/>
  </w:num>
  <w:num w:numId="14">
    <w:abstractNumId w:val="2"/>
  </w:num>
  <w:num w:numId="15">
    <w:abstractNumId w:val="5"/>
  </w:num>
  <w:num w:numId="16">
    <w:abstractNumId w:val="8"/>
  </w:num>
  <w:num w:numId="17">
    <w:abstractNumId w:val="9"/>
  </w:num>
  <w:num w:numId="18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9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99"/>
    <w:rsid w:val="00007D39"/>
    <w:rsid w:val="00021D5A"/>
    <w:rsid w:val="00024372"/>
    <w:rsid w:val="0003355C"/>
    <w:rsid w:val="000353C7"/>
    <w:rsid w:val="00060C12"/>
    <w:rsid w:val="00067644"/>
    <w:rsid w:val="0008157A"/>
    <w:rsid w:val="000820E3"/>
    <w:rsid w:val="00082ED4"/>
    <w:rsid w:val="0008403F"/>
    <w:rsid w:val="000A289E"/>
    <w:rsid w:val="000C126F"/>
    <w:rsid w:val="000C466D"/>
    <w:rsid w:val="000E6A97"/>
    <w:rsid w:val="000E766E"/>
    <w:rsid w:val="000F0751"/>
    <w:rsid w:val="000F4816"/>
    <w:rsid w:val="000F7FDC"/>
    <w:rsid w:val="001006B5"/>
    <w:rsid w:val="001006FB"/>
    <w:rsid w:val="00100CDE"/>
    <w:rsid w:val="001072F5"/>
    <w:rsid w:val="001106F7"/>
    <w:rsid w:val="00110C79"/>
    <w:rsid w:val="001155F6"/>
    <w:rsid w:val="00116452"/>
    <w:rsid w:val="00122C6C"/>
    <w:rsid w:val="0012417D"/>
    <w:rsid w:val="00124DCF"/>
    <w:rsid w:val="00125D9E"/>
    <w:rsid w:val="0013131D"/>
    <w:rsid w:val="00132D78"/>
    <w:rsid w:val="00133FA6"/>
    <w:rsid w:val="00136236"/>
    <w:rsid w:val="00142E3D"/>
    <w:rsid w:val="00143608"/>
    <w:rsid w:val="001542DE"/>
    <w:rsid w:val="001640B5"/>
    <w:rsid w:val="00170CC3"/>
    <w:rsid w:val="00184AC5"/>
    <w:rsid w:val="001A0079"/>
    <w:rsid w:val="001B2D77"/>
    <w:rsid w:val="001B36C1"/>
    <w:rsid w:val="001C22FB"/>
    <w:rsid w:val="001C746D"/>
    <w:rsid w:val="001D29A9"/>
    <w:rsid w:val="001E075F"/>
    <w:rsid w:val="00207794"/>
    <w:rsid w:val="00211695"/>
    <w:rsid w:val="00215599"/>
    <w:rsid w:val="00220EF2"/>
    <w:rsid w:val="00223259"/>
    <w:rsid w:val="00226AC9"/>
    <w:rsid w:val="00226F94"/>
    <w:rsid w:val="00237867"/>
    <w:rsid w:val="00240455"/>
    <w:rsid w:val="00240610"/>
    <w:rsid w:val="0025505F"/>
    <w:rsid w:val="00256E2F"/>
    <w:rsid w:val="00267C03"/>
    <w:rsid w:val="00277D88"/>
    <w:rsid w:val="00281684"/>
    <w:rsid w:val="00282320"/>
    <w:rsid w:val="002839D4"/>
    <w:rsid w:val="00283D69"/>
    <w:rsid w:val="00287863"/>
    <w:rsid w:val="00287BBF"/>
    <w:rsid w:val="00295BF8"/>
    <w:rsid w:val="002971B8"/>
    <w:rsid w:val="002B2C12"/>
    <w:rsid w:val="002C5CAF"/>
    <w:rsid w:val="002C7527"/>
    <w:rsid w:val="002D1825"/>
    <w:rsid w:val="002D41EC"/>
    <w:rsid w:val="002D77D5"/>
    <w:rsid w:val="002E4D5D"/>
    <w:rsid w:val="002E5E18"/>
    <w:rsid w:val="002F0240"/>
    <w:rsid w:val="002F0D78"/>
    <w:rsid w:val="002F15E4"/>
    <w:rsid w:val="002F3737"/>
    <w:rsid w:val="002F55B1"/>
    <w:rsid w:val="00301E2D"/>
    <w:rsid w:val="00304BEA"/>
    <w:rsid w:val="003050F9"/>
    <w:rsid w:val="00307E59"/>
    <w:rsid w:val="00311BF4"/>
    <w:rsid w:val="00315424"/>
    <w:rsid w:val="003317FC"/>
    <w:rsid w:val="00332DA2"/>
    <w:rsid w:val="00335607"/>
    <w:rsid w:val="003412B4"/>
    <w:rsid w:val="003412F9"/>
    <w:rsid w:val="003440DF"/>
    <w:rsid w:val="0034501C"/>
    <w:rsid w:val="00350F2E"/>
    <w:rsid w:val="00351AAC"/>
    <w:rsid w:val="00353489"/>
    <w:rsid w:val="00357EA2"/>
    <w:rsid w:val="00373539"/>
    <w:rsid w:val="0038704A"/>
    <w:rsid w:val="003870BE"/>
    <w:rsid w:val="003908DA"/>
    <w:rsid w:val="003A5D0A"/>
    <w:rsid w:val="003B23D5"/>
    <w:rsid w:val="003B4542"/>
    <w:rsid w:val="003B6B24"/>
    <w:rsid w:val="003B784F"/>
    <w:rsid w:val="003C0BD4"/>
    <w:rsid w:val="003C0EA4"/>
    <w:rsid w:val="003C3CFE"/>
    <w:rsid w:val="003D36EF"/>
    <w:rsid w:val="003D6948"/>
    <w:rsid w:val="003E74D6"/>
    <w:rsid w:val="003F6BD9"/>
    <w:rsid w:val="00400133"/>
    <w:rsid w:val="00401529"/>
    <w:rsid w:val="00403056"/>
    <w:rsid w:val="00404A0A"/>
    <w:rsid w:val="0040779D"/>
    <w:rsid w:val="004228C4"/>
    <w:rsid w:val="00427E4A"/>
    <w:rsid w:val="00433081"/>
    <w:rsid w:val="0044157A"/>
    <w:rsid w:val="00445487"/>
    <w:rsid w:val="00445E79"/>
    <w:rsid w:val="00450EB4"/>
    <w:rsid w:val="00452F5F"/>
    <w:rsid w:val="00456A2C"/>
    <w:rsid w:val="00456D7E"/>
    <w:rsid w:val="00470A0C"/>
    <w:rsid w:val="00470E76"/>
    <w:rsid w:val="0048683A"/>
    <w:rsid w:val="004870CA"/>
    <w:rsid w:val="00494440"/>
    <w:rsid w:val="0049736D"/>
    <w:rsid w:val="004A2115"/>
    <w:rsid w:val="004A3D23"/>
    <w:rsid w:val="004B06AE"/>
    <w:rsid w:val="004B3680"/>
    <w:rsid w:val="004C06CE"/>
    <w:rsid w:val="004C745F"/>
    <w:rsid w:val="004D127B"/>
    <w:rsid w:val="004D262F"/>
    <w:rsid w:val="004D31D7"/>
    <w:rsid w:val="004E5914"/>
    <w:rsid w:val="004F229D"/>
    <w:rsid w:val="0050694C"/>
    <w:rsid w:val="00507065"/>
    <w:rsid w:val="00511D58"/>
    <w:rsid w:val="0052238F"/>
    <w:rsid w:val="00525D40"/>
    <w:rsid w:val="00526273"/>
    <w:rsid w:val="00527304"/>
    <w:rsid w:val="00527709"/>
    <w:rsid w:val="00530938"/>
    <w:rsid w:val="00531962"/>
    <w:rsid w:val="005326F8"/>
    <w:rsid w:val="00537870"/>
    <w:rsid w:val="00540A81"/>
    <w:rsid w:val="00553DA1"/>
    <w:rsid w:val="005661C1"/>
    <w:rsid w:val="0056705C"/>
    <w:rsid w:val="00571E8E"/>
    <w:rsid w:val="005755BA"/>
    <w:rsid w:val="00576748"/>
    <w:rsid w:val="005871B0"/>
    <w:rsid w:val="00591134"/>
    <w:rsid w:val="005918B9"/>
    <w:rsid w:val="00594E29"/>
    <w:rsid w:val="005961F2"/>
    <w:rsid w:val="005A06C1"/>
    <w:rsid w:val="005A4054"/>
    <w:rsid w:val="005B03F5"/>
    <w:rsid w:val="005B43BF"/>
    <w:rsid w:val="005B4E8D"/>
    <w:rsid w:val="005C1872"/>
    <w:rsid w:val="005C3BDC"/>
    <w:rsid w:val="005D46D2"/>
    <w:rsid w:val="005D4B4C"/>
    <w:rsid w:val="005D6119"/>
    <w:rsid w:val="00605EC9"/>
    <w:rsid w:val="00614E75"/>
    <w:rsid w:val="00616F58"/>
    <w:rsid w:val="00627ACB"/>
    <w:rsid w:val="0063066D"/>
    <w:rsid w:val="0063551F"/>
    <w:rsid w:val="00641D46"/>
    <w:rsid w:val="0065108E"/>
    <w:rsid w:val="00653299"/>
    <w:rsid w:val="006611FE"/>
    <w:rsid w:val="00675103"/>
    <w:rsid w:val="0069235A"/>
    <w:rsid w:val="00693C3B"/>
    <w:rsid w:val="006A24D7"/>
    <w:rsid w:val="006B3E61"/>
    <w:rsid w:val="006C1240"/>
    <w:rsid w:val="006C2F13"/>
    <w:rsid w:val="006C41E9"/>
    <w:rsid w:val="006C7312"/>
    <w:rsid w:val="006C7647"/>
    <w:rsid w:val="006D77DE"/>
    <w:rsid w:val="006F20B3"/>
    <w:rsid w:val="007009BD"/>
    <w:rsid w:val="00701B09"/>
    <w:rsid w:val="00704EE2"/>
    <w:rsid w:val="00711283"/>
    <w:rsid w:val="00713180"/>
    <w:rsid w:val="00717621"/>
    <w:rsid w:val="00717976"/>
    <w:rsid w:val="007215EE"/>
    <w:rsid w:val="00725CC2"/>
    <w:rsid w:val="00725EF1"/>
    <w:rsid w:val="00732C8D"/>
    <w:rsid w:val="007349E7"/>
    <w:rsid w:val="00735DF0"/>
    <w:rsid w:val="007450B3"/>
    <w:rsid w:val="00755545"/>
    <w:rsid w:val="00755A28"/>
    <w:rsid w:val="00755F00"/>
    <w:rsid w:val="007652C5"/>
    <w:rsid w:val="00767EE2"/>
    <w:rsid w:val="00772C15"/>
    <w:rsid w:val="00774DA7"/>
    <w:rsid w:val="0078508C"/>
    <w:rsid w:val="007857C7"/>
    <w:rsid w:val="007867A0"/>
    <w:rsid w:val="007908F8"/>
    <w:rsid w:val="007938DC"/>
    <w:rsid w:val="007A2454"/>
    <w:rsid w:val="007A5132"/>
    <w:rsid w:val="007A62B9"/>
    <w:rsid w:val="007B1C9C"/>
    <w:rsid w:val="007C50BD"/>
    <w:rsid w:val="007D4032"/>
    <w:rsid w:val="007D52C3"/>
    <w:rsid w:val="007D6ED4"/>
    <w:rsid w:val="007E5321"/>
    <w:rsid w:val="007E5D74"/>
    <w:rsid w:val="007E5F74"/>
    <w:rsid w:val="007E750D"/>
    <w:rsid w:val="007F1B34"/>
    <w:rsid w:val="00814ECF"/>
    <w:rsid w:val="00835ADD"/>
    <w:rsid w:val="00836D88"/>
    <w:rsid w:val="008474FB"/>
    <w:rsid w:val="00863883"/>
    <w:rsid w:val="00867B25"/>
    <w:rsid w:val="00871545"/>
    <w:rsid w:val="00873FDD"/>
    <w:rsid w:val="008764DE"/>
    <w:rsid w:val="00876CAB"/>
    <w:rsid w:val="00880D60"/>
    <w:rsid w:val="008837DD"/>
    <w:rsid w:val="00884609"/>
    <w:rsid w:val="00885BEB"/>
    <w:rsid w:val="008D36FD"/>
    <w:rsid w:val="008D3E45"/>
    <w:rsid w:val="008D7A29"/>
    <w:rsid w:val="008E3C00"/>
    <w:rsid w:val="008E40E7"/>
    <w:rsid w:val="0090342C"/>
    <w:rsid w:val="00910148"/>
    <w:rsid w:val="00910AC9"/>
    <w:rsid w:val="009235DA"/>
    <w:rsid w:val="00925DB3"/>
    <w:rsid w:val="00926060"/>
    <w:rsid w:val="00927EA1"/>
    <w:rsid w:val="00944FFC"/>
    <w:rsid w:val="009509F3"/>
    <w:rsid w:val="00950D37"/>
    <w:rsid w:val="00952782"/>
    <w:rsid w:val="00954319"/>
    <w:rsid w:val="009627CE"/>
    <w:rsid w:val="00965B5A"/>
    <w:rsid w:val="009778BD"/>
    <w:rsid w:val="0098149C"/>
    <w:rsid w:val="00983581"/>
    <w:rsid w:val="00987E27"/>
    <w:rsid w:val="00996C6C"/>
    <w:rsid w:val="009A1426"/>
    <w:rsid w:val="009A6E7F"/>
    <w:rsid w:val="009B1EEC"/>
    <w:rsid w:val="009B4238"/>
    <w:rsid w:val="009B6BAD"/>
    <w:rsid w:val="009C481B"/>
    <w:rsid w:val="009C68CE"/>
    <w:rsid w:val="009C7206"/>
    <w:rsid w:val="009D15E5"/>
    <w:rsid w:val="009D176E"/>
    <w:rsid w:val="009D5891"/>
    <w:rsid w:val="009E01BA"/>
    <w:rsid w:val="009F4D99"/>
    <w:rsid w:val="00A003CE"/>
    <w:rsid w:val="00A01596"/>
    <w:rsid w:val="00A01FDB"/>
    <w:rsid w:val="00A02242"/>
    <w:rsid w:val="00A070C6"/>
    <w:rsid w:val="00A07806"/>
    <w:rsid w:val="00A143C5"/>
    <w:rsid w:val="00A20389"/>
    <w:rsid w:val="00A22E04"/>
    <w:rsid w:val="00A2574E"/>
    <w:rsid w:val="00A26213"/>
    <w:rsid w:val="00A319A2"/>
    <w:rsid w:val="00A352C6"/>
    <w:rsid w:val="00A4013F"/>
    <w:rsid w:val="00A51D59"/>
    <w:rsid w:val="00A52747"/>
    <w:rsid w:val="00A6081F"/>
    <w:rsid w:val="00A616C8"/>
    <w:rsid w:val="00A663E4"/>
    <w:rsid w:val="00A6788F"/>
    <w:rsid w:val="00A701EE"/>
    <w:rsid w:val="00A711ED"/>
    <w:rsid w:val="00A80EF7"/>
    <w:rsid w:val="00A86F2F"/>
    <w:rsid w:val="00A90014"/>
    <w:rsid w:val="00A961C8"/>
    <w:rsid w:val="00A97C8B"/>
    <w:rsid w:val="00AA37E2"/>
    <w:rsid w:val="00AA7B23"/>
    <w:rsid w:val="00AC0A04"/>
    <w:rsid w:val="00AD4219"/>
    <w:rsid w:val="00AD73E9"/>
    <w:rsid w:val="00AE0204"/>
    <w:rsid w:val="00AE21AF"/>
    <w:rsid w:val="00AE22A5"/>
    <w:rsid w:val="00AE5960"/>
    <w:rsid w:val="00AE6BB4"/>
    <w:rsid w:val="00AE71B4"/>
    <w:rsid w:val="00AF1EA5"/>
    <w:rsid w:val="00AF494A"/>
    <w:rsid w:val="00B01E13"/>
    <w:rsid w:val="00B05108"/>
    <w:rsid w:val="00B107E8"/>
    <w:rsid w:val="00B27B90"/>
    <w:rsid w:val="00B32512"/>
    <w:rsid w:val="00B349D6"/>
    <w:rsid w:val="00B36517"/>
    <w:rsid w:val="00B43C6A"/>
    <w:rsid w:val="00B52155"/>
    <w:rsid w:val="00B528D7"/>
    <w:rsid w:val="00B53880"/>
    <w:rsid w:val="00B6607D"/>
    <w:rsid w:val="00B66C1A"/>
    <w:rsid w:val="00B87B6A"/>
    <w:rsid w:val="00B90DCD"/>
    <w:rsid w:val="00B954F7"/>
    <w:rsid w:val="00BB0DCF"/>
    <w:rsid w:val="00BB4D44"/>
    <w:rsid w:val="00BC6F7A"/>
    <w:rsid w:val="00BD7858"/>
    <w:rsid w:val="00BE2848"/>
    <w:rsid w:val="00C100E0"/>
    <w:rsid w:val="00C1588C"/>
    <w:rsid w:val="00C15D79"/>
    <w:rsid w:val="00C21F68"/>
    <w:rsid w:val="00C230F5"/>
    <w:rsid w:val="00C566EA"/>
    <w:rsid w:val="00C63CA3"/>
    <w:rsid w:val="00C641C4"/>
    <w:rsid w:val="00C65111"/>
    <w:rsid w:val="00C715B7"/>
    <w:rsid w:val="00C72C6B"/>
    <w:rsid w:val="00C746A7"/>
    <w:rsid w:val="00C82177"/>
    <w:rsid w:val="00C9051F"/>
    <w:rsid w:val="00CA3628"/>
    <w:rsid w:val="00CA5F54"/>
    <w:rsid w:val="00CB1E5C"/>
    <w:rsid w:val="00CC35EB"/>
    <w:rsid w:val="00CC6C1B"/>
    <w:rsid w:val="00CD3EE1"/>
    <w:rsid w:val="00CE2EE3"/>
    <w:rsid w:val="00CE4A59"/>
    <w:rsid w:val="00CF08E4"/>
    <w:rsid w:val="00CF1FAD"/>
    <w:rsid w:val="00CF4ACF"/>
    <w:rsid w:val="00CF68D3"/>
    <w:rsid w:val="00D014AA"/>
    <w:rsid w:val="00D020CC"/>
    <w:rsid w:val="00D10B83"/>
    <w:rsid w:val="00D11D30"/>
    <w:rsid w:val="00D134C9"/>
    <w:rsid w:val="00D2383D"/>
    <w:rsid w:val="00D23844"/>
    <w:rsid w:val="00D2461B"/>
    <w:rsid w:val="00D27C0B"/>
    <w:rsid w:val="00D27E2C"/>
    <w:rsid w:val="00D33C4F"/>
    <w:rsid w:val="00D42E28"/>
    <w:rsid w:val="00D44024"/>
    <w:rsid w:val="00D44C43"/>
    <w:rsid w:val="00D4731F"/>
    <w:rsid w:val="00D50F97"/>
    <w:rsid w:val="00DA161B"/>
    <w:rsid w:val="00DA7CF3"/>
    <w:rsid w:val="00DB0F99"/>
    <w:rsid w:val="00DB522A"/>
    <w:rsid w:val="00DD08FC"/>
    <w:rsid w:val="00DE2B73"/>
    <w:rsid w:val="00E03CAE"/>
    <w:rsid w:val="00E06DDA"/>
    <w:rsid w:val="00E071BD"/>
    <w:rsid w:val="00E116BB"/>
    <w:rsid w:val="00E17B1F"/>
    <w:rsid w:val="00E27EAE"/>
    <w:rsid w:val="00E3320D"/>
    <w:rsid w:val="00E40167"/>
    <w:rsid w:val="00E44BE3"/>
    <w:rsid w:val="00E47410"/>
    <w:rsid w:val="00E544DF"/>
    <w:rsid w:val="00E55656"/>
    <w:rsid w:val="00E63834"/>
    <w:rsid w:val="00E64359"/>
    <w:rsid w:val="00E704A2"/>
    <w:rsid w:val="00E70D01"/>
    <w:rsid w:val="00E717AB"/>
    <w:rsid w:val="00E734B3"/>
    <w:rsid w:val="00E81347"/>
    <w:rsid w:val="00E83614"/>
    <w:rsid w:val="00E94446"/>
    <w:rsid w:val="00E96A21"/>
    <w:rsid w:val="00E96E5C"/>
    <w:rsid w:val="00EA15E7"/>
    <w:rsid w:val="00EA302D"/>
    <w:rsid w:val="00EA620E"/>
    <w:rsid w:val="00EA6A73"/>
    <w:rsid w:val="00EB384A"/>
    <w:rsid w:val="00EB61E8"/>
    <w:rsid w:val="00EC1A08"/>
    <w:rsid w:val="00EC2CF4"/>
    <w:rsid w:val="00ED3393"/>
    <w:rsid w:val="00ED6F56"/>
    <w:rsid w:val="00ED7909"/>
    <w:rsid w:val="00EE2250"/>
    <w:rsid w:val="00EE7018"/>
    <w:rsid w:val="00EF1503"/>
    <w:rsid w:val="00F047C5"/>
    <w:rsid w:val="00F0589A"/>
    <w:rsid w:val="00F065C1"/>
    <w:rsid w:val="00F12847"/>
    <w:rsid w:val="00F12C1F"/>
    <w:rsid w:val="00F1353E"/>
    <w:rsid w:val="00F17B72"/>
    <w:rsid w:val="00F20EBC"/>
    <w:rsid w:val="00F23E55"/>
    <w:rsid w:val="00F250E2"/>
    <w:rsid w:val="00F3787F"/>
    <w:rsid w:val="00F4121A"/>
    <w:rsid w:val="00F4137F"/>
    <w:rsid w:val="00F41532"/>
    <w:rsid w:val="00F42A6A"/>
    <w:rsid w:val="00F47AA1"/>
    <w:rsid w:val="00F56E55"/>
    <w:rsid w:val="00F75F91"/>
    <w:rsid w:val="00F77102"/>
    <w:rsid w:val="00F7712D"/>
    <w:rsid w:val="00F80454"/>
    <w:rsid w:val="00F80791"/>
    <w:rsid w:val="00F97B1F"/>
    <w:rsid w:val="00FA24CC"/>
    <w:rsid w:val="00FA266D"/>
    <w:rsid w:val="00FA784F"/>
    <w:rsid w:val="00FB0454"/>
    <w:rsid w:val="00FC76B6"/>
    <w:rsid w:val="00FE17B4"/>
    <w:rsid w:val="00FE3084"/>
    <w:rsid w:val="00FF01EC"/>
    <w:rsid w:val="00FF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58590C9"/>
  <w15:chartTrackingRefBased/>
  <w15:docId w15:val="{CB63A59B-D7D2-418D-A118-E00080B63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2C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B3251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25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qFormat/>
    <w:rsid w:val="00B32512"/>
    <w:rPr>
      <w:b/>
      <w:bCs/>
    </w:rPr>
  </w:style>
  <w:style w:type="character" w:styleId="a4">
    <w:name w:val="Hyperlink"/>
    <w:rsid w:val="00B32512"/>
    <w:rPr>
      <w:color w:val="0000FF"/>
      <w:u w:val="single"/>
    </w:rPr>
  </w:style>
  <w:style w:type="paragraph" w:styleId="a5">
    <w:name w:val="header"/>
    <w:basedOn w:val="a"/>
    <w:link w:val="a6"/>
    <w:rsid w:val="00B32512"/>
    <w:pPr>
      <w:tabs>
        <w:tab w:val="center" w:pos="4320"/>
        <w:tab w:val="right" w:pos="8640"/>
      </w:tabs>
    </w:pPr>
    <w:rPr>
      <w:rFonts w:ascii="Arial" w:hAnsi="Arial"/>
      <w:sz w:val="22"/>
      <w:szCs w:val="20"/>
      <w:lang w:val="x-none" w:eastAsia="x-none"/>
    </w:rPr>
  </w:style>
  <w:style w:type="character" w:customStyle="1" w:styleId="a6">
    <w:name w:val="Верхний колонтитул Знак"/>
    <w:basedOn w:val="a0"/>
    <w:link w:val="a5"/>
    <w:rsid w:val="00B32512"/>
    <w:rPr>
      <w:rFonts w:ascii="Arial" w:eastAsia="Times New Roman" w:hAnsi="Arial" w:cs="Times New Roman"/>
      <w:szCs w:val="20"/>
      <w:lang w:val="x-none" w:eastAsia="x-none"/>
    </w:rPr>
  </w:style>
  <w:style w:type="paragraph" w:styleId="a7">
    <w:name w:val="footer"/>
    <w:basedOn w:val="a"/>
    <w:link w:val="a8"/>
    <w:uiPriority w:val="99"/>
    <w:rsid w:val="00B32512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B3251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9">
    <w:name w:val="List Paragraph"/>
    <w:basedOn w:val="a"/>
    <w:uiPriority w:val="34"/>
    <w:qFormat/>
    <w:rsid w:val="00E83614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AE596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E5960"/>
    <w:pPr>
      <w:widowControl w:val="0"/>
      <w:shd w:val="clear" w:color="auto" w:fill="FFFFFF"/>
      <w:spacing w:before="300" w:after="240" w:line="264" w:lineRule="exact"/>
      <w:jc w:val="both"/>
    </w:pPr>
    <w:rPr>
      <w:sz w:val="22"/>
      <w:szCs w:val="22"/>
      <w:lang w:eastAsia="en-US"/>
    </w:rPr>
  </w:style>
  <w:style w:type="character" w:customStyle="1" w:styleId="21">
    <w:name w:val="Заголовок №2_"/>
    <w:basedOn w:val="a0"/>
    <w:link w:val="22"/>
    <w:rsid w:val="007E750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rsid w:val="007E750D"/>
    <w:pPr>
      <w:widowControl w:val="0"/>
      <w:shd w:val="clear" w:color="auto" w:fill="FFFFFF"/>
      <w:spacing w:after="300" w:line="0" w:lineRule="atLeast"/>
      <w:jc w:val="center"/>
      <w:outlineLvl w:val="1"/>
    </w:pPr>
    <w:rPr>
      <w:b/>
      <w:bCs/>
      <w:sz w:val="22"/>
      <w:szCs w:val="22"/>
      <w:lang w:eastAsia="en-US"/>
    </w:rPr>
  </w:style>
  <w:style w:type="paragraph" w:customStyle="1" w:styleId="rvps1">
    <w:name w:val="rvps1"/>
    <w:basedOn w:val="a"/>
    <w:rsid w:val="002C5CAF"/>
    <w:pPr>
      <w:spacing w:before="100" w:beforeAutospacing="1" w:after="100" w:afterAutospacing="1"/>
    </w:pPr>
  </w:style>
  <w:style w:type="table" w:styleId="aa">
    <w:name w:val="Table Grid"/>
    <w:basedOn w:val="a1"/>
    <w:uiPriority w:val="39"/>
    <w:rsid w:val="00774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B3309-5A5F-4DFE-A90E-95BB1FFA6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858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Шилова Наталия Леонидовна</dc:creator>
  <cp:keywords/>
  <dc:description/>
  <cp:lastModifiedBy>Хайдаров Айдар Адибович</cp:lastModifiedBy>
  <cp:revision>2</cp:revision>
  <dcterms:created xsi:type="dcterms:W3CDTF">2025-02-27T13:38:00Z</dcterms:created>
  <dcterms:modified xsi:type="dcterms:W3CDTF">2025-02-27T13:38:00Z</dcterms:modified>
</cp:coreProperties>
</file>