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EA" w:rsidRDefault="00252FEA" w:rsidP="00405FC1">
      <w:pPr>
        <w:spacing w:after="0"/>
        <w:jc w:val="right"/>
        <w:rPr>
          <w:rFonts w:ascii="Times New Roman" w:hAnsi="Times New Roman" w:cs="Times New Roman"/>
          <w:bCs/>
        </w:rPr>
      </w:pPr>
    </w:p>
    <w:p w:rsidR="00252FEA" w:rsidRDefault="00252FEA" w:rsidP="00405FC1">
      <w:pPr>
        <w:spacing w:after="0"/>
        <w:jc w:val="right"/>
        <w:rPr>
          <w:rFonts w:ascii="Times New Roman" w:hAnsi="Times New Roman" w:cs="Times New Roman"/>
          <w:bCs/>
        </w:rPr>
      </w:pPr>
    </w:p>
    <w:p w:rsidR="00A059B3" w:rsidRPr="002F35D6" w:rsidRDefault="00A059B3" w:rsidP="00405FC1">
      <w:pPr>
        <w:spacing w:after="0"/>
        <w:jc w:val="right"/>
        <w:rPr>
          <w:rFonts w:ascii="Times New Roman" w:hAnsi="Times New Roman" w:cs="Times New Roman"/>
          <w:bCs/>
        </w:rPr>
      </w:pPr>
      <w:r w:rsidRPr="002F35D6">
        <w:rPr>
          <w:rFonts w:ascii="Times New Roman" w:hAnsi="Times New Roman" w:cs="Times New Roman"/>
          <w:bCs/>
        </w:rPr>
        <w:t xml:space="preserve">Утверждаю </w:t>
      </w:r>
    </w:p>
    <w:p w:rsidR="00A059B3" w:rsidRDefault="00A059B3" w:rsidP="00405FC1">
      <w:pPr>
        <w:spacing w:after="0"/>
        <w:jc w:val="right"/>
        <w:rPr>
          <w:rFonts w:ascii="Times New Roman" w:hAnsi="Times New Roman" w:cs="Times New Roman"/>
          <w:bCs/>
        </w:rPr>
      </w:pPr>
      <w:r w:rsidRPr="002F35D6">
        <w:rPr>
          <w:rFonts w:ascii="Times New Roman" w:hAnsi="Times New Roman" w:cs="Times New Roman"/>
          <w:bCs/>
        </w:rPr>
        <w:t xml:space="preserve">Проректор Р.Г. </w:t>
      </w:r>
      <w:proofErr w:type="spellStart"/>
      <w:r w:rsidRPr="002F35D6">
        <w:rPr>
          <w:rFonts w:ascii="Times New Roman" w:hAnsi="Times New Roman" w:cs="Times New Roman"/>
          <w:bCs/>
        </w:rPr>
        <w:t>Минзарипов</w:t>
      </w:r>
      <w:proofErr w:type="spellEnd"/>
    </w:p>
    <w:p w:rsidR="00500E3E" w:rsidRPr="002F35D6" w:rsidRDefault="00500E3E" w:rsidP="00405FC1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</w:t>
      </w:r>
    </w:p>
    <w:p w:rsidR="00A059B3" w:rsidRDefault="00A059B3" w:rsidP="00A05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 летней экзаменационной сессии 2013/2014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дневного (бюджетного</w:t>
      </w:r>
      <w:r w:rsidRPr="002F35D6">
        <w:rPr>
          <w:rFonts w:ascii="Times New Roman" w:hAnsi="Times New Roman" w:cs="Times New Roman"/>
          <w:b/>
          <w:sz w:val="28"/>
          <w:szCs w:val="28"/>
        </w:rPr>
        <w:t xml:space="preserve">) отделения </w:t>
      </w:r>
    </w:p>
    <w:p w:rsidR="00A059B3" w:rsidRPr="00A059B3" w:rsidRDefault="00A059B3" w:rsidP="00A05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9B3">
        <w:rPr>
          <w:rFonts w:ascii="Times New Roman" w:hAnsi="Times New Roman" w:cs="Times New Roman"/>
          <w:sz w:val="28"/>
          <w:szCs w:val="28"/>
        </w:rPr>
        <w:t>1 курс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42"/>
        <w:gridCol w:w="3402"/>
        <w:gridCol w:w="3402"/>
        <w:gridCol w:w="3402"/>
        <w:gridCol w:w="3402"/>
      </w:tblGrid>
      <w:tr w:rsidR="00631D0A" w:rsidTr="00631D0A">
        <w:tc>
          <w:tcPr>
            <w:tcW w:w="1242" w:type="dxa"/>
          </w:tcPr>
          <w:p w:rsidR="00631D0A" w:rsidRPr="00A059B3" w:rsidRDefault="00631D0A" w:rsidP="00B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A059B3">
              <w:rPr>
                <w:rFonts w:ascii="Times New Roman" w:hAnsi="Times New Roman" w:cs="Times New Roman"/>
                <w:sz w:val="28"/>
                <w:szCs w:val="28"/>
              </w:rPr>
              <w:t>/гр.</w:t>
            </w:r>
          </w:p>
        </w:tc>
        <w:tc>
          <w:tcPr>
            <w:tcW w:w="3402" w:type="dxa"/>
          </w:tcPr>
          <w:p w:rsidR="00631D0A" w:rsidRPr="00A059B3" w:rsidRDefault="00BB111A" w:rsidP="00631D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08-301</w:t>
            </w:r>
          </w:p>
        </w:tc>
        <w:tc>
          <w:tcPr>
            <w:tcW w:w="3402" w:type="dxa"/>
          </w:tcPr>
          <w:p w:rsidR="00631D0A" w:rsidRPr="00A059B3" w:rsidRDefault="00BB111A" w:rsidP="00B02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08-302</w:t>
            </w:r>
          </w:p>
        </w:tc>
        <w:tc>
          <w:tcPr>
            <w:tcW w:w="3402" w:type="dxa"/>
          </w:tcPr>
          <w:p w:rsidR="00631D0A" w:rsidRPr="00A059B3" w:rsidRDefault="00BB111A" w:rsidP="00B02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08-303</w:t>
            </w:r>
          </w:p>
        </w:tc>
        <w:tc>
          <w:tcPr>
            <w:tcW w:w="3402" w:type="dxa"/>
          </w:tcPr>
          <w:p w:rsidR="00631D0A" w:rsidRPr="0036232D" w:rsidRDefault="0036232D" w:rsidP="00B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08-30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111A" w:rsidRPr="00631D0A" w:rsidTr="00ED1F5A">
        <w:tc>
          <w:tcPr>
            <w:tcW w:w="1242" w:type="dxa"/>
          </w:tcPr>
          <w:p w:rsidR="00BB111A" w:rsidRPr="00A059B3" w:rsidRDefault="00BB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3.06</w:t>
            </w:r>
          </w:p>
        </w:tc>
        <w:tc>
          <w:tcPr>
            <w:tcW w:w="6804" w:type="dxa"/>
            <w:gridSpan w:val="2"/>
          </w:tcPr>
          <w:p w:rsidR="00BB111A" w:rsidRPr="00A059B3" w:rsidRDefault="00BB111A" w:rsidP="00A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E11749" w:rsidRPr="00A059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="00E11749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r w:rsidR="00E11749" w:rsidRPr="00A05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</w:tcPr>
          <w:p w:rsidR="00BB111A" w:rsidRPr="00A059B3" w:rsidRDefault="002970D0" w:rsidP="00A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A05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749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К.З.В.К.</w:t>
            </w:r>
          </w:p>
        </w:tc>
      </w:tr>
      <w:tr w:rsidR="00631D0A" w:rsidRPr="00631D0A" w:rsidTr="00631D0A">
        <w:tc>
          <w:tcPr>
            <w:tcW w:w="1242" w:type="dxa"/>
          </w:tcPr>
          <w:p w:rsidR="00631D0A" w:rsidRPr="00A059B3" w:rsidRDefault="00BB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</w:p>
        </w:tc>
        <w:tc>
          <w:tcPr>
            <w:tcW w:w="3402" w:type="dxa"/>
          </w:tcPr>
          <w:p w:rsidR="00A059B3" w:rsidRDefault="00A0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5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пр.</w:t>
            </w:r>
            <w:r w:rsidRPr="002F3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D0A" w:rsidRPr="00A059B3" w:rsidRDefault="00BB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8.30</w:t>
            </w:r>
            <w:r w:rsidR="00E11749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11749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240 ауд.</w:t>
            </w:r>
          </w:p>
        </w:tc>
        <w:tc>
          <w:tcPr>
            <w:tcW w:w="3402" w:type="dxa"/>
          </w:tcPr>
          <w:p w:rsidR="00A059B3" w:rsidRDefault="00A0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5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пр.</w:t>
            </w:r>
            <w:r w:rsidRPr="002F3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1A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D0A" w:rsidRPr="00A059B3" w:rsidRDefault="00BB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14.30 </w:t>
            </w:r>
            <w:r w:rsidR="00E11749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11749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240 ауд.</w:t>
            </w:r>
          </w:p>
        </w:tc>
        <w:tc>
          <w:tcPr>
            <w:tcW w:w="3402" w:type="dxa"/>
          </w:tcPr>
          <w:p w:rsidR="00A059B3" w:rsidRDefault="00A0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5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теч.гос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пр.</w:t>
            </w:r>
            <w:r w:rsidRPr="002F3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D0A" w:rsidRPr="00A059B3" w:rsidRDefault="00BB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E11749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11749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331 ауд.</w:t>
            </w:r>
            <w:r w:rsidR="00E11749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A059B3" w:rsidRDefault="00A0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5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теч.гос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пр.</w:t>
            </w:r>
            <w:r w:rsidRPr="002F3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D0A" w:rsidRPr="00A059B3" w:rsidRDefault="00BB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14.30</w:t>
            </w:r>
            <w:r w:rsidR="00E11749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11749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331 ауд.</w:t>
            </w:r>
          </w:p>
        </w:tc>
      </w:tr>
      <w:tr w:rsidR="00BB111A" w:rsidRPr="00631D0A" w:rsidTr="00B12768">
        <w:tc>
          <w:tcPr>
            <w:tcW w:w="1242" w:type="dxa"/>
          </w:tcPr>
          <w:p w:rsidR="00BB111A" w:rsidRPr="00A059B3" w:rsidRDefault="00BB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6804" w:type="dxa"/>
            <w:gridSpan w:val="2"/>
          </w:tcPr>
          <w:p w:rsidR="00E11749" w:rsidRPr="00A059B3" w:rsidRDefault="00A059B3" w:rsidP="00A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</w:t>
            </w:r>
            <w:r w:rsidR="00E11749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354 ауд.</w:t>
            </w:r>
          </w:p>
        </w:tc>
        <w:tc>
          <w:tcPr>
            <w:tcW w:w="6804" w:type="dxa"/>
            <w:gridSpan w:val="2"/>
          </w:tcPr>
          <w:p w:rsidR="003D4CB9" w:rsidRPr="00A059B3" w:rsidRDefault="00A059B3" w:rsidP="00A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 </w:t>
            </w:r>
            <w:r w:rsidR="00E11749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329 ауд.</w:t>
            </w:r>
          </w:p>
        </w:tc>
      </w:tr>
      <w:tr w:rsidR="00631D0A" w:rsidRPr="00631D0A" w:rsidTr="00631D0A">
        <w:tc>
          <w:tcPr>
            <w:tcW w:w="1242" w:type="dxa"/>
          </w:tcPr>
          <w:p w:rsidR="00631D0A" w:rsidRPr="00A059B3" w:rsidRDefault="00BB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3402" w:type="dxa"/>
          </w:tcPr>
          <w:p w:rsidR="00A059B3" w:rsidRDefault="00A0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5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теч.гос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пр.</w:t>
            </w:r>
          </w:p>
          <w:p w:rsidR="00631D0A" w:rsidRPr="00A059B3" w:rsidRDefault="00A0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1A" w:rsidRPr="00A059B3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 w:rsidR="00E11749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11749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240 ауд.</w:t>
            </w:r>
            <w:r w:rsidR="00E11749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A059B3" w:rsidRDefault="00A0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5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теч.гос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пр.</w:t>
            </w:r>
            <w:r w:rsidRPr="002F3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1A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D0A" w:rsidRPr="00A059B3" w:rsidRDefault="00BB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E11749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11749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240 ауд.</w:t>
            </w:r>
          </w:p>
        </w:tc>
        <w:tc>
          <w:tcPr>
            <w:tcW w:w="3402" w:type="dxa"/>
          </w:tcPr>
          <w:p w:rsidR="00631D0A" w:rsidRPr="00A059B3" w:rsidRDefault="00A0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5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35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Pr="002F3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1A" w:rsidRPr="00A059B3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 w:rsidR="00E11749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11749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331 ауд</w:t>
            </w:r>
            <w:r w:rsidR="00E11749" w:rsidRPr="00A05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631D0A" w:rsidRPr="00A059B3" w:rsidRDefault="00A0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5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35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Pr="002F3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1A" w:rsidRPr="00A059B3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E11749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11749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331 ауд.</w:t>
            </w:r>
          </w:p>
        </w:tc>
      </w:tr>
      <w:tr w:rsidR="00BB111A" w:rsidRPr="00631D0A" w:rsidTr="0040799B">
        <w:tc>
          <w:tcPr>
            <w:tcW w:w="1242" w:type="dxa"/>
          </w:tcPr>
          <w:p w:rsidR="00BB111A" w:rsidRPr="00A059B3" w:rsidRDefault="00BB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6804" w:type="dxa"/>
            <w:gridSpan w:val="2"/>
          </w:tcPr>
          <w:p w:rsidR="003D4CB9" w:rsidRPr="00A059B3" w:rsidRDefault="00A059B3" w:rsidP="00A059B3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E11749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354 ауд.</w:t>
            </w:r>
          </w:p>
        </w:tc>
        <w:tc>
          <w:tcPr>
            <w:tcW w:w="6804" w:type="dxa"/>
            <w:gridSpan w:val="2"/>
          </w:tcPr>
          <w:p w:rsidR="00E11749" w:rsidRPr="00A059B3" w:rsidRDefault="00A059B3" w:rsidP="00A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E11749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329 ауд.</w:t>
            </w:r>
          </w:p>
        </w:tc>
      </w:tr>
      <w:tr w:rsidR="00631D0A" w:rsidRPr="00631D0A" w:rsidTr="00631D0A">
        <w:tc>
          <w:tcPr>
            <w:tcW w:w="1242" w:type="dxa"/>
          </w:tcPr>
          <w:p w:rsidR="00631D0A" w:rsidRPr="00A059B3" w:rsidRDefault="00BB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3402" w:type="dxa"/>
          </w:tcPr>
          <w:p w:rsidR="00631D0A" w:rsidRPr="00A059B3" w:rsidRDefault="00A0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5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35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Pr="002F3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1A" w:rsidRPr="00A059B3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E11749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11749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331 ауд.</w:t>
            </w:r>
          </w:p>
        </w:tc>
        <w:tc>
          <w:tcPr>
            <w:tcW w:w="3402" w:type="dxa"/>
          </w:tcPr>
          <w:p w:rsidR="00631D0A" w:rsidRPr="00A059B3" w:rsidRDefault="00A0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5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35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Pr="002F3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CB9" w:rsidRPr="00A059B3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 w:rsidR="00E11749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11749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331 ауд.</w:t>
            </w:r>
          </w:p>
        </w:tc>
        <w:tc>
          <w:tcPr>
            <w:tcW w:w="3402" w:type="dxa"/>
          </w:tcPr>
          <w:p w:rsidR="00A059B3" w:rsidRDefault="00A0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5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пр.</w:t>
            </w:r>
            <w:r w:rsidRPr="002F3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1A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D0A" w:rsidRPr="00A059B3" w:rsidRDefault="00BB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E11749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11749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240 ауд.</w:t>
            </w:r>
          </w:p>
        </w:tc>
        <w:tc>
          <w:tcPr>
            <w:tcW w:w="3402" w:type="dxa"/>
          </w:tcPr>
          <w:p w:rsidR="00A059B3" w:rsidRDefault="00A0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5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пр.</w:t>
            </w:r>
            <w:r w:rsidRPr="002F3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1A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D0A" w:rsidRPr="00A059B3" w:rsidRDefault="00BB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14.30 </w:t>
            </w:r>
            <w:r w:rsidR="00E11749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11749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240 ауд.</w:t>
            </w:r>
          </w:p>
        </w:tc>
      </w:tr>
    </w:tbl>
    <w:p w:rsidR="00A059B3" w:rsidRDefault="00A059B3" w:rsidP="00A059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Экзамены с 8.30 до 13.00       с 14.30 до 17.40</w:t>
      </w:r>
    </w:p>
    <w:p w:rsidR="00A059B3" w:rsidRDefault="00A059B3" w:rsidP="00A059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Консультации с 13.00 до 14.30</w:t>
      </w:r>
    </w:p>
    <w:p w:rsidR="00A059B3" w:rsidRPr="00F71DD9" w:rsidRDefault="00A059B3" w:rsidP="00A059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059B3" w:rsidRDefault="00A059B3" w:rsidP="00A059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юридического факультета, профессор                                           Тарханов И.А.</w:t>
      </w:r>
    </w:p>
    <w:p w:rsidR="008E4CF0" w:rsidRDefault="008E4CF0" w:rsidP="00102926">
      <w:pPr>
        <w:rPr>
          <w:rFonts w:ascii="Times New Roman" w:hAnsi="Times New Roman" w:cs="Times New Roman"/>
          <w:sz w:val="28"/>
          <w:szCs w:val="28"/>
        </w:rPr>
      </w:pPr>
    </w:p>
    <w:p w:rsidR="008E4CF0" w:rsidRPr="008E4CF0" w:rsidRDefault="008E4CF0" w:rsidP="00102926">
      <w:pPr>
        <w:rPr>
          <w:rFonts w:ascii="Times New Roman" w:hAnsi="Times New Roman" w:cs="Times New Roman"/>
          <w:b/>
          <w:sz w:val="23"/>
          <w:szCs w:val="23"/>
        </w:rPr>
      </w:pPr>
    </w:p>
    <w:p w:rsidR="003D4CB9" w:rsidRDefault="003D4CB9" w:rsidP="00971956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CB9" w:rsidRDefault="003D4CB9" w:rsidP="00971956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CB9" w:rsidRDefault="003D4CB9" w:rsidP="00971956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CB9" w:rsidRDefault="003D4CB9" w:rsidP="00971956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CB9" w:rsidRDefault="003D4CB9" w:rsidP="00971956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CB9" w:rsidRDefault="003D4CB9" w:rsidP="00971956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CB9" w:rsidRDefault="003D4CB9" w:rsidP="00971956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3B8D" w:rsidRDefault="00293B8D" w:rsidP="00A059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9B3" w:rsidRDefault="00A059B3" w:rsidP="00A059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FEA" w:rsidRDefault="00252FEA" w:rsidP="00405FC1">
      <w:pPr>
        <w:spacing w:after="0"/>
        <w:jc w:val="right"/>
        <w:rPr>
          <w:rFonts w:ascii="Times New Roman" w:hAnsi="Times New Roman" w:cs="Times New Roman"/>
          <w:bCs/>
        </w:rPr>
      </w:pPr>
    </w:p>
    <w:p w:rsidR="00A059B3" w:rsidRPr="002F35D6" w:rsidRDefault="00A059B3" w:rsidP="00405FC1">
      <w:pPr>
        <w:spacing w:after="0"/>
        <w:jc w:val="right"/>
        <w:rPr>
          <w:rFonts w:ascii="Times New Roman" w:hAnsi="Times New Roman" w:cs="Times New Roman"/>
          <w:bCs/>
        </w:rPr>
      </w:pPr>
      <w:r w:rsidRPr="002F35D6">
        <w:rPr>
          <w:rFonts w:ascii="Times New Roman" w:hAnsi="Times New Roman" w:cs="Times New Roman"/>
          <w:bCs/>
        </w:rPr>
        <w:t xml:space="preserve">Утверждаю </w:t>
      </w:r>
    </w:p>
    <w:p w:rsidR="00A059B3" w:rsidRPr="002F35D6" w:rsidRDefault="00A059B3" w:rsidP="00405FC1">
      <w:pPr>
        <w:spacing w:after="0"/>
        <w:jc w:val="right"/>
        <w:rPr>
          <w:rFonts w:ascii="Times New Roman" w:hAnsi="Times New Roman" w:cs="Times New Roman"/>
          <w:bCs/>
        </w:rPr>
      </w:pPr>
      <w:r w:rsidRPr="002F35D6">
        <w:rPr>
          <w:rFonts w:ascii="Times New Roman" w:hAnsi="Times New Roman" w:cs="Times New Roman"/>
          <w:bCs/>
        </w:rPr>
        <w:t xml:space="preserve">Проректор Р.Г. </w:t>
      </w:r>
      <w:proofErr w:type="spellStart"/>
      <w:r w:rsidRPr="002F35D6">
        <w:rPr>
          <w:rFonts w:ascii="Times New Roman" w:hAnsi="Times New Roman" w:cs="Times New Roman"/>
          <w:bCs/>
        </w:rPr>
        <w:t>Минзарипов</w:t>
      </w:r>
      <w:proofErr w:type="spellEnd"/>
    </w:p>
    <w:p w:rsidR="00500E3E" w:rsidRDefault="00500E3E" w:rsidP="00500E3E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</w:t>
      </w:r>
    </w:p>
    <w:p w:rsidR="00A059B3" w:rsidRDefault="00A059B3" w:rsidP="00405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 летней экзаменационной сессии 2013/2014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дневного (бюджетного</w:t>
      </w:r>
      <w:r w:rsidRPr="002F35D6">
        <w:rPr>
          <w:rFonts w:ascii="Times New Roman" w:hAnsi="Times New Roman" w:cs="Times New Roman"/>
          <w:b/>
          <w:sz w:val="28"/>
          <w:szCs w:val="28"/>
        </w:rPr>
        <w:t xml:space="preserve">) отделения </w:t>
      </w:r>
    </w:p>
    <w:p w:rsidR="00A059B3" w:rsidRPr="00A059B3" w:rsidRDefault="00A059B3" w:rsidP="00500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59B3">
        <w:rPr>
          <w:rFonts w:ascii="Times New Roman" w:hAnsi="Times New Roman" w:cs="Times New Roman"/>
          <w:sz w:val="28"/>
          <w:szCs w:val="28"/>
        </w:rPr>
        <w:t xml:space="preserve"> курс</w:t>
      </w:r>
    </w:p>
    <w:tbl>
      <w:tblPr>
        <w:tblStyle w:val="a3"/>
        <w:tblW w:w="13291" w:type="dxa"/>
        <w:tblInd w:w="647" w:type="dxa"/>
        <w:tblLook w:val="04A0" w:firstRow="1" w:lastRow="0" w:firstColumn="1" w:lastColumn="0" w:noHBand="0" w:noVBand="1"/>
      </w:tblPr>
      <w:tblGrid>
        <w:gridCol w:w="1181"/>
        <w:gridCol w:w="3097"/>
        <w:gridCol w:w="2958"/>
        <w:gridCol w:w="2819"/>
        <w:gridCol w:w="3236"/>
      </w:tblGrid>
      <w:tr w:rsidR="003D4CB9" w:rsidRPr="005B40A6" w:rsidTr="00500E3E">
        <w:tc>
          <w:tcPr>
            <w:tcW w:w="1181" w:type="dxa"/>
          </w:tcPr>
          <w:p w:rsidR="003D4CB9" w:rsidRPr="00A059B3" w:rsidRDefault="003D4CB9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A059B3">
              <w:rPr>
                <w:rFonts w:ascii="Times New Roman" w:hAnsi="Times New Roman" w:cs="Times New Roman"/>
                <w:sz w:val="28"/>
                <w:szCs w:val="28"/>
              </w:rPr>
              <w:t>/гр.</w:t>
            </w:r>
          </w:p>
        </w:tc>
        <w:tc>
          <w:tcPr>
            <w:tcW w:w="3097" w:type="dxa"/>
          </w:tcPr>
          <w:p w:rsidR="003D4CB9" w:rsidRPr="00A059B3" w:rsidRDefault="003D4CB9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08-201</w:t>
            </w:r>
          </w:p>
        </w:tc>
        <w:tc>
          <w:tcPr>
            <w:tcW w:w="2958" w:type="dxa"/>
          </w:tcPr>
          <w:p w:rsidR="003D4CB9" w:rsidRPr="00A059B3" w:rsidRDefault="003D4CB9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08-202</w:t>
            </w:r>
          </w:p>
        </w:tc>
        <w:tc>
          <w:tcPr>
            <w:tcW w:w="2819" w:type="dxa"/>
          </w:tcPr>
          <w:p w:rsidR="003D4CB9" w:rsidRPr="00A059B3" w:rsidRDefault="003D4CB9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08-203</w:t>
            </w:r>
          </w:p>
        </w:tc>
        <w:tc>
          <w:tcPr>
            <w:tcW w:w="3236" w:type="dxa"/>
          </w:tcPr>
          <w:p w:rsidR="003D4CB9" w:rsidRPr="00A059B3" w:rsidRDefault="003D4CB9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08-204</w:t>
            </w:r>
          </w:p>
        </w:tc>
      </w:tr>
      <w:tr w:rsidR="003D4CB9" w:rsidRPr="005B40A6" w:rsidTr="00500E3E">
        <w:tc>
          <w:tcPr>
            <w:tcW w:w="1181" w:type="dxa"/>
          </w:tcPr>
          <w:p w:rsidR="003D4CB9" w:rsidRPr="00A059B3" w:rsidRDefault="003D4CB9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6055" w:type="dxa"/>
            <w:gridSpan w:val="2"/>
          </w:tcPr>
          <w:p w:rsidR="003D4CB9" w:rsidRPr="00A059B3" w:rsidRDefault="003D4CB9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A67955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67955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354 ауд</w:t>
            </w:r>
            <w:r w:rsidR="00A67955" w:rsidRPr="00A05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55" w:type="dxa"/>
            <w:gridSpan w:val="2"/>
          </w:tcPr>
          <w:p w:rsidR="003D4CB9" w:rsidRPr="00A059B3" w:rsidRDefault="003D4CB9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A67955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67955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329 ауд.</w:t>
            </w:r>
          </w:p>
        </w:tc>
      </w:tr>
      <w:tr w:rsidR="003D4CB9" w:rsidRPr="005B40A6" w:rsidTr="00500E3E">
        <w:tc>
          <w:tcPr>
            <w:tcW w:w="1181" w:type="dxa"/>
          </w:tcPr>
          <w:p w:rsidR="003D4CB9" w:rsidRPr="00A059B3" w:rsidRDefault="003D4CB9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3097" w:type="dxa"/>
          </w:tcPr>
          <w:p w:rsidR="003D4CB9" w:rsidRPr="00A059B3" w:rsidRDefault="003D4CB9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Иностранный язык 10.00</w:t>
            </w:r>
            <w:r w:rsidR="00A67955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67955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351 ауд.</w:t>
            </w:r>
          </w:p>
        </w:tc>
        <w:tc>
          <w:tcPr>
            <w:tcW w:w="2958" w:type="dxa"/>
          </w:tcPr>
          <w:p w:rsidR="003D4CB9" w:rsidRPr="00A059B3" w:rsidRDefault="003D4CB9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Иностранный язык 10.00</w:t>
            </w:r>
            <w:r w:rsidR="00A67955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67955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352 ауд.</w:t>
            </w:r>
          </w:p>
        </w:tc>
        <w:tc>
          <w:tcPr>
            <w:tcW w:w="2819" w:type="dxa"/>
          </w:tcPr>
          <w:p w:rsidR="003D4CB9" w:rsidRPr="00A059B3" w:rsidRDefault="003D4CB9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Иностранный язык 10.00</w:t>
            </w:r>
            <w:r w:rsidR="00A67955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67955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405 к.</w:t>
            </w:r>
            <w:r w:rsidR="00A67955" w:rsidRPr="00A059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236" w:type="dxa"/>
          </w:tcPr>
          <w:p w:rsidR="003D4CB9" w:rsidRPr="00A059B3" w:rsidRDefault="003D4CB9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Иностранный язык 10.00</w:t>
            </w:r>
            <w:r w:rsidR="00A67955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955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343 гл. </w:t>
            </w:r>
            <w:proofErr w:type="spellStart"/>
            <w:r w:rsidR="00A67955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зд</w:t>
            </w:r>
            <w:proofErr w:type="spellEnd"/>
            <w:r w:rsidR="00A67955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D4CB9" w:rsidRPr="005B40A6" w:rsidTr="00500E3E">
        <w:tc>
          <w:tcPr>
            <w:tcW w:w="1181" w:type="dxa"/>
          </w:tcPr>
          <w:p w:rsidR="003D4CB9" w:rsidRPr="00A059B3" w:rsidRDefault="003D4CB9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09.06.</w:t>
            </w:r>
          </w:p>
        </w:tc>
        <w:tc>
          <w:tcPr>
            <w:tcW w:w="6055" w:type="dxa"/>
            <w:gridSpan w:val="2"/>
          </w:tcPr>
          <w:p w:rsidR="003D4CB9" w:rsidRPr="00A059B3" w:rsidRDefault="00500E3E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A67955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955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342</w:t>
            </w:r>
            <w:r w:rsidR="008E4CF0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ауд.</w:t>
            </w:r>
          </w:p>
        </w:tc>
        <w:tc>
          <w:tcPr>
            <w:tcW w:w="6055" w:type="dxa"/>
            <w:gridSpan w:val="2"/>
          </w:tcPr>
          <w:p w:rsidR="003D4CB9" w:rsidRPr="00A059B3" w:rsidRDefault="00500E3E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A67955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К.З.В.К.</w:t>
            </w:r>
          </w:p>
        </w:tc>
      </w:tr>
      <w:tr w:rsidR="003D4CB9" w:rsidRPr="005B40A6" w:rsidTr="00500E3E">
        <w:tc>
          <w:tcPr>
            <w:tcW w:w="1181" w:type="dxa"/>
          </w:tcPr>
          <w:p w:rsidR="003D4CB9" w:rsidRPr="00A059B3" w:rsidRDefault="003D4CB9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3097" w:type="dxa"/>
          </w:tcPr>
          <w:p w:rsidR="00A059B3" w:rsidRDefault="003D4CB9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  <w:p w:rsidR="003D4CB9" w:rsidRPr="00A059B3" w:rsidRDefault="003D4CB9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A67955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67955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331 ауд.</w:t>
            </w:r>
          </w:p>
        </w:tc>
        <w:tc>
          <w:tcPr>
            <w:tcW w:w="2958" w:type="dxa"/>
          </w:tcPr>
          <w:p w:rsidR="003D4CB9" w:rsidRPr="00A059B3" w:rsidRDefault="003D4CB9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  <w:r w:rsidR="008C649C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14.30</w:t>
            </w:r>
            <w:r w:rsidR="00A67955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67955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331 ауд.</w:t>
            </w:r>
          </w:p>
        </w:tc>
        <w:tc>
          <w:tcPr>
            <w:tcW w:w="2819" w:type="dxa"/>
          </w:tcPr>
          <w:p w:rsidR="00A059B3" w:rsidRDefault="008C649C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  <w:p w:rsidR="003D4CB9" w:rsidRPr="00A059B3" w:rsidRDefault="008C649C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A67955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67955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352 ауд.</w:t>
            </w:r>
          </w:p>
        </w:tc>
        <w:tc>
          <w:tcPr>
            <w:tcW w:w="3236" w:type="dxa"/>
          </w:tcPr>
          <w:p w:rsidR="00A059B3" w:rsidRDefault="008C649C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  <w:p w:rsidR="003D4CB9" w:rsidRPr="00A059B3" w:rsidRDefault="008C649C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 w:rsidR="00A67955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67955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352 ауд.</w:t>
            </w:r>
          </w:p>
        </w:tc>
      </w:tr>
      <w:tr w:rsidR="008C649C" w:rsidRPr="005B40A6" w:rsidTr="00500E3E">
        <w:tc>
          <w:tcPr>
            <w:tcW w:w="1181" w:type="dxa"/>
          </w:tcPr>
          <w:p w:rsidR="008C649C" w:rsidRPr="00A059B3" w:rsidRDefault="008C649C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6055" w:type="dxa"/>
            <w:gridSpan w:val="2"/>
          </w:tcPr>
          <w:p w:rsidR="008C649C" w:rsidRPr="00A059B3" w:rsidRDefault="00A059B3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A67955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342 ауд.</w:t>
            </w:r>
          </w:p>
        </w:tc>
        <w:tc>
          <w:tcPr>
            <w:tcW w:w="6055" w:type="dxa"/>
            <w:gridSpan w:val="2"/>
          </w:tcPr>
          <w:p w:rsidR="008C649C" w:rsidRPr="00A059B3" w:rsidRDefault="00A059B3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A67955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67955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К.З.В.К.</w:t>
            </w:r>
          </w:p>
        </w:tc>
      </w:tr>
      <w:tr w:rsidR="003D4CB9" w:rsidRPr="005B40A6" w:rsidTr="00500E3E">
        <w:tc>
          <w:tcPr>
            <w:tcW w:w="1181" w:type="dxa"/>
          </w:tcPr>
          <w:p w:rsidR="003D4CB9" w:rsidRPr="00A059B3" w:rsidRDefault="008C649C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3097" w:type="dxa"/>
          </w:tcPr>
          <w:p w:rsidR="00A059B3" w:rsidRDefault="008C649C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  <w:p w:rsidR="003D4CB9" w:rsidRPr="00A059B3" w:rsidRDefault="008C649C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 w:rsidR="00A67955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67B" w:rsidRPr="00A059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67955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67B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330 ауд.</w:t>
            </w:r>
          </w:p>
        </w:tc>
        <w:tc>
          <w:tcPr>
            <w:tcW w:w="2958" w:type="dxa"/>
          </w:tcPr>
          <w:p w:rsidR="00A059B3" w:rsidRDefault="008C649C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  <w:p w:rsidR="003D4CB9" w:rsidRPr="00A059B3" w:rsidRDefault="008C649C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9C467B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C467B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330 ауд.</w:t>
            </w:r>
          </w:p>
        </w:tc>
        <w:tc>
          <w:tcPr>
            <w:tcW w:w="2819" w:type="dxa"/>
          </w:tcPr>
          <w:p w:rsidR="003D4CB9" w:rsidRPr="00A059B3" w:rsidRDefault="008C649C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Гражданское право 14.30</w:t>
            </w:r>
            <w:r w:rsidR="009C467B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C467B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352 ауд</w:t>
            </w:r>
            <w:r w:rsidR="009C467B" w:rsidRPr="00A05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6" w:type="dxa"/>
          </w:tcPr>
          <w:p w:rsidR="00A059B3" w:rsidRDefault="008C649C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  <w:p w:rsidR="003D4CB9" w:rsidRPr="00A059B3" w:rsidRDefault="008C649C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9C467B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C467B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352 ауд.</w:t>
            </w:r>
          </w:p>
        </w:tc>
      </w:tr>
      <w:tr w:rsidR="008C649C" w:rsidRPr="005B40A6" w:rsidTr="00500E3E">
        <w:tc>
          <w:tcPr>
            <w:tcW w:w="1181" w:type="dxa"/>
          </w:tcPr>
          <w:p w:rsidR="008C649C" w:rsidRPr="00A059B3" w:rsidRDefault="008C649C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6055" w:type="dxa"/>
            <w:gridSpan w:val="2"/>
          </w:tcPr>
          <w:p w:rsidR="008C649C" w:rsidRPr="00A059B3" w:rsidRDefault="00A059B3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9C467B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C467B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342 ауд.</w:t>
            </w:r>
          </w:p>
        </w:tc>
        <w:tc>
          <w:tcPr>
            <w:tcW w:w="6055" w:type="dxa"/>
            <w:gridSpan w:val="2"/>
          </w:tcPr>
          <w:p w:rsidR="008C649C" w:rsidRPr="00A059B3" w:rsidRDefault="00A059B3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9C467B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C467B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354 ауд.</w:t>
            </w:r>
          </w:p>
        </w:tc>
      </w:tr>
      <w:tr w:rsidR="003D4CB9" w:rsidRPr="005B40A6" w:rsidTr="00500E3E">
        <w:tc>
          <w:tcPr>
            <w:tcW w:w="1181" w:type="dxa"/>
          </w:tcPr>
          <w:p w:rsidR="003D4CB9" w:rsidRPr="00A059B3" w:rsidRDefault="008C649C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3097" w:type="dxa"/>
          </w:tcPr>
          <w:p w:rsidR="00A059B3" w:rsidRDefault="008C649C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  <w:p w:rsidR="003D4CB9" w:rsidRPr="00A059B3" w:rsidRDefault="008C649C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9C467B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C467B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240 ауд.</w:t>
            </w:r>
          </w:p>
        </w:tc>
        <w:tc>
          <w:tcPr>
            <w:tcW w:w="2958" w:type="dxa"/>
          </w:tcPr>
          <w:p w:rsidR="00A059B3" w:rsidRDefault="008C649C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  <w:p w:rsidR="003D4CB9" w:rsidRPr="00A059B3" w:rsidRDefault="008C649C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 w:rsidR="009C467B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C467B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240 ауд.</w:t>
            </w:r>
          </w:p>
        </w:tc>
        <w:tc>
          <w:tcPr>
            <w:tcW w:w="2819" w:type="dxa"/>
          </w:tcPr>
          <w:p w:rsidR="00A059B3" w:rsidRDefault="008C649C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  <w:p w:rsidR="003D4CB9" w:rsidRPr="00A059B3" w:rsidRDefault="008C649C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9C467B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C467B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331 ауд.</w:t>
            </w:r>
          </w:p>
        </w:tc>
        <w:tc>
          <w:tcPr>
            <w:tcW w:w="3236" w:type="dxa"/>
          </w:tcPr>
          <w:p w:rsidR="00A059B3" w:rsidRDefault="008C649C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  <w:p w:rsidR="003D4CB9" w:rsidRPr="00A059B3" w:rsidRDefault="008C649C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 w:rsidR="009C467B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C467B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331 ауд.</w:t>
            </w:r>
          </w:p>
        </w:tc>
      </w:tr>
    </w:tbl>
    <w:p w:rsidR="00A059B3" w:rsidRDefault="00500E3E" w:rsidP="00A059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A059B3">
        <w:rPr>
          <w:rFonts w:ascii="Times New Roman" w:hAnsi="Times New Roman" w:cs="Times New Roman"/>
          <w:sz w:val="32"/>
          <w:szCs w:val="32"/>
        </w:rPr>
        <w:t>Экзамены с 8.30 до 13.00       с 14.30 до 17.40</w:t>
      </w:r>
    </w:p>
    <w:p w:rsidR="00A059B3" w:rsidRDefault="00500E3E" w:rsidP="00A059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A059B3">
        <w:rPr>
          <w:rFonts w:ascii="Times New Roman" w:hAnsi="Times New Roman" w:cs="Times New Roman"/>
          <w:sz w:val="32"/>
          <w:szCs w:val="32"/>
        </w:rPr>
        <w:t>Консультации с 13.00 до 14.30</w:t>
      </w:r>
    </w:p>
    <w:p w:rsidR="00A059B3" w:rsidRPr="00F71DD9" w:rsidRDefault="00A059B3" w:rsidP="00A059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059B3" w:rsidRDefault="00A059B3" w:rsidP="00A059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юридического факультета, профессор                                           Тарханов И.А.</w:t>
      </w:r>
    </w:p>
    <w:p w:rsidR="008E4CF0" w:rsidRDefault="008E4CF0" w:rsidP="008E4CF0">
      <w:pPr>
        <w:rPr>
          <w:rFonts w:ascii="Times New Roman" w:hAnsi="Times New Roman" w:cs="Times New Roman"/>
          <w:sz w:val="24"/>
          <w:szCs w:val="24"/>
        </w:rPr>
      </w:pPr>
    </w:p>
    <w:p w:rsidR="00631D0A" w:rsidRDefault="00631D0A" w:rsidP="00102926">
      <w:pPr>
        <w:rPr>
          <w:rFonts w:ascii="Times New Roman" w:hAnsi="Times New Roman" w:cs="Times New Roman"/>
          <w:sz w:val="24"/>
          <w:szCs w:val="24"/>
        </w:rPr>
      </w:pPr>
    </w:p>
    <w:p w:rsidR="008C649C" w:rsidRDefault="008C649C" w:rsidP="00971956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9B3" w:rsidRDefault="00A059B3" w:rsidP="00971956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649C" w:rsidRDefault="008C649C" w:rsidP="00971956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0E3E" w:rsidRDefault="00500E3E" w:rsidP="00500E3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FEA" w:rsidRDefault="00252FEA" w:rsidP="00500E3E">
      <w:pPr>
        <w:pStyle w:val="aa"/>
        <w:jc w:val="right"/>
      </w:pPr>
    </w:p>
    <w:p w:rsidR="00252FEA" w:rsidRDefault="00252FEA" w:rsidP="00500E3E">
      <w:pPr>
        <w:pStyle w:val="aa"/>
        <w:jc w:val="right"/>
      </w:pPr>
    </w:p>
    <w:p w:rsidR="00A059B3" w:rsidRPr="002F35D6" w:rsidRDefault="00A059B3" w:rsidP="00500E3E">
      <w:pPr>
        <w:pStyle w:val="aa"/>
        <w:jc w:val="right"/>
      </w:pPr>
      <w:r w:rsidRPr="002F35D6">
        <w:t xml:space="preserve">Утверждаю </w:t>
      </w:r>
    </w:p>
    <w:p w:rsidR="00A059B3" w:rsidRPr="002F35D6" w:rsidRDefault="00A059B3" w:rsidP="00500E3E">
      <w:pPr>
        <w:pStyle w:val="aa"/>
        <w:jc w:val="right"/>
        <w:rPr>
          <w:rFonts w:ascii="Times New Roman" w:hAnsi="Times New Roman" w:cs="Times New Roman"/>
          <w:bCs/>
        </w:rPr>
      </w:pPr>
      <w:r w:rsidRPr="002F35D6">
        <w:rPr>
          <w:rFonts w:ascii="Times New Roman" w:hAnsi="Times New Roman" w:cs="Times New Roman"/>
          <w:bCs/>
        </w:rPr>
        <w:t xml:space="preserve">Проректор Р.Г. </w:t>
      </w:r>
      <w:proofErr w:type="spellStart"/>
      <w:r w:rsidRPr="002F35D6">
        <w:rPr>
          <w:rFonts w:ascii="Times New Roman" w:hAnsi="Times New Roman" w:cs="Times New Roman"/>
          <w:bCs/>
        </w:rPr>
        <w:t>Минзарипов</w:t>
      </w:r>
      <w:proofErr w:type="spellEnd"/>
    </w:p>
    <w:p w:rsidR="00A059B3" w:rsidRDefault="00500E3E" w:rsidP="00500E3E">
      <w:pPr>
        <w:pStyle w:val="aa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</w:t>
      </w:r>
    </w:p>
    <w:p w:rsidR="00500E3E" w:rsidRDefault="00500E3E" w:rsidP="00500E3E">
      <w:pPr>
        <w:pStyle w:val="aa"/>
        <w:jc w:val="right"/>
        <w:rPr>
          <w:rFonts w:ascii="Times New Roman" w:hAnsi="Times New Roman" w:cs="Times New Roman"/>
          <w:bCs/>
        </w:rPr>
      </w:pPr>
    </w:p>
    <w:p w:rsidR="00B01021" w:rsidRDefault="00A059B3" w:rsidP="00A05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 летней экзаменационной сессии 2013/2014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дневного (бюджетного</w:t>
      </w:r>
      <w:r w:rsidRPr="002F35D6">
        <w:rPr>
          <w:rFonts w:ascii="Times New Roman" w:hAnsi="Times New Roman" w:cs="Times New Roman"/>
          <w:b/>
          <w:sz w:val="28"/>
          <w:szCs w:val="28"/>
        </w:rPr>
        <w:t xml:space="preserve">) отделения </w:t>
      </w:r>
    </w:p>
    <w:p w:rsidR="00A059B3" w:rsidRPr="00A059B3" w:rsidRDefault="00A059B3" w:rsidP="00A05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</w:t>
      </w:r>
    </w:p>
    <w:tbl>
      <w:tblPr>
        <w:tblStyle w:val="a3"/>
        <w:tblW w:w="15417" w:type="dxa"/>
        <w:tblInd w:w="-459" w:type="dxa"/>
        <w:tblLook w:val="04A0" w:firstRow="1" w:lastRow="0" w:firstColumn="1" w:lastColumn="0" w:noHBand="0" w:noVBand="1"/>
      </w:tblPr>
      <w:tblGrid>
        <w:gridCol w:w="1112"/>
        <w:gridCol w:w="2861"/>
        <w:gridCol w:w="2860"/>
        <w:gridCol w:w="2860"/>
        <w:gridCol w:w="2860"/>
        <w:gridCol w:w="2864"/>
      </w:tblGrid>
      <w:tr w:rsidR="00B01021" w:rsidRPr="00631D0A" w:rsidTr="008C649C">
        <w:tc>
          <w:tcPr>
            <w:tcW w:w="937" w:type="dxa"/>
          </w:tcPr>
          <w:p w:rsidR="00B01021" w:rsidRPr="00A059B3" w:rsidRDefault="00B01021" w:rsidP="005B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A059B3" w:rsidRPr="00A059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059B3" w:rsidRPr="00A059B3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896" w:type="dxa"/>
          </w:tcPr>
          <w:p w:rsidR="00B01021" w:rsidRPr="00A059B3" w:rsidRDefault="008C649C" w:rsidP="00631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08-101</w:t>
            </w:r>
          </w:p>
        </w:tc>
        <w:tc>
          <w:tcPr>
            <w:tcW w:w="2896" w:type="dxa"/>
          </w:tcPr>
          <w:p w:rsidR="00B01021" w:rsidRPr="00A059B3" w:rsidRDefault="008C649C" w:rsidP="0021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08-102</w:t>
            </w:r>
          </w:p>
        </w:tc>
        <w:tc>
          <w:tcPr>
            <w:tcW w:w="2896" w:type="dxa"/>
          </w:tcPr>
          <w:p w:rsidR="00B01021" w:rsidRPr="00A059B3" w:rsidRDefault="008C649C" w:rsidP="0021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08-103</w:t>
            </w:r>
          </w:p>
        </w:tc>
        <w:tc>
          <w:tcPr>
            <w:tcW w:w="2896" w:type="dxa"/>
          </w:tcPr>
          <w:p w:rsidR="00B01021" w:rsidRPr="00A059B3" w:rsidRDefault="008C649C" w:rsidP="0021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08-104</w:t>
            </w:r>
          </w:p>
        </w:tc>
        <w:tc>
          <w:tcPr>
            <w:tcW w:w="2896" w:type="dxa"/>
          </w:tcPr>
          <w:p w:rsidR="00B01021" w:rsidRPr="00A059B3" w:rsidRDefault="008C649C" w:rsidP="008C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08-105</w:t>
            </w:r>
          </w:p>
        </w:tc>
      </w:tr>
      <w:tr w:rsidR="008C649C" w:rsidRPr="00631D0A" w:rsidTr="00B571B2">
        <w:tc>
          <w:tcPr>
            <w:tcW w:w="937" w:type="dxa"/>
          </w:tcPr>
          <w:p w:rsidR="008C649C" w:rsidRPr="00A059B3" w:rsidRDefault="008C649C" w:rsidP="0085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3.06</w:t>
            </w:r>
          </w:p>
        </w:tc>
        <w:tc>
          <w:tcPr>
            <w:tcW w:w="5792" w:type="dxa"/>
            <w:gridSpan w:val="2"/>
          </w:tcPr>
          <w:p w:rsidR="008C649C" w:rsidRPr="00A059B3" w:rsidRDefault="00A059B3" w:rsidP="00A05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9C467B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342 ауд.</w:t>
            </w:r>
          </w:p>
        </w:tc>
        <w:tc>
          <w:tcPr>
            <w:tcW w:w="5792" w:type="dxa"/>
            <w:gridSpan w:val="2"/>
          </w:tcPr>
          <w:p w:rsidR="008C649C" w:rsidRPr="00500E3E" w:rsidRDefault="00A059B3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</w:t>
            </w:r>
            <w:r w:rsidR="009C467B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67B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355 ауд.</w:t>
            </w:r>
          </w:p>
        </w:tc>
        <w:tc>
          <w:tcPr>
            <w:tcW w:w="2896" w:type="dxa"/>
          </w:tcPr>
          <w:p w:rsidR="008C649C" w:rsidRPr="00A059B3" w:rsidRDefault="008C649C" w:rsidP="005B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0A" w:rsidRPr="00631D0A" w:rsidTr="008C649C">
        <w:tc>
          <w:tcPr>
            <w:tcW w:w="937" w:type="dxa"/>
          </w:tcPr>
          <w:p w:rsidR="00631D0A" w:rsidRPr="00A059B3" w:rsidRDefault="00C62B0A" w:rsidP="0085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1D0A" w:rsidRPr="00A059B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534A5" w:rsidRPr="00A059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6" w:type="dxa"/>
          </w:tcPr>
          <w:p w:rsidR="00A059B3" w:rsidRDefault="00C62B0A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  <w:p w:rsidR="00631D0A" w:rsidRPr="00A059B3" w:rsidRDefault="00C62B0A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8.30</w:t>
            </w:r>
            <w:r w:rsidR="009C467B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C467B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330 ауд.</w:t>
            </w:r>
          </w:p>
        </w:tc>
        <w:tc>
          <w:tcPr>
            <w:tcW w:w="2896" w:type="dxa"/>
          </w:tcPr>
          <w:p w:rsidR="00631D0A" w:rsidRPr="00A059B3" w:rsidRDefault="00C62B0A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Уголовное право 14.30</w:t>
            </w:r>
            <w:r w:rsidR="009C467B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C467B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330 ауд.</w:t>
            </w:r>
          </w:p>
        </w:tc>
        <w:tc>
          <w:tcPr>
            <w:tcW w:w="2896" w:type="dxa"/>
          </w:tcPr>
          <w:p w:rsidR="00631D0A" w:rsidRPr="00A059B3" w:rsidRDefault="00C62B0A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Уголовный процесс 8.30</w:t>
            </w:r>
            <w:r w:rsidR="009C467B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C467B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329 ауд.</w:t>
            </w:r>
          </w:p>
        </w:tc>
        <w:tc>
          <w:tcPr>
            <w:tcW w:w="2896" w:type="dxa"/>
          </w:tcPr>
          <w:p w:rsidR="00631D0A" w:rsidRPr="00A059B3" w:rsidRDefault="00C62B0A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Уголовный процесс 14.30</w:t>
            </w:r>
            <w:r w:rsidR="009C467B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C467B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329 ауд.</w:t>
            </w:r>
          </w:p>
        </w:tc>
        <w:tc>
          <w:tcPr>
            <w:tcW w:w="2896" w:type="dxa"/>
          </w:tcPr>
          <w:p w:rsidR="00A059B3" w:rsidRDefault="00A059B3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631D0A" w:rsidRPr="00A059B3" w:rsidRDefault="00C62B0A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67B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67B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330 ауд.</w:t>
            </w:r>
          </w:p>
        </w:tc>
      </w:tr>
      <w:tr w:rsidR="00631D0A" w:rsidRPr="00631D0A" w:rsidTr="008C649C">
        <w:tc>
          <w:tcPr>
            <w:tcW w:w="937" w:type="dxa"/>
          </w:tcPr>
          <w:p w:rsidR="00631D0A" w:rsidRPr="00A059B3" w:rsidRDefault="00C62B0A" w:rsidP="0085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1D0A" w:rsidRPr="00A059B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534A5" w:rsidRPr="00A059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6" w:type="dxa"/>
          </w:tcPr>
          <w:p w:rsidR="00631D0A" w:rsidRPr="00A059B3" w:rsidRDefault="00631D0A" w:rsidP="005B4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31D0A" w:rsidRPr="00A059B3" w:rsidRDefault="00631D0A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31D0A" w:rsidRPr="00A059B3" w:rsidRDefault="00631D0A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31D0A" w:rsidRPr="00A059B3" w:rsidRDefault="00631D0A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500E3E" w:rsidRDefault="00C62B0A" w:rsidP="005B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Уголовное право </w:t>
            </w:r>
          </w:p>
          <w:p w:rsidR="00631D0A" w:rsidRPr="00A059B3" w:rsidRDefault="00C62B0A" w:rsidP="005B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9C467B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C467B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331 ауд.</w:t>
            </w:r>
          </w:p>
        </w:tc>
      </w:tr>
      <w:tr w:rsidR="00C62B0A" w:rsidRPr="00631D0A" w:rsidTr="004E240A">
        <w:tc>
          <w:tcPr>
            <w:tcW w:w="937" w:type="dxa"/>
          </w:tcPr>
          <w:p w:rsidR="00C62B0A" w:rsidRPr="00A059B3" w:rsidRDefault="00C62B0A" w:rsidP="0085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</w:p>
        </w:tc>
        <w:tc>
          <w:tcPr>
            <w:tcW w:w="5792" w:type="dxa"/>
            <w:gridSpan w:val="2"/>
          </w:tcPr>
          <w:p w:rsidR="00C62B0A" w:rsidRPr="00500E3E" w:rsidRDefault="00500E3E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9C467B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355 ауд.</w:t>
            </w:r>
          </w:p>
        </w:tc>
        <w:tc>
          <w:tcPr>
            <w:tcW w:w="5792" w:type="dxa"/>
            <w:gridSpan w:val="2"/>
          </w:tcPr>
          <w:p w:rsidR="00C62B0A" w:rsidRPr="00500E3E" w:rsidRDefault="00500E3E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9C467B" w:rsidRPr="00A059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9C467B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физ.</w:t>
            </w:r>
          </w:p>
        </w:tc>
        <w:tc>
          <w:tcPr>
            <w:tcW w:w="2896" w:type="dxa"/>
          </w:tcPr>
          <w:p w:rsidR="00C62B0A" w:rsidRPr="00A059B3" w:rsidRDefault="00C62B0A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0A" w:rsidRPr="00631D0A" w:rsidTr="008C649C">
        <w:tc>
          <w:tcPr>
            <w:tcW w:w="937" w:type="dxa"/>
          </w:tcPr>
          <w:p w:rsidR="00631D0A" w:rsidRPr="00A059B3" w:rsidRDefault="00631D0A" w:rsidP="0085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34A5" w:rsidRPr="00A059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534A5" w:rsidRPr="00A059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6" w:type="dxa"/>
          </w:tcPr>
          <w:p w:rsidR="00631D0A" w:rsidRPr="00A059B3" w:rsidRDefault="00C62B0A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Земельное право 14.30</w:t>
            </w:r>
            <w:r w:rsidR="009C467B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C467B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343 ауд.</w:t>
            </w:r>
          </w:p>
        </w:tc>
        <w:tc>
          <w:tcPr>
            <w:tcW w:w="2896" w:type="dxa"/>
          </w:tcPr>
          <w:p w:rsidR="00500E3E" w:rsidRDefault="00C62B0A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Земельное право </w:t>
            </w:r>
          </w:p>
          <w:p w:rsidR="00631D0A" w:rsidRPr="00A059B3" w:rsidRDefault="00C62B0A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9C467B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C467B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343 ауд.</w:t>
            </w:r>
            <w:r w:rsidR="009C467B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6" w:type="dxa"/>
          </w:tcPr>
          <w:p w:rsidR="00631D0A" w:rsidRPr="00A059B3" w:rsidRDefault="00C62B0A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Гражданское право 14.30</w:t>
            </w:r>
            <w:r w:rsidR="009C467B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C467B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329 ауд.</w:t>
            </w:r>
          </w:p>
        </w:tc>
        <w:tc>
          <w:tcPr>
            <w:tcW w:w="2896" w:type="dxa"/>
          </w:tcPr>
          <w:p w:rsidR="00631D0A" w:rsidRPr="00A059B3" w:rsidRDefault="00C62B0A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Гражданское право 8.30</w:t>
            </w:r>
            <w:r w:rsidR="009C467B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C467B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329 ауд.</w:t>
            </w:r>
          </w:p>
        </w:tc>
        <w:tc>
          <w:tcPr>
            <w:tcW w:w="2896" w:type="dxa"/>
          </w:tcPr>
          <w:p w:rsidR="00500E3E" w:rsidRDefault="00500E3E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631D0A" w:rsidRPr="00A059B3" w:rsidRDefault="009C467B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343 ауд.</w:t>
            </w:r>
          </w:p>
        </w:tc>
      </w:tr>
      <w:tr w:rsidR="00631D0A" w:rsidRPr="00631D0A" w:rsidTr="008C649C">
        <w:tc>
          <w:tcPr>
            <w:tcW w:w="937" w:type="dxa"/>
          </w:tcPr>
          <w:p w:rsidR="00631D0A" w:rsidRPr="00A059B3" w:rsidRDefault="008534A5" w:rsidP="0085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31D0A" w:rsidRPr="00A059B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6" w:type="dxa"/>
          </w:tcPr>
          <w:p w:rsidR="00631D0A" w:rsidRPr="00A059B3" w:rsidRDefault="00631D0A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31D0A" w:rsidRPr="00A059B3" w:rsidRDefault="00631D0A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31D0A" w:rsidRPr="00A059B3" w:rsidRDefault="00631D0A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31D0A" w:rsidRPr="00A059B3" w:rsidRDefault="00631D0A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500E3E" w:rsidRDefault="00C62B0A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Земельное право</w:t>
            </w:r>
            <w:r w:rsidR="00293B8D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D0A" w:rsidRPr="00A059B3" w:rsidRDefault="00293B8D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8.30 – </w:t>
            </w:r>
            <w:r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330 ауд.</w:t>
            </w:r>
          </w:p>
        </w:tc>
      </w:tr>
      <w:tr w:rsidR="00C62B0A" w:rsidRPr="00631D0A" w:rsidTr="00EB300B">
        <w:tc>
          <w:tcPr>
            <w:tcW w:w="937" w:type="dxa"/>
          </w:tcPr>
          <w:p w:rsidR="00C62B0A" w:rsidRPr="00A059B3" w:rsidRDefault="00C62B0A" w:rsidP="00E3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5792" w:type="dxa"/>
            <w:gridSpan w:val="2"/>
          </w:tcPr>
          <w:p w:rsidR="00C62B0A" w:rsidRPr="00500E3E" w:rsidRDefault="00C62B0A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293B8D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355 ауд.</w:t>
            </w:r>
          </w:p>
        </w:tc>
        <w:tc>
          <w:tcPr>
            <w:tcW w:w="5792" w:type="dxa"/>
            <w:gridSpan w:val="2"/>
          </w:tcPr>
          <w:p w:rsidR="00293B8D" w:rsidRPr="00500E3E" w:rsidRDefault="00500E3E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293B8D" w:rsidRPr="00A059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293B8D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физ.</w:t>
            </w:r>
          </w:p>
        </w:tc>
        <w:tc>
          <w:tcPr>
            <w:tcW w:w="2896" w:type="dxa"/>
          </w:tcPr>
          <w:p w:rsidR="00C62B0A" w:rsidRPr="00A059B3" w:rsidRDefault="00C62B0A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0A" w:rsidRPr="00631D0A" w:rsidTr="008C649C">
        <w:tc>
          <w:tcPr>
            <w:tcW w:w="937" w:type="dxa"/>
          </w:tcPr>
          <w:p w:rsidR="00631D0A" w:rsidRPr="00A059B3" w:rsidRDefault="008534A5" w:rsidP="0085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31D0A" w:rsidRPr="00A059B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6" w:type="dxa"/>
          </w:tcPr>
          <w:p w:rsidR="00631D0A" w:rsidRPr="00A059B3" w:rsidRDefault="00C62B0A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Угол</w:t>
            </w:r>
            <w:r w:rsidR="00D41D6B" w:rsidRPr="00A059B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ный процесс 8.30</w:t>
            </w:r>
            <w:r w:rsidR="00293B8D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93B8D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343 ауд</w:t>
            </w:r>
            <w:r w:rsidR="00293B8D" w:rsidRPr="00A05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6" w:type="dxa"/>
          </w:tcPr>
          <w:p w:rsidR="00631D0A" w:rsidRPr="00A059B3" w:rsidRDefault="00D41D6B" w:rsidP="005B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Уголовный процесс 14.30</w:t>
            </w:r>
            <w:r w:rsidR="00293B8D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93B8D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343 ауд.</w:t>
            </w:r>
          </w:p>
        </w:tc>
        <w:tc>
          <w:tcPr>
            <w:tcW w:w="2896" w:type="dxa"/>
          </w:tcPr>
          <w:p w:rsidR="00500E3E" w:rsidRDefault="00D41D6B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Земельное право </w:t>
            </w:r>
          </w:p>
          <w:p w:rsidR="00631D0A" w:rsidRPr="00A059B3" w:rsidRDefault="00D41D6B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293B8D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93B8D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329 ауд.</w:t>
            </w:r>
          </w:p>
        </w:tc>
        <w:tc>
          <w:tcPr>
            <w:tcW w:w="2896" w:type="dxa"/>
          </w:tcPr>
          <w:p w:rsidR="00631D0A" w:rsidRPr="00A059B3" w:rsidRDefault="00D41D6B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Земельное право 14.30</w:t>
            </w:r>
            <w:r w:rsidR="00293B8D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93B8D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329 ауд</w:t>
            </w:r>
            <w:r w:rsidR="00293B8D" w:rsidRPr="00A05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6" w:type="dxa"/>
          </w:tcPr>
          <w:p w:rsidR="00500E3E" w:rsidRDefault="00500E3E" w:rsidP="005B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</w:t>
            </w:r>
          </w:p>
          <w:p w:rsidR="00631D0A" w:rsidRPr="00A059B3" w:rsidRDefault="00293B8D" w:rsidP="005B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240 ауд.</w:t>
            </w: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1D0A" w:rsidRPr="00631D0A" w:rsidTr="008C649C">
        <w:tc>
          <w:tcPr>
            <w:tcW w:w="937" w:type="dxa"/>
          </w:tcPr>
          <w:p w:rsidR="00631D0A" w:rsidRPr="00A059B3" w:rsidRDefault="00D41D6B" w:rsidP="0085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31D0A" w:rsidRPr="00A059B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6" w:type="dxa"/>
          </w:tcPr>
          <w:p w:rsidR="00631D0A" w:rsidRPr="00A059B3" w:rsidRDefault="00631D0A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31D0A" w:rsidRPr="00A059B3" w:rsidRDefault="00631D0A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31D0A" w:rsidRPr="00A059B3" w:rsidRDefault="00631D0A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31D0A" w:rsidRPr="00A059B3" w:rsidRDefault="00631D0A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31D0A" w:rsidRPr="00A059B3" w:rsidRDefault="00D41D6B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Гражданское право 8.30</w:t>
            </w:r>
            <w:r w:rsidR="00293B8D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93B8D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240 ауд.</w:t>
            </w:r>
          </w:p>
        </w:tc>
      </w:tr>
      <w:tr w:rsidR="00D41D6B" w:rsidRPr="00631D0A" w:rsidTr="007C4592">
        <w:tc>
          <w:tcPr>
            <w:tcW w:w="937" w:type="dxa"/>
          </w:tcPr>
          <w:p w:rsidR="00D41D6B" w:rsidRPr="00A059B3" w:rsidRDefault="00D41D6B" w:rsidP="00E3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5792" w:type="dxa"/>
            <w:gridSpan w:val="2"/>
          </w:tcPr>
          <w:p w:rsidR="00D41D6B" w:rsidRPr="00500E3E" w:rsidRDefault="00500E3E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293B8D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329 ауд.</w:t>
            </w:r>
          </w:p>
        </w:tc>
        <w:tc>
          <w:tcPr>
            <w:tcW w:w="5792" w:type="dxa"/>
            <w:gridSpan w:val="2"/>
          </w:tcPr>
          <w:p w:rsidR="00D41D6B" w:rsidRPr="00A059B3" w:rsidRDefault="00500E3E" w:rsidP="0050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293B8D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355 ауд</w:t>
            </w:r>
            <w:r w:rsidR="00293B8D" w:rsidRPr="00A05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6" w:type="dxa"/>
          </w:tcPr>
          <w:p w:rsidR="00D41D6B" w:rsidRPr="00A059B3" w:rsidRDefault="00D41D6B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0A" w:rsidRPr="00631D0A" w:rsidTr="008C649C">
        <w:tc>
          <w:tcPr>
            <w:tcW w:w="937" w:type="dxa"/>
          </w:tcPr>
          <w:p w:rsidR="00631D0A" w:rsidRPr="00A059B3" w:rsidRDefault="00D41D6B" w:rsidP="00E3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2896" w:type="dxa"/>
          </w:tcPr>
          <w:p w:rsidR="00631D0A" w:rsidRPr="00A059B3" w:rsidRDefault="00D41D6B" w:rsidP="005B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Гражданское право 14.30</w:t>
            </w:r>
            <w:r w:rsidR="00293B8D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93B8D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330 ауд.</w:t>
            </w:r>
          </w:p>
        </w:tc>
        <w:tc>
          <w:tcPr>
            <w:tcW w:w="2896" w:type="dxa"/>
          </w:tcPr>
          <w:p w:rsidR="00631D0A" w:rsidRPr="00A059B3" w:rsidRDefault="00D41D6B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Гражданское право 8.30</w:t>
            </w:r>
            <w:r w:rsidR="00293B8D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93B8D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330 ауд.</w:t>
            </w:r>
          </w:p>
        </w:tc>
        <w:tc>
          <w:tcPr>
            <w:tcW w:w="2896" w:type="dxa"/>
          </w:tcPr>
          <w:p w:rsidR="00631D0A" w:rsidRPr="00A059B3" w:rsidRDefault="00D41D6B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Уголовное право 14.30</w:t>
            </w:r>
            <w:r w:rsidR="00293B8D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93B8D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343 ауд.</w:t>
            </w:r>
          </w:p>
        </w:tc>
        <w:tc>
          <w:tcPr>
            <w:tcW w:w="2896" w:type="dxa"/>
          </w:tcPr>
          <w:p w:rsidR="00500E3E" w:rsidRDefault="00D41D6B" w:rsidP="005B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Уголовное право </w:t>
            </w:r>
          </w:p>
          <w:p w:rsidR="00631D0A" w:rsidRPr="00A059B3" w:rsidRDefault="00D41D6B" w:rsidP="005B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293B8D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93B8D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343 ауд.</w:t>
            </w:r>
          </w:p>
        </w:tc>
        <w:tc>
          <w:tcPr>
            <w:tcW w:w="2896" w:type="dxa"/>
          </w:tcPr>
          <w:p w:rsidR="00500E3E" w:rsidRDefault="00500E3E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631D0A" w:rsidRPr="00A059B3" w:rsidRDefault="00293B8D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330 ауд.</w:t>
            </w:r>
          </w:p>
        </w:tc>
      </w:tr>
      <w:tr w:rsidR="00631D0A" w:rsidRPr="00631D0A" w:rsidTr="008C649C">
        <w:tc>
          <w:tcPr>
            <w:tcW w:w="937" w:type="dxa"/>
          </w:tcPr>
          <w:p w:rsidR="00631D0A" w:rsidRPr="00A059B3" w:rsidRDefault="00D41D6B" w:rsidP="00E3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2896" w:type="dxa"/>
          </w:tcPr>
          <w:p w:rsidR="00631D0A" w:rsidRPr="00A059B3" w:rsidRDefault="00631D0A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31D0A" w:rsidRPr="00A059B3" w:rsidRDefault="00631D0A" w:rsidP="005B4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31D0A" w:rsidRPr="00A059B3" w:rsidRDefault="00631D0A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31D0A" w:rsidRPr="00A059B3" w:rsidRDefault="00631D0A" w:rsidP="005B2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31D0A" w:rsidRPr="00A059B3" w:rsidRDefault="00D41D6B" w:rsidP="005B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3">
              <w:rPr>
                <w:rFonts w:ascii="Times New Roman" w:hAnsi="Times New Roman" w:cs="Times New Roman"/>
                <w:sz w:val="28"/>
                <w:szCs w:val="28"/>
              </w:rPr>
              <w:t>Уголовный процесс 8.30</w:t>
            </w:r>
            <w:r w:rsidR="00293B8D" w:rsidRPr="00A059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93B8D" w:rsidRPr="00A059B3">
              <w:rPr>
                <w:rFonts w:ascii="Times New Roman" w:hAnsi="Times New Roman" w:cs="Times New Roman"/>
                <w:b/>
                <w:sz w:val="28"/>
                <w:szCs w:val="28"/>
              </w:rPr>
              <w:t>330 ауд.</w:t>
            </w:r>
          </w:p>
        </w:tc>
      </w:tr>
    </w:tbl>
    <w:p w:rsidR="00A059B3" w:rsidRDefault="00A059B3" w:rsidP="00A059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Экзамены с 8.30 до 13.00       с 14.30 до 17.40</w:t>
      </w:r>
    </w:p>
    <w:p w:rsidR="00A059B3" w:rsidRDefault="00A059B3" w:rsidP="00A059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Консультации с 13.00 до 14.30</w:t>
      </w:r>
    </w:p>
    <w:p w:rsidR="00A059B3" w:rsidRPr="00F71DD9" w:rsidRDefault="00A059B3" w:rsidP="00A059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0E3E" w:rsidRDefault="00A059B3" w:rsidP="00500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юридического факультета, профессор                          </w:t>
      </w:r>
      <w:r w:rsidR="00500E3E">
        <w:rPr>
          <w:rFonts w:ascii="Times New Roman" w:hAnsi="Times New Roman" w:cs="Times New Roman"/>
          <w:sz w:val="28"/>
          <w:szCs w:val="28"/>
        </w:rPr>
        <w:t xml:space="preserve">                 Тарханов И.А.</w:t>
      </w:r>
    </w:p>
    <w:p w:rsidR="00252FEA" w:rsidRDefault="00252FEA" w:rsidP="00500E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E3E" w:rsidRPr="00500E3E" w:rsidRDefault="00500E3E" w:rsidP="00500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Утверждаю </w:t>
      </w:r>
    </w:p>
    <w:p w:rsidR="00500E3E" w:rsidRPr="00500E3E" w:rsidRDefault="00500E3E" w:rsidP="00500E3E">
      <w:pPr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Р.Г. </w:t>
      </w:r>
      <w:proofErr w:type="spellStart"/>
      <w:r w:rsidRPr="00500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Минзарипов</w:t>
      </w:r>
      <w:proofErr w:type="spellEnd"/>
    </w:p>
    <w:p w:rsidR="00500E3E" w:rsidRPr="00500E3E" w:rsidRDefault="00500E3E" w:rsidP="00500E3E">
      <w:pPr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</w:t>
      </w:r>
    </w:p>
    <w:p w:rsidR="00500E3E" w:rsidRPr="00252FEA" w:rsidRDefault="00500E3E" w:rsidP="00252FE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EA">
        <w:rPr>
          <w:rFonts w:ascii="Times New Roman" w:hAnsi="Times New Roman" w:cs="Times New Roman"/>
          <w:b/>
          <w:sz w:val="28"/>
          <w:szCs w:val="28"/>
        </w:rPr>
        <w:t xml:space="preserve">Расписание  летней экзаменационной сессии 2013/2014 </w:t>
      </w:r>
      <w:proofErr w:type="spellStart"/>
      <w:r w:rsidRPr="00252FEA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252FEA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252FEA"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  <w:r w:rsidRPr="00252FEA">
        <w:rPr>
          <w:rFonts w:ascii="Times New Roman" w:hAnsi="Times New Roman" w:cs="Times New Roman"/>
          <w:b/>
          <w:sz w:val="28"/>
          <w:szCs w:val="28"/>
        </w:rPr>
        <w:t xml:space="preserve">   дневного (бюджетного) отделения</w:t>
      </w:r>
    </w:p>
    <w:p w:rsidR="00500E3E" w:rsidRPr="00252FEA" w:rsidRDefault="00500E3E" w:rsidP="00252FE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EA">
        <w:rPr>
          <w:rFonts w:ascii="Times New Roman" w:hAnsi="Times New Roman" w:cs="Times New Roman"/>
          <w:b/>
          <w:sz w:val="28"/>
          <w:szCs w:val="28"/>
        </w:rPr>
        <w:t>4 курс</w:t>
      </w:r>
    </w:p>
    <w:tbl>
      <w:tblPr>
        <w:tblStyle w:val="1"/>
        <w:tblW w:w="15417" w:type="dxa"/>
        <w:tblInd w:w="-459" w:type="dxa"/>
        <w:tblLook w:val="04A0" w:firstRow="1" w:lastRow="0" w:firstColumn="1" w:lastColumn="0" w:noHBand="0" w:noVBand="1"/>
      </w:tblPr>
      <w:tblGrid>
        <w:gridCol w:w="1112"/>
        <w:gridCol w:w="2861"/>
        <w:gridCol w:w="2861"/>
        <w:gridCol w:w="2861"/>
        <w:gridCol w:w="2861"/>
        <w:gridCol w:w="2861"/>
      </w:tblGrid>
      <w:tr w:rsidR="00500E3E" w:rsidRPr="00500E3E" w:rsidTr="00252FEA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08-0</w:t>
            </w:r>
            <w:r w:rsidRPr="00500E3E">
              <w:rPr>
                <w:rFonts w:ascii="Times New Roman" w:hAnsi="Times New Roman"/>
                <w:sz w:val="28"/>
                <w:szCs w:val="28"/>
              </w:rPr>
              <w:t xml:space="preserve">01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08-0</w:t>
            </w:r>
            <w:r w:rsidRPr="00500E3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08-0</w:t>
            </w:r>
            <w:r w:rsidRPr="00500E3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00E3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00E3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00E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00E3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-0</w:t>
            </w:r>
            <w:r w:rsidRPr="00500E3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500E3E" w:rsidRPr="00500E3E" w:rsidTr="00252FEA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>4.06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E" w:rsidRPr="00500E3E" w:rsidRDefault="00500E3E" w:rsidP="00500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E" w:rsidRPr="00500E3E" w:rsidRDefault="00500E3E" w:rsidP="00500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>342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 xml:space="preserve">Консультация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>240</w:t>
            </w:r>
          </w:p>
        </w:tc>
      </w:tr>
      <w:tr w:rsidR="00500E3E" w:rsidRPr="00500E3E" w:rsidTr="00252FEA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>5.06</w:t>
            </w:r>
          </w:p>
        </w:tc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 xml:space="preserve">Консультация    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>342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E3E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ежд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астн.пр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0E3E" w:rsidRPr="00500E3E" w:rsidRDefault="00500E3E" w:rsidP="00500E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 xml:space="preserve">   8.30        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>329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E3E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ежд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аст.пр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0E3E" w:rsidRPr="00500E3E" w:rsidRDefault="00500E3E" w:rsidP="00500E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 xml:space="preserve">14.30      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>329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>Криминалистика 14.30</w:t>
            </w:r>
            <w:r w:rsidR="003E715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00E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7155" w:rsidRPr="003E7155">
              <w:rPr>
                <w:rFonts w:ascii="Times New Roman" w:hAnsi="Times New Roman"/>
                <w:b/>
                <w:sz w:val="28"/>
                <w:szCs w:val="28"/>
              </w:rPr>
              <w:t>крим</w:t>
            </w:r>
            <w:proofErr w:type="gramStart"/>
            <w:r w:rsidR="003E7155" w:rsidRPr="003E7155">
              <w:rPr>
                <w:rFonts w:ascii="Times New Roman" w:hAnsi="Times New Roman"/>
                <w:b/>
                <w:sz w:val="28"/>
                <w:szCs w:val="28"/>
              </w:rPr>
              <w:t>.л</w:t>
            </w:r>
            <w:proofErr w:type="gramEnd"/>
            <w:r w:rsidR="003E7155" w:rsidRPr="003E7155">
              <w:rPr>
                <w:rFonts w:ascii="Times New Roman" w:hAnsi="Times New Roman"/>
                <w:b/>
                <w:sz w:val="28"/>
                <w:szCs w:val="28"/>
              </w:rPr>
              <w:t>аб</w:t>
            </w:r>
            <w:proofErr w:type="spellEnd"/>
          </w:p>
        </w:tc>
      </w:tr>
      <w:tr w:rsidR="00500E3E" w:rsidRPr="00500E3E" w:rsidTr="00252FEA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>6.06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0E3E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gramStart"/>
            <w:r w:rsidRPr="00500E3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00E3E">
              <w:rPr>
                <w:rFonts w:ascii="Times New Roman" w:hAnsi="Times New Roman"/>
                <w:sz w:val="28"/>
                <w:szCs w:val="28"/>
              </w:rPr>
              <w:t>роцесс</w:t>
            </w:r>
            <w:proofErr w:type="spellEnd"/>
            <w:r w:rsidRPr="00500E3E">
              <w:rPr>
                <w:rFonts w:ascii="Times New Roman" w:hAnsi="Times New Roman"/>
                <w:sz w:val="28"/>
                <w:szCs w:val="28"/>
              </w:rPr>
              <w:t xml:space="preserve">  8.30 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>330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0E3E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gramStart"/>
            <w:r w:rsidRPr="00500E3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00E3E">
              <w:rPr>
                <w:rFonts w:ascii="Times New Roman" w:hAnsi="Times New Roman"/>
                <w:sz w:val="28"/>
                <w:szCs w:val="28"/>
              </w:rPr>
              <w:t>роцесс</w:t>
            </w:r>
            <w:proofErr w:type="spellEnd"/>
            <w:r w:rsidRPr="00500E3E">
              <w:rPr>
                <w:rFonts w:ascii="Times New Roman" w:hAnsi="Times New Roman"/>
                <w:sz w:val="28"/>
                <w:szCs w:val="28"/>
              </w:rPr>
              <w:t xml:space="preserve"> 14.30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>330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E3E" w:rsidRPr="00500E3E" w:rsidTr="00252FEA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>9.06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 xml:space="preserve">Консультация  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>019ВК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 xml:space="preserve">Консультация 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>240</w:t>
            </w:r>
          </w:p>
        </w:tc>
      </w:tr>
      <w:tr w:rsidR="00500E3E" w:rsidRPr="00500E3E" w:rsidTr="00252FEA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>10.06</w:t>
            </w:r>
          </w:p>
        </w:tc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 xml:space="preserve">Консультация     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>329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 xml:space="preserve">Криминалистика  14.30      </w:t>
            </w:r>
            <w:proofErr w:type="spellStart"/>
            <w:r w:rsidR="003E7155">
              <w:rPr>
                <w:rFonts w:ascii="Times New Roman" w:hAnsi="Times New Roman"/>
                <w:b/>
                <w:sz w:val="28"/>
                <w:szCs w:val="28"/>
              </w:rPr>
              <w:t>крим</w:t>
            </w:r>
            <w:proofErr w:type="gramStart"/>
            <w:r w:rsidR="003E7155">
              <w:rPr>
                <w:rFonts w:ascii="Times New Roman" w:hAnsi="Times New Roman"/>
                <w:b/>
                <w:sz w:val="28"/>
                <w:szCs w:val="28"/>
              </w:rPr>
              <w:t>.л</w:t>
            </w:r>
            <w:proofErr w:type="gramEnd"/>
            <w:r w:rsidR="003E7155">
              <w:rPr>
                <w:rFonts w:ascii="Times New Roman" w:hAnsi="Times New Roman"/>
                <w:b/>
                <w:sz w:val="28"/>
                <w:szCs w:val="28"/>
              </w:rPr>
              <w:t>аб</w:t>
            </w:r>
            <w:proofErr w:type="spellEnd"/>
            <w:r w:rsidR="003E715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EA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E3E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gramStart"/>
            <w:r w:rsidRPr="00500E3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00E3E">
              <w:rPr>
                <w:rFonts w:ascii="Times New Roman" w:hAnsi="Times New Roman"/>
                <w:sz w:val="28"/>
                <w:szCs w:val="28"/>
              </w:rPr>
              <w:t>роцесс</w:t>
            </w:r>
            <w:proofErr w:type="spellEnd"/>
            <w:r w:rsidRPr="00500E3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 xml:space="preserve"> 8.30</w:t>
            </w:r>
            <w:r w:rsidR="00252FEA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>336</w:t>
            </w:r>
          </w:p>
        </w:tc>
      </w:tr>
      <w:tr w:rsidR="00500E3E" w:rsidRPr="00500E3E" w:rsidTr="00252FEA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>11.06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Default="00500E3E" w:rsidP="00252F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E3E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ежд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астн.пр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0E3E" w:rsidRPr="00500E3E" w:rsidRDefault="00500E3E" w:rsidP="00252F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 xml:space="preserve">14.30   </w:t>
            </w:r>
            <w:r w:rsidR="00252FE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00E3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>329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Default="00500E3E" w:rsidP="00252F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E3E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ежд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астн.пр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0E3E" w:rsidRPr="00500E3E" w:rsidRDefault="00500E3E" w:rsidP="00252F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 xml:space="preserve">8.30   </w:t>
            </w:r>
            <w:r w:rsidR="00252FE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00E3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>329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252F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 xml:space="preserve">Криминалистика 14.30           </w:t>
            </w:r>
            <w:proofErr w:type="spellStart"/>
            <w:r w:rsidR="003E7155" w:rsidRPr="003E7155">
              <w:rPr>
                <w:rFonts w:ascii="Times New Roman" w:hAnsi="Times New Roman"/>
                <w:b/>
                <w:sz w:val="28"/>
                <w:szCs w:val="28"/>
              </w:rPr>
              <w:t>крим</w:t>
            </w:r>
            <w:proofErr w:type="gramStart"/>
            <w:r w:rsidR="003E7155" w:rsidRPr="003E7155">
              <w:rPr>
                <w:rFonts w:ascii="Times New Roman" w:hAnsi="Times New Roman"/>
                <w:b/>
                <w:sz w:val="28"/>
                <w:szCs w:val="28"/>
              </w:rPr>
              <w:t>.л</w:t>
            </w:r>
            <w:proofErr w:type="gramEnd"/>
            <w:r w:rsidR="003E7155" w:rsidRPr="003E7155">
              <w:rPr>
                <w:rFonts w:ascii="Times New Roman" w:hAnsi="Times New Roman"/>
                <w:b/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E" w:rsidRPr="00500E3E" w:rsidRDefault="00500E3E" w:rsidP="00252F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252F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 xml:space="preserve">Консультация 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>240</w:t>
            </w:r>
          </w:p>
        </w:tc>
      </w:tr>
      <w:tr w:rsidR="00500E3E" w:rsidRPr="00500E3E" w:rsidTr="00252FEA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>16.06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 xml:space="preserve">      240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 xml:space="preserve">Консультация     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>330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E3E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ежд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астн.пр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0E3E" w:rsidRPr="00500E3E" w:rsidRDefault="00500E3E" w:rsidP="00500E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 xml:space="preserve">     14.30  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>240</w:t>
            </w:r>
          </w:p>
        </w:tc>
      </w:tr>
      <w:tr w:rsidR="00500E3E" w:rsidRPr="00500E3E" w:rsidTr="00252FEA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>17.06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 xml:space="preserve">Арбитражный проц.  8.30                 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>336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EA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E3E">
              <w:rPr>
                <w:rFonts w:ascii="Times New Roman" w:hAnsi="Times New Roman"/>
                <w:sz w:val="28"/>
                <w:szCs w:val="28"/>
              </w:rPr>
              <w:t>Межд</w:t>
            </w:r>
            <w:proofErr w:type="gramStart"/>
            <w:r w:rsidRPr="00500E3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00E3E">
              <w:rPr>
                <w:rFonts w:ascii="Times New Roman" w:hAnsi="Times New Roman"/>
                <w:sz w:val="28"/>
                <w:szCs w:val="28"/>
              </w:rPr>
              <w:t>раво</w:t>
            </w:r>
            <w:proofErr w:type="spellEnd"/>
            <w:r w:rsidRPr="00500E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 xml:space="preserve"> 14.30</w:t>
            </w:r>
            <w:r w:rsidR="00252FEA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>336</w:t>
            </w:r>
          </w:p>
        </w:tc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 xml:space="preserve">Консультация         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>329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E3E" w:rsidRPr="00500E3E" w:rsidTr="00252FEA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>18.06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EA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E3E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gramStart"/>
            <w:r w:rsidRPr="00500E3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00E3E">
              <w:rPr>
                <w:rFonts w:ascii="Times New Roman" w:hAnsi="Times New Roman"/>
                <w:sz w:val="28"/>
                <w:szCs w:val="28"/>
              </w:rPr>
              <w:t>роцесс</w:t>
            </w:r>
            <w:proofErr w:type="spellEnd"/>
            <w:r w:rsidRPr="00500E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500E3E" w:rsidRPr="00500E3E" w:rsidRDefault="00500E3E" w:rsidP="00500E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</w:t>
            </w:r>
            <w:r w:rsidRPr="00500E3E">
              <w:rPr>
                <w:rFonts w:ascii="Times New Roman" w:hAnsi="Times New Roman"/>
                <w:sz w:val="28"/>
                <w:szCs w:val="28"/>
              </w:rPr>
              <w:t>.</w:t>
            </w:r>
            <w:r w:rsidRPr="00500E3E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500E3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52FE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00E3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>330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EA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E3E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gramStart"/>
            <w:r w:rsidRPr="00500E3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00E3E">
              <w:rPr>
                <w:rFonts w:ascii="Times New Roman" w:hAnsi="Times New Roman"/>
                <w:sz w:val="28"/>
                <w:szCs w:val="28"/>
              </w:rPr>
              <w:t>роцесс</w:t>
            </w:r>
            <w:proofErr w:type="spellEnd"/>
            <w:r w:rsidRPr="00500E3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00E3E" w:rsidRPr="00500E3E" w:rsidRDefault="00500E3E" w:rsidP="00500E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Pr="00500E3E">
              <w:rPr>
                <w:rFonts w:ascii="Times New Roman" w:hAnsi="Times New Roman"/>
                <w:sz w:val="28"/>
                <w:szCs w:val="28"/>
              </w:rPr>
              <w:t>.</w:t>
            </w:r>
            <w:r w:rsidRPr="00500E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30  </w:t>
            </w:r>
            <w:r w:rsidR="00252FE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>330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E3E" w:rsidRPr="00500E3E" w:rsidTr="00252FEA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>21.06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E" w:rsidRPr="00500E3E" w:rsidRDefault="00CD143D" w:rsidP="00500E3E">
            <w:pPr>
              <w:rPr>
                <w:rFonts w:ascii="Times New Roman" w:hAnsi="Times New Roman"/>
                <w:sz w:val="28"/>
                <w:szCs w:val="28"/>
              </w:rPr>
            </w:pPr>
            <w:r w:rsidRPr="0036232D"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r w:rsidR="0036232D">
              <w:rPr>
                <w:rFonts w:ascii="Times New Roman" w:hAnsi="Times New Roman"/>
                <w:sz w:val="28"/>
                <w:szCs w:val="28"/>
              </w:rPr>
              <w:t xml:space="preserve">  331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E" w:rsidRPr="00500E3E" w:rsidRDefault="00CD143D" w:rsidP="00500E3E">
            <w:pPr>
              <w:rPr>
                <w:rFonts w:ascii="Times New Roman" w:hAnsi="Times New Roman"/>
                <w:sz w:val="28"/>
                <w:szCs w:val="28"/>
              </w:rPr>
            </w:pPr>
            <w:r w:rsidRPr="0036232D"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r w:rsidR="0036232D">
              <w:rPr>
                <w:rFonts w:ascii="Times New Roman" w:hAnsi="Times New Roman"/>
                <w:sz w:val="28"/>
                <w:szCs w:val="28"/>
              </w:rPr>
              <w:t xml:space="preserve">  330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 xml:space="preserve">Консультация  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>240</w:t>
            </w:r>
          </w:p>
        </w:tc>
      </w:tr>
      <w:tr w:rsidR="00500E3E" w:rsidRPr="00500E3E" w:rsidTr="00252FEA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>23.06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 xml:space="preserve">Межд. право </w:t>
            </w:r>
          </w:p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>14.30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>240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ауд.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 xml:space="preserve">Арбитражный проц. 14.30            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>КЗВК</w:t>
            </w:r>
          </w:p>
        </w:tc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 xml:space="preserve">Консультация    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>КЗВК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 xml:space="preserve">Арбитражный проц.    8.30        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 xml:space="preserve">  КЗВК</w:t>
            </w:r>
          </w:p>
        </w:tc>
      </w:tr>
      <w:tr w:rsidR="00500E3E" w:rsidRPr="00500E3E" w:rsidTr="00252FEA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>24.06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 xml:space="preserve">Арбитражный проц. 8.30          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>329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 xml:space="preserve">Арбитражный проц.   14.30            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>329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E3E" w:rsidRPr="00500E3E" w:rsidTr="00252FEA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>27.06</w:t>
            </w:r>
          </w:p>
        </w:tc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 xml:space="preserve">Консультация   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>342</w:t>
            </w:r>
          </w:p>
        </w:tc>
        <w:tc>
          <w:tcPr>
            <w:tcW w:w="8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 xml:space="preserve">Консультация   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>2 физ.</w:t>
            </w:r>
          </w:p>
        </w:tc>
      </w:tr>
      <w:tr w:rsidR="00500E3E" w:rsidRPr="00500E3E" w:rsidTr="00252FEA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>28.06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>Криминалистика  8.30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52FE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E7155" w:rsidRPr="003E7155">
              <w:rPr>
                <w:rFonts w:ascii="Times New Roman" w:hAnsi="Times New Roman"/>
                <w:b/>
                <w:sz w:val="28"/>
                <w:szCs w:val="28"/>
              </w:rPr>
              <w:t>крим</w:t>
            </w:r>
            <w:proofErr w:type="gramStart"/>
            <w:r w:rsidR="003E7155" w:rsidRPr="003E7155">
              <w:rPr>
                <w:rFonts w:ascii="Times New Roman" w:hAnsi="Times New Roman"/>
                <w:b/>
                <w:sz w:val="28"/>
                <w:szCs w:val="28"/>
              </w:rPr>
              <w:t>.л</w:t>
            </w:r>
            <w:proofErr w:type="gramEnd"/>
            <w:r w:rsidR="003E7155" w:rsidRPr="003E7155">
              <w:rPr>
                <w:rFonts w:ascii="Times New Roman" w:hAnsi="Times New Roman"/>
                <w:b/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EA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E3E">
              <w:rPr>
                <w:rFonts w:ascii="Times New Roman" w:hAnsi="Times New Roman"/>
                <w:sz w:val="28"/>
                <w:szCs w:val="28"/>
              </w:rPr>
              <w:t>Межд</w:t>
            </w:r>
            <w:proofErr w:type="gramStart"/>
            <w:r w:rsidRPr="00500E3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00E3E">
              <w:rPr>
                <w:rFonts w:ascii="Times New Roman" w:hAnsi="Times New Roman"/>
                <w:sz w:val="28"/>
                <w:szCs w:val="28"/>
              </w:rPr>
              <w:t>раво</w:t>
            </w:r>
            <w:proofErr w:type="spellEnd"/>
            <w:r w:rsidRPr="00500E3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>8.30</w:t>
            </w:r>
            <w:r w:rsidR="00252FE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>240</w:t>
            </w:r>
            <w:r w:rsidR="00252FEA">
              <w:rPr>
                <w:rFonts w:ascii="Times New Roman" w:hAnsi="Times New Roman"/>
                <w:b/>
                <w:sz w:val="28"/>
                <w:szCs w:val="28"/>
              </w:rPr>
              <w:t xml:space="preserve"> ауд.</w:t>
            </w:r>
          </w:p>
        </w:tc>
      </w:tr>
      <w:tr w:rsidR="00500E3E" w:rsidRPr="00500E3E" w:rsidTr="00252FEA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>30.06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>Криминалистика  8.30</w:t>
            </w:r>
            <w:r w:rsidR="00252FE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="003E7155" w:rsidRPr="003E7155">
              <w:rPr>
                <w:rFonts w:ascii="Times New Roman" w:hAnsi="Times New Roman"/>
                <w:b/>
                <w:sz w:val="28"/>
                <w:szCs w:val="28"/>
              </w:rPr>
              <w:t>крим</w:t>
            </w:r>
            <w:proofErr w:type="gramStart"/>
            <w:r w:rsidR="003E7155" w:rsidRPr="003E7155">
              <w:rPr>
                <w:rFonts w:ascii="Times New Roman" w:hAnsi="Times New Roman"/>
                <w:b/>
                <w:sz w:val="28"/>
                <w:szCs w:val="28"/>
              </w:rPr>
              <w:t>.л</w:t>
            </w:r>
            <w:proofErr w:type="gramEnd"/>
            <w:r w:rsidR="003E7155" w:rsidRPr="003E7155">
              <w:rPr>
                <w:rFonts w:ascii="Times New Roman" w:hAnsi="Times New Roman"/>
                <w:b/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EA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 xml:space="preserve">Межд. право </w:t>
            </w:r>
          </w:p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 xml:space="preserve"> 14.30 </w:t>
            </w:r>
            <w:r w:rsidR="00252FE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>240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EA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E3E">
              <w:rPr>
                <w:rFonts w:ascii="Times New Roman" w:hAnsi="Times New Roman"/>
                <w:sz w:val="28"/>
                <w:szCs w:val="28"/>
              </w:rPr>
              <w:t>Межд</w:t>
            </w:r>
            <w:proofErr w:type="gramStart"/>
            <w:r w:rsidRPr="00500E3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00E3E">
              <w:rPr>
                <w:rFonts w:ascii="Times New Roman" w:hAnsi="Times New Roman"/>
                <w:sz w:val="28"/>
                <w:szCs w:val="28"/>
              </w:rPr>
              <w:t>раво</w:t>
            </w:r>
            <w:proofErr w:type="spellEnd"/>
            <w:r w:rsidRPr="00500E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  <w:r w:rsidRPr="00500E3E">
              <w:rPr>
                <w:rFonts w:ascii="Times New Roman" w:hAnsi="Times New Roman"/>
                <w:sz w:val="28"/>
                <w:szCs w:val="28"/>
              </w:rPr>
              <w:t xml:space="preserve"> 8.30</w:t>
            </w:r>
            <w:r w:rsidR="00252FEA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500E3E">
              <w:rPr>
                <w:rFonts w:ascii="Times New Roman" w:hAnsi="Times New Roman"/>
                <w:b/>
                <w:sz w:val="28"/>
                <w:szCs w:val="28"/>
              </w:rPr>
              <w:t>240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E" w:rsidRPr="00500E3E" w:rsidRDefault="00500E3E" w:rsidP="00500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2FEA" w:rsidRDefault="00252FEA" w:rsidP="00252F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Экзамены с 8.30 до 13.00       с 14.30 до 17.40               Консультации с 13.00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14.30</w:t>
      </w:r>
    </w:p>
    <w:p w:rsidR="00D41D6B" w:rsidRPr="00252FEA" w:rsidRDefault="00252FEA" w:rsidP="00252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юридического факультета, профессор                                           Тарханов И.А.</w:t>
      </w:r>
    </w:p>
    <w:sectPr w:rsidR="00D41D6B" w:rsidRPr="00252FEA" w:rsidSect="00252FEA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DF" w:rsidRDefault="003522DF" w:rsidP="004C1962">
      <w:pPr>
        <w:spacing w:after="0" w:line="240" w:lineRule="auto"/>
      </w:pPr>
      <w:r>
        <w:separator/>
      </w:r>
    </w:p>
  </w:endnote>
  <w:endnote w:type="continuationSeparator" w:id="0">
    <w:p w:rsidR="003522DF" w:rsidRDefault="003522DF" w:rsidP="004C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DF" w:rsidRDefault="003522DF" w:rsidP="004C1962">
      <w:pPr>
        <w:spacing w:after="0" w:line="240" w:lineRule="auto"/>
      </w:pPr>
      <w:r>
        <w:separator/>
      </w:r>
    </w:p>
  </w:footnote>
  <w:footnote w:type="continuationSeparator" w:id="0">
    <w:p w:rsidR="003522DF" w:rsidRDefault="003522DF" w:rsidP="004C1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91"/>
    <w:rsid w:val="00102926"/>
    <w:rsid w:val="00145CED"/>
    <w:rsid w:val="0015028E"/>
    <w:rsid w:val="001C5D6B"/>
    <w:rsid w:val="00211099"/>
    <w:rsid w:val="00252FEA"/>
    <w:rsid w:val="002647B0"/>
    <w:rsid w:val="00280A91"/>
    <w:rsid w:val="00293B8D"/>
    <w:rsid w:val="002970D0"/>
    <w:rsid w:val="0030387D"/>
    <w:rsid w:val="00320B8A"/>
    <w:rsid w:val="003522DF"/>
    <w:rsid w:val="0036232D"/>
    <w:rsid w:val="003D4CB9"/>
    <w:rsid w:val="003E7155"/>
    <w:rsid w:val="004C1962"/>
    <w:rsid w:val="004C771D"/>
    <w:rsid w:val="004E7849"/>
    <w:rsid w:val="00500E3E"/>
    <w:rsid w:val="00555FFD"/>
    <w:rsid w:val="005B2970"/>
    <w:rsid w:val="005B40A6"/>
    <w:rsid w:val="005F56FE"/>
    <w:rsid w:val="0062599D"/>
    <w:rsid w:val="00631D0A"/>
    <w:rsid w:val="006772C5"/>
    <w:rsid w:val="006821E8"/>
    <w:rsid w:val="006F6E1B"/>
    <w:rsid w:val="007218CC"/>
    <w:rsid w:val="0077378B"/>
    <w:rsid w:val="007B0A41"/>
    <w:rsid w:val="007D18DA"/>
    <w:rsid w:val="007D2938"/>
    <w:rsid w:val="007E3457"/>
    <w:rsid w:val="008534A5"/>
    <w:rsid w:val="008675FE"/>
    <w:rsid w:val="008C649C"/>
    <w:rsid w:val="008E4CF0"/>
    <w:rsid w:val="00902E0A"/>
    <w:rsid w:val="00913F09"/>
    <w:rsid w:val="00937609"/>
    <w:rsid w:val="00941BA9"/>
    <w:rsid w:val="00971956"/>
    <w:rsid w:val="009C467B"/>
    <w:rsid w:val="009F2E53"/>
    <w:rsid w:val="00A00D5F"/>
    <w:rsid w:val="00A059B3"/>
    <w:rsid w:val="00A67955"/>
    <w:rsid w:val="00A718BB"/>
    <w:rsid w:val="00AD55E4"/>
    <w:rsid w:val="00AE5FF9"/>
    <w:rsid w:val="00B01021"/>
    <w:rsid w:val="00B01F61"/>
    <w:rsid w:val="00B0237B"/>
    <w:rsid w:val="00B1729F"/>
    <w:rsid w:val="00B754CE"/>
    <w:rsid w:val="00B97BF6"/>
    <w:rsid w:val="00BB111A"/>
    <w:rsid w:val="00BD2CF5"/>
    <w:rsid w:val="00BE48C4"/>
    <w:rsid w:val="00C62B0A"/>
    <w:rsid w:val="00CB3DD1"/>
    <w:rsid w:val="00CD143D"/>
    <w:rsid w:val="00D41D6B"/>
    <w:rsid w:val="00E11749"/>
    <w:rsid w:val="00E863D0"/>
    <w:rsid w:val="00EA30BF"/>
    <w:rsid w:val="00EA7E76"/>
    <w:rsid w:val="00F63BC1"/>
    <w:rsid w:val="00F7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962"/>
  </w:style>
  <w:style w:type="paragraph" w:styleId="a6">
    <w:name w:val="footer"/>
    <w:basedOn w:val="a"/>
    <w:link w:val="a7"/>
    <w:uiPriority w:val="99"/>
    <w:unhideWhenUsed/>
    <w:rsid w:val="004C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1962"/>
  </w:style>
  <w:style w:type="paragraph" w:styleId="a8">
    <w:name w:val="Balloon Text"/>
    <w:basedOn w:val="a"/>
    <w:link w:val="a9"/>
    <w:uiPriority w:val="99"/>
    <w:semiHidden/>
    <w:unhideWhenUsed/>
    <w:rsid w:val="005B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0A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00E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00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962"/>
  </w:style>
  <w:style w:type="paragraph" w:styleId="a6">
    <w:name w:val="footer"/>
    <w:basedOn w:val="a"/>
    <w:link w:val="a7"/>
    <w:uiPriority w:val="99"/>
    <w:unhideWhenUsed/>
    <w:rsid w:val="004C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1962"/>
  </w:style>
  <w:style w:type="paragraph" w:styleId="a8">
    <w:name w:val="Balloon Text"/>
    <w:basedOn w:val="a"/>
    <w:link w:val="a9"/>
    <w:uiPriority w:val="99"/>
    <w:semiHidden/>
    <w:unhideWhenUsed/>
    <w:rsid w:val="005B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0A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00E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00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F014-4D89-4B39-A88D-21475CC5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Мустафина Ляйсан Ренатовна</cp:lastModifiedBy>
  <cp:revision>6</cp:revision>
  <cp:lastPrinted>2014-05-23T05:37:00Z</cp:lastPrinted>
  <dcterms:created xsi:type="dcterms:W3CDTF">2014-05-21T13:28:00Z</dcterms:created>
  <dcterms:modified xsi:type="dcterms:W3CDTF">2014-05-26T06:51:00Z</dcterms:modified>
</cp:coreProperties>
</file>