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31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3971"/>
        <w:gridCol w:w="2835"/>
        <w:gridCol w:w="2977"/>
        <w:gridCol w:w="2977"/>
      </w:tblGrid>
      <w:tr w:rsidR="006F7323" w:rsidRPr="00B67445" w:rsidTr="003B4923">
        <w:trPr>
          <w:trHeight w:val="1000"/>
        </w:trPr>
        <w:tc>
          <w:tcPr>
            <w:tcW w:w="16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323" w:rsidRPr="00B67445" w:rsidRDefault="006F7323" w:rsidP="00A9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научных мероприятий</w:t>
            </w:r>
            <w:r w:rsidR="0091109E" w:rsidRPr="00B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проводимых</w:t>
            </w:r>
            <w:r w:rsidRPr="00B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</w:t>
            </w:r>
            <w:r w:rsidR="0091109E" w:rsidRPr="00B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студентов</w:t>
            </w:r>
          </w:p>
        </w:tc>
      </w:tr>
      <w:tr w:rsidR="00E63941" w:rsidRPr="00B67445" w:rsidTr="005132AA">
        <w:trPr>
          <w:trHeight w:val="1000"/>
        </w:trPr>
        <w:tc>
          <w:tcPr>
            <w:tcW w:w="534" w:type="dxa"/>
            <w:tcBorders>
              <w:top w:val="single" w:sz="4" w:space="0" w:color="auto"/>
            </w:tcBorders>
          </w:tcPr>
          <w:p w:rsidR="00E63941" w:rsidRPr="00B67445" w:rsidRDefault="00E63941" w:rsidP="00B67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E63941" w:rsidRPr="00B67445" w:rsidRDefault="00E63941" w:rsidP="00B67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E63941" w:rsidRPr="00B67445" w:rsidRDefault="00E63941" w:rsidP="00B67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1" w:rsidRPr="00B67445" w:rsidRDefault="00E63941" w:rsidP="00B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41" w:rsidRPr="00B67445" w:rsidRDefault="00E63941" w:rsidP="00B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Дата подачи материала</w:t>
            </w:r>
          </w:p>
          <w:p w:rsidR="00E63941" w:rsidRPr="00B67445" w:rsidRDefault="00E63941" w:rsidP="00B6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63941" w:rsidRPr="00B67445" w:rsidRDefault="00E63941" w:rsidP="00B674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B67445" w:rsidRDefault="00765D98" w:rsidP="00765D98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674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XLI Студенческая международная научно-практическая заочная конференция «Научное сообщество студентов XXI столетия.</w:t>
            </w:r>
          </w:p>
          <w:p w:rsidR="00765D98" w:rsidRPr="00B67445" w:rsidRDefault="00765D98" w:rsidP="00765D98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baseline"/>
              <w:outlineLvl w:val="0"/>
              <w:rPr>
                <w:color w:val="474747"/>
                <w:sz w:val="24"/>
                <w:szCs w:val="24"/>
              </w:rPr>
            </w:pPr>
            <w:r w:rsidRPr="00B674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Дистанционное участие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62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http://sibac.info/studconf/social/xli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21 апреля 2016 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 </w:t>
            </w:r>
            <w:r w:rsidRPr="00B67445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21 апреля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pStyle w:val="aa"/>
            </w:pPr>
            <w:r w:rsidRPr="00B67445"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A97E02" w:rsidRDefault="00765D98" w:rsidP="00765D98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97E0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XLII Студенческая международная научно-практическая заочная конференция «Научное сообщество студентов XXI столетия. ГУМАНИТАРНЫЕ НАУКИ»</w:t>
            </w:r>
          </w:p>
          <w:p w:rsidR="00765D98" w:rsidRPr="00A97E02" w:rsidRDefault="00765D98" w:rsidP="00765D98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lang w:eastAsia="en-US"/>
              </w:rPr>
            </w:pPr>
            <w:r w:rsidRPr="00A97E02">
              <w:rPr>
                <w:rFonts w:eastAsiaTheme="minorHAnsi"/>
                <w:lang w:eastAsia="en-US"/>
              </w:rPr>
              <w:t>Дистанционное участие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87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http://sibac.info/studconf/hum/xlii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E02">
              <w:rPr>
                <w:rFonts w:ascii="Times New Roman" w:hAnsi="Times New Roman" w:cs="Times New Roman"/>
                <w:sz w:val="24"/>
                <w:szCs w:val="24"/>
              </w:rPr>
              <w:t>17 мая 2016 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2">
              <w:rPr>
                <w:rFonts w:ascii="Times New Roman" w:hAnsi="Times New Roman" w:cs="Times New Roman"/>
                <w:sz w:val="24"/>
                <w:szCs w:val="24"/>
              </w:rPr>
              <w:t>17 мая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A97E02" w:rsidRDefault="00765D98" w:rsidP="00765D98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97E0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XLII Студенческая международная научно-практическая заочная конференция «Научное сообщество студентов </w:t>
            </w:r>
            <w:r w:rsidRPr="00A97E0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XXI столетия. ОБЩЕСТВЕННЫЕ НАУКИ»</w:t>
            </w:r>
          </w:p>
          <w:p w:rsidR="00765D98" w:rsidRPr="00A97E02" w:rsidRDefault="00765D98" w:rsidP="00765D98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lang w:eastAsia="en-US"/>
              </w:rPr>
            </w:pPr>
            <w:r w:rsidRPr="00A97E02">
              <w:rPr>
                <w:rFonts w:eastAsiaTheme="minorHAnsi"/>
                <w:lang w:eastAsia="en-US"/>
              </w:rPr>
              <w:t>Дистанционное участие</w:t>
            </w:r>
          </w:p>
          <w:p w:rsidR="00765D98" w:rsidRPr="00A97E02" w:rsidRDefault="00765D98" w:rsidP="00765D98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</w:tcPr>
          <w:p w:rsidR="00765D98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http://sibac.info/studconf/social/xlii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A97E02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2">
              <w:rPr>
                <w:rFonts w:ascii="Times New Roman" w:hAnsi="Times New Roman" w:cs="Times New Roman"/>
                <w:sz w:val="24"/>
                <w:szCs w:val="24"/>
              </w:rPr>
              <w:t>24 мая 2016 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A97E02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2">
              <w:rPr>
                <w:rFonts w:ascii="Times New Roman" w:hAnsi="Times New Roman" w:cs="Times New Roman"/>
                <w:sz w:val="24"/>
                <w:szCs w:val="24"/>
              </w:rPr>
              <w:t>24 мая 2016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B67445" w:rsidRDefault="00765D98" w:rsidP="00765D98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97E0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XLIII СТУДЕНЧЕСК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АЯ ЗАОЧНАЯ</w:t>
            </w:r>
            <w:r w:rsidRPr="00A97E0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МЕЖДУНАРОДН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АЯ</w:t>
            </w:r>
            <w:r w:rsidRPr="00A97E0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НАУЧНО-ПРАКТИЧЕСК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АЯ КОНФЕРЕНЦИЯ </w:t>
            </w:r>
            <w:r w:rsidRPr="00A97E0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«НАУЧНОЕ СООБЩЕСТВО СТУДЕНТОВ XXI СТОЛЕТИЯ. ГУМАНИТАРНЫЕ НАУКИ»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70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http://sibac.info/studconf/hum/xliii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7E02">
              <w:rPr>
                <w:rFonts w:ascii="Times New Roman" w:hAnsi="Times New Roman" w:cs="Times New Roman"/>
                <w:sz w:val="24"/>
                <w:szCs w:val="24"/>
              </w:rPr>
              <w:t>21 июня 2016 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2">
              <w:rPr>
                <w:rFonts w:ascii="Times New Roman" w:hAnsi="Times New Roman" w:cs="Times New Roman"/>
                <w:sz w:val="24"/>
                <w:szCs w:val="24"/>
              </w:rPr>
              <w:t>21 июня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B67445" w:rsidRDefault="00765D98" w:rsidP="00765D98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674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IV Ежегодная международная научно-практическая конференция, посвященная Дню Учителя «Современная система образования: опыт прошлого – взгляд в будущее»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7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http://www.konferencii.ru/info/73512</w:t>
              </w:r>
            </w:hyperlink>
            <w:r w:rsidRPr="00B6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5 октября 2016 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5 октября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B67445" w:rsidRDefault="00765D98" w:rsidP="00765D98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674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V Ежегодная итоговая международная научно-практическая конференция "Научные итоги 2016 года: достижения, проекты, </w:t>
            </w:r>
            <w:r w:rsidRPr="00B674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гипотезы" 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0" w:history="1">
              <w:r w:rsidRPr="00B67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Http://www.kon-ferenc.ru/zrns31_08_11_2.html</w:t>
              </w:r>
            </w:hyperlink>
            <w:r w:rsidRPr="00B6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31 декабря 2016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31 декабря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V Ежегодная итоговая международная научно-практическая конференция "Научные итоги 2016 года: достижения, проекты, гипотезы"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67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Http://www.kon-ferenc.ru/zrns31_08_11_2.html</w:t>
              </w:r>
            </w:hyperlink>
            <w:r w:rsidRPr="00B6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bCs/>
                <w:sz w:val="24"/>
                <w:szCs w:val="24"/>
              </w:rPr>
              <w:t>31 декабря 2016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bCs/>
                <w:sz w:val="24"/>
                <w:szCs w:val="24"/>
              </w:rPr>
              <w:t>31 декабря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B67445" w:rsidRDefault="00765D98" w:rsidP="00765D98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674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V Итоговая международная научно-практическая конференция «Научные итоги 2016 года: достижения, проекты, гипотезы»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67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http://www.konferencii.ru/info/73502</w:t>
              </w:r>
            </w:hyperlink>
            <w:r w:rsidRPr="00B6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31 декабря 2016 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31 декабря 2016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  <w:tr w:rsidR="00765D98" w:rsidRPr="00B67445" w:rsidTr="005132AA">
        <w:trPr>
          <w:trHeight w:val="1390"/>
        </w:trPr>
        <w:tc>
          <w:tcPr>
            <w:tcW w:w="534" w:type="dxa"/>
          </w:tcPr>
          <w:p w:rsidR="00765D98" w:rsidRPr="00B67445" w:rsidRDefault="00765D98" w:rsidP="00765D98">
            <w:pPr>
              <w:pStyle w:val="a6"/>
              <w:numPr>
                <w:ilvl w:val="0"/>
                <w:numId w:val="1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765D98" w:rsidRPr="00B67445" w:rsidRDefault="00765D98" w:rsidP="00765D98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6744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V Ежегодная итоговая международная научно-практическая конференция "Научные итоги 2016 года: достижения, проекты, гипотезы" </w:t>
            </w:r>
          </w:p>
        </w:tc>
        <w:tc>
          <w:tcPr>
            <w:tcW w:w="3971" w:type="dxa"/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674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http://www.kon-ferenc.ru/zrns31_08_11_2.html</w:t>
              </w:r>
            </w:hyperlink>
            <w:r w:rsidRPr="00B674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31 декабря 2016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31 декабря 2016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65D98" w:rsidRPr="00B67445" w:rsidRDefault="00765D98" w:rsidP="007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45">
              <w:rPr>
                <w:rFonts w:ascii="Times New Roman" w:hAnsi="Times New Roman" w:cs="Times New Roman"/>
                <w:sz w:val="24"/>
                <w:szCs w:val="24"/>
              </w:rPr>
              <w:t>г. Новосибирск, Россия</w:t>
            </w:r>
          </w:p>
        </w:tc>
      </w:tr>
    </w:tbl>
    <w:p w:rsidR="00984B8F" w:rsidRDefault="00984B8F" w:rsidP="00DB08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5D98" w:rsidRDefault="00765D98" w:rsidP="00DB08C8">
      <w:pPr>
        <w:rPr>
          <w:rFonts w:ascii="Times New Roman" w:hAnsi="Times New Roman" w:cs="Times New Roman"/>
          <w:sz w:val="24"/>
          <w:szCs w:val="24"/>
        </w:rPr>
      </w:pPr>
    </w:p>
    <w:p w:rsidR="00A97E02" w:rsidRPr="00B67445" w:rsidRDefault="00A97E02" w:rsidP="00DB08C8">
      <w:pPr>
        <w:rPr>
          <w:rFonts w:ascii="Times New Roman" w:hAnsi="Times New Roman" w:cs="Times New Roman"/>
          <w:sz w:val="24"/>
          <w:szCs w:val="24"/>
        </w:rPr>
      </w:pPr>
    </w:p>
    <w:sectPr w:rsidR="00A97E02" w:rsidRPr="00B67445" w:rsidSect="006F73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E69"/>
    <w:multiLevelType w:val="multilevel"/>
    <w:tmpl w:val="7CC2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F44F4"/>
    <w:multiLevelType w:val="hybridMultilevel"/>
    <w:tmpl w:val="1A64B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A"/>
    <w:rsid w:val="00005778"/>
    <w:rsid w:val="00012F32"/>
    <w:rsid w:val="0002583C"/>
    <w:rsid w:val="0002797B"/>
    <w:rsid w:val="00031311"/>
    <w:rsid w:val="00033EF5"/>
    <w:rsid w:val="00035CD1"/>
    <w:rsid w:val="00050A0A"/>
    <w:rsid w:val="00060E67"/>
    <w:rsid w:val="000616BC"/>
    <w:rsid w:val="000655AA"/>
    <w:rsid w:val="00073F3D"/>
    <w:rsid w:val="00074249"/>
    <w:rsid w:val="00075FC9"/>
    <w:rsid w:val="00077A36"/>
    <w:rsid w:val="00082FE6"/>
    <w:rsid w:val="000927B9"/>
    <w:rsid w:val="000A0507"/>
    <w:rsid w:val="000A251A"/>
    <w:rsid w:val="000A4423"/>
    <w:rsid w:val="000A653F"/>
    <w:rsid w:val="000A6701"/>
    <w:rsid w:val="000B2CCF"/>
    <w:rsid w:val="000B5775"/>
    <w:rsid w:val="000B6D5D"/>
    <w:rsid w:val="000B72B4"/>
    <w:rsid w:val="000C34B6"/>
    <w:rsid w:val="000D341B"/>
    <w:rsid w:val="000D551D"/>
    <w:rsid w:val="000D7CF4"/>
    <w:rsid w:val="000E1D53"/>
    <w:rsid w:val="000E2538"/>
    <w:rsid w:val="000E3771"/>
    <w:rsid w:val="000F5263"/>
    <w:rsid w:val="000F5F98"/>
    <w:rsid w:val="00100C87"/>
    <w:rsid w:val="00106FEE"/>
    <w:rsid w:val="001073FC"/>
    <w:rsid w:val="00113693"/>
    <w:rsid w:val="00114CA4"/>
    <w:rsid w:val="00117D09"/>
    <w:rsid w:val="001213F9"/>
    <w:rsid w:val="001303DC"/>
    <w:rsid w:val="00135822"/>
    <w:rsid w:val="00140D4E"/>
    <w:rsid w:val="001427D5"/>
    <w:rsid w:val="001431E4"/>
    <w:rsid w:val="00146104"/>
    <w:rsid w:val="00151112"/>
    <w:rsid w:val="00153E62"/>
    <w:rsid w:val="001743FA"/>
    <w:rsid w:val="00176010"/>
    <w:rsid w:val="00182B14"/>
    <w:rsid w:val="001914BD"/>
    <w:rsid w:val="001916CA"/>
    <w:rsid w:val="001A20F2"/>
    <w:rsid w:val="001B3335"/>
    <w:rsid w:val="001B7E23"/>
    <w:rsid w:val="001C41C5"/>
    <w:rsid w:val="001E22BF"/>
    <w:rsid w:val="00221F4F"/>
    <w:rsid w:val="00222979"/>
    <w:rsid w:val="002263C2"/>
    <w:rsid w:val="00232DF2"/>
    <w:rsid w:val="002417AC"/>
    <w:rsid w:val="00247729"/>
    <w:rsid w:val="002523F0"/>
    <w:rsid w:val="00252DA1"/>
    <w:rsid w:val="00252EC2"/>
    <w:rsid w:val="00262B9E"/>
    <w:rsid w:val="0028414E"/>
    <w:rsid w:val="00285DD3"/>
    <w:rsid w:val="00285E8C"/>
    <w:rsid w:val="002A0E41"/>
    <w:rsid w:val="002A30CB"/>
    <w:rsid w:val="002A3E20"/>
    <w:rsid w:val="002A5730"/>
    <w:rsid w:val="002B0375"/>
    <w:rsid w:val="002B2725"/>
    <w:rsid w:val="002B5D9D"/>
    <w:rsid w:val="002B666D"/>
    <w:rsid w:val="002D0156"/>
    <w:rsid w:val="002D26AF"/>
    <w:rsid w:val="002E27DA"/>
    <w:rsid w:val="002E3888"/>
    <w:rsid w:val="002E7701"/>
    <w:rsid w:val="002E7C13"/>
    <w:rsid w:val="002F2C0A"/>
    <w:rsid w:val="002F45D5"/>
    <w:rsid w:val="003105EB"/>
    <w:rsid w:val="00314A2D"/>
    <w:rsid w:val="003220EA"/>
    <w:rsid w:val="00361947"/>
    <w:rsid w:val="00365647"/>
    <w:rsid w:val="003759B5"/>
    <w:rsid w:val="00376F97"/>
    <w:rsid w:val="00380AB7"/>
    <w:rsid w:val="00384769"/>
    <w:rsid w:val="0038546F"/>
    <w:rsid w:val="003867E7"/>
    <w:rsid w:val="00397B78"/>
    <w:rsid w:val="003A1F62"/>
    <w:rsid w:val="003A5292"/>
    <w:rsid w:val="003B1CF8"/>
    <w:rsid w:val="003B4923"/>
    <w:rsid w:val="003B50CB"/>
    <w:rsid w:val="003C03F7"/>
    <w:rsid w:val="003C3095"/>
    <w:rsid w:val="003C4C6B"/>
    <w:rsid w:val="003D10FF"/>
    <w:rsid w:val="003D42BD"/>
    <w:rsid w:val="003E05EF"/>
    <w:rsid w:val="003E7924"/>
    <w:rsid w:val="003F1455"/>
    <w:rsid w:val="003F2ABF"/>
    <w:rsid w:val="003F734E"/>
    <w:rsid w:val="00402000"/>
    <w:rsid w:val="004111A7"/>
    <w:rsid w:val="00414906"/>
    <w:rsid w:val="0041719E"/>
    <w:rsid w:val="00424DE7"/>
    <w:rsid w:val="00440261"/>
    <w:rsid w:val="00444FDA"/>
    <w:rsid w:val="00445EA0"/>
    <w:rsid w:val="00454CA4"/>
    <w:rsid w:val="00463F93"/>
    <w:rsid w:val="00464EB6"/>
    <w:rsid w:val="004674EB"/>
    <w:rsid w:val="00470EB3"/>
    <w:rsid w:val="00474B5A"/>
    <w:rsid w:val="004766CF"/>
    <w:rsid w:val="00477AC1"/>
    <w:rsid w:val="004844E3"/>
    <w:rsid w:val="004864B7"/>
    <w:rsid w:val="004913C0"/>
    <w:rsid w:val="00492622"/>
    <w:rsid w:val="00496987"/>
    <w:rsid w:val="004A0275"/>
    <w:rsid w:val="004A3A2B"/>
    <w:rsid w:val="004A5E13"/>
    <w:rsid w:val="004A6BC7"/>
    <w:rsid w:val="004C6100"/>
    <w:rsid w:val="004D269F"/>
    <w:rsid w:val="004D673E"/>
    <w:rsid w:val="004D7086"/>
    <w:rsid w:val="004D73EE"/>
    <w:rsid w:val="004E06C9"/>
    <w:rsid w:val="004E51A7"/>
    <w:rsid w:val="004E51B3"/>
    <w:rsid w:val="004E758F"/>
    <w:rsid w:val="004F30C7"/>
    <w:rsid w:val="004F6635"/>
    <w:rsid w:val="004F7C66"/>
    <w:rsid w:val="004F7F8D"/>
    <w:rsid w:val="00501DA3"/>
    <w:rsid w:val="005132AA"/>
    <w:rsid w:val="00513B12"/>
    <w:rsid w:val="005179FE"/>
    <w:rsid w:val="005201D0"/>
    <w:rsid w:val="00521A36"/>
    <w:rsid w:val="005279BE"/>
    <w:rsid w:val="00531738"/>
    <w:rsid w:val="00531A5F"/>
    <w:rsid w:val="00531DCB"/>
    <w:rsid w:val="0053279D"/>
    <w:rsid w:val="00535267"/>
    <w:rsid w:val="005440E9"/>
    <w:rsid w:val="0055289C"/>
    <w:rsid w:val="00553738"/>
    <w:rsid w:val="0056660D"/>
    <w:rsid w:val="00571A4F"/>
    <w:rsid w:val="00573105"/>
    <w:rsid w:val="005834A3"/>
    <w:rsid w:val="00586C37"/>
    <w:rsid w:val="00587F1C"/>
    <w:rsid w:val="005918B5"/>
    <w:rsid w:val="00592A57"/>
    <w:rsid w:val="005C232A"/>
    <w:rsid w:val="005C4AFA"/>
    <w:rsid w:val="005D04A6"/>
    <w:rsid w:val="005D0C5C"/>
    <w:rsid w:val="005E32CF"/>
    <w:rsid w:val="005E34DD"/>
    <w:rsid w:val="005F0FC9"/>
    <w:rsid w:val="005F4AD1"/>
    <w:rsid w:val="005F4E66"/>
    <w:rsid w:val="005F4F61"/>
    <w:rsid w:val="0060364F"/>
    <w:rsid w:val="00603DB9"/>
    <w:rsid w:val="00622055"/>
    <w:rsid w:val="00630ADC"/>
    <w:rsid w:val="006352A2"/>
    <w:rsid w:val="006365D5"/>
    <w:rsid w:val="0064271A"/>
    <w:rsid w:val="00642E5F"/>
    <w:rsid w:val="00650BAA"/>
    <w:rsid w:val="00654B41"/>
    <w:rsid w:val="00661D06"/>
    <w:rsid w:val="006626FE"/>
    <w:rsid w:val="0066353F"/>
    <w:rsid w:val="00672642"/>
    <w:rsid w:val="006837F6"/>
    <w:rsid w:val="006859DF"/>
    <w:rsid w:val="006913C3"/>
    <w:rsid w:val="006A745D"/>
    <w:rsid w:val="006B11BB"/>
    <w:rsid w:val="006D7B9F"/>
    <w:rsid w:val="006E64D4"/>
    <w:rsid w:val="006F247C"/>
    <w:rsid w:val="006F7323"/>
    <w:rsid w:val="00702033"/>
    <w:rsid w:val="007105FD"/>
    <w:rsid w:val="00711E2E"/>
    <w:rsid w:val="00723097"/>
    <w:rsid w:val="00744C4D"/>
    <w:rsid w:val="007454FE"/>
    <w:rsid w:val="00745628"/>
    <w:rsid w:val="007521CF"/>
    <w:rsid w:val="00753565"/>
    <w:rsid w:val="00754FDE"/>
    <w:rsid w:val="007554F6"/>
    <w:rsid w:val="007613CC"/>
    <w:rsid w:val="00765D98"/>
    <w:rsid w:val="0077357E"/>
    <w:rsid w:val="00775FDB"/>
    <w:rsid w:val="007770A0"/>
    <w:rsid w:val="00782D5F"/>
    <w:rsid w:val="007843F8"/>
    <w:rsid w:val="00787098"/>
    <w:rsid w:val="00787F28"/>
    <w:rsid w:val="007966AB"/>
    <w:rsid w:val="007976C7"/>
    <w:rsid w:val="007A1AB4"/>
    <w:rsid w:val="007A3D43"/>
    <w:rsid w:val="007A51E9"/>
    <w:rsid w:val="007B284C"/>
    <w:rsid w:val="007B5E02"/>
    <w:rsid w:val="007C23F4"/>
    <w:rsid w:val="007C6B07"/>
    <w:rsid w:val="007D40C7"/>
    <w:rsid w:val="007E0618"/>
    <w:rsid w:val="007E1176"/>
    <w:rsid w:val="007E120E"/>
    <w:rsid w:val="007F774D"/>
    <w:rsid w:val="007F7A09"/>
    <w:rsid w:val="00800F9F"/>
    <w:rsid w:val="00811BD2"/>
    <w:rsid w:val="008145AB"/>
    <w:rsid w:val="00826251"/>
    <w:rsid w:val="008270B5"/>
    <w:rsid w:val="00850055"/>
    <w:rsid w:val="00860FDF"/>
    <w:rsid w:val="00866969"/>
    <w:rsid w:val="00867AE5"/>
    <w:rsid w:val="00881971"/>
    <w:rsid w:val="00882DF6"/>
    <w:rsid w:val="0088379A"/>
    <w:rsid w:val="0089118A"/>
    <w:rsid w:val="008A2395"/>
    <w:rsid w:val="008A4B88"/>
    <w:rsid w:val="008B0301"/>
    <w:rsid w:val="008B1EF8"/>
    <w:rsid w:val="008B5285"/>
    <w:rsid w:val="008B75AB"/>
    <w:rsid w:val="008D794C"/>
    <w:rsid w:val="008E33C2"/>
    <w:rsid w:val="008E445F"/>
    <w:rsid w:val="008F01C3"/>
    <w:rsid w:val="008F3A42"/>
    <w:rsid w:val="009079CC"/>
    <w:rsid w:val="00907E46"/>
    <w:rsid w:val="0091109E"/>
    <w:rsid w:val="00912F91"/>
    <w:rsid w:val="00917D02"/>
    <w:rsid w:val="00933ACB"/>
    <w:rsid w:val="00933DB0"/>
    <w:rsid w:val="00934E8C"/>
    <w:rsid w:val="009360A4"/>
    <w:rsid w:val="00941171"/>
    <w:rsid w:val="0094205C"/>
    <w:rsid w:val="0094394E"/>
    <w:rsid w:val="00945451"/>
    <w:rsid w:val="00951872"/>
    <w:rsid w:val="00953B4F"/>
    <w:rsid w:val="00966B6C"/>
    <w:rsid w:val="00973604"/>
    <w:rsid w:val="0097449F"/>
    <w:rsid w:val="0097558C"/>
    <w:rsid w:val="00975DB0"/>
    <w:rsid w:val="00976813"/>
    <w:rsid w:val="00984B8F"/>
    <w:rsid w:val="00997381"/>
    <w:rsid w:val="009A213C"/>
    <w:rsid w:val="009A37C3"/>
    <w:rsid w:val="009A5857"/>
    <w:rsid w:val="009B380E"/>
    <w:rsid w:val="009C7203"/>
    <w:rsid w:val="009D5951"/>
    <w:rsid w:val="009E394A"/>
    <w:rsid w:val="009F42B7"/>
    <w:rsid w:val="00A00AEF"/>
    <w:rsid w:val="00A319AD"/>
    <w:rsid w:val="00A33687"/>
    <w:rsid w:val="00A406D4"/>
    <w:rsid w:val="00A54DE0"/>
    <w:rsid w:val="00A5600F"/>
    <w:rsid w:val="00A6165E"/>
    <w:rsid w:val="00A620C8"/>
    <w:rsid w:val="00A826F5"/>
    <w:rsid w:val="00A838BC"/>
    <w:rsid w:val="00A953E4"/>
    <w:rsid w:val="00A97E02"/>
    <w:rsid w:val="00AA71A0"/>
    <w:rsid w:val="00AA7A83"/>
    <w:rsid w:val="00AB4424"/>
    <w:rsid w:val="00AC05AB"/>
    <w:rsid w:val="00AC7600"/>
    <w:rsid w:val="00AD3924"/>
    <w:rsid w:val="00AE39B6"/>
    <w:rsid w:val="00AE3A9A"/>
    <w:rsid w:val="00AE3B4E"/>
    <w:rsid w:val="00AF110D"/>
    <w:rsid w:val="00AF3C59"/>
    <w:rsid w:val="00AF4BB7"/>
    <w:rsid w:val="00B32129"/>
    <w:rsid w:val="00B3754C"/>
    <w:rsid w:val="00B409E7"/>
    <w:rsid w:val="00B55C53"/>
    <w:rsid w:val="00B5788E"/>
    <w:rsid w:val="00B63A64"/>
    <w:rsid w:val="00B67445"/>
    <w:rsid w:val="00B6773E"/>
    <w:rsid w:val="00B72A86"/>
    <w:rsid w:val="00B82E97"/>
    <w:rsid w:val="00B91799"/>
    <w:rsid w:val="00B9611C"/>
    <w:rsid w:val="00BA124D"/>
    <w:rsid w:val="00BA30F6"/>
    <w:rsid w:val="00BA5BDE"/>
    <w:rsid w:val="00BC51F0"/>
    <w:rsid w:val="00BD467D"/>
    <w:rsid w:val="00BE6306"/>
    <w:rsid w:val="00BE7A85"/>
    <w:rsid w:val="00C00273"/>
    <w:rsid w:val="00C00EBD"/>
    <w:rsid w:val="00C03B9D"/>
    <w:rsid w:val="00C15D1E"/>
    <w:rsid w:val="00C17B87"/>
    <w:rsid w:val="00C26546"/>
    <w:rsid w:val="00C415BD"/>
    <w:rsid w:val="00C478A9"/>
    <w:rsid w:val="00C51091"/>
    <w:rsid w:val="00C56B5B"/>
    <w:rsid w:val="00C57C8A"/>
    <w:rsid w:val="00C66076"/>
    <w:rsid w:val="00C70B2F"/>
    <w:rsid w:val="00C72D16"/>
    <w:rsid w:val="00C74AB8"/>
    <w:rsid w:val="00C811E5"/>
    <w:rsid w:val="00C90251"/>
    <w:rsid w:val="00C91559"/>
    <w:rsid w:val="00CA4120"/>
    <w:rsid w:val="00CB0449"/>
    <w:rsid w:val="00CC25BC"/>
    <w:rsid w:val="00CC3035"/>
    <w:rsid w:val="00CC3E35"/>
    <w:rsid w:val="00CC4273"/>
    <w:rsid w:val="00CD5720"/>
    <w:rsid w:val="00CE0635"/>
    <w:rsid w:val="00CE23F8"/>
    <w:rsid w:val="00CE5DF1"/>
    <w:rsid w:val="00D00714"/>
    <w:rsid w:val="00D00F95"/>
    <w:rsid w:val="00D01081"/>
    <w:rsid w:val="00D11C17"/>
    <w:rsid w:val="00D13D50"/>
    <w:rsid w:val="00D14163"/>
    <w:rsid w:val="00D21DCB"/>
    <w:rsid w:val="00D224F4"/>
    <w:rsid w:val="00D22849"/>
    <w:rsid w:val="00D254F0"/>
    <w:rsid w:val="00D261B9"/>
    <w:rsid w:val="00D2780F"/>
    <w:rsid w:val="00D32FA5"/>
    <w:rsid w:val="00D43C75"/>
    <w:rsid w:val="00D43E57"/>
    <w:rsid w:val="00D45D83"/>
    <w:rsid w:val="00D4776B"/>
    <w:rsid w:val="00D5262D"/>
    <w:rsid w:val="00D74F12"/>
    <w:rsid w:val="00D80AE4"/>
    <w:rsid w:val="00D8201A"/>
    <w:rsid w:val="00D970E4"/>
    <w:rsid w:val="00D97A60"/>
    <w:rsid w:val="00DB08C8"/>
    <w:rsid w:val="00DB10A0"/>
    <w:rsid w:val="00DB2583"/>
    <w:rsid w:val="00DB51CE"/>
    <w:rsid w:val="00DB6657"/>
    <w:rsid w:val="00DC459E"/>
    <w:rsid w:val="00DC5DC2"/>
    <w:rsid w:val="00DC7CAB"/>
    <w:rsid w:val="00DD3872"/>
    <w:rsid w:val="00DF4DCB"/>
    <w:rsid w:val="00DF7987"/>
    <w:rsid w:val="00E035AC"/>
    <w:rsid w:val="00E05366"/>
    <w:rsid w:val="00E12017"/>
    <w:rsid w:val="00E308D7"/>
    <w:rsid w:val="00E36677"/>
    <w:rsid w:val="00E3728E"/>
    <w:rsid w:val="00E62EEF"/>
    <w:rsid w:val="00E63941"/>
    <w:rsid w:val="00E640FA"/>
    <w:rsid w:val="00E7062E"/>
    <w:rsid w:val="00E77724"/>
    <w:rsid w:val="00E839E8"/>
    <w:rsid w:val="00E84E0A"/>
    <w:rsid w:val="00E852AE"/>
    <w:rsid w:val="00E90BE4"/>
    <w:rsid w:val="00E96D97"/>
    <w:rsid w:val="00EA0287"/>
    <w:rsid w:val="00EA61AA"/>
    <w:rsid w:val="00EB6C39"/>
    <w:rsid w:val="00EC60C3"/>
    <w:rsid w:val="00ED3200"/>
    <w:rsid w:val="00ED64F7"/>
    <w:rsid w:val="00EE379A"/>
    <w:rsid w:val="00EF2FA9"/>
    <w:rsid w:val="00EF7A32"/>
    <w:rsid w:val="00F04AD9"/>
    <w:rsid w:val="00F04D78"/>
    <w:rsid w:val="00F1225C"/>
    <w:rsid w:val="00F12637"/>
    <w:rsid w:val="00F13B22"/>
    <w:rsid w:val="00F2131B"/>
    <w:rsid w:val="00F220E5"/>
    <w:rsid w:val="00F30263"/>
    <w:rsid w:val="00F307FA"/>
    <w:rsid w:val="00F4417A"/>
    <w:rsid w:val="00F456A1"/>
    <w:rsid w:val="00F56AA3"/>
    <w:rsid w:val="00F6189E"/>
    <w:rsid w:val="00F619AA"/>
    <w:rsid w:val="00F61CD8"/>
    <w:rsid w:val="00F62D35"/>
    <w:rsid w:val="00F752BF"/>
    <w:rsid w:val="00F80FE8"/>
    <w:rsid w:val="00F818B5"/>
    <w:rsid w:val="00F81E68"/>
    <w:rsid w:val="00F8563F"/>
    <w:rsid w:val="00F879B7"/>
    <w:rsid w:val="00F92D38"/>
    <w:rsid w:val="00F943AA"/>
    <w:rsid w:val="00FA1413"/>
    <w:rsid w:val="00FB2457"/>
    <w:rsid w:val="00FD35BA"/>
    <w:rsid w:val="00FE156E"/>
    <w:rsid w:val="00FE54CD"/>
    <w:rsid w:val="00FE584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3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F7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2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F7323"/>
    <w:rPr>
      <w:color w:val="0000FF"/>
      <w:u w:val="single"/>
    </w:rPr>
  </w:style>
  <w:style w:type="character" w:styleId="a5">
    <w:name w:val="Strong"/>
    <w:basedOn w:val="a0"/>
    <w:uiPriority w:val="22"/>
    <w:qFormat/>
    <w:rsid w:val="006F7323"/>
    <w:rPr>
      <w:b/>
      <w:bCs/>
    </w:rPr>
  </w:style>
  <w:style w:type="paragraph" w:styleId="a6">
    <w:name w:val="List Paragraph"/>
    <w:basedOn w:val="a"/>
    <w:uiPriority w:val="34"/>
    <w:qFormat/>
    <w:rsid w:val="006F73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838BC"/>
    <w:rPr>
      <w:color w:val="800080" w:themeColor="followedHyperlink"/>
      <w:u w:val="single"/>
    </w:rPr>
  </w:style>
  <w:style w:type="character" w:customStyle="1" w:styleId="category">
    <w:name w:val="category"/>
    <w:basedOn w:val="a0"/>
    <w:rsid w:val="00182B14"/>
  </w:style>
  <w:style w:type="character" w:customStyle="1" w:styleId="summary">
    <w:name w:val="summary"/>
    <w:basedOn w:val="a0"/>
    <w:rsid w:val="00182B14"/>
  </w:style>
  <w:style w:type="character" w:customStyle="1" w:styleId="dtstart">
    <w:name w:val="dtstart"/>
    <w:basedOn w:val="a0"/>
    <w:rsid w:val="00182B14"/>
  </w:style>
  <w:style w:type="paragraph" w:styleId="a8">
    <w:name w:val="Balloon Text"/>
    <w:basedOn w:val="a"/>
    <w:link w:val="a9"/>
    <w:uiPriority w:val="99"/>
    <w:semiHidden/>
    <w:unhideWhenUsed/>
    <w:rsid w:val="000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C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1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3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F7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2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F7323"/>
    <w:rPr>
      <w:color w:val="0000FF"/>
      <w:u w:val="single"/>
    </w:rPr>
  </w:style>
  <w:style w:type="character" w:styleId="a5">
    <w:name w:val="Strong"/>
    <w:basedOn w:val="a0"/>
    <w:uiPriority w:val="22"/>
    <w:qFormat/>
    <w:rsid w:val="006F7323"/>
    <w:rPr>
      <w:b/>
      <w:bCs/>
    </w:rPr>
  </w:style>
  <w:style w:type="paragraph" w:styleId="a6">
    <w:name w:val="List Paragraph"/>
    <w:basedOn w:val="a"/>
    <w:uiPriority w:val="34"/>
    <w:qFormat/>
    <w:rsid w:val="006F73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838BC"/>
    <w:rPr>
      <w:color w:val="800080" w:themeColor="followedHyperlink"/>
      <w:u w:val="single"/>
    </w:rPr>
  </w:style>
  <w:style w:type="character" w:customStyle="1" w:styleId="category">
    <w:name w:val="category"/>
    <w:basedOn w:val="a0"/>
    <w:rsid w:val="00182B14"/>
  </w:style>
  <w:style w:type="character" w:customStyle="1" w:styleId="summary">
    <w:name w:val="summary"/>
    <w:basedOn w:val="a0"/>
    <w:rsid w:val="00182B14"/>
  </w:style>
  <w:style w:type="character" w:customStyle="1" w:styleId="dtstart">
    <w:name w:val="dtstart"/>
    <w:basedOn w:val="a0"/>
    <w:rsid w:val="00182B14"/>
  </w:style>
  <w:style w:type="paragraph" w:styleId="a8">
    <w:name w:val="Balloon Text"/>
    <w:basedOn w:val="a"/>
    <w:link w:val="a9"/>
    <w:uiPriority w:val="99"/>
    <w:semiHidden/>
    <w:unhideWhenUsed/>
    <w:rsid w:val="000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FC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1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studconf/hum/xliii" TargetMode="External"/><Relationship Id="rId13" Type="http://schemas.openxmlformats.org/officeDocument/2006/relationships/hyperlink" Target="http://www.kon-ferenc.ru/zrns31_08_11_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bac.info/studconf/hum/xlii" TargetMode="External"/><Relationship Id="rId12" Type="http://schemas.openxmlformats.org/officeDocument/2006/relationships/hyperlink" Target="http://www.konferencii.ru/info/73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ac.info/studconf/social/xli" TargetMode="External"/><Relationship Id="rId11" Type="http://schemas.openxmlformats.org/officeDocument/2006/relationships/hyperlink" Target="Http://www.kon-ferenc.ru/zrns31_08_11_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-ferenc.ru/zrns31_08_11_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erencii.ru/info/735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2016-04-14T12:39:00Z</dcterms:created>
  <dcterms:modified xsi:type="dcterms:W3CDTF">2016-04-15T11:46:00Z</dcterms:modified>
</cp:coreProperties>
</file>