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A" w:rsidRDefault="00E7328A" w:rsidP="00E7328A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t>УТВЕРЖДАЮ Проректор по образовательной деятельности КФУ</w:t>
      </w:r>
    </w:p>
    <w:p w:rsidR="00E7328A" w:rsidRDefault="00E7328A" w:rsidP="00E7328A"/>
    <w:p w:rsidR="00E7328A" w:rsidRDefault="00E7328A" w:rsidP="00E732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E7328A" w:rsidRDefault="00E7328A" w:rsidP="00E7328A">
      <w:pPr>
        <w:rPr>
          <w:sz w:val="24"/>
          <w:szCs w:val="24"/>
        </w:rPr>
      </w:pPr>
    </w:p>
    <w:p w:rsidR="00E7328A" w:rsidRDefault="00E7328A" w:rsidP="00E7328A">
      <w:pPr>
        <w:rPr>
          <w:sz w:val="24"/>
          <w:szCs w:val="24"/>
        </w:rPr>
      </w:pPr>
    </w:p>
    <w:p w:rsidR="00E7328A" w:rsidRDefault="00E7328A" w:rsidP="00E7328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E7328A" w:rsidRDefault="00E7328A" w:rsidP="00E7328A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E7328A" w:rsidRDefault="00E7328A" w:rsidP="00E7328A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E7328A" w:rsidRDefault="00E7328A" w:rsidP="00E732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E7328A" w:rsidRDefault="00E7328A" w:rsidP="00E7328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</w:t>
      </w:r>
      <w:r w:rsidR="00DC2D28">
        <w:rPr>
          <w:sz w:val="24"/>
          <w:szCs w:val="24"/>
        </w:rPr>
        <w:t>Экономика</w:t>
      </w:r>
      <w:r>
        <w:rPr>
          <w:sz w:val="24"/>
          <w:szCs w:val="24"/>
        </w:rPr>
        <w:t>»</w:t>
      </w:r>
    </w:p>
    <w:p w:rsidR="00E7328A" w:rsidRDefault="00E7328A" w:rsidP="00E7328A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0E0911" w:rsidTr="00A7338E">
        <w:trPr>
          <w:cantSplit/>
          <w:trHeight w:val="74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0E0911" w:rsidRDefault="000E0911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3134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«Экономика инноваций и развитие нефтегазохимического комплекса», </w:t>
            </w:r>
          </w:p>
          <w:p w:rsidR="000E0911" w:rsidRDefault="000E0911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14.7-690</w:t>
            </w:r>
          </w:p>
        </w:tc>
      </w:tr>
      <w:tr w:rsidR="00C21BC4" w:rsidTr="00C21BC4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21BC4" w:rsidRDefault="00C21BC4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1BC4" w:rsidRDefault="00C21BC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BC4" w:rsidRPr="00206994" w:rsidRDefault="00C21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10.04.17(л), 17.04.17(п)</w:t>
            </w:r>
          </w:p>
        </w:tc>
      </w:tr>
      <w:tr w:rsidR="00C21BC4" w:rsidTr="00C21BC4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21BC4" w:rsidRDefault="00C21BC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BC4" w:rsidRDefault="00C21BC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BC4" w:rsidRPr="00206994" w:rsidRDefault="00C21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10.04.17(л), 17.04.17(п)</w:t>
            </w:r>
          </w:p>
        </w:tc>
      </w:tr>
      <w:tr w:rsidR="00C21BC4" w:rsidTr="00C21BC4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BC4" w:rsidRDefault="00C21BC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BC4" w:rsidRDefault="00C21BC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BC4" w:rsidRPr="00206994" w:rsidRDefault="00C21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10.04.17(л), 17.04.17(п)</w:t>
            </w:r>
          </w:p>
        </w:tc>
      </w:tr>
      <w:tr w:rsidR="00C21BC4" w:rsidTr="00C21BC4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BC4" w:rsidRDefault="00C21BC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BC4" w:rsidRDefault="00C21BC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BC4" w:rsidRPr="00206994" w:rsidRDefault="00C21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10.04.17(л), 17.04.17(п)</w:t>
            </w:r>
          </w:p>
        </w:tc>
      </w:tr>
      <w:tr w:rsidR="00C21BC4" w:rsidTr="0031341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BC4" w:rsidRDefault="00C21BC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BC4" w:rsidRDefault="00C21BC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BC4" w:rsidRPr="00206994" w:rsidRDefault="00C21BC4" w:rsidP="00C21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17.04.17(п)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11.04.17(л), 18.04.17(п)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 w:rsidP="001075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</w:t>
            </w:r>
            <w:r w:rsidR="0010750B">
              <w:rPr>
                <w:sz w:val="24"/>
                <w:szCs w:val="24"/>
                <w:lang w:eastAsia="en-US"/>
              </w:rPr>
              <w:t>1</w:t>
            </w:r>
            <w:r w:rsidRPr="00206994">
              <w:rPr>
                <w:sz w:val="24"/>
                <w:szCs w:val="24"/>
                <w:lang w:eastAsia="en-US"/>
              </w:rPr>
              <w:t>.04.17(л), 18.04.17(п)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11.04.17(л), 18.04.17(п)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11.04.17(л), 18.04.17(п)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415" w:rsidRDefault="0031341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415" w:rsidRPr="00206994" w:rsidRDefault="00313415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11.04.17(л), 18.04.17(п)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12.04.17(л), </w:t>
            </w:r>
          </w:p>
          <w:p w:rsidR="00313415" w:rsidRPr="00206994" w:rsidRDefault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Кадровый потенциал инновационного развития нефтегазохимического комплекса Михайлов Ф.Б. 19.04</w:t>
            </w:r>
            <w:r w:rsidR="00A40276" w:rsidRPr="00206994">
              <w:rPr>
                <w:sz w:val="24"/>
                <w:szCs w:val="24"/>
                <w:lang w:eastAsia="en-US"/>
              </w:rPr>
              <w:t>.17</w:t>
            </w:r>
            <w:r w:rsidRPr="00206994">
              <w:rPr>
                <w:sz w:val="24"/>
                <w:szCs w:val="24"/>
                <w:lang w:eastAsia="en-US"/>
              </w:rPr>
              <w:t>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Кадровый потенциал инновационного развития нефтегазохимического комплекса </w:t>
            </w:r>
          </w:p>
          <w:p w:rsidR="00313415" w:rsidRPr="00206994" w:rsidRDefault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Михайлов Ф.Б. 12.04.17(л), 19.04</w:t>
            </w:r>
            <w:r w:rsidR="00A40276" w:rsidRPr="00206994">
              <w:rPr>
                <w:sz w:val="24"/>
                <w:szCs w:val="24"/>
                <w:lang w:eastAsia="en-US"/>
              </w:rPr>
              <w:t>.</w:t>
            </w:r>
            <w:r w:rsidRPr="00206994">
              <w:rPr>
                <w:sz w:val="24"/>
                <w:szCs w:val="24"/>
                <w:lang w:eastAsia="en-US"/>
              </w:rPr>
              <w:t>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Кадровый потенциал инновационного развития нефтегазохимического комплекса </w:t>
            </w:r>
          </w:p>
          <w:p w:rsidR="00313415" w:rsidRPr="00206994" w:rsidRDefault="00313415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Михайлов Ф.Б. 12.04.17(л), 19.04</w:t>
            </w:r>
            <w:r w:rsidR="00A40276" w:rsidRPr="00206994">
              <w:rPr>
                <w:sz w:val="24"/>
                <w:szCs w:val="24"/>
                <w:lang w:eastAsia="en-US"/>
              </w:rPr>
              <w:t>.</w:t>
            </w:r>
            <w:r w:rsidRPr="00206994">
              <w:rPr>
                <w:sz w:val="24"/>
                <w:szCs w:val="24"/>
                <w:lang w:eastAsia="en-US"/>
              </w:rPr>
              <w:t>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415" w:rsidRDefault="0031341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415" w:rsidRPr="00206994" w:rsidRDefault="00313415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12.04.17(л), 19.04.17(п)</w:t>
            </w:r>
          </w:p>
        </w:tc>
      </w:tr>
      <w:tr w:rsidR="00313415" w:rsidTr="0031341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3415" w:rsidRDefault="0031341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415" w:rsidRDefault="00313415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415" w:rsidRPr="00206994" w:rsidRDefault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12.04.17(л), 19.04.17(п)</w:t>
            </w:r>
          </w:p>
          <w:p w:rsidR="00313415" w:rsidRPr="00206994" w:rsidRDefault="003134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0276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13.04.17(л), 20.04.17(п)</w:t>
            </w:r>
          </w:p>
        </w:tc>
      </w:tr>
      <w:tr w:rsidR="00A40276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40276" w:rsidRDefault="00A4027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>
            <w:pPr>
              <w:spacing w:line="276" w:lineRule="auto"/>
              <w:jc w:val="center"/>
              <w:rPr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13.04.17(л), 20.04.17(п)</w:t>
            </w:r>
          </w:p>
        </w:tc>
      </w:tr>
      <w:tr w:rsidR="00A40276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13.04.17, 20.04.17(п)</w:t>
            </w:r>
          </w:p>
        </w:tc>
      </w:tr>
      <w:tr w:rsidR="00A40276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13.04.17, 20.04.17(п)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276" w:rsidRPr="00206994" w:rsidRDefault="00A40276" w:rsidP="003134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6994">
              <w:rPr>
                <w:sz w:val="24"/>
                <w:szCs w:val="24"/>
                <w:lang w:eastAsia="en-US"/>
              </w:rPr>
              <w:t>Теоретическая</w:t>
            </w:r>
            <w:proofErr w:type="gram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13.04.17(п), 20.04.17 ЭКЗАМЕН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14.04.17(п), 21.04.17(п)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14.04.17(п), 21.04.17 ЭКЗАМЕН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14.04.17(п), </w:t>
            </w:r>
          </w:p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Кадровый потенциал инновационного развития нефтегазохимического комплекса Михайлов Ф.Б. 21.04.17(п)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Теоретическая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Г.Р. 14.04.17(п), </w:t>
            </w:r>
          </w:p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Кадровый потенциал инновационного развития нефтегазохимического комплекса Михайлов Ф.Б. 21.04.17(п)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0276" w:rsidRDefault="00A4027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Кадровый потенциал инновационного развития нефтегазохимического комплекса Михайлов Ф.Б. 14.04.17(п)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Кадровый потенциал инновационного развития нефтегазохимического комплекса Михайлов Ф.Б. 15.04.17(п)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Кадровый потенциал инновационного развития нефтегазохимического комплекса Михайлов Ф.Б. 15.04.17(п), 22.04.17(п)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276" w:rsidRDefault="00A4027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15.04.17(п), </w:t>
            </w:r>
          </w:p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Кадровый потенциал инновационного развития нефтегазохимического комплекса Михайлов Ф.Б. 22.04.17 ЗАЧЕТ</w:t>
            </w:r>
          </w:p>
        </w:tc>
      </w:tr>
      <w:tr w:rsidR="00A40276" w:rsidTr="00A40276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0276" w:rsidRDefault="00A4027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0276" w:rsidRDefault="00A40276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276" w:rsidRPr="00206994" w:rsidRDefault="00A40276" w:rsidP="00A402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Оценка объектов нефтедобывающего комплекса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Якупова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Н.М. 15.04.17(п)</w:t>
            </w:r>
          </w:p>
        </w:tc>
      </w:tr>
    </w:tbl>
    <w:p w:rsidR="00E7328A" w:rsidRDefault="00E7328A" w:rsidP="00E7328A">
      <w:pPr>
        <w:pStyle w:val="6"/>
        <w:jc w:val="right"/>
        <w:rPr>
          <w:sz w:val="24"/>
          <w:szCs w:val="24"/>
        </w:rPr>
      </w:pPr>
    </w:p>
    <w:p w:rsidR="00E7328A" w:rsidRDefault="00E7328A" w:rsidP="00E7328A">
      <w:pPr>
        <w:pStyle w:val="6"/>
        <w:jc w:val="right"/>
        <w:rPr>
          <w:sz w:val="24"/>
          <w:szCs w:val="24"/>
        </w:rPr>
      </w:pPr>
    </w:p>
    <w:p w:rsidR="00E7328A" w:rsidRDefault="00E7328A" w:rsidP="00E7328A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E7328A" w:rsidRDefault="00E7328A" w:rsidP="00E7328A">
      <w:pPr>
        <w:rPr>
          <w:sz w:val="24"/>
          <w:szCs w:val="24"/>
        </w:rPr>
      </w:pPr>
    </w:p>
    <w:p w:rsidR="00E7328A" w:rsidRDefault="00E7328A" w:rsidP="00E7328A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</w:t>
      </w:r>
      <w:r w:rsidR="00DC2D28">
        <w:rPr>
          <w:sz w:val="24"/>
          <w:szCs w:val="24"/>
        </w:rPr>
        <w:t xml:space="preserve">магистратуры </w:t>
      </w:r>
      <w:r>
        <w:rPr>
          <w:sz w:val="24"/>
          <w:szCs w:val="24"/>
        </w:rPr>
        <w:t xml:space="preserve">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E7328A" w:rsidRDefault="00E7328A" w:rsidP="00E7328A">
      <w:pPr>
        <w:pStyle w:val="6"/>
        <w:jc w:val="right"/>
        <w:rPr>
          <w:sz w:val="24"/>
          <w:szCs w:val="24"/>
        </w:rPr>
      </w:pPr>
    </w:p>
    <w:p w:rsidR="00E7328A" w:rsidRDefault="00E7328A" w:rsidP="00E7328A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E7328A" w:rsidRDefault="00E7328A" w:rsidP="00E7328A"/>
    <w:p w:rsidR="00A7338E" w:rsidRDefault="00A7338E"/>
    <w:p w:rsidR="00047DE0" w:rsidRDefault="00047DE0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DC2D28" w:rsidRDefault="00DC2D28" w:rsidP="00DC2D28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DC2D28" w:rsidRDefault="00DC2D28" w:rsidP="00DC2D28"/>
    <w:p w:rsidR="00DC2D28" w:rsidRDefault="00DC2D28" w:rsidP="00DC2D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DC2D28" w:rsidRDefault="00DC2D28" w:rsidP="00DC2D28">
      <w:pPr>
        <w:rPr>
          <w:sz w:val="24"/>
          <w:szCs w:val="24"/>
        </w:rPr>
      </w:pPr>
    </w:p>
    <w:p w:rsidR="00DC2D28" w:rsidRDefault="00DC2D28" w:rsidP="00DC2D28">
      <w:pPr>
        <w:rPr>
          <w:sz w:val="24"/>
          <w:szCs w:val="24"/>
        </w:rPr>
      </w:pPr>
    </w:p>
    <w:p w:rsidR="00DC2D28" w:rsidRDefault="00DC2D28" w:rsidP="00DC2D2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DC2D28" w:rsidRDefault="00DC2D28" w:rsidP="00DC2D2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DC2D28" w:rsidRDefault="00DC2D28" w:rsidP="00DC2D28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DC2D28" w:rsidRDefault="00DC2D28" w:rsidP="00DC2D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DC2D28" w:rsidRDefault="00DC2D28" w:rsidP="00DC2D28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DC2D28" w:rsidRDefault="00DC2D28" w:rsidP="00DC2D28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0E0911" w:rsidTr="00C00CE6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«Аудит и финансовый менеджмент», группа 14.7-691</w:t>
            </w:r>
          </w:p>
        </w:tc>
      </w:tr>
      <w:tr w:rsidR="004439E5" w:rsidTr="00C00CE6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439E5" w:rsidRDefault="004439E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39E5" w:rsidRPr="00206994" w:rsidRDefault="004439E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5" w:rsidRPr="00206994" w:rsidRDefault="004439E5" w:rsidP="00BD6D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10.04.17-17.04.17(п)</w:t>
            </w:r>
          </w:p>
        </w:tc>
      </w:tr>
      <w:tr w:rsidR="004439E5" w:rsidTr="00C00CE6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9E5" w:rsidRDefault="004439E5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39E5" w:rsidRPr="00206994" w:rsidRDefault="004439E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5" w:rsidRPr="00206994" w:rsidRDefault="004439E5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10.04.17-17.04.17(п)</w:t>
            </w:r>
          </w:p>
        </w:tc>
      </w:tr>
      <w:tr w:rsidR="004439E5" w:rsidTr="00C00CE6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439E5" w:rsidRDefault="004439E5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39E5" w:rsidRPr="00206994" w:rsidRDefault="004439E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5" w:rsidRPr="00206994" w:rsidRDefault="004439E5" w:rsidP="00BD6D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(продвинутый уровень) Ивановская А.В. 17.04.17(п)</w:t>
            </w:r>
          </w:p>
        </w:tc>
      </w:tr>
      <w:tr w:rsidR="004439E5" w:rsidTr="00C00CE6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E5" w:rsidRDefault="004439E5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439E5" w:rsidRPr="00206994" w:rsidRDefault="004439E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9E5" w:rsidRPr="00206994" w:rsidRDefault="004439E5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(продвинутый уровень) Ивановская А.В. 10.04.17-17.04.17(п)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994" w:rsidRPr="00206994" w:rsidRDefault="00206994" w:rsidP="00206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11.04.17-18.04.17(п) 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06994" w:rsidRDefault="00206994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994" w:rsidRPr="00206994" w:rsidRDefault="00206994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11.04.17-18.04.17(п)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(продвинутый уровень) Ивановская А.В. 25.04.17(п)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6994" w:rsidRDefault="00206994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994" w:rsidRPr="00206994" w:rsidRDefault="00860972" w:rsidP="00206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</w:t>
            </w:r>
            <w:r>
              <w:rPr>
                <w:sz w:val="24"/>
                <w:szCs w:val="24"/>
                <w:lang w:eastAsia="en-US"/>
              </w:rPr>
              <w:t>инутый уровень) Ивановская А.В.</w:t>
            </w:r>
            <w:r w:rsidR="00206994" w:rsidRPr="00206994">
              <w:rPr>
                <w:sz w:val="24"/>
                <w:szCs w:val="24"/>
                <w:lang w:eastAsia="en-US"/>
              </w:rPr>
              <w:t xml:space="preserve"> 11.04.17-18.04.17(п), 25.04.17 -ЭКЗАМЕН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6994" w:rsidRDefault="00206994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6994" w:rsidRPr="00206994" w:rsidRDefault="00206994" w:rsidP="00206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Солодкова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И.М. 11.04.17-25.04.17(п)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994" w:rsidRDefault="00206994" w:rsidP="002069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Солодкова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И.М. 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06994">
              <w:rPr>
                <w:sz w:val="24"/>
                <w:szCs w:val="24"/>
                <w:lang w:eastAsia="en-US"/>
              </w:rPr>
              <w:t>.04.17-2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994" w:rsidRDefault="00206994" w:rsidP="002069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Солодкова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И.М. 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20699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06994">
              <w:rPr>
                <w:sz w:val="24"/>
                <w:szCs w:val="24"/>
                <w:lang w:eastAsia="en-US"/>
              </w:rPr>
              <w:t>.04.17</w:t>
            </w:r>
            <w:r>
              <w:rPr>
                <w:sz w:val="24"/>
                <w:szCs w:val="24"/>
                <w:lang w:eastAsia="en-US"/>
              </w:rPr>
              <w:t xml:space="preserve"> ДИФ. ЗАЧЕТ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994" w:rsidRDefault="00206994" w:rsidP="002069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Финансовая отчетность (продвинутый уровень) Ивановская А.В. </w:t>
            </w:r>
            <w:r>
              <w:rPr>
                <w:sz w:val="24"/>
                <w:szCs w:val="24"/>
                <w:lang w:eastAsia="en-US"/>
              </w:rPr>
              <w:t>12.04.17(л), 19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206994" w:rsidTr="00797002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6994" w:rsidRDefault="00206994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994" w:rsidRPr="00206994" w:rsidRDefault="00206994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6994" w:rsidRDefault="00206994" w:rsidP="00A7338E">
            <w:pPr>
              <w:spacing w:line="276" w:lineRule="auto"/>
              <w:jc w:val="center"/>
              <w:rPr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Финансовая отчетность (продвинутый уровень) Ивановская А.В. </w:t>
            </w:r>
            <w:r>
              <w:rPr>
                <w:sz w:val="24"/>
                <w:szCs w:val="24"/>
                <w:lang w:eastAsia="en-US"/>
              </w:rPr>
              <w:t>12.04.17(л), 19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183905" w:rsidTr="0079700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905" w:rsidRDefault="0018390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905" w:rsidRPr="00206994" w:rsidRDefault="0018390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3905" w:rsidRPr="00183905" w:rsidRDefault="00183905" w:rsidP="001839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</w:t>
            </w:r>
            <w:r>
              <w:rPr>
                <w:sz w:val="24"/>
                <w:szCs w:val="24"/>
                <w:lang w:eastAsia="en-US"/>
              </w:rPr>
              <w:t xml:space="preserve">06.04.17(л), </w:t>
            </w:r>
            <w:r w:rsidRPr="0020699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06994">
              <w:rPr>
                <w:sz w:val="24"/>
                <w:szCs w:val="24"/>
                <w:lang w:eastAsia="en-US"/>
              </w:rPr>
              <w:t>.04.17-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183905" w:rsidTr="00797002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905" w:rsidRDefault="0018390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905" w:rsidRPr="00206994" w:rsidRDefault="0018390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3905" w:rsidRDefault="00183905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</w:t>
            </w:r>
            <w:r>
              <w:rPr>
                <w:sz w:val="24"/>
                <w:szCs w:val="24"/>
                <w:lang w:eastAsia="en-US"/>
              </w:rPr>
              <w:t xml:space="preserve">06.04.17(л), </w:t>
            </w:r>
            <w:r w:rsidRPr="0020699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06994">
              <w:rPr>
                <w:sz w:val="24"/>
                <w:szCs w:val="24"/>
                <w:lang w:eastAsia="en-US"/>
              </w:rPr>
              <w:t>.04.17-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183905" w:rsidTr="00797002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905" w:rsidRDefault="0018390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905" w:rsidRPr="00206994" w:rsidRDefault="0018390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3905" w:rsidRDefault="00183905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</w:t>
            </w:r>
            <w:r>
              <w:rPr>
                <w:sz w:val="24"/>
                <w:szCs w:val="24"/>
                <w:lang w:eastAsia="en-US"/>
              </w:rPr>
              <w:t xml:space="preserve">06.04.17(л), </w:t>
            </w:r>
          </w:p>
          <w:p w:rsidR="00183905" w:rsidRDefault="00183905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(продвинутый уровень) Ивановская А.В.1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06994">
              <w:rPr>
                <w:sz w:val="24"/>
                <w:szCs w:val="24"/>
                <w:lang w:eastAsia="en-US"/>
              </w:rPr>
              <w:t>.04.17-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183905" w:rsidTr="00797002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83905" w:rsidRDefault="00183905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3905" w:rsidRPr="00206994" w:rsidRDefault="0018390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C0E81" w:rsidRDefault="001C0E81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</w:t>
            </w:r>
            <w:r>
              <w:rPr>
                <w:sz w:val="24"/>
                <w:szCs w:val="24"/>
                <w:lang w:eastAsia="en-US"/>
              </w:rPr>
              <w:t>06.04.17</w:t>
            </w:r>
            <w:r>
              <w:rPr>
                <w:sz w:val="24"/>
                <w:szCs w:val="24"/>
                <w:lang w:eastAsia="en-US"/>
              </w:rPr>
              <w:t>(п),</w:t>
            </w:r>
            <w:bookmarkStart w:id="0" w:name="_GoBack"/>
            <w:bookmarkEnd w:id="0"/>
          </w:p>
          <w:p w:rsidR="00183905" w:rsidRDefault="00183905" w:rsidP="00A7338E">
            <w:pPr>
              <w:spacing w:line="276" w:lineRule="auto"/>
              <w:jc w:val="center"/>
              <w:rPr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(продвинутый уровень) Ивановская А.В.1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06994">
              <w:rPr>
                <w:sz w:val="24"/>
                <w:szCs w:val="24"/>
                <w:lang w:eastAsia="en-US"/>
              </w:rPr>
              <w:t>.04.17-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797002" w:rsidTr="0079700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002" w:rsidRDefault="0079700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02" w:rsidRPr="00206994" w:rsidRDefault="0079700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7002" w:rsidRDefault="00797002" w:rsidP="007970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</w:t>
            </w:r>
            <w:r>
              <w:rPr>
                <w:sz w:val="24"/>
                <w:szCs w:val="24"/>
                <w:lang w:eastAsia="en-US"/>
              </w:rPr>
              <w:t xml:space="preserve">07.04.17(л), </w:t>
            </w:r>
            <w:r w:rsidRPr="0020699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06994">
              <w:rPr>
                <w:sz w:val="24"/>
                <w:szCs w:val="24"/>
                <w:lang w:eastAsia="en-US"/>
              </w:rPr>
              <w:t>.04.17-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797002" w:rsidTr="00797002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002" w:rsidRDefault="0079700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02" w:rsidRPr="00206994" w:rsidRDefault="0079700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7002" w:rsidRDefault="00797002" w:rsidP="007970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Ветошкина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Е.Ю. </w:t>
            </w:r>
            <w:r>
              <w:rPr>
                <w:sz w:val="24"/>
                <w:szCs w:val="24"/>
                <w:lang w:eastAsia="en-US"/>
              </w:rPr>
              <w:t xml:space="preserve">07.04.17(л), </w:t>
            </w:r>
            <w:r w:rsidRPr="0020699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  <w:r>
              <w:rPr>
                <w:sz w:val="24"/>
                <w:szCs w:val="24"/>
                <w:lang w:eastAsia="en-US"/>
              </w:rPr>
              <w:t>, 21</w:t>
            </w:r>
            <w:r w:rsidRPr="00206994">
              <w:rPr>
                <w:sz w:val="24"/>
                <w:szCs w:val="24"/>
                <w:lang w:eastAsia="en-US"/>
              </w:rPr>
              <w:t>.04.17</w:t>
            </w:r>
            <w:r>
              <w:rPr>
                <w:sz w:val="24"/>
                <w:szCs w:val="24"/>
                <w:lang w:eastAsia="en-US"/>
              </w:rPr>
              <w:t xml:space="preserve"> ЭКЗАМЕН</w:t>
            </w:r>
          </w:p>
        </w:tc>
      </w:tr>
      <w:tr w:rsidR="00797002" w:rsidTr="00797002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002" w:rsidRDefault="0079700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002" w:rsidRPr="00206994" w:rsidRDefault="0079700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7002" w:rsidRDefault="00860972" w:rsidP="008609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206994">
              <w:rPr>
                <w:sz w:val="24"/>
                <w:szCs w:val="24"/>
                <w:lang w:eastAsia="en-US"/>
              </w:rPr>
              <w:t>Солодкова</w:t>
            </w:r>
            <w:proofErr w:type="spellEnd"/>
            <w:r w:rsidRPr="00206994">
              <w:rPr>
                <w:sz w:val="24"/>
                <w:szCs w:val="24"/>
                <w:lang w:eastAsia="en-US"/>
              </w:rPr>
              <w:t xml:space="preserve"> И.М. 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206994">
              <w:rPr>
                <w:sz w:val="24"/>
                <w:szCs w:val="24"/>
                <w:lang w:eastAsia="en-US"/>
              </w:rPr>
              <w:t>.04.17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20699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06994">
              <w:rPr>
                <w:sz w:val="24"/>
                <w:szCs w:val="24"/>
                <w:lang w:eastAsia="en-US"/>
              </w:rPr>
              <w:t>.04.17</w:t>
            </w:r>
          </w:p>
        </w:tc>
      </w:tr>
      <w:tr w:rsidR="00860972" w:rsidTr="00797002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72" w:rsidRDefault="0086097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972" w:rsidRPr="00206994" w:rsidRDefault="0086097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0972" w:rsidRDefault="00860972" w:rsidP="008609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(продвинутый уровень) Ивановская А.В.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206994">
              <w:rPr>
                <w:sz w:val="24"/>
                <w:szCs w:val="24"/>
                <w:lang w:eastAsia="en-US"/>
              </w:rPr>
              <w:t>.04.17</w:t>
            </w:r>
            <w:r>
              <w:rPr>
                <w:sz w:val="24"/>
                <w:szCs w:val="24"/>
                <w:lang w:eastAsia="en-US"/>
              </w:rPr>
              <w:t>(л), 14.04.17</w:t>
            </w:r>
            <w:r w:rsidRPr="00206994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206994"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797002" w:rsidTr="00797002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7002" w:rsidRDefault="00797002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97002" w:rsidRPr="00206994" w:rsidRDefault="0086097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97002" w:rsidRDefault="00860972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sz w:val="24"/>
                <w:szCs w:val="24"/>
                <w:lang w:eastAsia="en-US"/>
              </w:rPr>
              <w:t>Финансовая отчетность (продвинутый уровень) Ивановская А.В.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206994">
              <w:rPr>
                <w:sz w:val="24"/>
                <w:szCs w:val="24"/>
                <w:lang w:eastAsia="en-US"/>
              </w:rPr>
              <w:t>.04.17</w:t>
            </w:r>
            <w:r>
              <w:rPr>
                <w:sz w:val="24"/>
                <w:szCs w:val="24"/>
                <w:lang w:eastAsia="en-US"/>
              </w:rPr>
              <w:t>(л)</w:t>
            </w:r>
          </w:p>
        </w:tc>
      </w:tr>
      <w:tr w:rsidR="00797002" w:rsidTr="0079700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002" w:rsidRDefault="00797002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7002" w:rsidRDefault="00797002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7002" w:rsidRDefault="00797002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97002" w:rsidTr="004439E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002" w:rsidRDefault="00797002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7002" w:rsidRDefault="00797002" w:rsidP="00A7338E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7002" w:rsidRDefault="00797002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C2D28" w:rsidRDefault="00DC2D28" w:rsidP="00DC2D28">
      <w:pPr>
        <w:pStyle w:val="6"/>
        <w:jc w:val="right"/>
        <w:rPr>
          <w:sz w:val="24"/>
          <w:szCs w:val="24"/>
        </w:rPr>
      </w:pPr>
    </w:p>
    <w:p w:rsidR="00DC2D28" w:rsidRDefault="00DC2D28" w:rsidP="00DC2D28">
      <w:pPr>
        <w:pStyle w:val="6"/>
        <w:jc w:val="right"/>
        <w:rPr>
          <w:sz w:val="24"/>
          <w:szCs w:val="24"/>
        </w:rPr>
      </w:pPr>
    </w:p>
    <w:p w:rsidR="00DC2D28" w:rsidRDefault="00DC2D28" w:rsidP="00DC2D28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DC2D28" w:rsidRDefault="00DC2D28" w:rsidP="00DC2D28">
      <w:pPr>
        <w:rPr>
          <w:sz w:val="24"/>
          <w:szCs w:val="24"/>
        </w:rPr>
      </w:pPr>
    </w:p>
    <w:p w:rsidR="00DC2D28" w:rsidRDefault="00DC2D28" w:rsidP="00DC2D28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DC2D28" w:rsidRDefault="00DC2D28" w:rsidP="00DC2D28">
      <w:pPr>
        <w:pStyle w:val="6"/>
        <w:jc w:val="right"/>
        <w:rPr>
          <w:sz w:val="24"/>
          <w:szCs w:val="24"/>
        </w:rPr>
      </w:pPr>
    </w:p>
    <w:p w:rsidR="00DC2D28" w:rsidRDefault="00DC2D28" w:rsidP="00DC2D28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DC2D28" w:rsidRDefault="00DC2D28" w:rsidP="00DC2D28"/>
    <w:p w:rsidR="00DC2D28" w:rsidRDefault="00DC2D28" w:rsidP="00DC2D28"/>
    <w:p w:rsidR="00860972" w:rsidRDefault="00860972">
      <w:r>
        <w:br w:type="page"/>
      </w:r>
    </w:p>
    <w:p w:rsidR="00860972" w:rsidRPr="000E0911" w:rsidRDefault="00860972" w:rsidP="00860972">
      <w:pPr>
        <w:pStyle w:val="1"/>
        <w:jc w:val="right"/>
        <w:rPr>
          <w:sz w:val="22"/>
          <w:szCs w:val="22"/>
          <w:lang w:val="ru-RU"/>
        </w:rPr>
      </w:pPr>
      <w:r w:rsidRPr="000E0911">
        <w:rPr>
          <w:sz w:val="22"/>
          <w:szCs w:val="22"/>
          <w:lang w:val="ru-RU"/>
        </w:rPr>
        <w:lastRenderedPageBreak/>
        <w:t>УТВЕРЖДАЮ Проректор по образовательной деятельности КФУ</w:t>
      </w:r>
    </w:p>
    <w:p w:rsidR="00860972" w:rsidRPr="000E0911" w:rsidRDefault="00860972" w:rsidP="00860972">
      <w:pPr>
        <w:rPr>
          <w:sz w:val="22"/>
          <w:szCs w:val="22"/>
        </w:rPr>
      </w:pPr>
    </w:p>
    <w:p w:rsidR="00860972" w:rsidRPr="000E0911" w:rsidRDefault="00860972" w:rsidP="00860972">
      <w:pPr>
        <w:jc w:val="right"/>
        <w:rPr>
          <w:sz w:val="22"/>
          <w:szCs w:val="22"/>
        </w:rPr>
      </w:pPr>
      <w:r w:rsidRPr="000E0911">
        <w:rPr>
          <w:sz w:val="22"/>
          <w:szCs w:val="22"/>
        </w:rPr>
        <w:t xml:space="preserve">_____________________________________Д.А. </w:t>
      </w:r>
      <w:proofErr w:type="spellStart"/>
      <w:r w:rsidRPr="000E0911">
        <w:rPr>
          <w:sz w:val="22"/>
          <w:szCs w:val="22"/>
        </w:rPr>
        <w:t>Таюрский</w:t>
      </w:r>
      <w:proofErr w:type="spellEnd"/>
    </w:p>
    <w:p w:rsidR="00860972" w:rsidRPr="000E0911" w:rsidRDefault="00860972" w:rsidP="00860972">
      <w:pPr>
        <w:rPr>
          <w:sz w:val="22"/>
          <w:szCs w:val="22"/>
        </w:rPr>
      </w:pPr>
    </w:p>
    <w:p w:rsidR="00860972" w:rsidRPr="000E0911" w:rsidRDefault="00860972" w:rsidP="00860972">
      <w:pPr>
        <w:rPr>
          <w:sz w:val="22"/>
          <w:szCs w:val="22"/>
        </w:rPr>
      </w:pPr>
    </w:p>
    <w:p w:rsidR="00860972" w:rsidRPr="000E0911" w:rsidRDefault="00860972" w:rsidP="00860972">
      <w:pPr>
        <w:jc w:val="center"/>
        <w:rPr>
          <w:sz w:val="22"/>
          <w:szCs w:val="22"/>
        </w:rPr>
      </w:pPr>
      <w:r w:rsidRPr="000E0911">
        <w:rPr>
          <w:sz w:val="22"/>
          <w:szCs w:val="22"/>
        </w:rPr>
        <w:t>МИНИСТЕРСТВО ОБРАЗОВАНИЯ И НАУКИ РОССИЙСКОЙ ФЕДЕРАЦИИ</w:t>
      </w:r>
    </w:p>
    <w:p w:rsidR="00860972" w:rsidRPr="000E0911" w:rsidRDefault="00860972" w:rsidP="00860972">
      <w:pPr>
        <w:jc w:val="center"/>
        <w:rPr>
          <w:sz w:val="22"/>
          <w:szCs w:val="22"/>
        </w:rPr>
      </w:pPr>
      <w:r w:rsidRPr="000E0911">
        <w:rPr>
          <w:sz w:val="22"/>
          <w:szCs w:val="22"/>
        </w:rPr>
        <w:t>ГОСУДАРСТВЕННОЕ АВТОНОМНОЕ ОБРАЗОВАТЕЛЬНОЕ УЧРЕЖДЕНИЕ ВЫСШЕГО ОБРАЗОВАНИЯ</w:t>
      </w:r>
    </w:p>
    <w:p w:rsidR="00860972" w:rsidRPr="000E0911" w:rsidRDefault="00860972" w:rsidP="00860972">
      <w:pPr>
        <w:jc w:val="center"/>
        <w:rPr>
          <w:sz w:val="22"/>
          <w:szCs w:val="22"/>
        </w:rPr>
      </w:pPr>
      <w:r w:rsidRPr="000E0911">
        <w:rPr>
          <w:sz w:val="22"/>
          <w:szCs w:val="22"/>
        </w:rPr>
        <w:t>"КАЗАНСКИЙ (ПРИВОЛЖСКИЙ) ФЕДЕРАЛЬНЫЙ УНИВЕРСИТЕТ"</w:t>
      </w:r>
    </w:p>
    <w:p w:rsidR="00860972" w:rsidRPr="000E0911" w:rsidRDefault="00860972" w:rsidP="00860972">
      <w:pPr>
        <w:jc w:val="center"/>
        <w:rPr>
          <w:sz w:val="22"/>
          <w:szCs w:val="22"/>
        </w:rPr>
      </w:pPr>
      <w:r w:rsidRPr="000E0911">
        <w:rPr>
          <w:sz w:val="22"/>
          <w:szCs w:val="22"/>
        </w:rPr>
        <w:t xml:space="preserve">ИНСТИТУТ УПРАВЛЕНИЯ, ЭКОНОМИКИ И ФИНАНСОВ </w:t>
      </w:r>
    </w:p>
    <w:p w:rsidR="00860972" w:rsidRPr="000E0911" w:rsidRDefault="00860972" w:rsidP="00860972">
      <w:pPr>
        <w:jc w:val="center"/>
        <w:rPr>
          <w:sz w:val="22"/>
          <w:szCs w:val="22"/>
        </w:rPr>
      </w:pPr>
      <w:r w:rsidRPr="000E0911">
        <w:rPr>
          <w:sz w:val="22"/>
          <w:szCs w:val="22"/>
        </w:rPr>
        <w:t>РАСПИСАНИЕ ЗАНЯТИЙ II СЕМЕСТРА ОЧНОГО ОТДЕЛЕНИЯ ПО НАПРАВЛЕНИЮ «Экономика»</w:t>
      </w:r>
    </w:p>
    <w:p w:rsidR="00860972" w:rsidRDefault="00860972" w:rsidP="00860972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0E0911" w:rsidTr="00A7338E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8609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«Аудит и финансовый менеджмент», группа 14.7-692</w:t>
            </w:r>
          </w:p>
        </w:tc>
      </w:tr>
      <w:tr w:rsidR="00860972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hideMark/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0972" w:rsidRPr="000E0911" w:rsidRDefault="00860972" w:rsidP="00A733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Сунгатуллина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Д.Д. 10.04.17-24.04.17(п)</w:t>
            </w:r>
          </w:p>
        </w:tc>
      </w:tr>
      <w:tr w:rsidR="00860972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60972" w:rsidRPr="000E0911" w:rsidRDefault="00860972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0972" w:rsidRPr="000E0911" w:rsidRDefault="00860972" w:rsidP="00A733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Сунгатуллина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Д.Д. 10.04.17-24.04.17(п)</w:t>
            </w:r>
          </w:p>
        </w:tc>
      </w:tr>
      <w:tr w:rsidR="00860972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860972" w:rsidRPr="000E0911" w:rsidRDefault="00860972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0972" w:rsidRPr="000E0911" w:rsidRDefault="00860972" w:rsidP="00A733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Финансовая отчетность (продвинутый уровень) Ивановская А.В. 10.04.17(л), </w:t>
            </w:r>
          </w:p>
          <w:p w:rsidR="00860972" w:rsidRPr="000E0911" w:rsidRDefault="00860972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24.04.17(л),</w:t>
            </w:r>
          </w:p>
        </w:tc>
      </w:tr>
      <w:tr w:rsidR="00860972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60972" w:rsidRPr="000E0911" w:rsidRDefault="00860972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0972" w:rsidRPr="000E0911" w:rsidRDefault="00860972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10.04.17- 17.04.17(п)</w:t>
            </w:r>
          </w:p>
          <w:p w:rsidR="00860972" w:rsidRPr="000E0911" w:rsidRDefault="00860972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24.04.17(л),</w:t>
            </w:r>
          </w:p>
        </w:tc>
      </w:tr>
      <w:tr w:rsidR="00860972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60972" w:rsidRPr="000E0911" w:rsidRDefault="00860972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60972" w:rsidRPr="000E0911" w:rsidRDefault="00860972" w:rsidP="00C00C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10.04.17</w:t>
            </w:r>
            <w:r w:rsidR="00C00CE6">
              <w:rPr>
                <w:sz w:val="22"/>
                <w:szCs w:val="22"/>
                <w:lang w:eastAsia="en-US"/>
              </w:rPr>
              <w:t>-17.04.17</w:t>
            </w:r>
            <w:r w:rsidRPr="000E0911">
              <w:rPr>
                <w:sz w:val="22"/>
                <w:szCs w:val="22"/>
                <w:lang w:eastAsia="en-US"/>
              </w:rPr>
              <w:t>(п)</w:t>
            </w:r>
          </w:p>
        </w:tc>
      </w:tr>
      <w:tr w:rsidR="00860972" w:rsidTr="0086097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0972" w:rsidRPr="000E0911" w:rsidRDefault="00860972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11.04.17-18.04.17(п),</w:t>
            </w:r>
          </w:p>
        </w:tc>
      </w:tr>
      <w:tr w:rsidR="00860972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60972" w:rsidRPr="000E0911" w:rsidRDefault="00860972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0972" w:rsidRPr="000E0911" w:rsidRDefault="000E0911" w:rsidP="00A733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11.04.17-18.04.17(п),</w:t>
            </w:r>
          </w:p>
        </w:tc>
      </w:tr>
      <w:tr w:rsidR="00860972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0972" w:rsidRPr="000E0911" w:rsidRDefault="00860972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2" w:rsidRPr="000E0911" w:rsidRDefault="00860972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0972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11.04.17-18.04.17(п),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911" w:rsidRPr="000E0911" w:rsidRDefault="000E0911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Pr="000E0911" w:rsidRDefault="000E0911" w:rsidP="00A733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11.04.17-18.04.17(п),</w:t>
            </w:r>
          </w:p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25.04.17(п),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911" w:rsidRPr="000E0911" w:rsidRDefault="000E0911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25.04.17 ЭКЗАМЕН</w:t>
            </w:r>
          </w:p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Сунгатуллина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Д.Д. 12.04.17 (п)</w:t>
            </w:r>
          </w:p>
          <w:p w:rsidR="000E0911" w:rsidRPr="000E0911" w:rsidRDefault="000E0911" w:rsidP="000E09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19.04.17(п)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Сунгатуллина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Д.Д. 12.04.17 (п)</w:t>
            </w:r>
          </w:p>
          <w:p w:rsidR="000E0911" w:rsidRPr="000E0911" w:rsidRDefault="000E0911" w:rsidP="000E09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19.04.17(п)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Финансовая отчетность (продвинутый уровень) Ивановская А.В. 12.04.17(л), </w:t>
            </w:r>
          </w:p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Сунгатуллина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Д.Д. 19.04.17-26.04.17(п)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Финансовая отчетность (продвинутый уровень) Ивановская А.В. 12.04.17(л), </w:t>
            </w:r>
          </w:p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Иностранный язык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Сунгатуллина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Д.Д. 19.04.17(п), 26.04.17 ДИФ ЗАЧЕТ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06.04.17(л), </w:t>
            </w:r>
          </w:p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13.04.17-20.04.17(п)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06.04.17(л), </w:t>
            </w:r>
          </w:p>
          <w:p w:rsidR="000E0911" w:rsidRPr="000E0911" w:rsidRDefault="000E0911" w:rsidP="008609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 13.04.17-20.04.17(п)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06.04.17(л), 13.04.17-20.04.17(п)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0911" w:rsidRPr="000E0911" w:rsidRDefault="000E0911" w:rsidP="000E09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13.04.17-20.04.17(п)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07.04.17(л), 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07.04.17(л), 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0E0911" w:rsidRDefault="000E0911" w:rsidP="00A733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07.04.17-21.04.17(п)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0E0911" w:rsidRDefault="000E0911" w:rsidP="008609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Финансовая отчетность (продвинутый уровень) Ивановская А.В.07.04.17(л), </w:t>
            </w:r>
          </w:p>
          <w:p w:rsidR="000E0911" w:rsidRPr="000E0911" w:rsidRDefault="000E0911" w:rsidP="001C0E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 xml:space="preserve">Организация и методологические основы финансового учета на предприятии (продвинутый уровень) </w:t>
            </w:r>
            <w:proofErr w:type="spellStart"/>
            <w:r w:rsidRPr="000E0911">
              <w:rPr>
                <w:sz w:val="22"/>
                <w:szCs w:val="22"/>
                <w:lang w:eastAsia="en-US"/>
              </w:rPr>
              <w:t>Ветошкина</w:t>
            </w:r>
            <w:proofErr w:type="spellEnd"/>
            <w:r w:rsidRPr="000E0911">
              <w:rPr>
                <w:sz w:val="22"/>
                <w:szCs w:val="22"/>
                <w:lang w:eastAsia="en-US"/>
              </w:rPr>
              <w:t xml:space="preserve"> Е.Ю. 14.04.17</w:t>
            </w:r>
            <w:r w:rsidR="001C0E81" w:rsidRPr="000E0911">
              <w:rPr>
                <w:sz w:val="22"/>
                <w:szCs w:val="22"/>
                <w:lang w:eastAsia="en-US"/>
              </w:rPr>
              <w:t>(п)</w:t>
            </w:r>
            <w:r w:rsidR="001C0E81">
              <w:rPr>
                <w:sz w:val="22"/>
                <w:szCs w:val="22"/>
                <w:lang w:eastAsia="en-US"/>
              </w:rPr>
              <w:t xml:space="preserve">, </w:t>
            </w:r>
            <w:r w:rsidRPr="000E0911">
              <w:rPr>
                <w:sz w:val="22"/>
                <w:szCs w:val="22"/>
                <w:lang w:eastAsia="en-US"/>
              </w:rPr>
              <w:t>21.04.17</w:t>
            </w:r>
            <w:r w:rsidR="001C0E81">
              <w:rPr>
                <w:sz w:val="22"/>
                <w:szCs w:val="22"/>
                <w:lang w:eastAsia="en-US"/>
              </w:rPr>
              <w:t xml:space="preserve"> ЭКЗАМЕН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0911" w:rsidRPr="000E0911" w:rsidRDefault="000E0911" w:rsidP="00A733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sz w:val="22"/>
                <w:szCs w:val="22"/>
                <w:lang w:eastAsia="en-US"/>
              </w:rPr>
              <w:t>Финансовая отчетность (продвинутый уровень) Ивановская А.В.07.04.17(л)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911"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0911" w:rsidRPr="000E0911" w:rsidRDefault="000E0911" w:rsidP="00A733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911" w:rsidRPr="000E0911" w:rsidRDefault="000E0911" w:rsidP="00A7338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0911" w:rsidRPr="000E0911" w:rsidRDefault="000E0911" w:rsidP="00A7338E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0911" w:rsidRPr="000E0911" w:rsidRDefault="000E0911" w:rsidP="00A733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60972" w:rsidRPr="000E0911" w:rsidRDefault="00860972" w:rsidP="00860972">
      <w:pPr>
        <w:pStyle w:val="6"/>
        <w:jc w:val="right"/>
        <w:rPr>
          <w:sz w:val="22"/>
          <w:szCs w:val="22"/>
        </w:rPr>
      </w:pPr>
    </w:p>
    <w:p w:rsidR="00860972" w:rsidRDefault="00860972" w:rsidP="00860972">
      <w:pPr>
        <w:pStyle w:val="6"/>
        <w:jc w:val="right"/>
        <w:rPr>
          <w:sz w:val="22"/>
          <w:szCs w:val="22"/>
        </w:rPr>
      </w:pPr>
      <w:proofErr w:type="spellStart"/>
      <w:r w:rsidRPr="000E0911">
        <w:rPr>
          <w:sz w:val="22"/>
          <w:szCs w:val="22"/>
        </w:rPr>
        <w:t>Зам</w:t>
      </w:r>
      <w:proofErr w:type="gramStart"/>
      <w:r w:rsidRPr="000E0911">
        <w:rPr>
          <w:sz w:val="22"/>
          <w:szCs w:val="22"/>
        </w:rPr>
        <w:t>.д</w:t>
      </w:r>
      <w:proofErr w:type="gramEnd"/>
      <w:r w:rsidRPr="000E0911">
        <w:rPr>
          <w:sz w:val="22"/>
          <w:szCs w:val="22"/>
        </w:rPr>
        <w:t>иректора</w:t>
      </w:r>
      <w:proofErr w:type="spellEnd"/>
      <w:r w:rsidRPr="000E0911">
        <w:rPr>
          <w:sz w:val="22"/>
          <w:szCs w:val="22"/>
        </w:rPr>
        <w:t xml:space="preserve"> по образовательной деятельности ИУЭФ__________________________С.Н. Котенкова</w:t>
      </w:r>
    </w:p>
    <w:p w:rsidR="000E0911" w:rsidRPr="000E0911" w:rsidRDefault="000E0911" w:rsidP="000E0911"/>
    <w:p w:rsidR="00860972" w:rsidRPr="000E0911" w:rsidRDefault="00860972" w:rsidP="00860972">
      <w:pPr>
        <w:pStyle w:val="6"/>
        <w:jc w:val="right"/>
        <w:rPr>
          <w:sz w:val="22"/>
          <w:szCs w:val="22"/>
        </w:rPr>
      </w:pPr>
      <w:r w:rsidRPr="000E0911">
        <w:rPr>
          <w:sz w:val="22"/>
          <w:szCs w:val="22"/>
        </w:rPr>
        <w:t xml:space="preserve">Зав. центром магистратуры ИУЭФ __________________________А.З. </w:t>
      </w:r>
      <w:proofErr w:type="spellStart"/>
      <w:r w:rsidRPr="000E0911">
        <w:rPr>
          <w:sz w:val="22"/>
          <w:szCs w:val="22"/>
        </w:rPr>
        <w:t>Новенькова</w:t>
      </w:r>
      <w:proofErr w:type="spellEnd"/>
    </w:p>
    <w:p w:rsidR="00860972" w:rsidRPr="000E0911" w:rsidRDefault="00860972" w:rsidP="00860972">
      <w:pPr>
        <w:pStyle w:val="6"/>
        <w:jc w:val="right"/>
        <w:rPr>
          <w:sz w:val="22"/>
          <w:szCs w:val="22"/>
        </w:rPr>
      </w:pPr>
    </w:p>
    <w:p w:rsidR="00860972" w:rsidRPr="000E0911" w:rsidRDefault="00860972" w:rsidP="00860972">
      <w:pPr>
        <w:pStyle w:val="6"/>
        <w:jc w:val="right"/>
        <w:rPr>
          <w:sz w:val="22"/>
          <w:szCs w:val="22"/>
        </w:rPr>
      </w:pPr>
      <w:r w:rsidRPr="000E0911">
        <w:rPr>
          <w:sz w:val="22"/>
          <w:szCs w:val="22"/>
        </w:rPr>
        <w:t>Ведущий специалист отдела сопровождения образовательного процесса КФУ__________________________Л.С. Леонова</w:t>
      </w:r>
    </w:p>
    <w:p w:rsidR="00860972" w:rsidRDefault="00860972" w:rsidP="00860972"/>
    <w:p w:rsidR="00860972" w:rsidRDefault="00860972" w:rsidP="00860972"/>
    <w:p w:rsidR="000E0911" w:rsidRDefault="000E0911" w:rsidP="000E0911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t>УТВЕРЖДАЮ Проректор по образовательной деятельности КФУ</w:t>
      </w:r>
    </w:p>
    <w:p w:rsidR="000E0911" w:rsidRDefault="000E0911" w:rsidP="000E0911"/>
    <w:p w:rsidR="000E0911" w:rsidRDefault="000E0911" w:rsidP="000E09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0E0911" w:rsidRDefault="000E0911" w:rsidP="000E0911">
      <w:pPr>
        <w:rPr>
          <w:sz w:val="24"/>
          <w:szCs w:val="24"/>
        </w:rPr>
      </w:pPr>
    </w:p>
    <w:p w:rsidR="000E0911" w:rsidRDefault="000E0911" w:rsidP="000E0911">
      <w:pPr>
        <w:rPr>
          <w:sz w:val="24"/>
          <w:szCs w:val="24"/>
        </w:rPr>
      </w:pPr>
    </w:p>
    <w:p w:rsidR="000E0911" w:rsidRDefault="000E0911" w:rsidP="000E091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0E0911" w:rsidRDefault="000E0911" w:rsidP="000E0911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0E0911" w:rsidRDefault="000E0911" w:rsidP="000E0911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0E0911" w:rsidRDefault="000E0911" w:rsidP="000E09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0E0911" w:rsidRDefault="000E0911" w:rsidP="000E091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0E0911" w:rsidRDefault="000E0911" w:rsidP="000E0911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0E0911" w:rsidTr="00A7338E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0E09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«Банки и реальная экономика», группа 14.7-693</w:t>
            </w:r>
          </w:p>
        </w:tc>
      </w:tr>
      <w:tr w:rsidR="00A7338E" w:rsidTr="000E0911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7338E" w:rsidRDefault="00A7338E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7338E" w:rsidRPr="00A7338E" w:rsidRDefault="00A7338E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E" w:rsidRPr="00206994" w:rsidRDefault="00A7338E" w:rsidP="00B57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Банковское обслуживание экономики городского хозяйства и строительства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10.04.17-</w:t>
            </w:r>
            <w:r w:rsidR="00B57645">
              <w:rPr>
                <w:sz w:val="24"/>
                <w:szCs w:val="24"/>
                <w:lang w:eastAsia="en-US"/>
              </w:rPr>
              <w:t xml:space="preserve"> 24.04.17(п)</w:t>
            </w:r>
          </w:p>
        </w:tc>
      </w:tr>
      <w:tr w:rsidR="00A7338E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38E" w:rsidRDefault="00A7338E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338E" w:rsidRPr="00A7338E" w:rsidRDefault="00A7338E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E" w:rsidRPr="00206994" w:rsidRDefault="00A7338E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10.04.17(л), 17.04.17-24.04.17(п),</w:t>
            </w:r>
          </w:p>
        </w:tc>
      </w:tr>
      <w:tr w:rsidR="00A7338E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338E" w:rsidRDefault="00A7338E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338E" w:rsidRPr="00A7338E" w:rsidRDefault="00A7338E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E" w:rsidRPr="00206994" w:rsidRDefault="00A7338E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10.04.17(л), 17.04.17-24.04.17(п),</w:t>
            </w:r>
          </w:p>
        </w:tc>
      </w:tr>
      <w:tr w:rsidR="00A7338E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38E" w:rsidRDefault="00A7338E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338E" w:rsidRPr="00A7338E" w:rsidRDefault="00A7338E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338E" w:rsidRPr="00206994" w:rsidRDefault="00B57645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10.04.17(л), 17.04.17-24.04.17(п),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206994" w:rsidRDefault="00B57645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Pr="00206994" w:rsidRDefault="00B57645" w:rsidP="00B57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11.04.17(л), 18.04.17-25.04.17(п),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E0911" w:rsidRDefault="000E0911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Pr="00206994" w:rsidRDefault="00B57645" w:rsidP="00A7338E">
            <w:pPr>
              <w:spacing w:line="276" w:lineRule="auto"/>
              <w:jc w:val="center"/>
              <w:rPr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11.04.17(л), 18.04.17-25.04.17(п),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911" w:rsidRDefault="000E0911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Default="00B57645" w:rsidP="00B57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11.04.17-18.04.17(п),</w:t>
            </w:r>
          </w:p>
          <w:p w:rsidR="00B57645" w:rsidRPr="00206994" w:rsidRDefault="00B57645" w:rsidP="00B57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Банковское обслуживание экономики городского хозяйства и строительства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25.04.17(п)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911" w:rsidRDefault="000E0911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7645" w:rsidRDefault="00B57645" w:rsidP="00B57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11.04.17-18.04.17(п),</w:t>
            </w:r>
          </w:p>
          <w:p w:rsidR="000E0911" w:rsidRPr="00206994" w:rsidRDefault="00B57645" w:rsidP="00B57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Банковское обслуживание экономики городского хозяйства и строительства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25.04.17 ДИФ ЗАЧЕТ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Pr="00A63534" w:rsidRDefault="00A63534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3534">
              <w:rPr>
                <w:sz w:val="24"/>
                <w:szCs w:val="24"/>
                <w:lang w:eastAsia="en-US"/>
              </w:rPr>
              <w:t>Управление бизнес-процессами</w:t>
            </w:r>
            <w:r>
              <w:rPr>
                <w:sz w:val="24"/>
                <w:szCs w:val="24"/>
                <w:lang w:eastAsia="en-US"/>
              </w:rPr>
              <w:t xml:space="preserve"> Девятков Т.В. 12.04.17(л), 19.04.17-26.04.17(п)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Default="00A63534" w:rsidP="00A635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3534">
              <w:rPr>
                <w:sz w:val="24"/>
                <w:szCs w:val="24"/>
                <w:lang w:eastAsia="en-US"/>
              </w:rPr>
              <w:t>Управление бизнес-процессами</w:t>
            </w:r>
            <w:r>
              <w:rPr>
                <w:sz w:val="24"/>
                <w:szCs w:val="24"/>
                <w:lang w:eastAsia="en-US"/>
              </w:rPr>
              <w:t xml:space="preserve"> Девятков Т.В. 12.04.17-26.04.17(п)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911" w:rsidRDefault="00A63534" w:rsidP="009017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3534">
              <w:rPr>
                <w:sz w:val="24"/>
                <w:szCs w:val="24"/>
                <w:lang w:eastAsia="en-US"/>
              </w:rPr>
              <w:t>Управление бизнес-процессами</w:t>
            </w:r>
            <w:r>
              <w:rPr>
                <w:sz w:val="24"/>
                <w:szCs w:val="24"/>
                <w:lang w:eastAsia="en-US"/>
              </w:rPr>
              <w:t xml:space="preserve"> Девятков Т.В. 12.04.17-</w:t>
            </w:r>
            <w:r w:rsidR="0090176D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Pr="00183905" w:rsidRDefault="000E0911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Default="000E0911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Default="000E0911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E0911" w:rsidRDefault="000E0911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0911" w:rsidRDefault="000E0911" w:rsidP="00A733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Default="0090176D" w:rsidP="009017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3534">
              <w:rPr>
                <w:sz w:val="24"/>
                <w:szCs w:val="24"/>
                <w:lang w:eastAsia="en-US"/>
              </w:rPr>
              <w:t>Управление бизнес-процессами</w:t>
            </w:r>
            <w:r>
              <w:rPr>
                <w:sz w:val="24"/>
                <w:szCs w:val="24"/>
                <w:lang w:eastAsia="en-US"/>
              </w:rPr>
              <w:t xml:space="preserve"> Девятков Т.В. 07.04.17(л), 14.04.17-28.04.17(п)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Default="0090176D" w:rsidP="009017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3534">
              <w:rPr>
                <w:sz w:val="24"/>
                <w:szCs w:val="24"/>
                <w:lang w:eastAsia="en-US"/>
              </w:rPr>
              <w:t>Управление бизнес-процессами</w:t>
            </w:r>
            <w:r>
              <w:rPr>
                <w:sz w:val="24"/>
                <w:szCs w:val="24"/>
                <w:lang w:eastAsia="en-US"/>
              </w:rPr>
              <w:t xml:space="preserve"> Девятков Т.В. 07.04.17(л), 14.04.17-21.04.17(п), 28.04.17 ЭКЗАМЕН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Default="0090176D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3534">
              <w:rPr>
                <w:sz w:val="24"/>
                <w:szCs w:val="24"/>
                <w:lang w:eastAsia="en-US"/>
              </w:rPr>
              <w:t>Управление бизнес-процессами</w:t>
            </w:r>
            <w:r>
              <w:rPr>
                <w:sz w:val="24"/>
                <w:szCs w:val="24"/>
                <w:lang w:eastAsia="en-US"/>
              </w:rPr>
              <w:t xml:space="preserve"> Девятков Т.В. 07.04.17(л), 14.04.17-21.04.17(п)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0911" w:rsidRDefault="0090176D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Банковское обслуживание экономики городского хозяйства и строительства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 07.04.17(л), 14.04.17-21.04.17(п),</w:t>
            </w:r>
          </w:p>
          <w:p w:rsidR="0090176D" w:rsidRDefault="0090176D" w:rsidP="00A73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28.04.17(п)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E0911" w:rsidRDefault="000E0911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0911" w:rsidRPr="00206994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0176D" w:rsidRDefault="0090176D" w:rsidP="009017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Банковское обслуживание экономики городского хозяйства и строительства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 07.04.17(л), 14.04.17-21.04.17(п),</w:t>
            </w:r>
          </w:p>
          <w:p w:rsidR="000E0911" w:rsidRDefault="0090176D" w:rsidP="009017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28.04.17(п)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0911" w:rsidRPr="0090176D" w:rsidRDefault="0090176D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0911" w:rsidRDefault="0090176D" w:rsidP="009017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sz w:val="24"/>
                <w:szCs w:val="24"/>
                <w:lang w:eastAsia="en-US"/>
              </w:rPr>
              <w:t>Современные модели взаимодействия банковского и реального секторов экономики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29.04.17 ЭКЗАМЕН</w:t>
            </w:r>
          </w:p>
        </w:tc>
      </w:tr>
      <w:tr w:rsidR="000E0911" w:rsidTr="00A7338E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0911" w:rsidRDefault="000E0911" w:rsidP="00A7338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0911" w:rsidRPr="0090176D" w:rsidRDefault="0090176D" w:rsidP="00A7338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0911" w:rsidRDefault="000E0911" w:rsidP="00A733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E0911" w:rsidRDefault="000E0911" w:rsidP="000E0911">
      <w:pPr>
        <w:pStyle w:val="6"/>
        <w:jc w:val="right"/>
        <w:rPr>
          <w:sz w:val="24"/>
          <w:szCs w:val="24"/>
        </w:rPr>
      </w:pPr>
    </w:p>
    <w:p w:rsidR="000E0911" w:rsidRDefault="000E0911" w:rsidP="000E0911">
      <w:pPr>
        <w:pStyle w:val="6"/>
        <w:jc w:val="right"/>
        <w:rPr>
          <w:sz w:val="24"/>
          <w:szCs w:val="24"/>
        </w:rPr>
      </w:pPr>
    </w:p>
    <w:p w:rsidR="000E0911" w:rsidRDefault="000E0911" w:rsidP="000E0911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0E0911" w:rsidRDefault="000E0911" w:rsidP="000E0911">
      <w:pPr>
        <w:rPr>
          <w:sz w:val="24"/>
          <w:szCs w:val="24"/>
        </w:rPr>
      </w:pPr>
    </w:p>
    <w:p w:rsidR="000E0911" w:rsidRDefault="000E0911" w:rsidP="000E0911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0E0911" w:rsidRDefault="000E0911" w:rsidP="000E0911">
      <w:pPr>
        <w:pStyle w:val="6"/>
        <w:jc w:val="right"/>
        <w:rPr>
          <w:sz w:val="24"/>
          <w:szCs w:val="24"/>
        </w:rPr>
      </w:pPr>
    </w:p>
    <w:p w:rsidR="000E0911" w:rsidRDefault="000E0911" w:rsidP="000E0911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60026D" w:rsidRDefault="0060026D">
      <w:pPr>
        <w:spacing w:after="200" w:line="276" w:lineRule="auto"/>
      </w:pPr>
      <w:r>
        <w:br w:type="page"/>
      </w:r>
    </w:p>
    <w:p w:rsidR="0060026D" w:rsidRDefault="0060026D" w:rsidP="0060026D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60026D" w:rsidRDefault="0060026D" w:rsidP="0060026D"/>
    <w:p w:rsidR="0060026D" w:rsidRDefault="0060026D" w:rsidP="006002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60026D" w:rsidRDefault="0060026D" w:rsidP="0060026D">
      <w:pPr>
        <w:rPr>
          <w:sz w:val="24"/>
          <w:szCs w:val="24"/>
        </w:rPr>
      </w:pPr>
    </w:p>
    <w:p w:rsidR="0060026D" w:rsidRDefault="0060026D" w:rsidP="0060026D">
      <w:pPr>
        <w:rPr>
          <w:sz w:val="24"/>
          <w:szCs w:val="24"/>
        </w:rPr>
      </w:pPr>
    </w:p>
    <w:p w:rsidR="0060026D" w:rsidRDefault="0060026D" w:rsidP="0060026D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60026D" w:rsidRDefault="0060026D" w:rsidP="0060026D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60026D" w:rsidRDefault="0060026D" w:rsidP="0060026D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60026D" w:rsidRDefault="0060026D" w:rsidP="006002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60026D" w:rsidRDefault="0060026D" w:rsidP="0060026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60026D" w:rsidRDefault="0060026D" w:rsidP="0060026D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60026D" w:rsidTr="004445F3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026D" w:rsidRDefault="0060026D" w:rsidP="004445F3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60026D" w:rsidRDefault="0060026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0026D" w:rsidRDefault="0060026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026D" w:rsidRDefault="0060026D" w:rsidP="006002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«Исламские финансы», группа 14.7-694</w:t>
            </w:r>
          </w:p>
        </w:tc>
      </w:tr>
      <w:tr w:rsidR="0060026D" w:rsidTr="004445F3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0026D" w:rsidRDefault="0060026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0026D" w:rsidRPr="00A7338E" w:rsidRDefault="0060026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D" w:rsidRPr="00206994" w:rsidRDefault="00F24C24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17.04.17-24.04.17(п)</w:t>
            </w:r>
          </w:p>
        </w:tc>
      </w:tr>
      <w:tr w:rsidR="0060026D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26D" w:rsidRDefault="0060026D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026D" w:rsidRPr="00A7338E" w:rsidRDefault="0060026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D" w:rsidRPr="00206994" w:rsidRDefault="00F24C24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17.04.17-24.04.17(п)</w:t>
            </w:r>
          </w:p>
        </w:tc>
      </w:tr>
      <w:tr w:rsidR="0060026D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0026D" w:rsidRDefault="0060026D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026D" w:rsidRPr="00A7338E" w:rsidRDefault="0060026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D" w:rsidRPr="00206994" w:rsidRDefault="00F24C24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17.04.17-24.04.17(п)</w:t>
            </w:r>
          </w:p>
        </w:tc>
      </w:tr>
      <w:tr w:rsidR="00F24C24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24C24" w:rsidRDefault="00F24C24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A7338E" w:rsidRDefault="00F24C24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C24" w:rsidRPr="00206994" w:rsidRDefault="00F24C24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Финансовые инс</w:t>
            </w:r>
            <w:r>
              <w:rPr>
                <w:sz w:val="24"/>
                <w:szCs w:val="24"/>
                <w:lang w:eastAsia="en-US"/>
              </w:rPr>
              <w:t>титуты в мусульманских странах Кох И.А. 11.04.17, 18.04.17-25.04.17(п)</w:t>
            </w:r>
          </w:p>
        </w:tc>
      </w:tr>
      <w:tr w:rsidR="00F24C24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24C24" w:rsidRDefault="00F24C24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A7338E" w:rsidRDefault="00F24C24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C24" w:rsidRPr="00206994" w:rsidRDefault="00F24C24" w:rsidP="00F24C24">
            <w:pPr>
              <w:spacing w:line="276" w:lineRule="auto"/>
              <w:jc w:val="center"/>
              <w:rPr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11.04.17(л), 18.04.17-25.04.17(п)</w:t>
            </w:r>
          </w:p>
        </w:tc>
      </w:tr>
      <w:tr w:rsidR="00F24C24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24C24" w:rsidRDefault="00F24C24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A7338E" w:rsidRDefault="00F24C24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C24" w:rsidRPr="00206994" w:rsidRDefault="00A226BD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26BD">
              <w:rPr>
                <w:sz w:val="24"/>
                <w:szCs w:val="24"/>
                <w:lang w:eastAsia="en-US"/>
              </w:rPr>
              <w:t>Экономика стран исламского мира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Гибадуллин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М.З. 11.04.17(л), 18.04.17-25.04.17(п)</w:t>
            </w:r>
          </w:p>
        </w:tc>
      </w:tr>
      <w:tr w:rsidR="0060026D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6D" w:rsidRDefault="0060026D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026D" w:rsidRPr="00206994" w:rsidRDefault="00F24C24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026D" w:rsidRPr="00206994" w:rsidRDefault="00A226BD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26BD">
              <w:rPr>
                <w:sz w:val="24"/>
                <w:szCs w:val="24"/>
                <w:lang w:eastAsia="en-US"/>
              </w:rPr>
              <w:t>Экономика стран исламского мира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Гибадуллин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М.З. 11.04.17(л), 18.04.17-25.04.17(п)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BD" w:rsidRPr="00A63534" w:rsidRDefault="00A226BD" w:rsidP="00A22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12.04.17(л) 19.04.17-26.04.17(п)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BD" w:rsidRDefault="00A226BD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12.04.17-26.04.17(п)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BD" w:rsidRDefault="00A226BD" w:rsidP="00022C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26BD">
              <w:rPr>
                <w:sz w:val="24"/>
                <w:szCs w:val="24"/>
                <w:lang w:eastAsia="en-US"/>
              </w:rPr>
              <w:t>Экономика стран исламского мира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Гибадуллин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М.З. 12.04.17(л), 19.04.17-</w:t>
            </w:r>
            <w:r w:rsidR="00022C49">
              <w:rPr>
                <w:sz w:val="24"/>
                <w:szCs w:val="24"/>
                <w:lang w:eastAsia="en-US"/>
              </w:rPr>
              <w:t xml:space="preserve">19.04.17(п), </w:t>
            </w:r>
            <w:r>
              <w:rPr>
                <w:sz w:val="24"/>
                <w:szCs w:val="24"/>
                <w:lang w:eastAsia="en-US"/>
              </w:rPr>
              <w:t>26.04.17</w:t>
            </w:r>
            <w:r w:rsidR="00022C49">
              <w:rPr>
                <w:sz w:val="24"/>
                <w:szCs w:val="24"/>
                <w:lang w:eastAsia="en-US"/>
              </w:rPr>
              <w:t>ДИФ ЗАЧЕТ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BD" w:rsidRPr="00206994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BD" w:rsidRDefault="00A226BD" w:rsidP="00A226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26BD">
              <w:rPr>
                <w:sz w:val="24"/>
                <w:szCs w:val="24"/>
                <w:lang w:eastAsia="en-US"/>
              </w:rPr>
              <w:t>Экономика стран исламского мира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Гибадуллин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М.З. 12.04.17(л), 19.04.17 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26BD" w:rsidRPr="00183905" w:rsidRDefault="00A226BD" w:rsidP="00A22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13.04.17-27.04.17(п)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26BD" w:rsidRDefault="00A226BD" w:rsidP="00A226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13.04.17-20.04.17(п), 27.04.17 ЭКЗАМЕН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26BD" w:rsidRDefault="00A226BD" w:rsidP="00A22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Основы финансов в исламских странах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Тимерханов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Р.Ш. 20.04.17(п)</w:t>
            </w:r>
          </w:p>
          <w:p w:rsidR="00A226BD" w:rsidRDefault="00A226BD" w:rsidP="00A226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Финансовые инс</w:t>
            </w:r>
            <w:r>
              <w:rPr>
                <w:sz w:val="24"/>
                <w:szCs w:val="24"/>
                <w:lang w:eastAsia="en-US"/>
              </w:rPr>
              <w:t>титуты в мусульманских странах Кох И.А. 27.04.17(п)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226BD" w:rsidRDefault="00A226BD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226BD" w:rsidRPr="00206994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226BD" w:rsidRDefault="00A226BD" w:rsidP="004445F3">
            <w:pPr>
              <w:spacing w:line="276" w:lineRule="auto"/>
              <w:jc w:val="center"/>
              <w:rPr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Финансовые инс</w:t>
            </w:r>
            <w:r>
              <w:rPr>
                <w:sz w:val="24"/>
                <w:szCs w:val="24"/>
                <w:lang w:eastAsia="en-US"/>
              </w:rPr>
              <w:t>титуты в мусульманских странах Кох И.А. 06.04.17(л), 13.04.17-27.04.17(п)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26BD" w:rsidRDefault="00A226BD" w:rsidP="00A22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Финансовые инс</w:t>
            </w:r>
            <w:r>
              <w:rPr>
                <w:sz w:val="24"/>
                <w:szCs w:val="24"/>
                <w:lang w:eastAsia="en-US"/>
              </w:rPr>
              <w:t>титуты в мусульманских странах Кох И.А. 07.04.17(л), 14.04.17-28.04.17(п)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BD" w:rsidRPr="00A7338E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26BD" w:rsidRDefault="00A226BD" w:rsidP="00A22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Финансовые инс</w:t>
            </w:r>
            <w:r>
              <w:rPr>
                <w:sz w:val="24"/>
                <w:szCs w:val="24"/>
                <w:lang w:eastAsia="en-US"/>
              </w:rPr>
              <w:t>титуты в мусульманских странах Кох И.А. 07.04.17(л), 14.04.17-21.04.17(п), 28.04.17 ЭКЗАМЕН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BD" w:rsidRPr="00206994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26BD" w:rsidRDefault="00A226BD" w:rsidP="00A22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4C24">
              <w:rPr>
                <w:sz w:val="24"/>
                <w:szCs w:val="24"/>
                <w:lang w:eastAsia="en-US"/>
              </w:rPr>
              <w:t>Финансовые инс</w:t>
            </w:r>
            <w:r>
              <w:rPr>
                <w:sz w:val="24"/>
                <w:szCs w:val="24"/>
                <w:lang w:eastAsia="en-US"/>
              </w:rPr>
              <w:t>титуты в мусульманских странах Кох И.А. 07.04.17(л), 14.04.17-21.04.17(п)</w:t>
            </w:r>
          </w:p>
        </w:tc>
      </w:tr>
      <w:tr w:rsidR="00A226BD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6B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26BD" w:rsidRPr="0090176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6BD" w:rsidRDefault="00A226BD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26BD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6BD" w:rsidRDefault="00A226BD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26BD" w:rsidRPr="0090176D" w:rsidRDefault="00A226B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6BD" w:rsidRDefault="00A226BD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0026D" w:rsidRDefault="0060026D" w:rsidP="0060026D">
      <w:pPr>
        <w:pStyle w:val="6"/>
        <w:jc w:val="right"/>
        <w:rPr>
          <w:sz w:val="24"/>
          <w:szCs w:val="24"/>
        </w:rPr>
      </w:pPr>
    </w:p>
    <w:p w:rsidR="0060026D" w:rsidRDefault="0060026D" w:rsidP="0060026D">
      <w:pPr>
        <w:pStyle w:val="6"/>
        <w:jc w:val="right"/>
        <w:rPr>
          <w:sz w:val="24"/>
          <w:szCs w:val="24"/>
        </w:rPr>
      </w:pPr>
    </w:p>
    <w:p w:rsidR="0060026D" w:rsidRDefault="0060026D" w:rsidP="0060026D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60026D" w:rsidRDefault="0060026D" w:rsidP="0060026D">
      <w:pPr>
        <w:rPr>
          <w:sz w:val="24"/>
          <w:szCs w:val="24"/>
        </w:rPr>
      </w:pPr>
    </w:p>
    <w:p w:rsidR="0060026D" w:rsidRDefault="0060026D" w:rsidP="0060026D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60026D" w:rsidRDefault="0060026D" w:rsidP="0060026D">
      <w:pPr>
        <w:pStyle w:val="6"/>
        <w:jc w:val="right"/>
        <w:rPr>
          <w:sz w:val="24"/>
          <w:szCs w:val="24"/>
        </w:rPr>
      </w:pPr>
    </w:p>
    <w:p w:rsidR="0060026D" w:rsidRDefault="0060026D" w:rsidP="0060026D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60026D" w:rsidRDefault="0060026D" w:rsidP="0060026D"/>
    <w:p w:rsidR="0066681D" w:rsidRDefault="0066681D">
      <w:pPr>
        <w:spacing w:after="200" w:line="276" w:lineRule="auto"/>
      </w:pPr>
      <w:r>
        <w:br w:type="page"/>
      </w:r>
    </w:p>
    <w:p w:rsidR="0066681D" w:rsidRDefault="0066681D" w:rsidP="0066681D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66681D" w:rsidRDefault="0066681D" w:rsidP="0066681D"/>
    <w:p w:rsidR="0066681D" w:rsidRDefault="0066681D" w:rsidP="006668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66681D" w:rsidRDefault="0066681D" w:rsidP="0066681D">
      <w:pPr>
        <w:rPr>
          <w:sz w:val="24"/>
          <w:szCs w:val="24"/>
        </w:rPr>
      </w:pPr>
    </w:p>
    <w:p w:rsidR="0066681D" w:rsidRDefault="0066681D" w:rsidP="0066681D">
      <w:pPr>
        <w:rPr>
          <w:sz w:val="24"/>
          <w:szCs w:val="24"/>
        </w:rPr>
      </w:pPr>
    </w:p>
    <w:p w:rsidR="0066681D" w:rsidRDefault="0066681D" w:rsidP="0066681D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66681D" w:rsidRDefault="0066681D" w:rsidP="0066681D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66681D" w:rsidRDefault="0066681D" w:rsidP="0066681D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66681D" w:rsidRDefault="0066681D" w:rsidP="006668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66681D" w:rsidRDefault="0066681D" w:rsidP="0066681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66681D" w:rsidRDefault="0066681D" w:rsidP="0066681D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66681D" w:rsidTr="00E66697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81D" w:rsidRDefault="0066681D" w:rsidP="004445F3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66681D" w:rsidRDefault="0066681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81D" w:rsidRDefault="0066681D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6681D" w:rsidRDefault="0066681D" w:rsidP="00E666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="00E66697" w:rsidRPr="00E66697">
              <w:rPr>
                <w:b/>
                <w:sz w:val="24"/>
                <w:szCs w:val="24"/>
                <w:lang w:eastAsia="en-US"/>
              </w:rPr>
              <w:t>Налогообложение экономических видов деятельности</w:t>
            </w:r>
            <w:r>
              <w:rPr>
                <w:b/>
                <w:sz w:val="24"/>
                <w:szCs w:val="24"/>
                <w:lang w:eastAsia="en-US"/>
              </w:rPr>
              <w:t>», группа 14.7-69</w:t>
            </w:r>
            <w:r w:rsidR="00E66697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66697" w:rsidTr="00E66697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66697" w:rsidRDefault="00E6669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6697" w:rsidRPr="00206994" w:rsidRDefault="00E6669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6697" w:rsidRPr="00206994" w:rsidRDefault="00E66697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24.04.17(</w:t>
            </w:r>
            <w:r w:rsidR="00D24602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66697" w:rsidTr="00E66697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6697" w:rsidRDefault="00E66697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6697" w:rsidRPr="00206994" w:rsidRDefault="00E6669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6697" w:rsidRPr="00E66697" w:rsidRDefault="00E66697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10.04.17(п)</w:t>
            </w:r>
          </w:p>
          <w:p w:rsidR="00E66697" w:rsidRPr="00206994" w:rsidRDefault="00E66697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24.04.17(</w:t>
            </w:r>
            <w:r w:rsidR="00D24602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66697" w:rsidTr="00E66697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6697" w:rsidRDefault="00E66697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6697" w:rsidRPr="00206994" w:rsidRDefault="00E6669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6697" w:rsidRPr="00E66697" w:rsidRDefault="00E66697" w:rsidP="00E666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10.04.17(п)</w:t>
            </w:r>
          </w:p>
          <w:p w:rsidR="00E66697" w:rsidRPr="00206994" w:rsidRDefault="00E66697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24.04.17(п)</w:t>
            </w:r>
          </w:p>
        </w:tc>
      </w:tr>
      <w:tr w:rsidR="00E66697" w:rsidTr="00E66697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6697" w:rsidRDefault="00E66697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6697" w:rsidRPr="00A7338E" w:rsidRDefault="00E6669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6697" w:rsidRPr="00E66697" w:rsidRDefault="00E66697" w:rsidP="00E666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10.04.17-17.04.17(п)</w:t>
            </w:r>
          </w:p>
        </w:tc>
      </w:tr>
      <w:tr w:rsidR="00E66697" w:rsidTr="00E66697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6697" w:rsidRDefault="00E66697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6697" w:rsidRPr="00206994" w:rsidRDefault="00E6669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6697" w:rsidRPr="00E66697" w:rsidRDefault="00E66697" w:rsidP="00E666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10.04.17-17.04.17(п)</w:t>
            </w:r>
          </w:p>
        </w:tc>
      </w:tr>
      <w:tr w:rsidR="00E66697" w:rsidTr="00E66697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6697" w:rsidRDefault="00E66697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697" w:rsidRPr="00206994" w:rsidRDefault="00E6669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6697" w:rsidRPr="00E66697" w:rsidRDefault="00E66697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10.04.17-17.04.17(п)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25.04.17(л)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24602" w:rsidRDefault="00D2460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E66697" w:rsidRDefault="00D24602" w:rsidP="00D246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11.04.17(п)</w:t>
            </w:r>
          </w:p>
          <w:p w:rsidR="00D24602" w:rsidRPr="00206994" w:rsidRDefault="00D24602" w:rsidP="00D24602">
            <w:pPr>
              <w:spacing w:line="276" w:lineRule="auto"/>
              <w:jc w:val="center"/>
              <w:rPr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25.04.17(п)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E66697" w:rsidRDefault="00D24602" w:rsidP="00D246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11.04.17(п)</w:t>
            </w:r>
          </w:p>
          <w:p w:rsidR="00D24602" w:rsidRPr="00206994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25.04.17(п)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A7338E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11.04.17-18.04.17(п)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4602" w:rsidRPr="00206994" w:rsidRDefault="00D24602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11.04.17-18.04.17(п)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26.04.17(п)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4445F3">
            <w:pPr>
              <w:spacing w:line="276" w:lineRule="auto"/>
              <w:jc w:val="center"/>
              <w:rPr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26.04.17(п)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26.04.17(п)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A7338E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12.04.17-19.04.17(п)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12.04.17-19.04.17(п)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4602" w:rsidRPr="00206994" w:rsidRDefault="00D24602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12.04.17-19.04.17(п)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Pr="00183905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27.04.17(п)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Pr="00E66697" w:rsidRDefault="00D24602" w:rsidP="00D246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06.04.17(л)</w:t>
            </w:r>
          </w:p>
          <w:p w:rsidR="00D24602" w:rsidRDefault="00D24602" w:rsidP="00D246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  <w:lang w:eastAsia="en-US"/>
              </w:rPr>
              <w:t>Финансовое право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Туфетулов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 27.04.17 ДИФ ЗАЧЕТ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Pr="00D24602" w:rsidRDefault="00D24602" w:rsidP="00D246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06.04.17(л)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A7338E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Pr="00E66697" w:rsidRDefault="00D24602" w:rsidP="00D246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06.04.17-20.04.17(п)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24602" w:rsidRDefault="00D2460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4602" w:rsidRDefault="00D24602" w:rsidP="00D24602">
            <w:pPr>
              <w:spacing w:line="276" w:lineRule="auto"/>
              <w:jc w:val="center"/>
              <w:rPr>
                <w:lang w:eastAsia="en-US"/>
              </w:rPr>
            </w:pPr>
            <w:r w:rsidRPr="00E66697">
              <w:rPr>
                <w:sz w:val="24"/>
                <w:szCs w:val="24"/>
              </w:rPr>
              <w:t>Механизмы формирования налоговых обязательств и их 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Галимарданова</w:t>
            </w:r>
            <w:proofErr w:type="spellEnd"/>
            <w:r>
              <w:rPr>
                <w:sz w:val="24"/>
                <w:szCs w:val="24"/>
              </w:rPr>
              <w:t xml:space="preserve"> Ю.М. 06.04.17-13.04.17(п), 21.04.17 ЭКЗАМЕН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14.04.17(п)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Default="00D24602" w:rsidP="00D246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6697">
              <w:rPr>
                <w:sz w:val="24"/>
                <w:szCs w:val="24"/>
              </w:rPr>
              <w:t xml:space="preserve">Налоговая политика публично-правовых образований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Н.М. 14.04.17 ЗАЧЕТ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A7338E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Default="00D24602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4602">
              <w:rPr>
                <w:sz w:val="24"/>
                <w:szCs w:val="24"/>
                <w:lang w:eastAsia="en-US"/>
              </w:rPr>
              <w:tab/>
              <w:t>Налоговое регулирование экономических видов деятельности</w:t>
            </w:r>
            <w:r>
              <w:rPr>
                <w:sz w:val="24"/>
                <w:szCs w:val="24"/>
                <w:lang w:eastAsia="en-US"/>
              </w:rPr>
              <w:t xml:space="preserve"> Сафиуллин М.А. 07.04.17(л), 14.04.17-21.04.17</w:t>
            </w:r>
            <w:r w:rsidR="0002280B">
              <w:rPr>
                <w:sz w:val="24"/>
                <w:szCs w:val="24"/>
                <w:lang w:eastAsia="en-US"/>
              </w:rPr>
              <w:t>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206994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2280B" w:rsidRDefault="0002280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Налоговое регулирование экономических видов деятельности Сафиуллин М.А. 07.04.17(л), 14.04.17</w:t>
            </w:r>
            <w:r>
              <w:rPr>
                <w:sz w:val="24"/>
                <w:szCs w:val="24"/>
                <w:lang w:eastAsia="en-US"/>
              </w:rPr>
              <w:t xml:space="preserve">(п), </w:t>
            </w:r>
          </w:p>
          <w:p w:rsidR="00D24602" w:rsidRDefault="0002280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21.04.17</w:t>
            </w:r>
            <w:r>
              <w:rPr>
                <w:sz w:val="24"/>
                <w:szCs w:val="24"/>
                <w:lang w:eastAsia="en-US"/>
              </w:rPr>
              <w:t xml:space="preserve"> ЭКЗАМЕН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602" w:rsidRPr="00206994" w:rsidRDefault="00D24602" w:rsidP="00D24602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206994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Pr="00206994">
              <w:rPr>
                <w:b/>
                <w:sz w:val="24"/>
                <w:szCs w:val="24"/>
                <w:lang w:eastAsia="en-US"/>
              </w:rPr>
              <w:t>0-1</w:t>
            </w:r>
            <w:r>
              <w:rPr>
                <w:b/>
                <w:sz w:val="24"/>
                <w:szCs w:val="24"/>
                <w:lang w:eastAsia="en-US"/>
              </w:rPr>
              <w:t>8.3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602" w:rsidRDefault="0002280B" w:rsidP="000228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4602">
              <w:rPr>
                <w:sz w:val="24"/>
                <w:szCs w:val="24"/>
                <w:lang w:eastAsia="en-US"/>
              </w:rPr>
              <w:t>Налоговое регулирование экономических видов деятельности</w:t>
            </w:r>
            <w:r>
              <w:rPr>
                <w:sz w:val="24"/>
                <w:szCs w:val="24"/>
                <w:lang w:eastAsia="en-US"/>
              </w:rPr>
              <w:t xml:space="preserve"> Сафиуллин М.А. 07.04.17(л)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4602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4602" w:rsidRPr="0090176D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602" w:rsidRDefault="0002280B" w:rsidP="000228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4602">
              <w:rPr>
                <w:sz w:val="24"/>
                <w:szCs w:val="24"/>
                <w:lang w:eastAsia="en-US"/>
              </w:rPr>
              <w:t>Налоговое регулирование экономических видов деятельности</w:t>
            </w:r>
            <w:r>
              <w:rPr>
                <w:sz w:val="24"/>
                <w:szCs w:val="24"/>
                <w:lang w:eastAsia="en-US"/>
              </w:rPr>
              <w:t xml:space="preserve"> Сафиуллин М.А. 08.04.17-15.04.17(п)</w:t>
            </w:r>
          </w:p>
        </w:tc>
      </w:tr>
      <w:tr w:rsidR="00D24602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4602" w:rsidRDefault="00D2460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4602" w:rsidRPr="0090176D" w:rsidRDefault="00D2460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4602" w:rsidRDefault="0002280B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4602">
              <w:rPr>
                <w:sz w:val="24"/>
                <w:szCs w:val="24"/>
                <w:lang w:eastAsia="en-US"/>
              </w:rPr>
              <w:t>Налоговое регулирование экономических видов деятельности</w:t>
            </w:r>
            <w:r>
              <w:rPr>
                <w:sz w:val="24"/>
                <w:szCs w:val="24"/>
                <w:lang w:eastAsia="en-US"/>
              </w:rPr>
              <w:t xml:space="preserve"> Сафиуллин М.А. 08.04.17-15.04.17(п)</w:t>
            </w:r>
          </w:p>
        </w:tc>
      </w:tr>
    </w:tbl>
    <w:p w:rsidR="0066681D" w:rsidRDefault="0066681D" w:rsidP="0066681D">
      <w:pPr>
        <w:pStyle w:val="6"/>
        <w:jc w:val="right"/>
        <w:rPr>
          <w:sz w:val="24"/>
          <w:szCs w:val="24"/>
        </w:rPr>
      </w:pPr>
    </w:p>
    <w:p w:rsidR="0066681D" w:rsidRDefault="0066681D" w:rsidP="0066681D">
      <w:pPr>
        <w:pStyle w:val="6"/>
        <w:jc w:val="right"/>
        <w:rPr>
          <w:sz w:val="24"/>
          <w:szCs w:val="24"/>
        </w:rPr>
      </w:pPr>
    </w:p>
    <w:p w:rsidR="0066681D" w:rsidRDefault="0066681D" w:rsidP="0066681D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66681D" w:rsidRDefault="0066681D" w:rsidP="0066681D">
      <w:pPr>
        <w:rPr>
          <w:sz w:val="24"/>
          <w:szCs w:val="24"/>
        </w:rPr>
      </w:pPr>
    </w:p>
    <w:p w:rsidR="0066681D" w:rsidRDefault="0066681D" w:rsidP="0066681D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66681D" w:rsidRDefault="0066681D" w:rsidP="0066681D">
      <w:pPr>
        <w:pStyle w:val="6"/>
        <w:jc w:val="right"/>
        <w:rPr>
          <w:sz w:val="24"/>
          <w:szCs w:val="24"/>
        </w:rPr>
      </w:pPr>
    </w:p>
    <w:p w:rsidR="0066681D" w:rsidRDefault="0066681D" w:rsidP="0066681D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66681D" w:rsidRDefault="0066681D" w:rsidP="0066681D"/>
    <w:p w:rsidR="0066681D" w:rsidRDefault="0066681D" w:rsidP="0066681D"/>
    <w:p w:rsidR="0002280B" w:rsidRDefault="0002280B">
      <w:pPr>
        <w:spacing w:after="200" w:line="276" w:lineRule="auto"/>
      </w:pPr>
      <w:r>
        <w:br w:type="page"/>
      </w:r>
    </w:p>
    <w:p w:rsidR="004445F3" w:rsidRDefault="004445F3" w:rsidP="004445F3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4445F3" w:rsidRDefault="004445F3" w:rsidP="004445F3"/>
    <w:p w:rsidR="004445F3" w:rsidRDefault="004445F3" w:rsidP="004445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4445F3" w:rsidRDefault="004445F3" w:rsidP="004445F3">
      <w:pPr>
        <w:rPr>
          <w:sz w:val="24"/>
          <w:szCs w:val="24"/>
        </w:rPr>
      </w:pPr>
    </w:p>
    <w:p w:rsidR="004445F3" w:rsidRDefault="004445F3" w:rsidP="004445F3">
      <w:pPr>
        <w:rPr>
          <w:sz w:val="24"/>
          <w:szCs w:val="24"/>
        </w:rPr>
      </w:pP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4445F3" w:rsidRDefault="004445F3" w:rsidP="004445F3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4445F3" w:rsidTr="004445F3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45F3" w:rsidRDefault="004445F3" w:rsidP="004445F3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445F3" w:rsidRDefault="004445F3" w:rsidP="00066A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«Учет, анализ и аудит», группа 14.7-69</w:t>
            </w:r>
            <w:r w:rsidR="00066AAC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24.04.17(п)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5F3" w:rsidRDefault="004445F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24.04.17(п)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5F3" w:rsidRDefault="004445F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17.04.17(л), 24.04.17(п)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5F3" w:rsidRDefault="004445F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A7338E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17.04.17(л), 24.04.17(п)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5F3" w:rsidRDefault="004445F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3CF7">
              <w:rPr>
                <w:sz w:val="24"/>
                <w:szCs w:val="24"/>
                <w:lang w:eastAsia="en-US"/>
              </w:rPr>
              <w:t>Заляева</w:t>
            </w:r>
            <w:proofErr w:type="spellEnd"/>
            <w:r w:rsidR="00173CF7">
              <w:rPr>
                <w:sz w:val="24"/>
                <w:szCs w:val="24"/>
                <w:lang w:eastAsia="en-US"/>
              </w:rPr>
              <w:t xml:space="preserve"> Е.О. </w:t>
            </w:r>
            <w:r>
              <w:rPr>
                <w:sz w:val="24"/>
                <w:szCs w:val="24"/>
                <w:lang w:eastAsia="en-US"/>
              </w:rPr>
              <w:t>10.04.17-17.04.17(п)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5F3" w:rsidRDefault="004445F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445F3" w:rsidRDefault="00173CF7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Заляева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Е.О. 10.04.17-17.04.17(п)</w:t>
            </w:r>
          </w:p>
          <w:p w:rsidR="00173CF7" w:rsidRPr="004445F3" w:rsidRDefault="00173CF7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F3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45F3" w:rsidRDefault="004445F3" w:rsidP="00981D3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25.04.17(п)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25.04.17(п)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5F3" w:rsidRPr="00A7338E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</w:t>
            </w:r>
            <w:r>
              <w:rPr>
                <w:sz w:val="24"/>
                <w:szCs w:val="24"/>
              </w:rPr>
              <w:t>5</w:t>
            </w:r>
            <w:r w:rsidRPr="004445F3">
              <w:rPr>
                <w:sz w:val="24"/>
                <w:szCs w:val="24"/>
              </w:rPr>
              <w:t>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1D36" w:rsidRDefault="00981D36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18.04.17(п)</w:t>
            </w:r>
          </w:p>
          <w:p w:rsidR="004445F3" w:rsidRPr="004445F3" w:rsidRDefault="004445F3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</w:t>
            </w:r>
            <w:r>
              <w:rPr>
                <w:sz w:val="24"/>
                <w:szCs w:val="24"/>
              </w:rPr>
              <w:t>5</w:t>
            </w:r>
            <w:r w:rsidRPr="004445F3">
              <w:rPr>
                <w:sz w:val="24"/>
                <w:szCs w:val="24"/>
              </w:rPr>
              <w:t>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445F3" w:rsidRDefault="004445F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3" w:rsidRPr="004445F3" w:rsidRDefault="00981D36" w:rsidP="00981D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18.04.17(п)</w:t>
            </w:r>
          </w:p>
        </w:tc>
      </w:tr>
      <w:tr w:rsidR="00981D36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6" w:rsidRDefault="00981D36" w:rsidP="00173CF7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Pr="00206994" w:rsidRDefault="00981D3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D36" w:rsidRPr="004445F3" w:rsidRDefault="00981D36" w:rsidP="00981D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19.04.17(л), 26.04.17(п)</w:t>
            </w:r>
          </w:p>
        </w:tc>
      </w:tr>
      <w:tr w:rsidR="00981D36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36" w:rsidRDefault="00981D3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Pr="00206994" w:rsidRDefault="00981D3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D36" w:rsidRPr="004445F3" w:rsidRDefault="00981D36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19.04.17(л), 26.04.17(п)</w:t>
            </w:r>
          </w:p>
        </w:tc>
      </w:tr>
      <w:tr w:rsidR="00981D36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36" w:rsidRDefault="00981D3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Pr="00206994" w:rsidRDefault="00981D3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D36" w:rsidRPr="004445F3" w:rsidRDefault="00981D36" w:rsidP="00981D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</w:t>
            </w:r>
            <w:r>
              <w:rPr>
                <w:sz w:val="24"/>
                <w:szCs w:val="24"/>
              </w:rPr>
              <w:t>6</w:t>
            </w:r>
            <w:r w:rsidRPr="004445F3">
              <w:rPr>
                <w:sz w:val="24"/>
                <w:szCs w:val="24"/>
              </w:rPr>
              <w:t>.04.17(п)</w:t>
            </w:r>
          </w:p>
        </w:tc>
      </w:tr>
      <w:tr w:rsidR="00981D36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36" w:rsidRDefault="00981D3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Pr="00A7338E" w:rsidRDefault="00981D3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CF7" w:rsidRDefault="00173CF7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Заляева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Е.О. 12.04.17-19.04.17(п)</w:t>
            </w:r>
          </w:p>
          <w:p w:rsidR="00981D36" w:rsidRPr="004445F3" w:rsidRDefault="00173CF7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</w:t>
            </w:r>
            <w:r>
              <w:rPr>
                <w:sz w:val="24"/>
                <w:szCs w:val="24"/>
              </w:rPr>
              <w:t>6</w:t>
            </w:r>
            <w:r w:rsidRPr="004445F3">
              <w:rPr>
                <w:sz w:val="24"/>
                <w:szCs w:val="24"/>
              </w:rPr>
              <w:t>.04.17(п)</w:t>
            </w:r>
          </w:p>
        </w:tc>
      </w:tr>
      <w:tr w:rsidR="00981D36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36" w:rsidRDefault="00981D3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6" w:rsidRPr="00206994" w:rsidRDefault="00981D3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CF7" w:rsidRDefault="00173CF7" w:rsidP="00173C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Заляева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Е.О. 12.04.17-19.04.17(п)</w:t>
            </w:r>
          </w:p>
          <w:p w:rsidR="00981D36" w:rsidRPr="004445F3" w:rsidRDefault="00173CF7" w:rsidP="00173C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</w:t>
            </w:r>
            <w:r>
              <w:rPr>
                <w:sz w:val="24"/>
                <w:szCs w:val="24"/>
              </w:rPr>
              <w:t>6</w:t>
            </w:r>
            <w:r w:rsidRPr="004445F3">
              <w:rPr>
                <w:sz w:val="24"/>
                <w:szCs w:val="24"/>
              </w:rPr>
              <w:t>.04.17(п)</w:t>
            </w:r>
          </w:p>
        </w:tc>
      </w:tr>
      <w:tr w:rsidR="00173CF7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CF7" w:rsidRDefault="00173CF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CF7" w:rsidRPr="00206994" w:rsidRDefault="00173CF7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CF7" w:rsidRPr="004445F3" w:rsidRDefault="00173CF7" w:rsidP="00173C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</w:t>
            </w:r>
            <w:r>
              <w:rPr>
                <w:sz w:val="24"/>
                <w:szCs w:val="24"/>
              </w:rPr>
              <w:t>0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-27.04.17</w:t>
            </w:r>
            <w:r w:rsidRPr="004445F3">
              <w:rPr>
                <w:sz w:val="24"/>
                <w:szCs w:val="24"/>
              </w:rPr>
              <w:t>(п)</w:t>
            </w:r>
          </w:p>
        </w:tc>
      </w:tr>
      <w:tr w:rsidR="00173CF7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CF7" w:rsidRDefault="00173CF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CF7" w:rsidRPr="00206994" w:rsidRDefault="00173CF7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CF7" w:rsidRPr="004445F3" w:rsidRDefault="00173CF7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2</w:t>
            </w:r>
            <w:r>
              <w:rPr>
                <w:sz w:val="24"/>
                <w:szCs w:val="24"/>
              </w:rPr>
              <w:t>0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-27.04.17</w:t>
            </w:r>
            <w:r w:rsidRPr="004445F3">
              <w:rPr>
                <w:sz w:val="24"/>
                <w:szCs w:val="24"/>
              </w:rPr>
              <w:t>(п)</w:t>
            </w:r>
          </w:p>
        </w:tc>
      </w:tr>
      <w:tr w:rsidR="00173CF7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CF7" w:rsidRDefault="00173CF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CF7" w:rsidRPr="00206994" w:rsidRDefault="00173CF7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CF7" w:rsidRPr="004445F3" w:rsidRDefault="00A30DE8" w:rsidP="00A30D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27.04.17(п)</w:t>
            </w:r>
          </w:p>
        </w:tc>
      </w:tr>
      <w:tr w:rsidR="00173CF7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CF7" w:rsidRDefault="00173CF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CF7" w:rsidRPr="00A7338E" w:rsidRDefault="00173CF7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3CF7" w:rsidRPr="004445F3" w:rsidRDefault="00A30DE8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20.04.17-27.04.17(п)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445F3" w:rsidRDefault="004445F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445F3" w:rsidRPr="00206994" w:rsidRDefault="00173CF7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45F3" w:rsidRPr="004445F3" w:rsidRDefault="00A30DE8" w:rsidP="00A30D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20.04.17 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445F3" w:rsidRPr="004445F3" w:rsidRDefault="00A30DE8" w:rsidP="00A30D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Заляева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Е.О. 07.04.17-14.04.17(п)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F3" w:rsidRPr="00206994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445F3" w:rsidRDefault="00A30DE8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Заляева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Е.О. 07.04.17-14.04.17(п)</w:t>
            </w:r>
          </w:p>
          <w:p w:rsidR="00A30DE8" w:rsidRPr="004445F3" w:rsidRDefault="00A30DE8" w:rsidP="00A30D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21.04.17-28.04.17(п)</w:t>
            </w:r>
          </w:p>
        </w:tc>
      </w:tr>
      <w:tr w:rsidR="004445F3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F3" w:rsidRPr="00A7338E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445F3" w:rsidRPr="004445F3" w:rsidRDefault="00A30DE8" w:rsidP="00A30D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28.04.17 ЭКЗАМЕН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A7338E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Pr="004445F3" w:rsidRDefault="00066AAC" w:rsidP="00A30D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14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(л), 21.04.17</w:t>
            </w:r>
            <w:r w:rsidRPr="004445F3">
              <w:rPr>
                <w:sz w:val="24"/>
                <w:szCs w:val="24"/>
              </w:rPr>
              <w:t xml:space="preserve"> 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Pr="004445F3" w:rsidRDefault="00066AAC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14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(л), 21.04.17</w:t>
            </w:r>
            <w:r w:rsidRPr="004445F3">
              <w:rPr>
                <w:sz w:val="24"/>
                <w:szCs w:val="24"/>
              </w:rPr>
              <w:t xml:space="preserve"> (п)</w:t>
            </w:r>
          </w:p>
        </w:tc>
      </w:tr>
      <w:tr w:rsidR="004A5AE3" w:rsidTr="00BD6A7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A5AE3" w:rsidRDefault="004A5AE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5AE3" w:rsidRPr="0090176D" w:rsidRDefault="004A5AE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AE3" w:rsidRPr="004445F3" w:rsidRDefault="004A5AE3" w:rsidP="00A30D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15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(л), 29.04.17</w:t>
            </w:r>
            <w:r w:rsidRPr="004445F3">
              <w:rPr>
                <w:sz w:val="24"/>
                <w:szCs w:val="24"/>
              </w:rPr>
              <w:t xml:space="preserve"> (п)</w:t>
            </w:r>
          </w:p>
        </w:tc>
      </w:tr>
      <w:tr w:rsidR="004A5AE3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A5AE3" w:rsidRDefault="004A5AE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5AE3" w:rsidRPr="0090176D" w:rsidRDefault="004A5AE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AE3" w:rsidRPr="004445F3" w:rsidRDefault="004A5AE3" w:rsidP="00A30D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15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(л), 29.04.17</w:t>
            </w:r>
            <w:r w:rsidRPr="00444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ЭКЗАМЕН</w:t>
            </w:r>
          </w:p>
        </w:tc>
      </w:tr>
      <w:tr w:rsidR="004A5AE3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5AE3" w:rsidRDefault="004A5AE3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5AE3" w:rsidRPr="0090176D" w:rsidRDefault="004A5AE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AE3" w:rsidRPr="004445F3" w:rsidRDefault="004A5AE3" w:rsidP="00A30DE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15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</w:t>
            </w:r>
          </w:p>
        </w:tc>
      </w:tr>
    </w:tbl>
    <w:p w:rsidR="004445F3" w:rsidRDefault="004445F3" w:rsidP="004445F3">
      <w:pPr>
        <w:pStyle w:val="6"/>
        <w:jc w:val="right"/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4445F3" w:rsidRDefault="004445F3" w:rsidP="004445F3">
      <w:pPr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4445F3" w:rsidRDefault="004445F3" w:rsidP="004445F3">
      <w:pPr>
        <w:pStyle w:val="6"/>
        <w:jc w:val="right"/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4445F3" w:rsidRDefault="004445F3" w:rsidP="004445F3"/>
    <w:p w:rsidR="004445F3" w:rsidRDefault="004445F3" w:rsidP="004445F3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br w:type="page"/>
      </w: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4445F3" w:rsidRDefault="004445F3" w:rsidP="004445F3"/>
    <w:p w:rsidR="004445F3" w:rsidRDefault="004445F3" w:rsidP="004445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4445F3" w:rsidRDefault="004445F3" w:rsidP="004445F3">
      <w:pPr>
        <w:rPr>
          <w:sz w:val="24"/>
          <w:szCs w:val="24"/>
        </w:rPr>
      </w:pPr>
    </w:p>
    <w:p w:rsidR="004445F3" w:rsidRDefault="004445F3" w:rsidP="004445F3">
      <w:pPr>
        <w:rPr>
          <w:sz w:val="24"/>
          <w:szCs w:val="24"/>
        </w:rPr>
      </w:pP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4445F3" w:rsidRDefault="004445F3" w:rsidP="004445F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4445F3" w:rsidRDefault="004445F3" w:rsidP="004445F3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4445F3" w:rsidTr="004445F3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45F3" w:rsidRDefault="004445F3" w:rsidP="004445F3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45F3" w:rsidRDefault="004445F3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445F3" w:rsidRDefault="004445F3" w:rsidP="00066A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«Учет, анализ и аудит», группа 14.7-69</w:t>
            </w:r>
            <w:r w:rsidR="00066AAC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337F2" w:rsidTr="006337F2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37F2" w:rsidRDefault="006337F2" w:rsidP="006337F2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37F2" w:rsidRPr="00206994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37F2" w:rsidRPr="00206994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24.04.17(п)</w:t>
            </w:r>
          </w:p>
        </w:tc>
      </w:tr>
      <w:tr w:rsidR="006337F2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37F2" w:rsidRPr="00206994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37F2" w:rsidRPr="00206994" w:rsidRDefault="006337F2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24.04.17(п)</w:t>
            </w:r>
          </w:p>
        </w:tc>
      </w:tr>
      <w:tr w:rsidR="006337F2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37F2" w:rsidRPr="00206994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37F2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10.04.17(п)</w:t>
            </w:r>
          </w:p>
          <w:p w:rsidR="006337F2" w:rsidRPr="00206994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17.04.17(п)</w:t>
            </w:r>
          </w:p>
        </w:tc>
      </w:tr>
      <w:tr w:rsidR="006337F2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37F2" w:rsidRPr="00A7338E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37F2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10.04.17(п)</w:t>
            </w:r>
          </w:p>
          <w:p w:rsidR="006337F2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17.04.17(п)</w:t>
            </w:r>
          </w:p>
          <w:p w:rsidR="006337F2" w:rsidRPr="004445F3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24.04.17(п)</w:t>
            </w:r>
          </w:p>
        </w:tc>
      </w:tr>
      <w:tr w:rsidR="006337F2" w:rsidTr="006337F2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37F2" w:rsidRPr="00206994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37F2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17.04.17(п)</w:t>
            </w:r>
          </w:p>
          <w:p w:rsidR="006337F2" w:rsidRPr="004445F3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24.04.17(п)</w:t>
            </w:r>
          </w:p>
        </w:tc>
      </w:tr>
      <w:tr w:rsidR="006337F2" w:rsidTr="006337F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337F2" w:rsidRPr="00206994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37F2" w:rsidRPr="00206994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25.04.17(п)</w:t>
            </w:r>
          </w:p>
        </w:tc>
      </w:tr>
      <w:tr w:rsidR="006337F2" w:rsidTr="006337F2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337F2" w:rsidRPr="00206994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37F2" w:rsidRPr="004445F3" w:rsidRDefault="006337F2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25.04.17(п)</w:t>
            </w:r>
          </w:p>
        </w:tc>
      </w:tr>
      <w:tr w:rsidR="006337F2" w:rsidTr="006337F2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337F2" w:rsidRPr="00206994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37F2" w:rsidRPr="004445F3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18.04.17- 25.04.17(п)</w:t>
            </w:r>
          </w:p>
        </w:tc>
      </w:tr>
      <w:tr w:rsidR="006337F2" w:rsidTr="006337F2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337F2" w:rsidRPr="00A7338E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37F2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11.04.17(п)</w:t>
            </w:r>
          </w:p>
          <w:p w:rsidR="006337F2" w:rsidRPr="004445F3" w:rsidRDefault="006337F2" w:rsidP="006337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25.04.17(п)</w:t>
            </w:r>
          </w:p>
        </w:tc>
      </w:tr>
      <w:tr w:rsidR="006337F2" w:rsidTr="006337F2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37F2" w:rsidRPr="00206994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37F2" w:rsidRPr="006337F2" w:rsidRDefault="006337F2" w:rsidP="006337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11.04.17(п)</w:t>
            </w:r>
          </w:p>
        </w:tc>
      </w:tr>
      <w:tr w:rsidR="00066AAC" w:rsidTr="006337F2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12.04.17(п)</w:t>
            </w:r>
          </w:p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19.04.17(п)</w:t>
            </w:r>
          </w:p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26.04.17(п)</w:t>
            </w:r>
          </w:p>
          <w:p w:rsidR="00066AAC" w:rsidRPr="00206994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12.04.17(п)</w:t>
            </w:r>
          </w:p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19.04.17(п)</w:t>
            </w:r>
          </w:p>
          <w:p w:rsidR="00066AAC" w:rsidRPr="00206994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26.04.17(п)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6AAC" w:rsidRPr="00206994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19.04.17(п), 26.04.17 ЭКЗАМЕН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06.04.17(п)</w:t>
            </w:r>
          </w:p>
          <w:p w:rsidR="00066AAC" w:rsidRPr="00183905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20.04.17(п)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06.04.17-13.04.17(п),</w:t>
            </w:r>
          </w:p>
          <w:p w:rsidR="00066AAC" w:rsidRDefault="00066AAC" w:rsidP="00066A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20.04.17(п)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06.04.17(п)</w:t>
            </w:r>
          </w:p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20.04.17(п)</w:t>
            </w:r>
          </w:p>
          <w:p w:rsidR="00066AAC" w:rsidRPr="00D24602" w:rsidRDefault="00066AAC" w:rsidP="00066A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27.04.17(п)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A7338E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Default="00066AAC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13.04.17(п)</w:t>
            </w:r>
          </w:p>
          <w:p w:rsidR="00066AAC" w:rsidRPr="00E66697" w:rsidRDefault="00066AAC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20.04.17-27.04.17(п)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66AAC" w:rsidRDefault="00066AAC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Иностранный язык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Ильдуганова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 13.04.17(п)</w:t>
            </w:r>
          </w:p>
          <w:p w:rsidR="00066AAC" w:rsidRDefault="00066AAC" w:rsidP="00066A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20.04.17-27.04.17(п)</w:t>
            </w:r>
          </w:p>
        </w:tc>
      </w:tr>
      <w:tr w:rsidR="006337F2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7F2" w:rsidRPr="00206994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37F2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21.04.17-28.04.17(п)</w:t>
            </w:r>
          </w:p>
        </w:tc>
      </w:tr>
      <w:tr w:rsidR="006337F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7F2" w:rsidRPr="00206994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37F2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21.04.17(п) 28.04.17 ЭКЗАМЕН</w:t>
            </w:r>
          </w:p>
        </w:tc>
      </w:tr>
      <w:tr w:rsidR="006337F2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7F2" w:rsidRPr="00A7338E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37F2" w:rsidRDefault="00066AAC" w:rsidP="00066A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21.04.17(п)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A7338E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Default="00066AAC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14.04.17(л) </w:t>
            </w:r>
          </w:p>
          <w:p w:rsidR="00066AAC" w:rsidRDefault="00066AAC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21.04.17(п)</w:t>
            </w:r>
          </w:p>
        </w:tc>
      </w:tr>
      <w:tr w:rsidR="00066AAC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AAC" w:rsidRDefault="00066AAC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AAC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6AAC" w:rsidRDefault="00066AAC" w:rsidP="00066A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</w:t>
            </w:r>
            <w:r>
              <w:rPr>
                <w:sz w:val="24"/>
                <w:szCs w:val="24"/>
              </w:rPr>
              <w:t xml:space="preserve"> 14.04.17(л) </w:t>
            </w:r>
          </w:p>
        </w:tc>
      </w:tr>
      <w:tr w:rsidR="006337F2" w:rsidTr="00BD6A7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37F2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7F2" w:rsidRPr="0090176D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37F2" w:rsidRDefault="006337F2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15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(л),</w:t>
            </w:r>
          </w:p>
          <w:p w:rsidR="006337F2" w:rsidRDefault="006337F2" w:rsidP="006337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22.04.17(п)</w:t>
            </w:r>
          </w:p>
        </w:tc>
      </w:tr>
      <w:tr w:rsidR="006337F2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7F2" w:rsidRPr="0090176D" w:rsidRDefault="006337F2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37F2" w:rsidRDefault="006337F2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15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</w:t>
            </w:r>
          </w:p>
          <w:p w:rsidR="006337F2" w:rsidRDefault="006337F2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445F3">
              <w:rPr>
                <w:sz w:val="24"/>
                <w:szCs w:val="24"/>
                <w:lang w:eastAsia="en-US"/>
              </w:rPr>
              <w:t>Финансовый анализ (продвинутый уровень)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Кирпиков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 22.04.17(п)</w:t>
            </w:r>
          </w:p>
        </w:tc>
      </w:tr>
      <w:tr w:rsidR="006337F2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7F2" w:rsidRPr="00A7338E" w:rsidRDefault="006337F2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37F2" w:rsidRDefault="006337F2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15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(л), 22.04.17(п)</w:t>
            </w:r>
          </w:p>
        </w:tc>
      </w:tr>
      <w:tr w:rsidR="006337F2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7F2" w:rsidRDefault="006337F2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37F2" w:rsidRPr="00206994" w:rsidRDefault="00066AAC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37F2" w:rsidRDefault="006337F2" w:rsidP="006337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5F3">
              <w:rPr>
                <w:sz w:val="24"/>
                <w:szCs w:val="24"/>
              </w:rPr>
              <w:t>Балансоведение</w:t>
            </w:r>
            <w:proofErr w:type="spellEnd"/>
            <w:r w:rsidRPr="004445F3">
              <w:rPr>
                <w:sz w:val="24"/>
                <w:szCs w:val="24"/>
              </w:rPr>
              <w:t xml:space="preserve"> и балансовая политика Куликова Л.И. </w:t>
            </w:r>
            <w:r>
              <w:rPr>
                <w:sz w:val="24"/>
                <w:szCs w:val="24"/>
              </w:rPr>
              <w:t>22</w:t>
            </w:r>
            <w:r w:rsidRPr="004445F3">
              <w:rPr>
                <w:sz w:val="24"/>
                <w:szCs w:val="24"/>
              </w:rPr>
              <w:t>.04.17</w:t>
            </w:r>
            <w:r>
              <w:rPr>
                <w:sz w:val="24"/>
                <w:szCs w:val="24"/>
              </w:rPr>
              <w:t>(п)</w:t>
            </w:r>
          </w:p>
        </w:tc>
      </w:tr>
    </w:tbl>
    <w:p w:rsidR="004445F3" w:rsidRDefault="004445F3" w:rsidP="004445F3">
      <w:pPr>
        <w:pStyle w:val="6"/>
        <w:jc w:val="right"/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4445F3" w:rsidRDefault="004445F3" w:rsidP="004445F3">
      <w:pPr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4445F3" w:rsidRDefault="004445F3" w:rsidP="004445F3">
      <w:pPr>
        <w:pStyle w:val="6"/>
        <w:jc w:val="right"/>
        <w:rPr>
          <w:sz w:val="24"/>
          <w:szCs w:val="24"/>
        </w:rPr>
      </w:pPr>
    </w:p>
    <w:p w:rsidR="004445F3" w:rsidRDefault="004445F3" w:rsidP="004445F3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4445F3" w:rsidRDefault="004445F3" w:rsidP="004445F3"/>
    <w:p w:rsidR="004445F3" w:rsidRDefault="004445F3">
      <w:pPr>
        <w:spacing w:after="200" w:line="276" w:lineRule="auto"/>
        <w:rPr>
          <w:sz w:val="24"/>
          <w:szCs w:val="24"/>
        </w:rPr>
      </w:pPr>
    </w:p>
    <w:p w:rsidR="004445F3" w:rsidRDefault="004445F3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02280B" w:rsidRDefault="0002280B" w:rsidP="0002280B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02280B" w:rsidRDefault="0002280B" w:rsidP="0002280B"/>
    <w:p w:rsidR="0002280B" w:rsidRDefault="0002280B" w:rsidP="000228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02280B" w:rsidRDefault="0002280B" w:rsidP="0002280B">
      <w:pPr>
        <w:rPr>
          <w:sz w:val="24"/>
          <w:szCs w:val="24"/>
        </w:rPr>
      </w:pPr>
    </w:p>
    <w:p w:rsidR="0002280B" w:rsidRDefault="0002280B" w:rsidP="0002280B">
      <w:pPr>
        <w:rPr>
          <w:sz w:val="24"/>
          <w:szCs w:val="24"/>
        </w:rPr>
      </w:pPr>
    </w:p>
    <w:p w:rsidR="0002280B" w:rsidRDefault="0002280B" w:rsidP="0002280B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02280B" w:rsidRDefault="0002280B" w:rsidP="0002280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02280B" w:rsidRDefault="0002280B" w:rsidP="0002280B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02280B" w:rsidRDefault="0002280B" w:rsidP="000228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02280B" w:rsidRDefault="0002280B" w:rsidP="0002280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02280B" w:rsidRDefault="0002280B" w:rsidP="0002280B">
      <w:pPr>
        <w:jc w:val="center"/>
        <w:rPr>
          <w:sz w:val="24"/>
          <w:szCs w:val="24"/>
        </w:rPr>
      </w:pPr>
    </w:p>
    <w:p w:rsidR="00FF0F78" w:rsidRDefault="00FF0F78" w:rsidP="0002280B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02280B" w:rsidTr="004445F3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280B" w:rsidRDefault="0002280B" w:rsidP="004445F3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  <w:p w:rsidR="00FF0F78" w:rsidRDefault="00FF0F78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  <w:p w:rsidR="00FF0F78" w:rsidRDefault="00FF0F78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280B" w:rsidRDefault="0002280B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«Финансовая аналитика», группа 14.7-69</w:t>
            </w:r>
            <w:r w:rsidR="004445F3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9046B" w:rsidTr="004445F3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046B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46B" w:rsidRPr="00206994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Финансовая статистика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 10.04.17(л),  17.04.17(п)</w:t>
            </w:r>
          </w:p>
        </w:tc>
      </w:tr>
      <w:tr w:rsidR="0099046B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46B" w:rsidRDefault="0099046B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46B" w:rsidRPr="00206994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46B" w:rsidRDefault="0099046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Финансовая статистика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 10.04.17(л),  17.04.17(п)</w:t>
            </w:r>
          </w:p>
          <w:p w:rsidR="0099046B" w:rsidRPr="00206994" w:rsidRDefault="0099046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24.04.17(п)</w:t>
            </w:r>
          </w:p>
        </w:tc>
      </w:tr>
      <w:tr w:rsidR="0099046B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46B" w:rsidRDefault="0099046B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46B" w:rsidRPr="00206994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46B" w:rsidRDefault="0099046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Математические методы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10.04.17 (п)</w:t>
            </w:r>
          </w:p>
          <w:p w:rsidR="0099046B" w:rsidRPr="00206994" w:rsidRDefault="0099046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24.04.17(п)</w:t>
            </w:r>
          </w:p>
        </w:tc>
      </w:tr>
      <w:tr w:rsidR="0099046B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46B" w:rsidRDefault="0099046B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46B" w:rsidRPr="00206994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46B" w:rsidRDefault="0099046B" w:rsidP="009904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Математические методы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10.04.17 (п)</w:t>
            </w:r>
          </w:p>
          <w:p w:rsidR="00FF0F78" w:rsidRPr="0002280B" w:rsidRDefault="00FF0F78" w:rsidP="009904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46B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9046B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206994" w:rsidRDefault="0099046B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Математические методы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11.04.17(л), 18.04.17-25.04.17(п)</w:t>
            </w:r>
          </w:p>
        </w:tc>
      </w:tr>
      <w:tr w:rsidR="0099046B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9046B" w:rsidRDefault="0099046B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99046B" w:rsidRDefault="0099046B" w:rsidP="009904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Математические методы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11.04.17-25.04.17(п)</w:t>
            </w:r>
          </w:p>
        </w:tc>
      </w:tr>
      <w:tr w:rsidR="0099046B" w:rsidTr="004445F3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9046B" w:rsidRDefault="0099046B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Default="0099046B" w:rsidP="009904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Математические методы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11.04.17-18.04.17(п)</w:t>
            </w:r>
          </w:p>
          <w:p w:rsidR="00FF0F78" w:rsidRPr="0002280B" w:rsidRDefault="00FF0F78" w:rsidP="009904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280B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B" w:rsidRPr="00206994" w:rsidRDefault="0002280B" w:rsidP="00A173C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 w:rsidR="00A173CE"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 w:rsidR="00A173CE"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280B" w:rsidRPr="00206994" w:rsidRDefault="00A173CE" w:rsidP="00D76B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Финансовая статистика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 1</w:t>
            </w:r>
            <w:r w:rsidR="00D76B4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.04.17 (п)</w:t>
            </w:r>
          </w:p>
        </w:tc>
      </w:tr>
      <w:tr w:rsidR="0002280B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B" w:rsidRPr="00206994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280B" w:rsidRPr="00206994" w:rsidRDefault="00A173CE" w:rsidP="00D76B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Финансовая статистика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 1</w:t>
            </w:r>
            <w:r w:rsidR="00D76B4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.04.17 (п)</w:t>
            </w:r>
          </w:p>
        </w:tc>
      </w:tr>
      <w:tr w:rsidR="0002280B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B" w:rsidRPr="00A7338E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280B" w:rsidRPr="00206994" w:rsidRDefault="00A173CE" w:rsidP="00A173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12.04.17-26.04.17(п)</w:t>
            </w:r>
          </w:p>
        </w:tc>
      </w:tr>
      <w:tr w:rsidR="0002280B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B" w:rsidRPr="00206994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280B" w:rsidRPr="00206994" w:rsidRDefault="00A173CE" w:rsidP="004445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12.04.17-26.04.17(п)</w:t>
            </w:r>
          </w:p>
        </w:tc>
      </w:tr>
      <w:tr w:rsidR="0002280B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B" w:rsidRPr="00206994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46" w:rsidRDefault="00A173CE" w:rsidP="00FF0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12.04.17-26.04.17(п)</w:t>
            </w:r>
          </w:p>
          <w:p w:rsidR="00FF0F78" w:rsidRDefault="00FF0F78" w:rsidP="00FF0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F0F78" w:rsidRPr="00206994" w:rsidRDefault="00FF0F78" w:rsidP="00FF0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73CE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3CE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CE" w:rsidRPr="00206994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73CE" w:rsidRPr="00183905" w:rsidRDefault="00A173CE" w:rsidP="00A173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Математические методы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06.04.17(л), 13.04.17-27.04.17(п)</w:t>
            </w:r>
          </w:p>
        </w:tc>
      </w:tr>
      <w:tr w:rsidR="00A173CE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3CE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CE" w:rsidRPr="00206994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73CE" w:rsidRDefault="00A173CE" w:rsidP="00FF0F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Математические методы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06.04.17(л), 13.04.17-</w:t>
            </w:r>
            <w:r w:rsidR="00FF0F78">
              <w:rPr>
                <w:sz w:val="24"/>
                <w:szCs w:val="24"/>
                <w:lang w:eastAsia="en-US"/>
              </w:rPr>
              <w:t xml:space="preserve">20.04.17(п), </w:t>
            </w:r>
            <w:r>
              <w:rPr>
                <w:sz w:val="24"/>
                <w:szCs w:val="24"/>
                <w:lang w:eastAsia="en-US"/>
              </w:rPr>
              <w:t>27.04.17</w:t>
            </w:r>
            <w:r w:rsidR="00FF0F78">
              <w:rPr>
                <w:sz w:val="24"/>
                <w:szCs w:val="24"/>
                <w:lang w:eastAsia="en-US"/>
              </w:rPr>
              <w:t xml:space="preserve"> ЭКЗАМЕН</w:t>
            </w:r>
          </w:p>
        </w:tc>
      </w:tr>
      <w:tr w:rsidR="00A173CE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3CE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CE" w:rsidRPr="00A7338E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73CE" w:rsidRPr="00D24602" w:rsidRDefault="00E20F75" w:rsidP="00E20F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06.04.17-27.04.17(п)</w:t>
            </w:r>
          </w:p>
        </w:tc>
      </w:tr>
      <w:tr w:rsidR="00A173CE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3CE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CE" w:rsidRPr="00206994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73CE" w:rsidRPr="00E66697" w:rsidRDefault="00E20F75" w:rsidP="004445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06.04.17-27.04.17(п)</w:t>
            </w:r>
          </w:p>
        </w:tc>
      </w:tr>
      <w:tr w:rsidR="00A173CE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173CE" w:rsidRDefault="00A173CE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73CE" w:rsidRPr="00206994" w:rsidRDefault="00A173CE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5846" w:rsidRPr="00FF0F78" w:rsidRDefault="00E20F75" w:rsidP="00FF0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Финансовые рынки и финансово-кредитные институты</w:t>
            </w:r>
            <w:r>
              <w:rPr>
                <w:sz w:val="24"/>
                <w:szCs w:val="24"/>
                <w:lang w:eastAsia="en-US"/>
              </w:rPr>
              <w:t xml:space="preserve"> Никонова Т.В. 06.04.17-20.04.17(п), 21.04.17 ЭКЗАМЕН</w:t>
            </w:r>
          </w:p>
        </w:tc>
      </w:tr>
      <w:tr w:rsidR="00E55846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846" w:rsidRDefault="00E5584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846" w:rsidRPr="00206994" w:rsidRDefault="00E5584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55846" w:rsidRDefault="00E55846" w:rsidP="00E558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Финансовая статистика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 07.04.17 (л), 14.04.17-21.04.17(п)</w:t>
            </w:r>
          </w:p>
        </w:tc>
      </w:tr>
      <w:tr w:rsidR="00E55846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846" w:rsidRDefault="00E5584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846" w:rsidRPr="00206994" w:rsidRDefault="00E5584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55846" w:rsidRDefault="00E55846" w:rsidP="00E558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280B">
              <w:rPr>
                <w:sz w:val="24"/>
                <w:szCs w:val="24"/>
                <w:lang w:eastAsia="en-US"/>
              </w:rPr>
              <w:t>Финансовая статистика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Сингатуллина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 07.04.17 (л), 14.04.17 (п) 21.04.17 ДИФ ЗАЧЕТ</w:t>
            </w:r>
          </w:p>
        </w:tc>
      </w:tr>
      <w:tr w:rsidR="0002280B" w:rsidTr="004445F3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0B" w:rsidRPr="00A7338E" w:rsidRDefault="00E55846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2280B" w:rsidRDefault="0002280B" w:rsidP="00FF0F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280B" w:rsidTr="004445F3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280B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2280B" w:rsidRPr="0090176D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280B" w:rsidRDefault="0002280B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2280B" w:rsidTr="004445F3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2280B" w:rsidRDefault="0002280B" w:rsidP="004445F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2280B" w:rsidRPr="0090176D" w:rsidRDefault="0002280B" w:rsidP="004445F3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280B" w:rsidRDefault="0002280B" w:rsidP="00444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2280B" w:rsidRDefault="0002280B" w:rsidP="0002280B">
      <w:pPr>
        <w:pStyle w:val="6"/>
        <w:jc w:val="right"/>
        <w:rPr>
          <w:sz w:val="24"/>
          <w:szCs w:val="24"/>
        </w:rPr>
      </w:pPr>
    </w:p>
    <w:p w:rsidR="0002280B" w:rsidRDefault="0002280B" w:rsidP="0002280B">
      <w:pPr>
        <w:pStyle w:val="6"/>
        <w:jc w:val="right"/>
        <w:rPr>
          <w:sz w:val="24"/>
          <w:szCs w:val="24"/>
        </w:rPr>
      </w:pPr>
    </w:p>
    <w:p w:rsidR="0002280B" w:rsidRDefault="0002280B" w:rsidP="0002280B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02280B" w:rsidRDefault="0002280B" w:rsidP="0002280B">
      <w:pPr>
        <w:rPr>
          <w:sz w:val="24"/>
          <w:szCs w:val="24"/>
        </w:rPr>
      </w:pPr>
    </w:p>
    <w:p w:rsidR="0002280B" w:rsidRDefault="0002280B" w:rsidP="0002280B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02280B" w:rsidRDefault="0002280B" w:rsidP="0002280B">
      <w:pPr>
        <w:pStyle w:val="6"/>
        <w:jc w:val="right"/>
        <w:rPr>
          <w:sz w:val="24"/>
          <w:szCs w:val="24"/>
        </w:rPr>
      </w:pPr>
    </w:p>
    <w:p w:rsidR="0002280B" w:rsidRDefault="0002280B" w:rsidP="0002280B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BD6A75" w:rsidRDefault="004445F3" w:rsidP="00BD6A75">
      <w:pPr>
        <w:pStyle w:val="1"/>
        <w:jc w:val="right"/>
        <w:rPr>
          <w:szCs w:val="24"/>
          <w:lang w:val="ru-RU"/>
        </w:rPr>
      </w:pPr>
      <w:r w:rsidRPr="00BD6A75">
        <w:rPr>
          <w:lang w:val="ru-RU"/>
        </w:rPr>
        <w:br w:type="page"/>
      </w:r>
      <w:r w:rsidR="00BD6A75"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BD6A75" w:rsidRDefault="00BD6A75" w:rsidP="00BD6A75"/>
    <w:p w:rsidR="00BD6A75" w:rsidRDefault="00BD6A75" w:rsidP="00BD6A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BD6A75" w:rsidRDefault="00BD6A75" w:rsidP="00BD6A75">
      <w:pPr>
        <w:rPr>
          <w:sz w:val="24"/>
          <w:szCs w:val="24"/>
        </w:rPr>
      </w:pPr>
    </w:p>
    <w:p w:rsidR="00BD6A75" w:rsidRDefault="00BD6A75" w:rsidP="00BD6A75">
      <w:pPr>
        <w:rPr>
          <w:sz w:val="24"/>
          <w:szCs w:val="24"/>
        </w:rPr>
      </w:pPr>
    </w:p>
    <w:p w:rsidR="00BD6A75" w:rsidRDefault="00BD6A75" w:rsidP="00BD6A7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BD6A75" w:rsidRDefault="00BD6A75" w:rsidP="00BD6A75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BD6A75" w:rsidRDefault="00BD6A75" w:rsidP="00BD6A75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BD6A75" w:rsidRDefault="00BD6A75" w:rsidP="00BD6A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BD6A75" w:rsidRDefault="00BD6A75" w:rsidP="00BD6A75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BD6A75" w:rsidRDefault="00BD6A75" w:rsidP="00BD6A75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BD6A75" w:rsidTr="00BD6A75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6A75" w:rsidRDefault="00BD6A75" w:rsidP="00BD6A75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BD6A75" w:rsidRDefault="00BD6A75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6A75" w:rsidRDefault="00BD6A75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6A75" w:rsidRDefault="00BD6A75" w:rsidP="001253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="0012539D">
              <w:rPr>
                <w:b/>
                <w:sz w:val="24"/>
                <w:szCs w:val="24"/>
                <w:lang w:eastAsia="en-US"/>
              </w:rPr>
              <w:t>Экономика и управление организацией</w:t>
            </w:r>
            <w:r>
              <w:rPr>
                <w:b/>
                <w:sz w:val="24"/>
                <w:szCs w:val="24"/>
                <w:lang w:eastAsia="en-US"/>
              </w:rPr>
              <w:t>», группа 14.7-699.1</w:t>
            </w:r>
          </w:p>
        </w:tc>
      </w:tr>
      <w:tr w:rsidR="00BD6A75" w:rsidTr="00BD6A75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D6A75" w:rsidRDefault="00BD6A75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6A75" w:rsidRPr="00206994" w:rsidRDefault="00BD6A75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6A75" w:rsidRPr="00206994" w:rsidRDefault="00BD6A75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 w:rsidR="0012539D">
              <w:rPr>
                <w:sz w:val="24"/>
                <w:szCs w:val="24"/>
                <w:lang w:eastAsia="en-US"/>
              </w:rPr>
              <w:t xml:space="preserve"> Вдовина С.Д. 10.04.17(л), 17.04.17-24.04.17(п)</w:t>
            </w:r>
          </w:p>
        </w:tc>
      </w:tr>
      <w:tr w:rsidR="00BD6A75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75" w:rsidRDefault="00BD6A75" w:rsidP="00BD6A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6A75" w:rsidRPr="00206994" w:rsidRDefault="00BD6A75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6A75" w:rsidRPr="00206994" w:rsidRDefault="0012539D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10.04.17(л), 17.04.17-24.04.17(п)</w:t>
            </w:r>
          </w:p>
        </w:tc>
      </w:tr>
      <w:tr w:rsidR="0012539D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9D" w:rsidRDefault="0012539D" w:rsidP="00BD6A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39D" w:rsidRPr="00206994" w:rsidRDefault="0012539D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539D" w:rsidRPr="00BD6A75" w:rsidRDefault="0012539D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10.04.17(л), 17.04.17-24.04.17(п)</w:t>
            </w:r>
          </w:p>
        </w:tc>
      </w:tr>
      <w:tr w:rsidR="0012539D" w:rsidTr="00BD6A75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9D" w:rsidRDefault="0012539D" w:rsidP="00BD6A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39D" w:rsidRPr="00A7338E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539D" w:rsidRPr="00BD6A75" w:rsidRDefault="0012539D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10.04.17(л), 17.04.17-24.04.17(п)</w:t>
            </w:r>
          </w:p>
        </w:tc>
      </w:tr>
      <w:tr w:rsidR="0012539D" w:rsidTr="0012539D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9D" w:rsidRDefault="0012539D" w:rsidP="00BD6A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39D" w:rsidRPr="00206994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539D" w:rsidRPr="00206994" w:rsidRDefault="0012539D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17.04.17 (п)</w:t>
            </w:r>
          </w:p>
        </w:tc>
      </w:tr>
      <w:tr w:rsidR="0012539D" w:rsidTr="00BD6A7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2539D" w:rsidRDefault="0012539D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D" w:rsidRPr="00206994" w:rsidRDefault="0012539D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539D" w:rsidRPr="00206994" w:rsidRDefault="0012539D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11.04.17-25.04.17(п)</w:t>
            </w:r>
          </w:p>
        </w:tc>
      </w:tr>
      <w:tr w:rsidR="0012539D" w:rsidTr="0012539D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539D" w:rsidRDefault="0012539D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D" w:rsidRPr="00206994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539D" w:rsidRPr="00206994" w:rsidRDefault="0012539D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11.04.17-25.04.17(п)</w:t>
            </w:r>
          </w:p>
        </w:tc>
      </w:tr>
      <w:tr w:rsidR="0099046B" w:rsidTr="0012539D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9046B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BD6A75" w:rsidRDefault="0099046B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46B" w:rsidTr="0012539D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9046B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A7338E" w:rsidRDefault="0099046B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206994" w:rsidRDefault="0099046B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11.04.17-25.04.17(п)</w:t>
            </w:r>
          </w:p>
        </w:tc>
      </w:tr>
      <w:tr w:rsidR="0099046B" w:rsidTr="0012539D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9046B" w:rsidRDefault="0099046B" w:rsidP="00BD6A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046B" w:rsidRPr="00A7338E" w:rsidRDefault="0099046B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046B" w:rsidRPr="00206994" w:rsidRDefault="0099046B" w:rsidP="00BD6A75">
            <w:pPr>
              <w:spacing w:line="276" w:lineRule="auto"/>
              <w:jc w:val="center"/>
              <w:rPr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11.04.17-25.04.17(п)</w:t>
            </w:r>
          </w:p>
        </w:tc>
      </w:tr>
      <w:tr w:rsidR="0099046B" w:rsidTr="0012539D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6B" w:rsidRDefault="0099046B" w:rsidP="0012539D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206994" w:rsidRDefault="0099046B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12.04.17-26.04.17 (п)</w:t>
            </w:r>
          </w:p>
        </w:tc>
      </w:tr>
      <w:tr w:rsidR="0099046B" w:rsidTr="00BD6A7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6B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206994" w:rsidRDefault="0099046B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12.04.17-19.04.17 (п), 26.04.17 ЭКЗАМЕН</w:t>
            </w:r>
          </w:p>
        </w:tc>
      </w:tr>
      <w:tr w:rsidR="0099046B" w:rsidTr="00BD6A7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6B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A7338E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206994" w:rsidRDefault="0099046B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12.04.17-19.04.17(п)</w:t>
            </w:r>
          </w:p>
        </w:tc>
      </w:tr>
      <w:tr w:rsidR="0099046B" w:rsidTr="00BD6A7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6B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B" w:rsidRPr="00206994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46B" w:rsidRPr="00206994" w:rsidRDefault="0099046B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12.04.17(п), 19.04.17ДИФ ЗАЧЕТ</w:t>
            </w:r>
          </w:p>
        </w:tc>
      </w:tr>
      <w:tr w:rsidR="00404BF6" w:rsidTr="00BD6A7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183905" w:rsidRDefault="00404BF6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06.04.17(л)</w:t>
            </w: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Default="00404BF6" w:rsidP="00BD6A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06.04.17(л)</w:t>
            </w: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D24602" w:rsidRDefault="00404BF6" w:rsidP="00BD6A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06.04.17(л), 13.04.17-27.04.17(п)</w:t>
            </w: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A7338E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E66697" w:rsidRDefault="00404BF6" w:rsidP="00BD6A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06.04.17(л), 13.04.17-27.04.17(п)</w:t>
            </w:r>
          </w:p>
        </w:tc>
      </w:tr>
      <w:tr w:rsidR="0099046B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9046B" w:rsidRDefault="0099046B" w:rsidP="00BD6A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046B" w:rsidRPr="00206994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9046B" w:rsidRDefault="0099046B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27.04.17 ЭКЗАМЕН</w:t>
            </w:r>
          </w:p>
          <w:p w:rsidR="0099046B" w:rsidRDefault="0099046B" w:rsidP="001253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046B" w:rsidTr="00BD6A7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46B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6B" w:rsidRPr="00206994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046B" w:rsidRDefault="0099046B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14.04.17-21.04.17 (п)</w:t>
            </w:r>
          </w:p>
        </w:tc>
      </w:tr>
      <w:tr w:rsidR="0099046B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46B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6B" w:rsidRPr="00206994" w:rsidRDefault="0099046B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046B" w:rsidRDefault="0099046B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14.04.17-21.04.17 (п)</w:t>
            </w: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12539D" w:rsidRDefault="00404BF6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A7338E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12539D" w:rsidRDefault="00404BF6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12539D" w:rsidRDefault="00404BF6" w:rsidP="00404B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07.04.17(л),</w:t>
            </w: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Default="00404BF6" w:rsidP="00BD6A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07.04.17(л),</w:t>
            </w:r>
          </w:p>
        </w:tc>
      </w:tr>
      <w:tr w:rsidR="00404BF6" w:rsidTr="00BD6A75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BF6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4BF6" w:rsidRPr="0090176D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BF6" w:rsidRDefault="00404BF6" w:rsidP="00BD6A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04BF6" w:rsidTr="00BD6A75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BF6" w:rsidRDefault="00404BF6" w:rsidP="00BD6A7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4BF6" w:rsidRPr="0090176D" w:rsidRDefault="00404BF6" w:rsidP="00BD6A7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BF6" w:rsidRDefault="00404BF6" w:rsidP="00BD6A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D6A75" w:rsidRDefault="00BD6A75" w:rsidP="00BD6A75">
      <w:pPr>
        <w:pStyle w:val="6"/>
        <w:jc w:val="right"/>
        <w:rPr>
          <w:sz w:val="24"/>
          <w:szCs w:val="24"/>
        </w:rPr>
      </w:pPr>
    </w:p>
    <w:p w:rsidR="00BD6A75" w:rsidRDefault="00BD6A75" w:rsidP="00BD6A75">
      <w:pPr>
        <w:pStyle w:val="6"/>
        <w:jc w:val="right"/>
        <w:rPr>
          <w:sz w:val="24"/>
          <w:szCs w:val="24"/>
        </w:rPr>
      </w:pPr>
    </w:p>
    <w:p w:rsidR="00BD6A75" w:rsidRDefault="00BD6A75" w:rsidP="00BD6A75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BD6A75" w:rsidRDefault="00BD6A75" w:rsidP="00BD6A75">
      <w:pPr>
        <w:rPr>
          <w:sz w:val="24"/>
          <w:szCs w:val="24"/>
        </w:rPr>
      </w:pPr>
    </w:p>
    <w:p w:rsidR="00BD6A75" w:rsidRDefault="00BD6A75" w:rsidP="00BD6A75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BD6A75" w:rsidRDefault="00BD6A75" w:rsidP="00BD6A75">
      <w:pPr>
        <w:pStyle w:val="6"/>
        <w:jc w:val="right"/>
        <w:rPr>
          <w:sz w:val="24"/>
          <w:szCs w:val="24"/>
        </w:rPr>
      </w:pPr>
    </w:p>
    <w:p w:rsidR="00BD6A75" w:rsidRDefault="00BD6A75" w:rsidP="00BD6A75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12539D" w:rsidRDefault="0012539D">
      <w:pPr>
        <w:spacing w:after="200" w:line="276" w:lineRule="auto"/>
      </w:pPr>
      <w:r>
        <w:br w:type="page"/>
      </w:r>
    </w:p>
    <w:p w:rsidR="0012539D" w:rsidRDefault="0012539D" w:rsidP="0012539D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12539D" w:rsidRDefault="0012539D" w:rsidP="0012539D"/>
    <w:p w:rsidR="0012539D" w:rsidRDefault="0012539D" w:rsidP="001253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12539D" w:rsidRDefault="0012539D" w:rsidP="0012539D">
      <w:pPr>
        <w:rPr>
          <w:sz w:val="24"/>
          <w:szCs w:val="24"/>
        </w:rPr>
      </w:pPr>
    </w:p>
    <w:p w:rsidR="0012539D" w:rsidRDefault="0012539D" w:rsidP="0012539D">
      <w:pPr>
        <w:rPr>
          <w:sz w:val="24"/>
          <w:szCs w:val="24"/>
        </w:rPr>
      </w:pPr>
    </w:p>
    <w:p w:rsidR="0012539D" w:rsidRDefault="0012539D" w:rsidP="0012539D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12539D" w:rsidRDefault="0012539D" w:rsidP="0012539D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12539D" w:rsidRDefault="0012539D" w:rsidP="0012539D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12539D" w:rsidRDefault="0012539D" w:rsidP="001253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12539D" w:rsidRDefault="0012539D" w:rsidP="0012539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«Экономика»</w:t>
      </w:r>
    </w:p>
    <w:p w:rsidR="0012539D" w:rsidRDefault="0012539D" w:rsidP="0012539D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12539D" w:rsidTr="0093155A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39D" w:rsidRDefault="0012539D" w:rsidP="0093155A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12539D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39D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539D" w:rsidRDefault="0012539D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«Экономика и управление организацией», группа 14.7-699.2</w:t>
            </w:r>
          </w:p>
        </w:tc>
      </w:tr>
      <w:tr w:rsidR="0012539D" w:rsidTr="0093155A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2539D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39D" w:rsidRPr="00206994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539D" w:rsidRDefault="0012539D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10.04.17(л), </w:t>
            </w:r>
          </w:p>
          <w:p w:rsidR="00FF0F78" w:rsidRPr="00206994" w:rsidRDefault="00FF0F78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17.04.17-24.04.17(п)</w:t>
            </w:r>
          </w:p>
        </w:tc>
      </w:tr>
      <w:tr w:rsidR="0012539D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9D" w:rsidRDefault="0012539D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39D" w:rsidRPr="00206994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539D" w:rsidRDefault="0012539D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10.04.17(л),</w:t>
            </w:r>
          </w:p>
          <w:p w:rsidR="00FF0F78" w:rsidRPr="00206994" w:rsidRDefault="00FF0F78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17.04.17-24.04.17(п)</w:t>
            </w:r>
          </w:p>
        </w:tc>
      </w:tr>
      <w:tr w:rsidR="0012539D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9D" w:rsidRDefault="0012539D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39D" w:rsidRPr="00206994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F78" w:rsidRDefault="0012539D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10.04.17(л),</w:t>
            </w:r>
          </w:p>
          <w:p w:rsidR="0012539D" w:rsidRPr="00BD6A75" w:rsidRDefault="00FF0F78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17.04.17-24.04.17(п)</w:t>
            </w:r>
            <w:r w:rsidR="0012539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539D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39D" w:rsidRDefault="0012539D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39D" w:rsidRPr="00A7338E" w:rsidRDefault="0012539D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539D" w:rsidRDefault="0012539D" w:rsidP="00125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10.04.17(л), </w:t>
            </w:r>
          </w:p>
          <w:p w:rsidR="00FF0F78" w:rsidRPr="00BD6A75" w:rsidRDefault="00FF0F78" w:rsidP="00FF0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17.04.17(п), 24.04.17 ДИФ ЗАЧЕТ</w:t>
            </w:r>
          </w:p>
        </w:tc>
      </w:tr>
      <w:tr w:rsidR="00FF0F78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F0F78" w:rsidRDefault="00FF0F7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78" w:rsidRPr="00206994" w:rsidRDefault="00FF0F7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0F78" w:rsidRPr="00206994" w:rsidRDefault="00FF0F7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11.04.17-25.04.17(п)</w:t>
            </w:r>
          </w:p>
        </w:tc>
      </w:tr>
      <w:tr w:rsidR="00FF0F78" w:rsidTr="0093155A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F78" w:rsidRDefault="00FF0F7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78" w:rsidRPr="00A7338E" w:rsidRDefault="00FF0F7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0F78" w:rsidRPr="00206994" w:rsidRDefault="00FF0F7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11.04.17-25.04.17(п)</w:t>
            </w:r>
          </w:p>
        </w:tc>
      </w:tr>
      <w:tr w:rsidR="00FF0F78" w:rsidTr="0093155A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F78" w:rsidRDefault="00FF0F7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78" w:rsidRPr="00206994" w:rsidRDefault="00FF0F7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0F78" w:rsidRPr="00BD6A75" w:rsidRDefault="00FF0F7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11.04.17-25.04.17(п)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4BF6" w:rsidRPr="00206994" w:rsidRDefault="00404BF6" w:rsidP="00FF0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12.04.17-19.04.17(п)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4BF6" w:rsidRPr="00206994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12.04.17-19.04.17(п)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4BF6" w:rsidRPr="00206994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12.04.17-26.04.17(п)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6" w:rsidRPr="00A7338E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4BF6" w:rsidRPr="00206994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12.04.17-26.04.17(п)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4BF6" w:rsidRPr="0012539D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26.04.17 ЭКЗАМЕН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183905" w:rsidRDefault="00404BF6" w:rsidP="00404B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06.04.17(л), 13.04.17-27.04.17(п)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Default="00404BF6" w:rsidP="00404BF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06.04.17(л), 13.04.17-20.04.17(п), 27.04.17 ЭКЗАМЕН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D24602" w:rsidRDefault="00404BF6" w:rsidP="009315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С.Д. 06.04.17(л),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14.04.17-21.04.17(п)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A7338E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Международный бизнес и глобальные стратегии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Махиянова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14.04.17-21.04.17(п)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Pr="0012539D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07.04.17(л)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BF6" w:rsidRPr="00206994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04BF6" w:rsidRDefault="00404BF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39D">
              <w:rPr>
                <w:sz w:val="24"/>
                <w:szCs w:val="24"/>
                <w:lang w:eastAsia="en-US"/>
              </w:rPr>
              <w:t>Математическое моделирование в экономических расчетах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Качалкин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07.04.17(л)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BF6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4BF6" w:rsidRPr="0090176D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BF6" w:rsidRDefault="00404BF6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 08.04.17(п)</w:t>
            </w:r>
          </w:p>
        </w:tc>
      </w:tr>
      <w:tr w:rsidR="00404BF6" w:rsidTr="0093155A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BF6" w:rsidRDefault="00404BF6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4BF6" w:rsidRPr="0090176D" w:rsidRDefault="00404BF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BF6" w:rsidRDefault="00404BF6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6A75">
              <w:rPr>
                <w:sz w:val="24"/>
                <w:szCs w:val="24"/>
                <w:lang w:eastAsia="en-US"/>
              </w:rPr>
              <w:t>Методология научного исследования</w:t>
            </w:r>
            <w:r>
              <w:rPr>
                <w:sz w:val="24"/>
                <w:szCs w:val="24"/>
                <w:lang w:eastAsia="en-US"/>
              </w:rPr>
              <w:t xml:space="preserve"> Вдовина С.Д 08.04.17(п)</w:t>
            </w:r>
          </w:p>
        </w:tc>
      </w:tr>
    </w:tbl>
    <w:p w:rsidR="0012539D" w:rsidRDefault="0012539D" w:rsidP="0012539D">
      <w:pPr>
        <w:pStyle w:val="6"/>
        <w:jc w:val="right"/>
        <w:rPr>
          <w:sz w:val="24"/>
          <w:szCs w:val="24"/>
        </w:rPr>
      </w:pPr>
    </w:p>
    <w:p w:rsidR="0012539D" w:rsidRDefault="0012539D" w:rsidP="0012539D">
      <w:pPr>
        <w:pStyle w:val="6"/>
        <w:jc w:val="right"/>
        <w:rPr>
          <w:sz w:val="24"/>
          <w:szCs w:val="24"/>
        </w:rPr>
      </w:pPr>
    </w:p>
    <w:p w:rsidR="0012539D" w:rsidRDefault="0012539D" w:rsidP="0012539D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12539D" w:rsidRDefault="0012539D" w:rsidP="0012539D">
      <w:pPr>
        <w:rPr>
          <w:sz w:val="24"/>
          <w:szCs w:val="24"/>
        </w:rPr>
      </w:pPr>
    </w:p>
    <w:p w:rsidR="0012539D" w:rsidRDefault="0012539D" w:rsidP="0012539D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12539D" w:rsidRDefault="0012539D" w:rsidP="0012539D">
      <w:pPr>
        <w:pStyle w:val="6"/>
        <w:jc w:val="right"/>
        <w:rPr>
          <w:sz w:val="24"/>
          <w:szCs w:val="24"/>
        </w:rPr>
      </w:pPr>
    </w:p>
    <w:p w:rsidR="00332B75" w:rsidRDefault="0012539D" w:rsidP="0012539D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332B75" w:rsidRDefault="00332B75" w:rsidP="00332B75">
      <w:r>
        <w:br w:type="page"/>
      </w:r>
    </w:p>
    <w:p w:rsidR="00332B75" w:rsidRDefault="00332B75" w:rsidP="00332B75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332B75" w:rsidRDefault="00332B75" w:rsidP="00332B75"/>
    <w:p w:rsidR="00332B75" w:rsidRDefault="00332B75" w:rsidP="00332B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332B75" w:rsidRDefault="00332B75" w:rsidP="00332B75">
      <w:pPr>
        <w:rPr>
          <w:sz w:val="24"/>
          <w:szCs w:val="24"/>
        </w:rPr>
      </w:pPr>
    </w:p>
    <w:p w:rsidR="00332B75" w:rsidRDefault="00332B75" w:rsidP="00332B75">
      <w:pPr>
        <w:rPr>
          <w:sz w:val="24"/>
          <w:szCs w:val="24"/>
        </w:rPr>
      </w:pPr>
    </w:p>
    <w:p w:rsidR="00332B75" w:rsidRDefault="00332B75" w:rsidP="00332B7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332B75" w:rsidRDefault="00332B75" w:rsidP="00332B75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332B75" w:rsidRDefault="00332B75" w:rsidP="00332B75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332B75" w:rsidRDefault="00332B75" w:rsidP="00332B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332B75" w:rsidRDefault="00332B75" w:rsidP="00332B75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«Управление персоналом»</w:t>
      </w:r>
    </w:p>
    <w:p w:rsidR="00332B75" w:rsidRDefault="00332B75" w:rsidP="00332B75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332B75" w:rsidTr="0093155A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2B75" w:rsidRDefault="00332B75" w:rsidP="0093155A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332B75" w:rsidRDefault="00332B75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2B75" w:rsidRDefault="00332B75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32B75" w:rsidRDefault="00332B75" w:rsidP="00332B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«Управление человеческими ресурсами», группа 14.7-671</w:t>
            </w:r>
          </w:p>
        </w:tc>
      </w:tr>
      <w:tr w:rsidR="00C00CE6" w:rsidTr="0093155A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00CE6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00CE6" w:rsidRPr="00206994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0CE6" w:rsidRDefault="00C00CE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Н.В., </w:t>
            </w:r>
          </w:p>
          <w:p w:rsidR="00C00CE6" w:rsidRPr="00206994" w:rsidRDefault="00C00CE6" w:rsidP="00C00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17.04.17(л), 24.04.17(п)</w:t>
            </w:r>
          </w:p>
        </w:tc>
      </w:tr>
      <w:tr w:rsidR="00C00CE6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CE6" w:rsidRDefault="00C00CE6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00CE6" w:rsidRPr="00206994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0CE6" w:rsidRDefault="00C00CE6" w:rsidP="00C00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Н.В., </w:t>
            </w:r>
          </w:p>
          <w:p w:rsidR="00C00CE6" w:rsidRPr="00206994" w:rsidRDefault="00C00CE6" w:rsidP="00C00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17.04.17(л), 24.04.17(п)</w:t>
            </w:r>
          </w:p>
        </w:tc>
      </w:tr>
      <w:tr w:rsidR="00C00CE6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CE6" w:rsidRDefault="00C00CE6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00CE6" w:rsidRPr="00206994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0CE6" w:rsidRDefault="00C00CE6" w:rsidP="00C00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Н.В., </w:t>
            </w:r>
          </w:p>
          <w:p w:rsidR="00C00CE6" w:rsidRPr="007A2028" w:rsidRDefault="00C00CE6" w:rsidP="00C00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17.04.17(л), 24.04.17(п)</w:t>
            </w:r>
          </w:p>
        </w:tc>
      </w:tr>
      <w:tr w:rsidR="00C00CE6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CE6" w:rsidRDefault="00C00CE6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00CE6" w:rsidRPr="00A7338E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0CE6" w:rsidRDefault="00C00CE6" w:rsidP="00C00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Н.В., </w:t>
            </w:r>
          </w:p>
          <w:p w:rsidR="00C00CE6" w:rsidRPr="00BD6A75" w:rsidRDefault="00C00CE6" w:rsidP="00C00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17.04.17(п), 24.04.17 ЗАЧЕТ</w:t>
            </w:r>
          </w:p>
        </w:tc>
      </w:tr>
      <w:tr w:rsidR="00C00CE6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00CE6" w:rsidRDefault="00C00CE6" w:rsidP="00C00CE6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E6" w:rsidRPr="00206994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CE6" w:rsidRPr="00206994" w:rsidRDefault="00C00CE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00CE6" w:rsidTr="0093155A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0CE6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E6" w:rsidRPr="00206994" w:rsidRDefault="00C00CE6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0CE6" w:rsidRPr="00206994" w:rsidRDefault="00C00CE6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B75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32B75" w:rsidRDefault="00332B75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5" w:rsidRPr="00206994" w:rsidRDefault="00332B75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B75" w:rsidRPr="00206994" w:rsidRDefault="00332B75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B75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2B75" w:rsidRDefault="00332B75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5" w:rsidRPr="00206994" w:rsidRDefault="00332B75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B75" w:rsidRPr="00206994" w:rsidRDefault="00332B75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155A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Pr="00206994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155A" w:rsidRPr="00183905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 20.04.17(п),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Pr="00206994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155A" w:rsidRPr="00183905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 20.04.17(п),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Pr="00206994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155A" w:rsidRPr="00183905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 20.04.17(п),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Pr="00A7338E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155A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13.04.17(л), </w:t>
            </w:r>
          </w:p>
          <w:p w:rsidR="0093155A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0CE6">
              <w:rPr>
                <w:sz w:val="24"/>
                <w:szCs w:val="24"/>
                <w:lang w:eastAsia="en-US"/>
              </w:rPr>
              <w:t>Актуальные проблемы исследования социально-экономических и политических процессов</w:t>
            </w:r>
            <w:r>
              <w:rPr>
                <w:sz w:val="24"/>
                <w:szCs w:val="24"/>
                <w:lang w:eastAsia="en-US"/>
              </w:rPr>
              <w:t xml:space="preserve"> Волкова Н.В 20.04.17(п),</w:t>
            </w:r>
          </w:p>
          <w:p w:rsidR="0093155A" w:rsidRPr="00183905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27.04.17(л)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Pr="00A7338E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155A" w:rsidRPr="0093155A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13.04.17(л), 27.04(п)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3155A" w:rsidRPr="0093155A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13.04.17(л), 27.04(п)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Pr="00A7338E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155A" w:rsidRPr="004D368E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28.04.17(п)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3155A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28.04.17 ЗАЧЕТ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155A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155A" w:rsidRPr="00206994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55A" w:rsidRDefault="0093155A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15.04.17-22.04.17(п)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155A" w:rsidRDefault="0093155A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155A" w:rsidRPr="00A7338E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55A" w:rsidRDefault="0093155A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 xml:space="preserve">Теория и практика современного экономического анализа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15.04.17-22.04.17(п)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155A" w:rsidRDefault="0093155A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155A" w:rsidRPr="00A7338E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55A" w:rsidRPr="0093155A" w:rsidRDefault="0093155A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>Управление социальной сферой</w:t>
            </w:r>
            <w:r>
              <w:rPr>
                <w:sz w:val="24"/>
                <w:szCs w:val="24"/>
                <w:lang w:eastAsia="en-US"/>
              </w:rPr>
              <w:t xml:space="preserve"> Гусев С.Н. 08.04.17(л), 15.04.17-29.04.17(п)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155A" w:rsidRDefault="0093155A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155A" w:rsidRPr="0090176D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55A" w:rsidRDefault="0093155A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>Управление социальной сферой</w:t>
            </w:r>
            <w:r>
              <w:rPr>
                <w:sz w:val="24"/>
                <w:szCs w:val="24"/>
                <w:lang w:eastAsia="en-US"/>
              </w:rPr>
              <w:t xml:space="preserve"> Гусев С.Н. 08.04.17(л), 15.04.17-29.04.17(п)</w:t>
            </w:r>
          </w:p>
        </w:tc>
      </w:tr>
      <w:tr w:rsidR="0093155A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155A" w:rsidRDefault="0093155A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155A" w:rsidRPr="0090176D" w:rsidRDefault="0093155A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18.40-20.10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55A" w:rsidRDefault="0093155A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155A">
              <w:rPr>
                <w:sz w:val="24"/>
                <w:szCs w:val="24"/>
                <w:lang w:eastAsia="en-US"/>
              </w:rPr>
              <w:t>Управление социальной сферой</w:t>
            </w:r>
            <w:r>
              <w:rPr>
                <w:sz w:val="24"/>
                <w:szCs w:val="24"/>
                <w:lang w:eastAsia="en-US"/>
              </w:rPr>
              <w:t xml:space="preserve"> Гусев С.Н. 08.04.17-22.04.17(п), 29.04.17 ЭКЗАМЕН</w:t>
            </w:r>
          </w:p>
        </w:tc>
      </w:tr>
    </w:tbl>
    <w:p w:rsidR="00332B75" w:rsidRDefault="00332B75" w:rsidP="00332B75">
      <w:pPr>
        <w:pStyle w:val="6"/>
        <w:jc w:val="right"/>
        <w:rPr>
          <w:sz w:val="24"/>
          <w:szCs w:val="24"/>
        </w:rPr>
      </w:pPr>
    </w:p>
    <w:p w:rsidR="00332B75" w:rsidRDefault="00332B75" w:rsidP="00332B75">
      <w:pPr>
        <w:pStyle w:val="6"/>
        <w:jc w:val="right"/>
        <w:rPr>
          <w:sz w:val="24"/>
          <w:szCs w:val="24"/>
        </w:rPr>
      </w:pPr>
    </w:p>
    <w:p w:rsidR="00332B75" w:rsidRDefault="00332B75" w:rsidP="00332B75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332B75" w:rsidRDefault="00332B75" w:rsidP="00332B75">
      <w:pPr>
        <w:rPr>
          <w:sz w:val="24"/>
          <w:szCs w:val="24"/>
        </w:rPr>
      </w:pPr>
    </w:p>
    <w:p w:rsidR="00332B75" w:rsidRDefault="00332B75" w:rsidP="00332B75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332B75" w:rsidRDefault="00332B75" w:rsidP="00332B75">
      <w:pPr>
        <w:pStyle w:val="6"/>
        <w:jc w:val="right"/>
        <w:rPr>
          <w:sz w:val="24"/>
          <w:szCs w:val="24"/>
        </w:rPr>
      </w:pPr>
    </w:p>
    <w:p w:rsidR="00332B75" w:rsidRDefault="00332B75" w:rsidP="00332B75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332B75" w:rsidRDefault="00332B75" w:rsidP="00332B75">
      <w:pPr>
        <w:spacing w:after="200" w:line="276" w:lineRule="auto"/>
      </w:pPr>
    </w:p>
    <w:p w:rsidR="0012539D" w:rsidRDefault="0012539D" w:rsidP="0012539D">
      <w:pPr>
        <w:pStyle w:val="6"/>
        <w:jc w:val="right"/>
        <w:rPr>
          <w:sz w:val="24"/>
          <w:szCs w:val="24"/>
        </w:rPr>
      </w:pPr>
    </w:p>
    <w:p w:rsidR="0012539D" w:rsidRDefault="0012539D" w:rsidP="0012539D">
      <w:pPr>
        <w:spacing w:after="200" w:line="276" w:lineRule="auto"/>
      </w:pPr>
    </w:p>
    <w:p w:rsidR="007A2028" w:rsidRDefault="007A2028">
      <w:pPr>
        <w:spacing w:after="200" w:line="276" w:lineRule="auto"/>
      </w:pPr>
      <w:r>
        <w:br w:type="page"/>
      </w:r>
    </w:p>
    <w:p w:rsidR="007A2028" w:rsidRDefault="007A2028" w:rsidP="007A2028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lastRenderedPageBreak/>
        <w:t>УТВЕРЖДАЮ Проректор по образовательной деятельности КФУ</w:t>
      </w:r>
    </w:p>
    <w:p w:rsidR="007A2028" w:rsidRDefault="007A2028" w:rsidP="007A2028"/>
    <w:p w:rsidR="007A2028" w:rsidRDefault="007A2028" w:rsidP="007A20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_____________________________________Д.А. </w:t>
      </w:r>
      <w:proofErr w:type="spellStart"/>
      <w:r>
        <w:rPr>
          <w:sz w:val="24"/>
          <w:szCs w:val="24"/>
        </w:rPr>
        <w:t>Таюрский</w:t>
      </w:r>
      <w:proofErr w:type="spellEnd"/>
    </w:p>
    <w:p w:rsidR="007A2028" w:rsidRDefault="007A2028" w:rsidP="007A2028">
      <w:pPr>
        <w:rPr>
          <w:sz w:val="24"/>
          <w:szCs w:val="24"/>
        </w:rPr>
      </w:pPr>
    </w:p>
    <w:p w:rsidR="007A2028" w:rsidRDefault="007A2028" w:rsidP="007A2028">
      <w:pPr>
        <w:rPr>
          <w:sz w:val="24"/>
          <w:szCs w:val="24"/>
        </w:rPr>
      </w:pPr>
    </w:p>
    <w:p w:rsidR="007A2028" w:rsidRDefault="007A2028" w:rsidP="007A202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7A2028" w:rsidRDefault="007A2028" w:rsidP="007A202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7A2028" w:rsidRDefault="007A2028" w:rsidP="007A2028">
      <w:pPr>
        <w:jc w:val="center"/>
        <w:rPr>
          <w:sz w:val="24"/>
          <w:szCs w:val="24"/>
        </w:rPr>
      </w:pPr>
      <w:r>
        <w:rPr>
          <w:sz w:val="24"/>
          <w:szCs w:val="24"/>
        </w:rPr>
        <w:t>"КАЗАНСКИЙ (ПРИВОЛЖСКИЙ) ФЕДЕРАЛЬНЫЙ УНИВЕРСИТЕТ"</w:t>
      </w:r>
    </w:p>
    <w:p w:rsidR="007A2028" w:rsidRDefault="007A2028" w:rsidP="007A20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УПРАВЛЕНИЯ, ЭКОНОМИКИ И ФИНАНСОВ </w:t>
      </w:r>
    </w:p>
    <w:p w:rsidR="007A2028" w:rsidRDefault="007A2028" w:rsidP="007A2028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ЗАНЯТИЙ II СЕМЕСТРА ОЧНОГО ОТДЕЛЕНИЯ ПО НАПРАВЛЕНИЮ «Управление персоналом»</w:t>
      </w:r>
    </w:p>
    <w:p w:rsidR="007A2028" w:rsidRDefault="007A2028" w:rsidP="007A2028">
      <w:pPr>
        <w:jc w:val="center"/>
        <w:rPr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2331"/>
      </w:tblGrid>
      <w:tr w:rsidR="007A2028" w:rsidTr="0093155A">
        <w:trPr>
          <w:cantSplit/>
          <w:trHeight w:val="659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028" w:rsidRDefault="007A2028" w:rsidP="0093155A">
            <w:pPr>
              <w:pStyle w:val="8"/>
              <w:spacing w:line="276" w:lineRule="auto"/>
              <w:ind w:right="-108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Дни</w:t>
            </w:r>
          </w:p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Часы занятий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A2028" w:rsidRDefault="007A2028" w:rsidP="007A2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«Управление человеческими ресурсами», группа 14.7-681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10.04.17-17.04.17(п)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028" w:rsidRDefault="007A2028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Е.А.10.04.17-17.04.17(п)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028" w:rsidRDefault="007A2028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2028" w:rsidRPr="00A7338E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2028" w:rsidRPr="007A2028" w:rsidRDefault="007A2028" w:rsidP="00332B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</w:rPr>
              <w:t>Социология личности</w:t>
            </w:r>
            <w:r>
              <w:rPr>
                <w:sz w:val="24"/>
                <w:szCs w:val="24"/>
              </w:rPr>
              <w:t xml:space="preserve"> Костюшин Е.К. </w:t>
            </w:r>
            <w:r>
              <w:rPr>
                <w:sz w:val="24"/>
                <w:szCs w:val="24"/>
                <w:lang w:eastAsia="en-US"/>
              </w:rPr>
              <w:t>10.04.17</w:t>
            </w:r>
            <w:r w:rsidR="004D368E">
              <w:rPr>
                <w:sz w:val="24"/>
                <w:szCs w:val="24"/>
                <w:lang w:eastAsia="en-US"/>
              </w:rPr>
              <w:t xml:space="preserve">(л), </w:t>
            </w:r>
            <w:r w:rsidR="00332B75">
              <w:rPr>
                <w:sz w:val="24"/>
                <w:szCs w:val="24"/>
                <w:lang w:eastAsia="en-US"/>
              </w:rPr>
              <w:t>17.04.17-24</w:t>
            </w:r>
            <w:r>
              <w:rPr>
                <w:sz w:val="24"/>
                <w:szCs w:val="24"/>
                <w:lang w:eastAsia="en-US"/>
              </w:rPr>
              <w:t>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028" w:rsidRDefault="007A2028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2028" w:rsidRPr="00A7338E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2028" w:rsidRPr="00BD6A75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</w:rPr>
              <w:t>Социология личности</w:t>
            </w:r>
            <w:r>
              <w:rPr>
                <w:sz w:val="24"/>
                <w:szCs w:val="24"/>
              </w:rPr>
              <w:t xml:space="preserve"> Костюшин Е.К. </w:t>
            </w:r>
            <w:r>
              <w:rPr>
                <w:sz w:val="24"/>
                <w:szCs w:val="24"/>
                <w:lang w:eastAsia="en-US"/>
              </w:rPr>
              <w:t>10.04.17-17.04.17(п)</w:t>
            </w:r>
            <w:r w:rsidR="00332B75">
              <w:rPr>
                <w:sz w:val="24"/>
                <w:szCs w:val="24"/>
                <w:lang w:eastAsia="en-US"/>
              </w:rPr>
              <w:t>, 24.04.17 ДИФ ЗАЧЕТ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Pr="00206994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10.04.17-17.04.17(п)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Pr="00206994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10.04.17-17.04.17(п)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A7338E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Исмагилова Л.Р. 11.04.17(л)</w:t>
            </w:r>
          </w:p>
          <w:p w:rsidR="007A2028" w:rsidRPr="00BD6A75" w:rsidRDefault="007A2028" w:rsidP="007A2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</w:rPr>
              <w:t>Социология личности</w:t>
            </w:r>
            <w:r>
              <w:rPr>
                <w:sz w:val="24"/>
                <w:szCs w:val="24"/>
              </w:rPr>
              <w:t xml:space="preserve"> Костюшин Е.К. </w:t>
            </w:r>
            <w:r>
              <w:rPr>
                <w:sz w:val="24"/>
                <w:szCs w:val="24"/>
                <w:lang w:eastAsia="en-US"/>
              </w:rPr>
              <w:t>18.04.17(п)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A7338E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Default="007A2028" w:rsidP="007A2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Исмагилова Л.Р. 11.04.17(л)</w:t>
            </w:r>
          </w:p>
          <w:p w:rsidR="007A2028" w:rsidRPr="00BD6A75" w:rsidRDefault="007A2028" w:rsidP="007A2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</w:rPr>
              <w:t>Социология личности</w:t>
            </w:r>
            <w:r>
              <w:rPr>
                <w:sz w:val="24"/>
                <w:szCs w:val="24"/>
              </w:rPr>
              <w:t xml:space="preserve"> Костюшин Е.К. </w:t>
            </w:r>
            <w:r>
              <w:rPr>
                <w:sz w:val="24"/>
                <w:szCs w:val="24"/>
                <w:lang w:eastAsia="en-US"/>
              </w:rPr>
              <w:t>18.04.17(п)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Pr="00206994" w:rsidRDefault="004D368E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Григорьева Е.В. 12.04.17(п)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Pr="00206994" w:rsidRDefault="007A2028" w:rsidP="007A2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12.04.17(п)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12.04.17(п)</w:t>
            </w:r>
          </w:p>
          <w:p w:rsidR="004D368E" w:rsidRPr="00206994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Григорьева Е.В. 19.04.17(п)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A7338E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Pr="00206994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368E">
              <w:rPr>
                <w:sz w:val="24"/>
                <w:szCs w:val="24"/>
                <w:lang w:eastAsia="en-US"/>
              </w:rPr>
              <w:tab/>
              <w:t>Управление организационной культурой</w:t>
            </w:r>
            <w:r>
              <w:rPr>
                <w:sz w:val="24"/>
                <w:szCs w:val="24"/>
                <w:lang w:eastAsia="en-US"/>
              </w:rPr>
              <w:t xml:space="preserve"> Михайлов Ф.Б. 12.04.17-26.04.17(п)</w:t>
            </w:r>
          </w:p>
        </w:tc>
      </w:tr>
      <w:tr w:rsidR="007A2028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28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8" w:rsidRPr="00206994" w:rsidRDefault="007A2028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028" w:rsidRPr="0012539D" w:rsidRDefault="007A2028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368E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206994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368E" w:rsidRPr="00183905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13.04.17(п)</w:t>
            </w:r>
          </w:p>
        </w:tc>
      </w:tr>
      <w:tr w:rsidR="004D368E" w:rsidTr="0093155A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206994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368E" w:rsidRDefault="004D368E" w:rsidP="0093155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13.04.17(п)</w:t>
            </w:r>
          </w:p>
        </w:tc>
      </w:tr>
      <w:tr w:rsidR="004D368E" w:rsidTr="0093155A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A733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368E" w:rsidRPr="007A2028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</w:rPr>
              <w:t>Социология личности</w:t>
            </w:r>
            <w:r>
              <w:rPr>
                <w:sz w:val="24"/>
                <w:szCs w:val="24"/>
              </w:rPr>
              <w:t xml:space="preserve"> Костюшин Е.К. </w:t>
            </w:r>
            <w:r>
              <w:rPr>
                <w:sz w:val="24"/>
                <w:szCs w:val="24"/>
                <w:lang w:eastAsia="en-US"/>
              </w:rPr>
              <w:t>06.04.17(л), 13.04.17-20.04.17(п)</w:t>
            </w:r>
          </w:p>
        </w:tc>
      </w:tr>
      <w:tr w:rsidR="004D368E" w:rsidTr="004D368E">
        <w:trPr>
          <w:cantSplit/>
        </w:trPr>
        <w:tc>
          <w:tcPr>
            <w:tcW w:w="16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206994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D368E" w:rsidRPr="00D24602" w:rsidRDefault="004D368E" w:rsidP="009315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028">
              <w:rPr>
                <w:sz w:val="24"/>
                <w:szCs w:val="24"/>
              </w:rPr>
              <w:t>Социология личности</w:t>
            </w:r>
            <w:r>
              <w:rPr>
                <w:sz w:val="24"/>
                <w:szCs w:val="24"/>
              </w:rPr>
              <w:t xml:space="preserve"> Костюшин Е.К. </w:t>
            </w:r>
            <w:r>
              <w:rPr>
                <w:sz w:val="24"/>
                <w:szCs w:val="24"/>
                <w:lang w:eastAsia="en-US"/>
              </w:rPr>
              <w:t>06.04.17(л), 13.04.17-20.04.17(п)</w:t>
            </w:r>
          </w:p>
        </w:tc>
      </w:tr>
      <w:tr w:rsidR="004D368E" w:rsidTr="004D368E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206994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D368E" w:rsidRPr="004D368E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368E">
              <w:rPr>
                <w:sz w:val="24"/>
                <w:szCs w:val="24"/>
                <w:lang w:eastAsia="en-US"/>
              </w:rPr>
              <w:t>Управление организационной культурой</w:t>
            </w:r>
            <w:r>
              <w:rPr>
                <w:sz w:val="24"/>
                <w:szCs w:val="24"/>
                <w:lang w:eastAsia="en-US"/>
              </w:rPr>
              <w:t xml:space="preserve"> Михайлов Ф.Б. 07.04.17(л), 14.04.17-28.04.17(п)</w:t>
            </w:r>
          </w:p>
        </w:tc>
      </w:tr>
      <w:tr w:rsidR="004D368E" w:rsidTr="004D36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206994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10.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06994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D368E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368E">
              <w:rPr>
                <w:sz w:val="24"/>
                <w:szCs w:val="24"/>
                <w:lang w:eastAsia="en-US"/>
              </w:rPr>
              <w:t>Управление организационной культурой</w:t>
            </w:r>
            <w:r>
              <w:rPr>
                <w:sz w:val="24"/>
                <w:szCs w:val="24"/>
                <w:lang w:eastAsia="en-US"/>
              </w:rPr>
              <w:t xml:space="preserve"> Михайлов Ф.Б. 07.04.17(л),</w:t>
            </w:r>
          </w:p>
          <w:p w:rsidR="004D368E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14.04.17(п) </w:t>
            </w:r>
            <w:r w:rsidRPr="004D368E">
              <w:rPr>
                <w:sz w:val="24"/>
                <w:szCs w:val="24"/>
                <w:lang w:eastAsia="en-US"/>
              </w:rPr>
              <w:t>Управление организационной культурой</w:t>
            </w:r>
            <w:r>
              <w:rPr>
                <w:sz w:val="24"/>
                <w:szCs w:val="24"/>
                <w:lang w:eastAsia="en-US"/>
              </w:rPr>
              <w:t xml:space="preserve"> Михайлов Ф.Б. 21.04.17-28.04.17(п)</w:t>
            </w:r>
          </w:p>
        </w:tc>
      </w:tr>
      <w:tr w:rsidR="004D368E" w:rsidTr="004D36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206994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D368E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2028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и методы групповой работы, </w:t>
            </w:r>
            <w:proofErr w:type="spellStart"/>
            <w:r w:rsidRPr="007A2028">
              <w:rPr>
                <w:sz w:val="24"/>
                <w:szCs w:val="24"/>
                <w:lang w:eastAsia="en-US"/>
              </w:rPr>
              <w:t>кросскультурные</w:t>
            </w:r>
            <w:proofErr w:type="spellEnd"/>
            <w:r w:rsidRPr="007A2028">
              <w:rPr>
                <w:sz w:val="24"/>
                <w:szCs w:val="24"/>
                <w:lang w:eastAsia="en-US"/>
              </w:rPr>
              <w:t xml:space="preserve"> коммуникации</w:t>
            </w:r>
            <w:r>
              <w:rPr>
                <w:sz w:val="24"/>
                <w:szCs w:val="24"/>
                <w:lang w:eastAsia="en-US"/>
              </w:rPr>
              <w:t xml:space="preserve"> Карасик Е.А. 14.04.17(п) </w:t>
            </w:r>
            <w:r w:rsidRPr="004D368E">
              <w:rPr>
                <w:sz w:val="24"/>
                <w:szCs w:val="24"/>
                <w:lang w:eastAsia="en-US"/>
              </w:rPr>
              <w:t>Управление организационной культурой</w:t>
            </w:r>
            <w:r>
              <w:rPr>
                <w:sz w:val="24"/>
                <w:szCs w:val="24"/>
                <w:lang w:eastAsia="en-US"/>
              </w:rPr>
              <w:t xml:space="preserve"> Михайлов Ф.Б. 28.04.17 ЭКЗАМЕН</w:t>
            </w:r>
          </w:p>
        </w:tc>
      </w:tr>
      <w:tr w:rsidR="004D368E" w:rsidTr="004D36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A733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338E">
              <w:rPr>
                <w:b/>
                <w:sz w:val="24"/>
                <w:szCs w:val="24"/>
                <w:lang w:eastAsia="en-US"/>
              </w:rPr>
              <w:t>13.35-15.05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D368E" w:rsidRPr="0012539D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Григорьева Е.В. 07.04.17-21.04.17(п)</w:t>
            </w:r>
          </w:p>
        </w:tc>
      </w:tr>
      <w:tr w:rsidR="004D368E" w:rsidTr="004D368E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8E" w:rsidRPr="00206994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D368E" w:rsidRDefault="004D368E" w:rsidP="009315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Григорьева Е.В. 07.04.17-21.04.17(п)</w:t>
            </w:r>
          </w:p>
        </w:tc>
      </w:tr>
      <w:tr w:rsidR="004D368E" w:rsidTr="0093155A">
        <w:trPr>
          <w:cantSplit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68E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368E" w:rsidRPr="0090176D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1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68E" w:rsidRDefault="004D368E" w:rsidP="004D3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368E">
              <w:rPr>
                <w:sz w:val="24"/>
                <w:szCs w:val="24"/>
                <w:lang w:eastAsia="en-US"/>
              </w:rPr>
              <w:t>Управление организационной культурой</w:t>
            </w:r>
            <w:r>
              <w:rPr>
                <w:sz w:val="24"/>
                <w:szCs w:val="24"/>
                <w:lang w:eastAsia="en-US"/>
              </w:rPr>
              <w:t xml:space="preserve"> Михайлов Ф.Б. 08.04.17(п)</w:t>
            </w:r>
          </w:p>
        </w:tc>
      </w:tr>
      <w:tr w:rsidR="004D368E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68E" w:rsidRDefault="004D368E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368E" w:rsidRPr="0090176D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76D">
              <w:rPr>
                <w:b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68E" w:rsidRDefault="004D368E" w:rsidP="004D3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368E">
              <w:rPr>
                <w:sz w:val="24"/>
                <w:szCs w:val="24"/>
                <w:lang w:eastAsia="en-US"/>
              </w:rPr>
              <w:t>Управление организационной культурой</w:t>
            </w:r>
            <w:r>
              <w:rPr>
                <w:sz w:val="24"/>
                <w:szCs w:val="24"/>
                <w:lang w:eastAsia="en-US"/>
              </w:rPr>
              <w:t xml:space="preserve"> Михайлов Ф.Б. 08.04.17(п)</w:t>
            </w:r>
          </w:p>
          <w:p w:rsidR="004D368E" w:rsidRDefault="004D368E" w:rsidP="004D3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Григорьева Е.В. 15.04.17-22.04.17(п)</w:t>
            </w:r>
          </w:p>
        </w:tc>
      </w:tr>
      <w:tr w:rsidR="004D368E" w:rsidTr="0093155A">
        <w:trPr>
          <w:cantSplit/>
        </w:trPr>
        <w:tc>
          <w:tcPr>
            <w:tcW w:w="16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368E" w:rsidRDefault="004D368E" w:rsidP="009315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368E" w:rsidRPr="0090176D" w:rsidRDefault="004D368E" w:rsidP="0093155A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06994">
              <w:rPr>
                <w:b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12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68E" w:rsidRDefault="004D368E" w:rsidP="004D3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A2028">
              <w:rPr>
                <w:sz w:val="24"/>
                <w:szCs w:val="24"/>
                <w:lang w:eastAsia="en-US"/>
              </w:rPr>
              <w:t>Академическое письмо (иностранный язык)</w:t>
            </w:r>
            <w:r>
              <w:rPr>
                <w:sz w:val="24"/>
                <w:szCs w:val="24"/>
                <w:lang w:eastAsia="en-US"/>
              </w:rPr>
              <w:t xml:space="preserve"> Григорьева Е.В. 15.04.17(п), 22.04.17 ЗАЧЕТ</w:t>
            </w:r>
          </w:p>
        </w:tc>
      </w:tr>
    </w:tbl>
    <w:p w:rsidR="007A2028" w:rsidRDefault="007A2028" w:rsidP="007A2028">
      <w:pPr>
        <w:pStyle w:val="6"/>
        <w:jc w:val="right"/>
        <w:rPr>
          <w:sz w:val="24"/>
          <w:szCs w:val="24"/>
        </w:rPr>
      </w:pPr>
    </w:p>
    <w:p w:rsidR="007A2028" w:rsidRDefault="007A2028" w:rsidP="007A2028">
      <w:pPr>
        <w:pStyle w:val="6"/>
        <w:jc w:val="right"/>
        <w:rPr>
          <w:sz w:val="24"/>
          <w:szCs w:val="24"/>
        </w:rPr>
      </w:pPr>
    </w:p>
    <w:p w:rsidR="007A2028" w:rsidRDefault="007A2028" w:rsidP="007A2028">
      <w:pPr>
        <w:pStyle w:val="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образовательной деятельности ИУЭФ__________________________С.Н. Котенкова</w:t>
      </w:r>
    </w:p>
    <w:p w:rsidR="007A2028" w:rsidRDefault="007A2028" w:rsidP="007A2028">
      <w:pPr>
        <w:rPr>
          <w:sz w:val="24"/>
          <w:szCs w:val="24"/>
        </w:rPr>
      </w:pPr>
    </w:p>
    <w:p w:rsidR="007A2028" w:rsidRDefault="007A2028" w:rsidP="007A2028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центром магистратуры ИУЭФ __________________________А.З. </w:t>
      </w:r>
      <w:proofErr w:type="spellStart"/>
      <w:r>
        <w:rPr>
          <w:sz w:val="24"/>
          <w:szCs w:val="24"/>
        </w:rPr>
        <w:t>Новенькова</w:t>
      </w:r>
      <w:proofErr w:type="spellEnd"/>
    </w:p>
    <w:p w:rsidR="007A2028" w:rsidRDefault="007A2028" w:rsidP="007A2028">
      <w:pPr>
        <w:pStyle w:val="6"/>
        <w:jc w:val="right"/>
        <w:rPr>
          <w:sz w:val="24"/>
          <w:szCs w:val="24"/>
        </w:rPr>
      </w:pPr>
    </w:p>
    <w:p w:rsidR="007A2028" w:rsidRDefault="007A2028" w:rsidP="007A2028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сопровождения образовательного процесса КФУ__________________________Л.С. Леонова</w:t>
      </w:r>
    </w:p>
    <w:p w:rsidR="004445F3" w:rsidRDefault="004445F3">
      <w:pPr>
        <w:spacing w:after="200" w:line="276" w:lineRule="auto"/>
      </w:pPr>
    </w:p>
    <w:sectPr w:rsidR="004445F3" w:rsidSect="00E73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8A"/>
    <w:rsid w:val="0002280B"/>
    <w:rsid w:val="00022C49"/>
    <w:rsid w:val="00047DE0"/>
    <w:rsid w:val="00066AAC"/>
    <w:rsid w:val="000E0911"/>
    <w:rsid w:val="0010750B"/>
    <w:rsid w:val="0012539D"/>
    <w:rsid w:val="00173CF7"/>
    <w:rsid w:val="00183905"/>
    <w:rsid w:val="001C0E81"/>
    <w:rsid w:val="00206994"/>
    <w:rsid w:val="00313415"/>
    <w:rsid w:val="00332B75"/>
    <w:rsid w:val="00404BF6"/>
    <w:rsid w:val="004439E5"/>
    <w:rsid w:val="004445F3"/>
    <w:rsid w:val="004A5AE3"/>
    <w:rsid w:val="004D368E"/>
    <w:rsid w:val="0055523A"/>
    <w:rsid w:val="0060026D"/>
    <w:rsid w:val="006337F2"/>
    <w:rsid w:val="0066681D"/>
    <w:rsid w:val="00761277"/>
    <w:rsid w:val="00797002"/>
    <w:rsid w:val="007A2028"/>
    <w:rsid w:val="00860972"/>
    <w:rsid w:val="0090176D"/>
    <w:rsid w:val="0093155A"/>
    <w:rsid w:val="00981D36"/>
    <w:rsid w:val="0099046B"/>
    <w:rsid w:val="00A173CE"/>
    <w:rsid w:val="00A226BD"/>
    <w:rsid w:val="00A30DE8"/>
    <w:rsid w:val="00A40276"/>
    <w:rsid w:val="00A63534"/>
    <w:rsid w:val="00A7338E"/>
    <w:rsid w:val="00B57645"/>
    <w:rsid w:val="00BD6A75"/>
    <w:rsid w:val="00BD6D77"/>
    <w:rsid w:val="00C00CE6"/>
    <w:rsid w:val="00C21BC4"/>
    <w:rsid w:val="00CB4705"/>
    <w:rsid w:val="00D24602"/>
    <w:rsid w:val="00D64EB2"/>
    <w:rsid w:val="00D749DE"/>
    <w:rsid w:val="00D76B4E"/>
    <w:rsid w:val="00D92C3A"/>
    <w:rsid w:val="00DC2D28"/>
    <w:rsid w:val="00E06CC7"/>
    <w:rsid w:val="00E20F75"/>
    <w:rsid w:val="00E55846"/>
    <w:rsid w:val="00E66697"/>
    <w:rsid w:val="00E7328A"/>
    <w:rsid w:val="00EB2B77"/>
    <w:rsid w:val="00F24C24"/>
    <w:rsid w:val="00F2682F"/>
    <w:rsid w:val="00FD46DD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28A"/>
    <w:pPr>
      <w:keepNext/>
      <w:outlineLvl w:val="0"/>
    </w:pPr>
    <w:rPr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E7328A"/>
    <w:pPr>
      <w:keepNext/>
      <w:outlineLvl w:val="5"/>
    </w:pPr>
    <w:rPr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E7328A"/>
    <w:pPr>
      <w:keepNext/>
      <w:jc w:val="center"/>
      <w:outlineLvl w:val="7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2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732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7328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28A"/>
    <w:pPr>
      <w:keepNext/>
      <w:outlineLvl w:val="0"/>
    </w:pPr>
    <w:rPr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E7328A"/>
    <w:pPr>
      <w:keepNext/>
      <w:outlineLvl w:val="5"/>
    </w:pPr>
    <w:rPr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E7328A"/>
    <w:pPr>
      <w:keepNext/>
      <w:jc w:val="center"/>
      <w:outlineLvl w:val="7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2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732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7328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27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Лейла Ринатовна</dc:creator>
  <cp:lastModifiedBy>Галимова Лейла Ринатовна</cp:lastModifiedBy>
  <cp:revision>16</cp:revision>
  <dcterms:created xsi:type="dcterms:W3CDTF">2017-02-28T15:11:00Z</dcterms:created>
  <dcterms:modified xsi:type="dcterms:W3CDTF">2017-03-14T10:11:00Z</dcterms:modified>
</cp:coreProperties>
</file>