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31" w:rsidRPr="008F4031" w:rsidRDefault="008F4031" w:rsidP="008F403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4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12 </w:t>
      </w:r>
    </w:p>
    <w:p w:rsidR="008F4031" w:rsidRPr="008F4031" w:rsidRDefault="008F4031" w:rsidP="008F4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031" w:rsidRPr="008F4031" w:rsidRDefault="008F4031" w:rsidP="008F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4031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8F4031" w:rsidRPr="008F4031" w:rsidRDefault="008F4031" w:rsidP="008F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4031">
        <w:rPr>
          <w:rFonts w:ascii="Times New Roman" w:eastAsia="Times New Roman" w:hAnsi="Times New Roman" w:cs="Times New Roman"/>
          <w:b/>
          <w:lang w:eastAsia="ru-RU"/>
        </w:rPr>
        <w:t>о вскрытии помещения</w:t>
      </w:r>
    </w:p>
    <w:p w:rsidR="008F4031" w:rsidRPr="008F4031" w:rsidRDefault="008F4031" w:rsidP="008F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Мною, 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8F4031" w:rsidRPr="008F4031" w:rsidRDefault="008F4031" w:rsidP="008F40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40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должность, Ф.И.О., рабочий телефон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8F4031">
        <w:rPr>
          <w:rFonts w:ascii="Times New Roman" w:eastAsia="Times New Roman" w:hAnsi="Times New Roman" w:cs="Times New Roman"/>
          <w:lang w:eastAsia="ru-RU"/>
        </w:rPr>
        <w:t>__________________________________ в присутствии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1._____________________________________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8F4031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8F4031" w:rsidRPr="008F4031" w:rsidRDefault="008F4031" w:rsidP="008F40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40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должность, Ф.И.О., рабочий телефон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8F4031">
        <w:rPr>
          <w:rFonts w:ascii="Times New Roman" w:eastAsia="Times New Roman" w:hAnsi="Times New Roman" w:cs="Times New Roman"/>
          <w:lang w:eastAsia="ru-RU"/>
        </w:rPr>
        <w:t>;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2.___________________________________________________________________________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8F4031">
        <w:rPr>
          <w:rFonts w:ascii="Times New Roman" w:eastAsia="Times New Roman" w:hAnsi="Times New Roman" w:cs="Times New Roman"/>
          <w:lang w:eastAsia="ru-RU"/>
        </w:rPr>
        <w:t>_</w:t>
      </w:r>
    </w:p>
    <w:p w:rsidR="008F4031" w:rsidRPr="008F4031" w:rsidRDefault="008F4031" w:rsidP="008F40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40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должность, Ф.И.О., рабочий телефон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8F403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______________________________________________________________________;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 xml:space="preserve"> «_____»____________________20____г.  в «___»  </w:t>
      </w:r>
      <w:r>
        <w:rPr>
          <w:rFonts w:ascii="Times New Roman" w:eastAsia="Times New Roman" w:hAnsi="Times New Roman" w:cs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«___»</w:t>
      </w:r>
      <w:r w:rsidRPr="008F40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F4031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8F4031">
        <w:rPr>
          <w:rFonts w:ascii="Times New Roman" w:eastAsia="Times New Roman" w:hAnsi="Times New Roman" w:cs="Times New Roman"/>
          <w:lang w:eastAsia="ru-RU"/>
        </w:rPr>
        <w:t>ин. было вскрыто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4031">
        <w:rPr>
          <w:rFonts w:ascii="Times New Roman" w:eastAsia="Times New Roman" w:hAnsi="Times New Roman" w:cs="Times New Roman"/>
          <w:lang w:eastAsia="ru-RU"/>
        </w:rPr>
        <w:t>помещение №_____ в здании по адресу ул. 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8F4031">
        <w:rPr>
          <w:rFonts w:ascii="Times New Roman" w:eastAsia="Times New Roman" w:hAnsi="Times New Roman" w:cs="Times New Roman"/>
          <w:lang w:eastAsia="ru-RU"/>
        </w:rPr>
        <w:t>, д.____ в связи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4031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Pr="008F403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:rsidR="008F4031" w:rsidRPr="008F4031" w:rsidRDefault="008F4031" w:rsidP="008F40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40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причины вскрытия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8F4031"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О вскрытии были уведомлены: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1.________________________________________________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8F4031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8F4031" w:rsidRPr="008F4031" w:rsidRDefault="008F4031" w:rsidP="008F40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40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должность, Ф.И.О., рабочий телефон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8F4031">
        <w:rPr>
          <w:rFonts w:ascii="Times New Roman" w:eastAsia="Times New Roman" w:hAnsi="Times New Roman" w:cs="Times New Roman"/>
          <w:lang w:eastAsia="ru-RU"/>
        </w:rPr>
        <w:t>_____;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2.____________________________________________________________________________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8F4031" w:rsidRPr="008F4031" w:rsidRDefault="008F4031" w:rsidP="008F40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40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должность, Ф.И.О., рабочий телефон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8F4031">
        <w:rPr>
          <w:rFonts w:ascii="Times New Roman" w:eastAsia="Times New Roman" w:hAnsi="Times New Roman" w:cs="Times New Roman"/>
          <w:lang w:eastAsia="ru-RU"/>
        </w:rPr>
        <w:t>;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Осмотр помещения в момент вскрытия выявил:_____________________________________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</w:t>
      </w:r>
      <w:r w:rsidRPr="008F403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После вскрытия в помещение были допущены: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1._____________________________________________________________________________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8F4031">
        <w:rPr>
          <w:rFonts w:ascii="Times New Roman" w:eastAsia="Times New Roman" w:hAnsi="Times New Roman" w:cs="Times New Roman"/>
          <w:lang w:eastAsia="ru-RU"/>
        </w:rPr>
        <w:t>;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2.___________________________________________________________________________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8F4031">
        <w:rPr>
          <w:rFonts w:ascii="Times New Roman" w:eastAsia="Times New Roman" w:hAnsi="Times New Roman" w:cs="Times New Roman"/>
          <w:lang w:eastAsia="ru-RU"/>
        </w:rPr>
        <w:t>;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Приняты следующие меры:______________________________________________________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Место складирования эвакуированного имущества: 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Принятые меры по сохранности эвакуированного имущества: 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Время закрытия помещения: «____» час</w:t>
      </w:r>
      <w:proofErr w:type="gramStart"/>
      <w:r w:rsidRPr="008F4031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8F4031">
        <w:rPr>
          <w:rFonts w:ascii="Times New Roman" w:eastAsia="Times New Roman" w:hAnsi="Times New Roman" w:cs="Times New Roman"/>
          <w:lang w:eastAsia="ru-RU"/>
        </w:rPr>
        <w:t xml:space="preserve"> «____» </w:t>
      </w:r>
      <w:proofErr w:type="gramStart"/>
      <w:r w:rsidRPr="008F4031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8F4031">
        <w:rPr>
          <w:rFonts w:ascii="Times New Roman" w:eastAsia="Times New Roman" w:hAnsi="Times New Roman" w:cs="Times New Roman"/>
          <w:lang w:eastAsia="ru-RU"/>
        </w:rPr>
        <w:t>ин.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Состояние помещения в момент закрытия:_________________________________________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8F4031">
        <w:rPr>
          <w:rFonts w:ascii="Times New Roman" w:eastAsia="Times New Roman" w:hAnsi="Times New Roman" w:cs="Times New Roman"/>
          <w:lang w:eastAsia="ru-RU"/>
        </w:rPr>
        <w:t>_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Иные сведения 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Приложение: опись эвакуированного имущества на ___ листах,</w:t>
      </w:r>
    </w:p>
    <w:p w:rsidR="008F4031" w:rsidRPr="008F4031" w:rsidRDefault="008F4031" w:rsidP="008F4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031">
        <w:rPr>
          <w:rFonts w:ascii="Times New Roman" w:eastAsia="Times New Roman" w:hAnsi="Times New Roman" w:cs="Times New Roman"/>
          <w:lang w:eastAsia="ru-RU"/>
        </w:rPr>
        <w:t>фотографии помещения на ______ листах</w:t>
      </w:r>
    </w:p>
    <w:p w:rsidR="008F4031" w:rsidRPr="008F4031" w:rsidRDefault="008F4031" w:rsidP="008F403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8F4031" w:rsidRPr="008F4031" w:rsidRDefault="008F4031" w:rsidP="008F403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40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подпись, работника составившего акт</w:t>
      </w:r>
    </w:p>
    <w:p w:rsidR="008F4031" w:rsidRPr="008F4031" w:rsidRDefault="008F4031" w:rsidP="008F4031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31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 2. __________________</w:t>
      </w:r>
    </w:p>
    <w:p w:rsidR="00EA62C3" w:rsidRPr="008F4031" w:rsidRDefault="008F4031" w:rsidP="008F40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40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подписи лиц, присутствовавших при составлении акта</w:t>
      </w:r>
      <w:bookmarkStart w:id="0" w:name="_GoBack"/>
      <w:bookmarkEnd w:id="0"/>
    </w:p>
    <w:sectPr w:rsidR="00EA62C3" w:rsidRPr="008F403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16" w:rsidRDefault="00D74B16" w:rsidP="008F4031">
      <w:pPr>
        <w:spacing w:after="0" w:line="240" w:lineRule="auto"/>
      </w:pPr>
      <w:r>
        <w:separator/>
      </w:r>
    </w:p>
  </w:endnote>
  <w:endnote w:type="continuationSeparator" w:id="0">
    <w:p w:rsidR="00D74B16" w:rsidRDefault="00D74B16" w:rsidP="008F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16" w:rsidRDefault="00D74B16" w:rsidP="008F4031">
      <w:pPr>
        <w:spacing w:after="0" w:line="240" w:lineRule="auto"/>
      </w:pPr>
      <w:r>
        <w:separator/>
      </w:r>
    </w:p>
  </w:footnote>
  <w:footnote w:type="continuationSeparator" w:id="0">
    <w:p w:rsidR="00D74B16" w:rsidRDefault="00D74B16" w:rsidP="008F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31" w:rsidRPr="008F4031" w:rsidRDefault="008F4031" w:rsidP="008F4031">
    <w:pPr>
      <w:tabs>
        <w:tab w:val="center" w:pos="467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pacing w:val="-2"/>
        <w:sz w:val="20"/>
        <w:szCs w:val="20"/>
        <w:u w:val="single"/>
        <w:lang w:eastAsia="ru-RU"/>
      </w:rPr>
    </w:pPr>
    <w:r w:rsidRPr="008F4031">
      <w:rPr>
        <w:rFonts w:ascii="Times New Roman" w:eastAsia="Times New Roman" w:hAnsi="Times New Roman" w:cs="Times New Roman"/>
        <w:spacing w:val="-2"/>
        <w:sz w:val="20"/>
        <w:szCs w:val="20"/>
        <w:u w:val="single"/>
        <w:lang w:eastAsia="ru-RU"/>
      </w:rPr>
      <w:t xml:space="preserve">Положение о пропускном и </w:t>
    </w:r>
    <w:proofErr w:type="spellStart"/>
    <w:r w:rsidRPr="008F4031">
      <w:rPr>
        <w:rFonts w:ascii="Times New Roman" w:eastAsia="Times New Roman" w:hAnsi="Times New Roman" w:cs="Times New Roman"/>
        <w:spacing w:val="-2"/>
        <w:sz w:val="20"/>
        <w:szCs w:val="20"/>
        <w:u w:val="single"/>
        <w:lang w:eastAsia="ru-RU"/>
      </w:rPr>
      <w:t>внутриобъектовом</w:t>
    </w:r>
    <w:proofErr w:type="spellEnd"/>
    <w:r w:rsidRPr="008F4031">
      <w:rPr>
        <w:rFonts w:ascii="Times New Roman" w:eastAsia="Times New Roman" w:hAnsi="Times New Roman" w:cs="Times New Roman"/>
        <w:spacing w:val="-2"/>
        <w:sz w:val="20"/>
        <w:szCs w:val="20"/>
        <w:u w:val="single"/>
        <w:lang w:eastAsia="ru-RU"/>
      </w:rPr>
      <w:t xml:space="preserve"> режиме в федеральном государственном автономном образовательном учреждении высшего образования «Казанский (Приволжский) федеральный университет»</w:t>
    </w:r>
  </w:p>
  <w:p w:rsidR="008F4031" w:rsidRDefault="008F40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E8"/>
    <w:rsid w:val="00000A57"/>
    <w:rsid w:val="00062692"/>
    <w:rsid w:val="000C05D4"/>
    <w:rsid w:val="00244F22"/>
    <w:rsid w:val="002B0CFF"/>
    <w:rsid w:val="00304421"/>
    <w:rsid w:val="00362C74"/>
    <w:rsid w:val="003953D9"/>
    <w:rsid w:val="00404724"/>
    <w:rsid w:val="005623CC"/>
    <w:rsid w:val="005E74B1"/>
    <w:rsid w:val="00702F9D"/>
    <w:rsid w:val="007108A0"/>
    <w:rsid w:val="0071665D"/>
    <w:rsid w:val="00766805"/>
    <w:rsid w:val="008B65F8"/>
    <w:rsid w:val="008F4031"/>
    <w:rsid w:val="00906DE2"/>
    <w:rsid w:val="009335D6"/>
    <w:rsid w:val="00950A24"/>
    <w:rsid w:val="009546C1"/>
    <w:rsid w:val="00B913E3"/>
    <w:rsid w:val="00BA22E8"/>
    <w:rsid w:val="00D74B16"/>
    <w:rsid w:val="00D93D5F"/>
    <w:rsid w:val="00DA0587"/>
    <w:rsid w:val="00E83C33"/>
    <w:rsid w:val="00EA62C3"/>
    <w:rsid w:val="00F669DF"/>
    <w:rsid w:val="00FA0407"/>
    <w:rsid w:val="00FD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031"/>
  </w:style>
  <w:style w:type="paragraph" w:styleId="a5">
    <w:name w:val="footer"/>
    <w:basedOn w:val="a"/>
    <w:link w:val="a6"/>
    <w:uiPriority w:val="99"/>
    <w:unhideWhenUsed/>
    <w:rsid w:val="008F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031"/>
  </w:style>
  <w:style w:type="paragraph" w:styleId="a5">
    <w:name w:val="footer"/>
    <w:basedOn w:val="a"/>
    <w:link w:val="a6"/>
    <w:uiPriority w:val="99"/>
    <w:unhideWhenUsed/>
    <w:rsid w:val="008F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3166</Characters>
  <Application>Microsoft Office Word</Application>
  <DocSecurity>0</DocSecurity>
  <Lines>26</Lines>
  <Paragraphs>7</Paragraphs>
  <ScaleCrop>false</ScaleCrop>
  <Company>Казанский (Приволжский) федеральный университет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Кашбиев Ильназ Габдрахманович</dc:creator>
  <cp:keywords/>
  <dc:description/>
  <cp:lastModifiedBy>Кашбиев Ильназ Габдрахманович</cp:lastModifiedBy>
  <cp:revision>2</cp:revision>
  <dcterms:created xsi:type="dcterms:W3CDTF">2017-05-05T07:39:00Z</dcterms:created>
  <dcterms:modified xsi:type="dcterms:W3CDTF">2017-05-05T07:48:00Z</dcterms:modified>
</cp:coreProperties>
</file>