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10" w:rsidRDefault="002B1A10" w:rsidP="002B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</w:t>
      </w:r>
      <w:r w:rsidR="003516B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дация</w:t>
      </w:r>
    </w:p>
    <w:p w:rsidR="002B1A10" w:rsidRDefault="002B1A10" w:rsidP="002B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F66" w:rsidRPr="00605A71" w:rsidRDefault="00605A71" w:rsidP="002B1A10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Ректору КФУ</w:t>
      </w:r>
    </w:p>
    <w:p w:rsidR="00605A71" w:rsidRPr="00605A71" w:rsidRDefault="00605A71" w:rsidP="002B1A10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И.Р. Гафурову</w:t>
      </w: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605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Уважаемый Ильшат </w:t>
      </w:r>
      <w:proofErr w:type="spellStart"/>
      <w:r w:rsidRPr="00605A71"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 w:rsidRPr="00605A71">
        <w:rPr>
          <w:rFonts w:ascii="Times New Roman" w:hAnsi="Times New Roman" w:cs="Times New Roman"/>
          <w:sz w:val="28"/>
          <w:szCs w:val="28"/>
        </w:rPr>
        <w:t>!</w:t>
      </w:r>
    </w:p>
    <w:p w:rsidR="00605A71" w:rsidRPr="00605A71" w:rsidRDefault="00605A71" w:rsidP="003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914" w:rsidRDefault="00605A71" w:rsidP="002B1A10">
      <w:pPr>
        <w:tabs>
          <w:tab w:val="left" w:pos="97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Институт/факультет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05A71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3E4914" w:rsidRPr="003E49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Pr="003E4914" w:rsidRDefault="003E4914" w:rsidP="002B1A10">
      <w:pPr>
        <w:tabs>
          <w:tab w:val="left" w:pos="9746"/>
        </w:tabs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3E4914" w:rsidRPr="003E4914" w:rsidRDefault="003E4914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Pr="003E4914" w:rsidRDefault="00605A71" w:rsidP="002B1A10">
      <w:pPr>
        <w:tabs>
          <w:tab w:val="left" w:pos="9746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605A71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к участию в конкурсе на получение гранта Правительства Республики Татарстан «Алгарыш» на прохождение стажировки </w:t>
      </w:r>
      <w:proofErr w:type="gramStart"/>
      <w:r w:rsidRPr="00605A7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2B1A10">
      <w:pPr>
        <w:tabs>
          <w:tab w:val="left" w:pos="9746"/>
        </w:tabs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(место прохождения стажировки с указанием названия организации и страны)</w:t>
      </w:r>
      <w:r w:rsidRPr="0060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14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продолжительностью _______________ в период с __________ </w:t>
      </w:r>
      <w:proofErr w:type="gramStart"/>
      <w:r w:rsidRPr="00605A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5A71">
        <w:rPr>
          <w:rFonts w:ascii="Times New Roman" w:hAnsi="Times New Roman" w:cs="Times New Roman"/>
          <w:sz w:val="28"/>
          <w:szCs w:val="28"/>
        </w:rPr>
        <w:t xml:space="preserve"> ____________ с целью </w:t>
      </w:r>
      <w:r w:rsidR="003E4914" w:rsidRPr="003E49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и гарантирует сохранение за ним/ней рабочего места и обеспечение софинансирования стажировки в размере 10% от общей стоимости стажировки</w:t>
      </w:r>
      <w:r w:rsidR="00B1397F">
        <w:rPr>
          <w:rFonts w:ascii="Times New Roman" w:hAnsi="Times New Roman" w:cs="Times New Roman"/>
          <w:sz w:val="28"/>
          <w:szCs w:val="28"/>
        </w:rPr>
        <w:t xml:space="preserve"> (_______________ руб.), что составляет ________________ руб. </w:t>
      </w:r>
      <w:r w:rsidRPr="00605A71">
        <w:rPr>
          <w:rFonts w:ascii="Times New Roman" w:hAnsi="Times New Roman" w:cs="Times New Roman"/>
          <w:sz w:val="28"/>
          <w:szCs w:val="28"/>
        </w:rPr>
        <w:t>из средств</w:t>
      </w:r>
      <w:r w:rsidR="003E491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C037F">
        <w:rPr>
          <w:rFonts w:ascii="Times New Roman" w:hAnsi="Times New Roman" w:cs="Times New Roman"/>
          <w:sz w:val="28"/>
          <w:szCs w:val="28"/>
        </w:rPr>
        <w:t>_____________________________</w:t>
      </w:r>
      <w:r w:rsidR="003E4914">
        <w:rPr>
          <w:rFonts w:ascii="Times New Roman" w:hAnsi="Times New Roman" w:cs="Times New Roman"/>
          <w:sz w:val="28"/>
          <w:szCs w:val="28"/>
        </w:rPr>
        <w:t>__</w:t>
      </w:r>
    </w:p>
    <w:p w:rsidR="00605A71" w:rsidRPr="003E4914" w:rsidRDefault="00605A71" w:rsidP="002B1A10">
      <w:pPr>
        <w:tabs>
          <w:tab w:val="left" w:pos="9746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(источник финансирования).</w:t>
      </w:r>
    </w:p>
    <w:p w:rsidR="00605A71" w:rsidRPr="00605A71" w:rsidRDefault="00605A71" w:rsidP="003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Проректор по научной деятельности</w:t>
      </w:r>
      <w:r w:rsidRPr="00605A71">
        <w:rPr>
          <w:rFonts w:ascii="Times New Roman" w:hAnsi="Times New Roman" w:cs="Times New Roman"/>
          <w:sz w:val="28"/>
          <w:szCs w:val="28"/>
        </w:rPr>
        <w:tab/>
        <w:t>_______________/Д.К. Нургалиев/</w:t>
      </w: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Декан факультета/Директор института</w:t>
      </w:r>
      <w:r w:rsidRPr="00605A71">
        <w:rPr>
          <w:rFonts w:ascii="Times New Roman" w:hAnsi="Times New Roman" w:cs="Times New Roman"/>
          <w:sz w:val="28"/>
          <w:szCs w:val="28"/>
        </w:rPr>
        <w:tab/>
        <w:t>_______________/ФИО/</w:t>
      </w: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E4914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E4914" w:rsidRP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</w:p>
    <w:sectPr w:rsidR="003E4914" w:rsidRPr="003E4914" w:rsidSect="00605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6"/>
    <w:rsid w:val="00186F66"/>
    <w:rsid w:val="00243DD3"/>
    <w:rsid w:val="002B1A10"/>
    <w:rsid w:val="002C037F"/>
    <w:rsid w:val="003516BF"/>
    <w:rsid w:val="003C2F8F"/>
    <w:rsid w:val="003E4914"/>
    <w:rsid w:val="00456191"/>
    <w:rsid w:val="00605A71"/>
    <w:rsid w:val="00712B94"/>
    <w:rsid w:val="00A94781"/>
    <w:rsid w:val="00B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Olga</cp:lastModifiedBy>
  <cp:revision>4</cp:revision>
  <cp:lastPrinted>2012-03-26T09:35:00Z</cp:lastPrinted>
  <dcterms:created xsi:type="dcterms:W3CDTF">2014-11-24T16:31:00Z</dcterms:created>
  <dcterms:modified xsi:type="dcterms:W3CDTF">2014-11-24T16:34:00Z</dcterms:modified>
</cp:coreProperties>
</file>