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3"/>
        <w:gridCol w:w="2694"/>
        <w:gridCol w:w="5244"/>
      </w:tblGrid>
      <w:tr w:rsidR="00397A34" w:rsidRPr="00397A34" w:rsidTr="00397A34">
        <w:trPr>
          <w:trHeight w:val="795"/>
        </w:trPr>
        <w:tc>
          <w:tcPr>
            <w:tcW w:w="102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Коды международной классификации (OECD)</w:t>
            </w:r>
          </w:p>
        </w:tc>
      </w:tr>
      <w:tr w:rsidR="00397A34" w:rsidRPr="00397A34" w:rsidTr="00397A34">
        <w:trPr>
          <w:trHeight w:val="480"/>
        </w:trPr>
        <w:tc>
          <w:tcPr>
            <w:tcW w:w="228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Первый уровень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Второй уровень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Третий уровень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01.00.00 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Natural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Sciences</w:t>
            </w:r>
            <w:proofErr w:type="spellEnd"/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01.01.00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Mathematics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01.01.PN MATHEMATICS, APPLIED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01.01.PO MATHEMATICS, INTERDISCIPLINARY APPLICATIOONS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01.01.PQ MATHEMATICS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01.01.UR PHYSICS, MATHEMATICAL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01.01. XY STATISTIC &amp; PROBABILITY</w:t>
            </w:r>
          </w:p>
        </w:tc>
      </w:tr>
      <w:tr w:rsidR="00397A34" w:rsidRPr="00C97927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01.02.00 </w:t>
            </w:r>
            <w:proofErr w:type="spellStart"/>
            <w:proofErr w:type="gram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omputer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and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information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sciences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01.02.EP COMPUTER SCIENS, ARTIFICIAL INTELLIGENCE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01.02.EP COMPUTER SCIENS, CUBERNETICS</w:t>
            </w:r>
          </w:p>
        </w:tc>
      </w:tr>
      <w:tr w:rsidR="00397A34" w:rsidRPr="00C97927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01.02.ET COMPUTER SCIENS, INFORMATION SYSTEMS</w:t>
            </w:r>
          </w:p>
        </w:tc>
      </w:tr>
      <w:tr w:rsidR="00397A34" w:rsidRPr="00C97927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01.02.EV COMPUTER SCIENS, INTERDISCIPLINARY APPLICATIOONS</w:t>
            </w:r>
          </w:p>
        </w:tc>
      </w:tr>
      <w:tr w:rsidR="00397A34" w:rsidRPr="00C97927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01.02.EW COMPUTER SCIENS,SOFTWARE ENGINEERING</w:t>
            </w:r>
          </w:p>
        </w:tc>
      </w:tr>
      <w:tr w:rsidR="00397A34" w:rsidRPr="00C97927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01.02.EX COMPUTER SCIENS, THEORY &amp; METHODS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01.03.00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Physical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sciences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and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astronomy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01.03.AA ACOUSTICS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01.03.BU ASTRONOMY &amp; ASTROPHISICS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01.03.SY OPTICS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01.03.UB PHYSICS, APPLIED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01.03.UF PHYSICS, FLUIDS &amp; PLASMAS</w:t>
            </w:r>
          </w:p>
        </w:tc>
      </w:tr>
      <w:tr w:rsidR="00397A34" w:rsidRPr="00C97927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01.03.UH PHYSICS, ATOMIC, MOLECULAR &amp; CHEMICAL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01.03.UI PHYSICS, MULTIDISCIPLINARY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01.03.UK PHYSICS, CONDENSED MATTER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01.03.UN PHYSICS, NUCLEAR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01.03.UP PHYSICS, PARTICLES &amp; FIELDS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01.04.00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Chemical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sciences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01.04.DW CHEMISTRY, APPLIED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01.04.DY CHEMISTRY, MULTIDISCIPLINARY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01.04.EA CHEMISTRY, ANALYTICAL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01.04.EC CHEMISTRY, INORGANIC &amp; NUCLEAR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01.04.EE CHEMISTRY, ORGANIC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01.04.EI CHEMISTRY, PHYSICAL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01.04.FI CRYSTALLOGRAPHY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01.04.HQ ELECTROCHEMISTRY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01.04.UY POLYMER SCIENCE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01.05.00 Earth and related environmental sciences 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01.05.GC GEOCHEMISTRY &amp; GEOPHYSICS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01.05.JA ENVIRONMENTAL SCIENCES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01.05.KV GEOGRAPHY, PHYSICAL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01.05.KY GEOLOGY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01.05.LE GEOSCIENCES, MULTIDISCIPLINARY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01.05.QQ METEOROLOGY &amp; ATMOSPHERIC SCIENCES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01.05.RE MINERALOGY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01.05.SI OCEANOGRAPHY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01.05.TE PALEONTOLOGY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01.05.ZR WATER RESOURCES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01.06.00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Biological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sciences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01.06.BD BIODIVERSITY CONSERVATION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01.06.CO BIOCHEMICAL RESEARCH METHODS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01.06.CQ BIOCHEMISTRY &amp; MOLECULAR BIOLOGY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01.06.CU BIOLOGY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01.06.DA BIOPHYSICS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01.06.DE PLANT SCIENCES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01.06.DR CELL BIOLOGY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01.06.GU ECOLOGY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01.06.HT EVOLUTIONARY BIOLOGY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01.06.HY DEVELOPMENTAL BIOLOGY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01.06.IY ENTOMOLOGY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01.06.KM GENETICS &amp; HEREDITY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01.06.MC MATHEMATICAL &amp; COMPUTATIONAL BIOLOGY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01.06.OU LIMNOLOGY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01.06.PI MARINE &amp; FRESHWATER BIOLOGY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C97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01.06.</w:t>
            </w:r>
            <w:r w:rsidR="00C97927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Q</w:t>
            </w:r>
            <w:bookmarkStart w:id="0" w:name="_GoBack"/>
            <w:bookmarkEnd w:id="0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U MICROBIOLOGY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01.06.RQ MYCOLOGY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01.06.TA ORNITHOLOGY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01.06.WF REPRODUCTIVE BIOLOGY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01.07.00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Other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natural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sciences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01.07.RO MULTIDISCIPLINARY SCIENCES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02.00.00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Engineering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and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Technology</w:t>
            </w:r>
            <w:proofErr w:type="spellEnd"/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02.01.00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Civil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engineering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02.01.FA CONSTRUCTION &amp; BUILDING TECHNOLOGY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02.01.IM ENGINEERING, CIVIL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02.01.YR TRANSPORTATION SCIENCE &amp; TECHNOLOGY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02.02.00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Electrical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eng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electronic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eng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02.02.AC AUTOMATION &amp; CONTROL SYSTEMS</w:t>
            </w:r>
          </w:p>
        </w:tc>
      </w:tr>
      <w:tr w:rsidR="00397A34" w:rsidRPr="00C97927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02.02.ES COMPUTER SCIENCE, HARDWARE &amp; ARCHITECTURE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02.02.EU COMMUNICATION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02.02.IQ ENGINEERING, ELECTRICAL &amp; ELECTRONIC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02.02.RB ROBOTICS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02.02.YE TELECOMMUNICATIONS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02.03.00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Mechanical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engineering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02.03.AI ENGINEERING, AEROSPACE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02.03.DT THERMODYNAMICS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02.03.IU ENGINEERING, MECHANICAL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02.03.PU MECHANICS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02.03.RY NUCLEAR SCIENCE &amp; TECHNOLOGY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02.04.00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Chemical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engineering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02.04.II ENGINEERING, CHEMICAL</w:t>
            </w:r>
          </w:p>
        </w:tc>
      </w:tr>
      <w:tr w:rsidR="00397A34" w:rsidRPr="00C97927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02.05.00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Materials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engineering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02.05.PJ MATERIALS SCIENCE, PAPER &amp; WOOD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02.05.PK MATERIALS SCIENCE, CERAMICS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02.05.PM MATERIALS SCIENCE, MULTIDISCIPLINARY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02.05.PZ METALLURGY &amp; METALLURGICAL ENGINEERING</w:t>
            </w:r>
          </w:p>
        </w:tc>
      </w:tr>
      <w:tr w:rsidR="00397A34" w:rsidRPr="00C97927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02.05.QF MATERIALS SCIENCE, CHARACTERIZATION &amp; TESTING</w:t>
            </w:r>
          </w:p>
        </w:tc>
      </w:tr>
      <w:tr w:rsidR="00397A34" w:rsidRPr="00C97927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02.05.QG MATERIALS SCIENCE, COATINGS &amp; FILMS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02.05.QH MATERIALS SCIENCE, COMPOSITES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02.05.QJ MATERIALS SCIENCE, TEXTILES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02.06.00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Medical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engineering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02.06.CT CELL &amp; TISSUE ENGINEERING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02.06.IG ENGINEERING, BIOMEDICAL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02.06.PW MEDICAL LABORATORY TECHNOLOGY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02.07.00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Environmental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engineering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02.07.ID ENERGY &amp; FUELS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02.07.IH ENGINEERING, ENVIRONMENTAL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02.07.IL ENGINEERING, MARINE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02.07.IO ENGINEERING, OCEAN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02.07.IP ENGINEERING, PETROLEUM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02.07.IX ENGINEERING, GEOLOGICAL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02.07.SR REMOTE SENSING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02.07.ZQ MINING &amp; MINERAL PROCESSING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02.08.00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Environmental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biotechnology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02.08.DB BIOTECHNOLOGY &amp; APPLIED MICROBIOLOGY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02.09.00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Industrial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Biotechnology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02.09.QE MATERIALS SCIENCE, BIOMATERIALS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02.10.00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Nano-technology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02.10.NS NANOSCIENCE &amp; NANOTECHNOLOGY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02.11.00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Other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engineering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and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technologies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02.11.IF ENGINEERING, MULTIDISCIPLINARY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02.11.IJ ENGINEERING, INDUSTRIAL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02.11.IK ENGINEERING, MANUFACTURING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02.11.JY FOOD SCIENCE &amp; TECHNOLOGY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02.11.OA INSTRUMENTS &amp; INSTRUMENTATION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02.11.RA MICROSCOPY</w:t>
            </w:r>
          </w:p>
        </w:tc>
      </w:tr>
      <w:tr w:rsidR="00397A34" w:rsidRPr="00C97927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02.11.UE IMAGING SCIENCE &amp; PHOTOGRAPHIC TECHNOLOGY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02.11.XQ SPECTROSCOPY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03.00.00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Medical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and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Health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Sciences</w:t>
            </w:r>
            <w:proofErr w:type="spellEnd"/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3.01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Basic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medical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research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03.01.AY ANATOMY &amp; MORPHOLOGY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03.01.DX CHEMISTRY, MEDICINAL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03.01.EQ PSYCHOLOGY, CLINICAL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03.01.NI IMMUNOLOGY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03.01.QA MEDICINE, RESEARCH &amp; EXPERIMENTAL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03.01.RU NEUROSCIENCES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03.01.TM PATHOLOGY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03.01.TU PHARMACOLOGY &amp; PHARMACY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03.01.UM PHYSIOLOGY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03.01.YO TOXICOLOGY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3.02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Clinical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medicine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03.02.AQ ALLERGY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03.02.AZ ANDROLOGY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03.02.BA ANESTHESIOLOGY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03.02.DM ONCOLOGY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03.02.DQ CARDIAC &amp; CARDIOVASCULAR SYSTEMS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03.02.DS CRITICAL CARE MEDICINE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03.02.FF EMERGENCY MEDICINE</w:t>
            </w:r>
          </w:p>
        </w:tc>
      </w:tr>
      <w:tr w:rsidR="00397A34" w:rsidRPr="00C97927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03.02.FY DENTISTRY, ORAL SURGERY &amp; MEDICINE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03.02.GA DERMATOLOGY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03.02.IA ENDOCRINOLOGY &amp; METABOLISM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03.02.KI GASTROENTEROLOGY &amp; HEPATOLOGY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03.02.LI GERIATRICS &amp; GERONTOLOGY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03.02.LJ GERONTOLOGY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03.02.MA HEMATOLOGY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03.02.OI INTEGRATIVE &amp; COMPLEMENTARY MEDICINE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03.02.PY MEDICINE, GENERAL &amp; INTERNAL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03.02.RT CLINICAL NEUROLOGY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03.02.RX NEUROIMAGING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03.02.SD OBSTETRICS &amp; GYNECOLOGY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03.02.SU OPHTHALMOLOGY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03.02.TC ORTHOPEDICS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03.02.TD OTORHINOLARYNGOLOGY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03.02.TQ PEDIATRICS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03.02.VE PSYCHIATRY</w:t>
            </w:r>
          </w:p>
        </w:tc>
      </w:tr>
      <w:tr w:rsidR="00397A34" w:rsidRPr="00C97927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03.02.VY RADIOLOGY, NUCLEAR MEDICINE &amp; MEDICAL IMAGING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03.02.WE RESPIRATORY SYSTEM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03.02.WH RHEUMATOLOGY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03.02.YA SURGERY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03.02.YP TRANSPLANTATION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03.02.ZA UROLOGY &amp; NEPHROLOGY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03.02.ZD PERIPHERAL VASCULAR DISEASE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3.03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Health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sciences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03.03.GM SUBSTANCE ABUSE</w:t>
            </w:r>
          </w:p>
        </w:tc>
      </w:tr>
      <w:tr w:rsidR="00397A34" w:rsidRPr="00C97927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03.03.HL HEALTH CARE SCIENCES &amp; SERVICES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03.03.LQ HEALTH POLICY &amp; SERVICES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03.03.ML PRIMARY HEALTH CARE</w:t>
            </w:r>
          </w:p>
        </w:tc>
      </w:tr>
      <w:tr w:rsidR="00397A34" w:rsidRPr="00C97927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03.03.NE PUBLIC, ENVIRONMENTAL &amp; OCCUPATIONAL HEALTH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03.03.NN INFECTIOUS DISEASES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03.03.OO MEDICAL ETHICS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03.03.OP MEDICINE, LEGAL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03.03.PT MEDICAL INFORMATICS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03.03.RZ NURSING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03.03.SA NUTRITION &amp; DIETETICS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03.03.TI PARASITOLOGY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03.03.VP PSYCHOLOGY, PSYCHOANALYSIS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03.03.WC REHABILITATION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03.03.WV SOCIAL SCIENCES, BIOMEDICAL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03.03.XW SPORT SCIENCES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03.03.YU TROPICAL MEDICINE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04.00.00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Agricultural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Sciences</w:t>
            </w:r>
            <w:proofErr w:type="spellEnd"/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04.01.00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Agriculture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forestry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fisheries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04.01.AH AGRICULTURE, MULTIDISCIPLINARY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04.01.AM AGRONOMY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04.01.JU FISHERIES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04.01.KA FORESTRY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04.01.MU HORTICULTURE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04.01.XE SOIL SCIENCE</w:t>
            </w:r>
          </w:p>
        </w:tc>
      </w:tr>
      <w:tr w:rsidR="00397A34" w:rsidRPr="00C97927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04.02.00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Animal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and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dairy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science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04.02.AD AGRICULTURE, DAIRY &amp; ANIMAL SCIENCE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04.03.00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Veterinary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science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04.03.ZC VETERINARY SCIENCES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04.04.00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Other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agricultural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science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05.00.00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Social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Sciences</w:t>
            </w:r>
            <w:proofErr w:type="spellEnd"/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05.01.00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Psychology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05.01.BV PSYCHOLOGY, BIOLOGICAL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05.01.CN BEHAVIORAL SCIENCES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05.01.HI PSYCHOLOGY, EDUCATIONAL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05.01.JI ERGONOMICS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05.01.MY PSYCHOLOGY, DEVELOPMENTAL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05.01.NQ PSYCHOLOGY, APPLIED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05.01.VI PSYCHOLOGY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05.01.VJ PSYCHOLOGY, MULTIDISCIPLINARY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05.01.VS PSYCHOLOGY, MATHEMATICAL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05.01.VX PSYCHOLOGY, EXPERIMENTAL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05.01.WQ PSYCHOLOGY, SOCIAL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05.02.00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Economics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and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business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05.02.DI BUSINESS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05.02.DK BUSINESS, FINANCE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05.02.GY ECONOMICS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05.02.NM INDUSTRIAL RELATIONS &amp; LABOR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05.02.PC MANAGEMENT</w:t>
            </w:r>
          </w:p>
        </w:tc>
      </w:tr>
      <w:tr w:rsidR="00397A34" w:rsidRPr="00C97927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05.02.PE OPERATIONS RESEARCH &amp; MANAGEMENT SCIENCE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05.03.00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Educational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sciences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05.03.HA EDUCATION &amp; EDUCATIONAL RESEARCH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05.03.HB EDUCATION, SCIENTIFIC DISCIPLINES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05.03.HE EDUCATION, SPECIAL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05.04.00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Sociology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05.04.BF ANTHROPOLOGY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05.04.FU DEMOGRAPHY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05.04.JM ETHNIC STUDIES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05.04.JO FAMILY STUDIES</w:t>
            </w:r>
          </w:p>
        </w:tc>
      </w:tr>
      <w:tr w:rsidR="00397A34" w:rsidRPr="00C97927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05.04.PS SOCIAL SCIENCES, MATHEMATICAL METHODS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05.04.WM SOCIAL ISSUES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05.04.WY SOCIAL WORK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05.04.XA SOCIOLOGY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05.04.ZK WOMEN'S STUDIES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05.05.00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Law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05.05.FE CRIMINOLOGY &amp; PENOLOGY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05.05.OM LAW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05.06.00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Political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science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05.06.OE INTERNATIONAL RELATIONS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05.06.UU POLITICAL SCIENCE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05.06.VM PUBLIC ADMINISTRATION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05.07.00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Social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and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economic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geography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05.07.BM AREA STUDIES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05.07.JB ENVIRONMENTAL STUDIES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05.07.KU GEOGRAPHY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05.07.UQ PLANNING &amp; DEVELOPMENT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05.07.YQ TRANSPORTATION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05.07.YY URBAN STUDIES</w:t>
            </w:r>
          </w:p>
        </w:tc>
      </w:tr>
      <w:tr w:rsidR="00397A34" w:rsidRPr="00C97927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05.08.00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Media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and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communication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05.08.NU INFORMATION SCIENCE &amp; LIBRARY SCIENCE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05.09.00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Other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social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sciences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05.09.EN CULTURAL STUDIES</w:t>
            </w:r>
          </w:p>
        </w:tc>
      </w:tr>
      <w:tr w:rsidR="00397A34" w:rsidRPr="00C97927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05.09.MW HOSPITALITY, LEISURE, SPORT &amp; TOURISM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05.09.OR ASIAN STUDIES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05.09.WU SOCIAL SCIENCES, INTERDISCIPLINARY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06.00.00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Humanities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06.01.00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History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and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archaeology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06.01.BI ARCHAEOLOGY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06.01.MM HISTORY</w:t>
            </w:r>
          </w:p>
        </w:tc>
      </w:tr>
      <w:tr w:rsidR="00397A34" w:rsidRPr="00C97927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06.01.MQ HISTORY &amp; PHILOSOPHY OF SCIENCE</w:t>
            </w:r>
          </w:p>
        </w:tc>
      </w:tr>
      <w:tr w:rsidR="00397A34" w:rsidRPr="00C97927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06.01.MR HISTORY OF SOCIAL SCIENCES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06.01.QK MEDIEVAL &amp; RENAISSANCE STUDIES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06.02.00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Languages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and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literature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06.02.EO CLASSICS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06.02.JW FOLKLORE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06.02.OT LINGUISTICS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06.02.OX LITERARY THEORY &amp; CRITICISM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06.02.OY LANGUAGE &amp; LINGUISTICS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06.02.OZ LITERARY REVIEWS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06.02.PA LITERATURE</w:t>
            </w:r>
          </w:p>
        </w:tc>
      </w:tr>
      <w:tr w:rsidR="00397A34" w:rsidRPr="00C97927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06.02.PD LITERATURE, AFRICAN, AUSTRALIAN, CANADIAN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06.02.PF LITERATURE, AMERICAN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06.02.PG LITERATURE, BRITISH ISLES</w:t>
            </w:r>
          </w:p>
        </w:tc>
      </w:tr>
      <w:tr w:rsidR="00397A34" w:rsidRPr="00C97927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06.02.PH LITERATURE, GERMAN, DUTCH, SCANDINAVIAN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06.02.QC LITERATURE, ROMANCE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06.02.QD LITERATURE, SLAVIC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06.02.UT POETRY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06.03.00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Philosophy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ethics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and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religion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06.03.HF ETHICS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06.03.UA PHILOSOPHY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06.03.YI RELIGION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06.04.00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Art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06.04.BK ARCHITECTURE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06.04.BP ART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06.04.FS DANCE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06.04.JS FILM, RADIO, TELEVISION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06.04.RP MUSIC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06.04.YG THEATER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06.05.00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Other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Humanities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06.05.BQ HUMANITIES, MULTIDISCIPLINARY</w:t>
            </w:r>
          </w:p>
        </w:tc>
      </w:tr>
    </w:tbl>
    <w:p w:rsidR="00507254" w:rsidRPr="00507254" w:rsidRDefault="00507254" w:rsidP="00507254">
      <w:pPr>
        <w:rPr>
          <w:sz w:val="24"/>
          <w:szCs w:val="24"/>
        </w:rPr>
      </w:pPr>
    </w:p>
    <w:sectPr w:rsidR="00507254" w:rsidRPr="00507254" w:rsidSect="00397A34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6B"/>
    <w:rsid w:val="00397A34"/>
    <w:rsid w:val="00497DE6"/>
    <w:rsid w:val="00507254"/>
    <w:rsid w:val="005318F2"/>
    <w:rsid w:val="00574F6B"/>
    <w:rsid w:val="00C97927"/>
    <w:rsid w:val="00E9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Райманова Мария Александровна</dc:creator>
  <cp:lastModifiedBy>Райманова Мария Александровна</cp:lastModifiedBy>
  <cp:revision>5</cp:revision>
  <dcterms:created xsi:type="dcterms:W3CDTF">2014-07-11T12:13:00Z</dcterms:created>
  <dcterms:modified xsi:type="dcterms:W3CDTF">2014-11-20T10:33:00Z</dcterms:modified>
</cp:coreProperties>
</file>