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60" w:rsidRPr="009B5F0C" w:rsidRDefault="00990A7E" w:rsidP="009B5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5F0C">
        <w:rPr>
          <w:rFonts w:ascii="Times New Roman" w:hAnsi="Times New Roman" w:cs="Times New Roman"/>
          <w:sz w:val="28"/>
          <w:szCs w:val="28"/>
        </w:rPr>
        <w:t>Финалисты</w:t>
      </w:r>
      <w:r w:rsidR="009B5F0C" w:rsidRPr="009B5F0C">
        <w:rPr>
          <w:rFonts w:ascii="Times New Roman" w:hAnsi="Times New Roman" w:cs="Times New Roman"/>
          <w:sz w:val="28"/>
          <w:szCs w:val="28"/>
        </w:rPr>
        <w:t xml:space="preserve"> открытого конкурса </w:t>
      </w:r>
      <w:proofErr w:type="spellStart"/>
      <w:r w:rsidR="009B5F0C" w:rsidRPr="009B5F0C">
        <w:rPr>
          <w:rFonts w:ascii="Times New Roman" w:hAnsi="Times New Roman" w:cs="Times New Roman"/>
          <w:sz w:val="28"/>
          <w:szCs w:val="28"/>
        </w:rPr>
        <w:t>видеоработ</w:t>
      </w:r>
      <w:proofErr w:type="spellEnd"/>
      <w:r w:rsidR="009B5F0C" w:rsidRPr="009B5F0C">
        <w:rPr>
          <w:rFonts w:ascii="Times New Roman" w:hAnsi="Times New Roman" w:cs="Times New Roman"/>
          <w:sz w:val="28"/>
          <w:szCs w:val="28"/>
        </w:rPr>
        <w:t xml:space="preserve"> «Слово о Победе», приуроченного к празднованию 70-й годовщины Победы в Великой Отечественной войне </w:t>
      </w:r>
    </w:p>
    <w:tbl>
      <w:tblPr>
        <w:tblpPr w:leftFromText="180" w:rightFromText="180" w:tblpY="840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268"/>
        <w:gridCol w:w="4395"/>
      </w:tblGrid>
      <w:tr w:rsidR="00057B5D" w:rsidRPr="009B5F0C" w:rsidTr="00114893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B5D" w:rsidRPr="009B5F0C" w:rsidRDefault="009B5F0C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Вуз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 творческой группы</w:t>
            </w:r>
          </w:p>
        </w:tc>
      </w:tr>
      <w:tr w:rsidR="00057B5D" w:rsidRPr="009B5F0C" w:rsidTr="00114893">
        <w:trPr>
          <w:trHeight w:val="2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5D" w:rsidRPr="009B5F0C" w:rsidRDefault="00057B5D" w:rsidP="009B5F0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Альметьевский</w:t>
            </w:r>
            <w:proofErr w:type="spellEnd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государственный нефтяной институт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«Образ Победы»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9B5F0C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Альмира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Ришатовна</w:t>
            </w:r>
            <w:proofErr w:type="spellEnd"/>
            <w:r w:rsidR="00057B5D"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Антипов Александр Владимирович,   </w:t>
            </w:r>
          </w:p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Богданчиков Юрий Алексеевич, Хабибуллин Искандер </w:t>
            </w:r>
            <w:proofErr w:type="spell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Тагирович</w:t>
            </w:r>
            <w:proofErr w:type="spellEnd"/>
          </w:p>
        </w:tc>
      </w:tr>
      <w:tr w:rsidR="00057B5D" w:rsidRPr="009B5F0C" w:rsidTr="00114893">
        <w:trPr>
          <w:trHeight w:val="9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5D" w:rsidRPr="009B5F0C" w:rsidRDefault="00057B5D" w:rsidP="009B5F0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Волгоградский государственный университет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«Неизвестная война»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Редькина Юлия Константиновна</w:t>
            </w:r>
          </w:p>
        </w:tc>
      </w:tr>
      <w:tr w:rsidR="00057B5D" w:rsidRPr="009B5F0C" w:rsidTr="00114893">
        <w:trPr>
          <w:trHeight w:val="16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5D" w:rsidRPr="009B5F0C" w:rsidRDefault="00057B5D" w:rsidP="009B5F0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Казанский (Приволжский) федеральный университет, Деревня Универсиады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«Опалённая юность»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Романов Евгений, </w:t>
            </w:r>
          </w:p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Галиаскаров</w:t>
            </w:r>
            <w:proofErr w:type="spellEnd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Раиль</w:t>
            </w:r>
            <w:proofErr w:type="spellEnd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</w:t>
            </w:r>
          </w:p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Мамедов </w:t>
            </w:r>
            <w:proofErr w:type="spell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Вагиф</w:t>
            </w:r>
            <w:proofErr w:type="spellEnd"/>
          </w:p>
        </w:tc>
      </w:tr>
      <w:tr w:rsidR="00057B5D" w:rsidRPr="009B5F0C" w:rsidTr="00114893">
        <w:trPr>
          <w:trHeight w:val="24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5D" w:rsidRPr="009B5F0C" w:rsidRDefault="00057B5D" w:rsidP="009B5F0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Казанский (Приволжский) федеральный университет, </w:t>
            </w:r>
            <w:proofErr w:type="spell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Елабужский</w:t>
            </w:r>
            <w:proofErr w:type="spellEnd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институт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«Опалённая юность»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Маслова Инга Владимировна, Маслов Александр Юрьевич, </w:t>
            </w:r>
          </w:p>
        </w:tc>
      </w:tr>
      <w:tr w:rsidR="00057B5D" w:rsidRPr="009B5F0C" w:rsidTr="00114893">
        <w:trPr>
          <w:trHeight w:val="20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5D" w:rsidRPr="009B5F0C" w:rsidRDefault="00057B5D" w:rsidP="009B5F0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Казанский (Приволжский) федеральный университет, Институт геологии и нефтегазовых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«Национальный мемориал Победы»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9B5F0C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Исмаилов Рустам Рашидович, </w:t>
            </w:r>
            <w:r w:rsidR="00057B5D"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Ильина Ксения,</w:t>
            </w:r>
          </w:p>
          <w:p w:rsidR="00057B5D" w:rsidRPr="009B5F0C" w:rsidRDefault="009B5F0C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Алякин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</w:t>
            </w:r>
          </w:p>
        </w:tc>
      </w:tr>
      <w:tr w:rsidR="00057B5D" w:rsidRPr="009B5F0C" w:rsidTr="00114893">
        <w:trPr>
          <w:trHeight w:val="22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5D" w:rsidRPr="009B5F0C" w:rsidRDefault="00057B5D" w:rsidP="009B5F0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Казанский (Приволжский) федеральный университет, Институт международных отношений, истории и востоковедения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«Портрет победителя»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Ханнанова</w:t>
            </w:r>
            <w:proofErr w:type="spellEnd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Римма </w:t>
            </w:r>
            <w:proofErr w:type="spell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Рифатовна</w:t>
            </w:r>
            <w:proofErr w:type="spellEnd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Насиров</w:t>
            </w:r>
            <w:proofErr w:type="spellEnd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Ильфат</w:t>
            </w:r>
            <w:proofErr w:type="spellEnd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Рифкатович</w:t>
            </w:r>
            <w:proofErr w:type="spellEnd"/>
          </w:p>
        </w:tc>
      </w:tr>
      <w:tr w:rsidR="00057B5D" w:rsidRPr="009B5F0C" w:rsidTr="00114893">
        <w:trPr>
          <w:trHeight w:val="30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5D" w:rsidRPr="009B5F0C" w:rsidRDefault="00057B5D" w:rsidP="009B5F0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Казанский (Приволжский) федеральный у</w:t>
            </w:r>
            <w:r w:rsid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ниверситет, Институт социально–</w:t>
            </w: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философских наук и массовых коммуникаций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«Общая судьба и одна на всех Победа»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студия </w:t>
            </w:r>
            <w:proofErr w:type="spell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KazanTay</w:t>
            </w:r>
            <w:proofErr w:type="spellEnd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MEDIA – vk.com/</w:t>
            </w:r>
            <w:proofErr w:type="spell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taymedia</w:t>
            </w:r>
            <w:proofErr w:type="spellEnd"/>
          </w:p>
        </w:tc>
      </w:tr>
      <w:tr w:rsidR="00057B5D" w:rsidRPr="009B5F0C" w:rsidTr="00114893">
        <w:trPr>
          <w:trHeight w:val="1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5D" w:rsidRPr="009B5F0C" w:rsidRDefault="00057B5D" w:rsidP="009B5F0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Казанский (Приволжский) федеральный университет, Институт управления, экономики и финансов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«Неизвестная война»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управления, экономики и финансов</w:t>
            </w:r>
          </w:p>
        </w:tc>
      </w:tr>
      <w:tr w:rsidR="00057B5D" w:rsidRPr="009B5F0C" w:rsidTr="00114893">
        <w:trPr>
          <w:trHeight w:val="12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5D" w:rsidRPr="009B5F0C" w:rsidRDefault="00057B5D" w:rsidP="009B5F0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Казанский (Приволжский) федеральный университет, Институт физики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«Общая судьба и одна на всех Победа»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Михайлова Арина Валерьевна, </w:t>
            </w:r>
          </w:p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Юдин </w:t>
            </w:r>
            <w:r w:rsid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Сергеевич</w:t>
            </w:r>
          </w:p>
        </w:tc>
      </w:tr>
      <w:tr w:rsidR="00057B5D" w:rsidRPr="009B5F0C" w:rsidTr="00114893">
        <w:trPr>
          <w:trHeight w:val="2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5D" w:rsidRPr="009B5F0C" w:rsidRDefault="00057B5D" w:rsidP="009B5F0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Казанский (Приволжский) федеральный университет, Институт филологии и межкультурной коммуникации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«Портрет победителя»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Макаримов</w:t>
            </w:r>
            <w:proofErr w:type="spellEnd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Рамиль</w:t>
            </w:r>
            <w:proofErr w:type="spellEnd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Русланович</w:t>
            </w:r>
          </w:p>
        </w:tc>
      </w:tr>
      <w:tr w:rsidR="00057B5D" w:rsidRPr="009B5F0C" w:rsidTr="00114893">
        <w:trPr>
          <w:trHeight w:val="15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5D" w:rsidRPr="009B5F0C" w:rsidRDefault="00057B5D" w:rsidP="009B5F0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Казанский (Приволжский) федеральный университет, </w:t>
            </w:r>
            <w:r w:rsid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Химический и</w:t>
            </w: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нститут</w:t>
            </w:r>
            <w:r w:rsid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 А.М. Бутлерова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«Образ Победы»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Хафизов Адель </w:t>
            </w:r>
            <w:proofErr w:type="spell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Айдарович</w:t>
            </w:r>
            <w:proofErr w:type="spellEnd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90A7E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Тихонова Елена Александровна,</w:t>
            </w:r>
            <w:r w:rsid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90A7E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Гедмина</w:t>
            </w:r>
            <w:proofErr w:type="spellEnd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Владимировна,</w:t>
            </w:r>
            <w:r w:rsid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57B5D" w:rsidRPr="009B5F0C" w:rsidRDefault="009B5F0C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Хайруллина Регина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Ришатовна</w:t>
            </w:r>
            <w:proofErr w:type="spellEnd"/>
          </w:p>
        </w:tc>
      </w:tr>
      <w:tr w:rsidR="00057B5D" w:rsidRPr="009B5F0C" w:rsidTr="00114893">
        <w:trPr>
          <w:trHeight w:val="17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5D" w:rsidRPr="009B5F0C" w:rsidRDefault="00057B5D" w:rsidP="009B5F0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Казанский (Приволжский) федеральный университет, </w:t>
            </w:r>
            <w:r w:rsid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Химический и</w:t>
            </w:r>
            <w:r w:rsidR="009B5F0C"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нститут</w:t>
            </w:r>
            <w:r w:rsid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5F0C"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 А.М. Бутлерова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«Университет в годы Великой Отечественной войны»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Хафизов Адель </w:t>
            </w:r>
            <w:proofErr w:type="spell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Айдарович</w:t>
            </w:r>
            <w:proofErr w:type="spellEnd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Тихонова Елена Александровна, </w:t>
            </w:r>
          </w:p>
          <w:p w:rsidR="00057B5D" w:rsidRPr="009B5F0C" w:rsidRDefault="009B5F0C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Гедмина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</w:tr>
      <w:tr w:rsidR="00057B5D" w:rsidRPr="009B5F0C" w:rsidTr="00114893">
        <w:trPr>
          <w:trHeight w:val="1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5D" w:rsidRPr="009B5F0C" w:rsidRDefault="00057B5D" w:rsidP="009B5F0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Казанский (Приволжский) федеральный университет, </w:t>
            </w:r>
            <w:proofErr w:type="spell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Набережночелнинский</w:t>
            </w:r>
            <w:proofErr w:type="spellEnd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институт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«Война в истории моей семьи»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 сайта СТУДПРОФ</w:t>
            </w:r>
            <w:proofErr w:type="gram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</w:tr>
      <w:tr w:rsidR="00057B5D" w:rsidRPr="009B5F0C" w:rsidTr="00114893">
        <w:trPr>
          <w:trHeight w:val="14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5D" w:rsidRPr="009B5F0C" w:rsidRDefault="00057B5D" w:rsidP="009B5F0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Казанский (Приволжский) федеральный университет, </w:t>
            </w:r>
            <w:proofErr w:type="spell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Набережночелнинский</w:t>
            </w:r>
            <w:proofErr w:type="spellEnd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институт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«Образ Победы»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 сайта СТУДПРОФ</w:t>
            </w:r>
            <w:proofErr w:type="gram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</w:tr>
      <w:tr w:rsidR="00057B5D" w:rsidRPr="009B5F0C" w:rsidTr="00114893">
        <w:trPr>
          <w:trHeight w:val="14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5D" w:rsidRPr="009B5F0C" w:rsidRDefault="00057B5D" w:rsidP="009B5F0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Казанский (Приволжский) федеральный университет, </w:t>
            </w:r>
            <w:proofErr w:type="spell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Набережночелнинский</w:t>
            </w:r>
            <w:proofErr w:type="spellEnd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институт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«Опалённая юность»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 сайта СТУДПРОФ</w:t>
            </w:r>
            <w:proofErr w:type="gram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</w:tr>
      <w:tr w:rsidR="00057B5D" w:rsidRPr="009B5F0C" w:rsidTr="00114893">
        <w:trPr>
          <w:trHeight w:val="13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5D" w:rsidRPr="009B5F0C" w:rsidRDefault="00057B5D" w:rsidP="009B5F0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Казанский (Приволжский) федеральный университет, </w:t>
            </w:r>
            <w:proofErr w:type="spell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Набережночелнинский</w:t>
            </w:r>
            <w:proofErr w:type="spellEnd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институт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«Опалённая юность»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 сайта СТУДПРОФ</w:t>
            </w:r>
            <w:proofErr w:type="gram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</w:tr>
      <w:tr w:rsidR="00057B5D" w:rsidRPr="009B5F0C" w:rsidTr="00114893">
        <w:trPr>
          <w:trHeight w:val="7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5D" w:rsidRPr="009B5F0C" w:rsidRDefault="00057B5D" w:rsidP="009B5F0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Казанский (Приволжский) федеральный университет, Юридический факультет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«Университет в годы Великой Отечественной войны»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Гарипова </w:t>
            </w:r>
            <w:proofErr w:type="spell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Зиля</w:t>
            </w:r>
            <w:proofErr w:type="spellEnd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Ильнуровна</w:t>
            </w:r>
            <w:proofErr w:type="spellEnd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Штенникова</w:t>
            </w:r>
            <w:proofErr w:type="spellEnd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Федоровна, </w:t>
            </w:r>
          </w:p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Абрамова Вероника Валерьевна</w:t>
            </w:r>
          </w:p>
        </w:tc>
      </w:tr>
      <w:tr w:rsidR="00057B5D" w:rsidRPr="009B5F0C" w:rsidTr="00114893">
        <w:trPr>
          <w:trHeight w:val="24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5D" w:rsidRPr="009B5F0C" w:rsidRDefault="00057B5D" w:rsidP="009B5F0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Казанский национальный исследовательский технический университет им. А.Н. Туполева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«Военный обелиск»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Студенческий СМИ центр "КАИ MEDIA", телевидение "</w:t>
            </w:r>
            <w:proofErr w:type="spell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</w:t>
            </w:r>
            <w:proofErr w:type="gram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NEWS</w:t>
            </w:r>
            <w:proofErr w:type="spellEnd"/>
            <w:proofErr w:type="gramEnd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(руководитель - заведующая лаборатории телекоммуникационных технологий кафедры "Истории и связей с общественностью" Топал Наталья Михайловна)</w:t>
            </w:r>
          </w:p>
        </w:tc>
      </w:tr>
      <w:tr w:rsidR="00057B5D" w:rsidRPr="009B5F0C" w:rsidTr="00114893">
        <w:trPr>
          <w:trHeight w:val="11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5D" w:rsidRPr="009B5F0C" w:rsidRDefault="00057B5D" w:rsidP="009B5F0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Кузбасский государственный технический университет им. </w:t>
            </w:r>
            <w:proofErr w:type="spell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Т.Ф.Горбачева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«Война в истории моей семьи»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Скворцов Владимир Вячеславович,</w:t>
            </w:r>
          </w:p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Никуличев</w:t>
            </w:r>
            <w:proofErr w:type="spellEnd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 Игоревич,</w:t>
            </w:r>
          </w:p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Козарезов</w:t>
            </w:r>
            <w:proofErr w:type="spellEnd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Михайлович.</w:t>
            </w:r>
          </w:p>
        </w:tc>
      </w:tr>
      <w:tr w:rsidR="00057B5D" w:rsidRPr="009B5F0C" w:rsidTr="00114893">
        <w:trPr>
          <w:trHeight w:val="15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5D" w:rsidRPr="009B5F0C" w:rsidRDefault="00057B5D" w:rsidP="009B5F0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Нижнетагильский государственный социально-педагогический институт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«Национальный мемориал Победы»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Козин Михаил Алексеевич,</w:t>
            </w:r>
          </w:p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Терюшова</w:t>
            </w:r>
            <w:proofErr w:type="spellEnd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Вячеславовна,</w:t>
            </w:r>
          </w:p>
          <w:p w:rsidR="00057B5D" w:rsidRPr="009B5F0C" w:rsidRDefault="009B5F0C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</w:tr>
      <w:tr w:rsidR="00057B5D" w:rsidRPr="009B5F0C" w:rsidTr="00114893">
        <w:trPr>
          <w:trHeight w:val="11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5D" w:rsidRPr="009B5F0C" w:rsidRDefault="00057B5D" w:rsidP="009B5F0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Российский государственный университет нефти и газа имени И.М. Губкина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«Общая судьба и одна на всех Победа»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Артур </w:t>
            </w:r>
            <w:proofErr w:type="spell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Камалитдинов</w:t>
            </w:r>
            <w:proofErr w:type="spellEnd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057B5D" w:rsidRPr="009B5F0C" w:rsidRDefault="00990A7E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Орлова</w:t>
            </w:r>
            <w:r w:rsidR="00057B5D"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57B5D" w:rsidRPr="009B5F0C" w:rsidRDefault="009B5F0C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Даниил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Туженков</w:t>
            </w:r>
            <w:proofErr w:type="spellEnd"/>
          </w:p>
        </w:tc>
      </w:tr>
      <w:tr w:rsidR="00057B5D" w:rsidRPr="009B5F0C" w:rsidTr="00114893">
        <w:trPr>
          <w:trHeight w:val="14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5D" w:rsidRPr="009B5F0C" w:rsidRDefault="00057B5D" w:rsidP="009B5F0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Рязанский государственный университет имени С.А. Есенина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«Университет в годы Великой Отечественной войны»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7E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Чельцова Нина Борисовна, </w:t>
            </w:r>
          </w:p>
          <w:p w:rsidR="00057B5D" w:rsidRPr="009B5F0C" w:rsidRDefault="009B5F0C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Хлыстова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</w:t>
            </w:r>
          </w:p>
        </w:tc>
      </w:tr>
      <w:tr w:rsidR="00057B5D" w:rsidRPr="009B5F0C" w:rsidTr="00114893">
        <w:trPr>
          <w:trHeight w:val="28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5D" w:rsidRPr="009B5F0C" w:rsidRDefault="00057B5D" w:rsidP="009B5F0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государственный университет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«Национальный мемориал Победы»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9B5F0C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Дарья Дмитриевна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Муромова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57B5D" w:rsidRPr="009B5F0C" w:rsidRDefault="00057B5D" w:rsidP="0011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Александров</w:t>
            </w:r>
            <w:r w:rsidR="00990A7E"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 Кузьмин</w:t>
            </w:r>
          </w:p>
        </w:tc>
      </w:tr>
      <w:tr w:rsidR="00057B5D" w:rsidRPr="009B5F0C" w:rsidTr="00114893">
        <w:trPr>
          <w:trHeight w:val="26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5D" w:rsidRPr="009B5F0C" w:rsidRDefault="00057B5D" w:rsidP="009B5F0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Санкт-Петербургский государственный университет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«Неизвестная война»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Тихонович Галина Анатольевна,</w:t>
            </w:r>
          </w:p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Гаряев</w:t>
            </w:r>
            <w:proofErr w:type="spellEnd"/>
            <w:r w:rsidR="00114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Станиславович</w:t>
            </w: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114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57B5D" w:rsidRPr="009B5F0C" w:rsidRDefault="00114893" w:rsidP="0011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Сорокин Сергей Станиславович</w:t>
            </w:r>
          </w:p>
        </w:tc>
      </w:tr>
      <w:tr w:rsidR="00057B5D" w:rsidRPr="009B5F0C" w:rsidTr="00114893">
        <w:trPr>
          <w:trHeight w:val="4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5D" w:rsidRPr="009B5F0C" w:rsidRDefault="00057B5D" w:rsidP="009B5F0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Северо-Кавказский федеральный университет, инновационное студенческое объединение «</w:t>
            </w:r>
            <w:proofErr w:type="spell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Медиаволна</w:t>
            </w:r>
            <w:proofErr w:type="spellEnd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«Война в истории моей семьи»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93" w:rsidRDefault="00114893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Беленькая Юлия Петровна</w:t>
            </w:r>
            <w:r w:rsidR="00057B5D"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57B5D"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Лазовский</w:t>
            </w:r>
            <w:proofErr w:type="spellEnd"/>
            <w:r w:rsidR="00057B5D"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Айбазов</w:t>
            </w:r>
            <w:proofErr w:type="spellEnd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Евгений,</w:t>
            </w:r>
          </w:p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Горпинченко Андрей,</w:t>
            </w:r>
            <w:r w:rsidR="00114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57B5D" w:rsidRPr="009B5F0C" w:rsidRDefault="00057B5D" w:rsidP="0011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Смолянко</w:t>
            </w:r>
            <w:proofErr w:type="spellEnd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</w:tc>
      </w:tr>
      <w:tr w:rsidR="00057B5D" w:rsidRPr="009B5F0C" w:rsidTr="00114893">
        <w:trPr>
          <w:trHeight w:val="27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5D" w:rsidRPr="009B5F0C" w:rsidRDefault="00057B5D" w:rsidP="009B5F0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Ульяновский государственный университет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«Война в истории моей семьи»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Алиулова</w:t>
            </w:r>
            <w:proofErr w:type="spellEnd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Рената </w:t>
            </w:r>
            <w:proofErr w:type="spell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Минхайдаровна</w:t>
            </w:r>
            <w:proofErr w:type="spellEnd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   </w:t>
            </w:r>
          </w:p>
          <w:p w:rsidR="00057B5D" w:rsidRPr="009B5F0C" w:rsidRDefault="00114893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 Павел Андреевич</w:t>
            </w:r>
            <w:r w:rsidR="00057B5D"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57B5D" w:rsidRPr="009B5F0C" w:rsidRDefault="00114893" w:rsidP="0011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 Константин Сергеевич</w:t>
            </w:r>
          </w:p>
        </w:tc>
      </w:tr>
      <w:tr w:rsidR="00057B5D" w:rsidRPr="009B5F0C" w:rsidTr="00114893">
        <w:trPr>
          <w:trHeight w:val="21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5D" w:rsidRPr="009B5F0C" w:rsidRDefault="00057B5D" w:rsidP="009B5F0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 управления «ТИСБИ»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«Военный обелиск»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114893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 Александр</w:t>
            </w:r>
            <w:r w:rsidR="00057B5D"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Замов Виталий,</w:t>
            </w:r>
          </w:p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Абдусалямов</w:t>
            </w:r>
            <w:proofErr w:type="spellEnd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Шакир</w:t>
            </w:r>
            <w:proofErr w:type="spellEnd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57B5D" w:rsidRPr="009B5F0C" w:rsidRDefault="00114893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 Алексей</w:t>
            </w:r>
            <w:r w:rsidR="00057B5D"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Сюрков</w:t>
            </w:r>
            <w:proofErr w:type="spellEnd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Артем, </w:t>
            </w:r>
          </w:p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Якушева Регина</w:t>
            </w:r>
          </w:p>
        </w:tc>
      </w:tr>
      <w:tr w:rsidR="00057B5D" w:rsidRPr="009B5F0C" w:rsidTr="00114893">
        <w:trPr>
          <w:trHeight w:val="28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5D" w:rsidRPr="009B5F0C" w:rsidRDefault="00057B5D" w:rsidP="009B5F0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 управления «ТИСБИ»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«Военный обелиск»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114893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 Александр</w:t>
            </w:r>
            <w:r w:rsidR="00057B5D"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Замов Виталий, </w:t>
            </w:r>
          </w:p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Абдусалямов</w:t>
            </w:r>
            <w:proofErr w:type="spellEnd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Шакир</w:t>
            </w:r>
            <w:proofErr w:type="spellEnd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057B5D" w:rsidRPr="009B5F0C" w:rsidRDefault="00114893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 Алексей</w:t>
            </w:r>
            <w:r w:rsidR="00057B5D"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Сюрков</w:t>
            </w:r>
            <w:proofErr w:type="spellEnd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Артем, </w:t>
            </w:r>
          </w:p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Якушева Регина, </w:t>
            </w:r>
          </w:p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Морелева</w:t>
            </w:r>
            <w:proofErr w:type="spellEnd"/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София, </w:t>
            </w:r>
          </w:p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Веселова Дарья, </w:t>
            </w:r>
          </w:p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Кондратьева Наталья, </w:t>
            </w:r>
          </w:p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Сафронова Ирина, </w:t>
            </w:r>
          </w:p>
          <w:p w:rsidR="00057B5D" w:rsidRPr="009B5F0C" w:rsidRDefault="009B5F0C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</w:t>
            </w:r>
            <w:r w:rsidR="00057B5D"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тдиков</w:t>
            </w:r>
            <w:proofErr w:type="spellEnd"/>
            <w:r w:rsidR="00057B5D"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</w:t>
            </w:r>
          </w:p>
        </w:tc>
      </w:tr>
      <w:tr w:rsidR="00057B5D" w:rsidRPr="009B5F0C" w:rsidTr="00114893">
        <w:trPr>
          <w:trHeight w:val="1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5D" w:rsidRPr="009B5F0C" w:rsidRDefault="00057B5D" w:rsidP="009B5F0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Ярославский государственный университет им. П. Г. Демидова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«Портрет победителя»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D" w:rsidRPr="009B5F0C" w:rsidRDefault="00057B5D" w:rsidP="009B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Юрьева Ангелина Владимировна  </w:t>
            </w:r>
          </w:p>
        </w:tc>
      </w:tr>
    </w:tbl>
    <w:p w:rsidR="00057B5D" w:rsidRPr="009B5F0C" w:rsidRDefault="00057B5D" w:rsidP="009B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7B5D" w:rsidRPr="009B5F0C" w:rsidSect="009B5F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C6" w:rsidRDefault="001316C6" w:rsidP="00057B5D">
      <w:pPr>
        <w:spacing w:after="0" w:line="240" w:lineRule="auto"/>
      </w:pPr>
      <w:r>
        <w:separator/>
      </w:r>
    </w:p>
  </w:endnote>
  <w:endnote w:type="continuationSeparator" w:id="0">
    <w:p w:rsidR="001316C6" w:rsidRDefault="001316C6" w:rsidP="0005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C6" w:rsidRDefault="001316C6" w:rsidP="00057B5D">
      <w:pPr>
        <w:spacing w:after="0" w:line="240" w:lineRule="auto"/>
      </w:pPr>
      <w:r>
        <w:separator/>
      </w:r>
    </w:p>
  </w:footnote>
  <w:footnote w:type="continuationSeparator" w:id="0">
    <w:p w:rsidR="001316C6" w:rsidRDefault="001316C6" w:rsidP="00057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4DA2"/>
    <w:multiLevelType w:val="hybridMultilevel"/>
    <w:tmpl w:val="05A28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5D"/>
    <w:rsid w:val="00057B5D"/>
    <w:rsid w:val="00114893"/>
    <w:rsid w:val="001316C6"/>
    <w:rsid w:val="00272FE3"/>
    <w:rsid w:val="002E6F69"/>
    <w:rsid w:val="00824B77"/>
    <w:rsid w:val="00990A7E"/>
    <w:rsid w:val="009B5F0C"/>
    <w:rsid w:val="00B00BD7"/>
    <w:rsid w:val="00E9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B5D"/>
  </w:style>
  <w:style w:type="paragraph" w:styleId="a5">
    <w:name w:val="footer"/>
    <w:basedOn w:val="a"/>
    <w:link w:val="a6"/>
    <w:uiPriority w:val="99"/>
    <w:unhideWhenUsed/>
    <w:rsid w:val="00057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7B5D"/>
  </w:style>
  <w:style w:type="paragraph" w:styleId="a7">
    <w:name w:val="List Paragraph"/>
    <w:basedOn w:val="a"/>
    <w:uiPriority w:val="34"/>
    <w:qFormat/>
    <w:rsid w:val="009B5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B5D"/>
  </w:style>
  <w:style w:type="paragraph" w:styleId="a5">
    <w:name w:val="footer"/>
    <w:basedOn w:val="a"/>
    <w:link w:val="a6"/>
    <w:uiPriority w:val="99"/>
    <w:unhideWhenUsed/>
    <w:rsid w:val="00057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7B5D"/>
  </w:style>
  <w:style w:type="paragraph" w:styleId="a7">
    <w:name w:val="List Paragraph"/>
    <w:basedOn w:val="a"/>
    <w:uiPriority w:val="34"/>
    <w:qFormat/>
    <w:rsid w:val="009B5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Педагог-организатор</dc:creator>
  <cp:lastModifiedBy>Дорошкевич Наталья Александровна</cp:lastModifiedBy>
  <cp:revision>2</cp:revision>
  <dcterms:created xsi:type="dcterms:W3CDTF">2015-04-30T10:35:00Z</dcterms:created>
  <dcterms:modified xsi:type="dcterms:W3CDTF">2015-04-30T10:35:00Z</dcterms:modified>
</cp:coreProperties>
</file>