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B1" w:rsidRDefault="002C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Председателю</w:t>
      </w:r>
    </w:p>
    <w:p w:rsidR="002C712F" w:rsidRDefault="002C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приемной комиссии КФУ</w:t>
      </w:r>
    </w:p>
    <w:p w:rsidR="002C712F" w:rsidRDefault="002C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Гафурову  И.Р.</w:t>
      </w:r>
    </w:p>
    <w:p w:rsidR="002C712F" w:rsidRDefault="002C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абитуриента</w:t>
      </w:r>
    </w:p>
    <w:p w:rsidR="002C712F" w:rsidRDefault="002C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C712F" w:rsidRDefault="002C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фамилия</w:t>
      </w:r>
    </w:p>
    <w:p w:rsidR="002C712F" w:rsidRDefault="002C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C712F" w:rsidRDefault="002C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имя</w:t>
      </w:r>
    </w:p>
    <w:p w:rsidR="002C712F" w:rsidRDefault="002C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C712F" w:rsidRDefault="002C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отчество</w:t>
      </w:r>
    </w:p>
    <w:p w:rsidR="002C712F" w:rsidRPr="002C712F" w:rsidRDefault="002C712F">
      <w:pPr>
        <w:rPr>
          <w:rFonts w:ascii="Times New Roman" w:hAnsi="Times New Roman" w:cs="Times New Roman"/>
          <w:sz w:val="28"/>
          <w:szCs w:val="28"/>
        </w:rPr>
      </w:pPr>
    </w:p>
    <w:p w:rsidR="002C712F" w:rsidRDefault="002C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C712F" w:rsidRDefault="002C712F" w:rsidP="002C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42E96">
        <w:rPr>
          <w:rFonts w:ascii="Times New Roman" w:hAnsi="Times New Roman" w:cs="Times New Roman"/>
          <w:sz w:val="28"/>
          <w:szCs w:val="28"/>
        </w:rPr>
        <w:t>удалить мое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направления/специальности _________________________________________________________________________________________</w:t>
      </w:r>
      <w:r w:rsidR="00646877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542E96">
        <w:rPr>
          <w:rFonts w:ascii="Times New Roman" w:hAnsi="Times New Roman" w:cs="Times New Roman"/>
          <w:sz w:val="28"/>
          <w:szCs w:val="28"/>
        </w:rPr>
        <w:t xml:space="preserve"> форма бюджет/договор (подчеркнуть)</w:t>
      </w:r>
    </w:p>
    <w:p w:rsidR="002C712F" w:rsidRDefault="002C712F" w:rsidP="002C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института/факультета ____________________________________________</w:t>
      </w:r>
    </w:p>
    <w:p w:rsidR="002C712F" w:rsidRDefault="002C712F" w:rsidP="002C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по причине _____________________________________________________</w:t>
      </w:r>
    </w:p>
    <w:p w:rsidR="004F53B7" w:rsidRDefault="004F53B7" w:rsidP="002C7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3B7" w:rsidRDefault="004F53B7" w:rsidP="002C7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3B7" w:rsidRDefault="004F53B7" w:rsidP="002C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F53B7" w:rsidRDefault="004F53B7" w:rsidP="002C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F53B7" w:rsidRDefault="004F53B7" w:rsidP="002C7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3B7" w:rsidRDefault="004F53B7" w:rsidP="002C7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3B7" w:rsidRDefault="004F53B7" w:rsidP="002C7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3B7" w:rsidRDefault="004F53B7" w:rsidP="002C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4F53B7" w:rsidRDefault="004F53B7" w:rsidP="002C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технического секретаря,</w:t>
      </w:r>
    </w:p>
    <w:p w:rsidR="004F53B7" w:rsidRPr="004F53B7" w:rsidRDefault="004F53B7" w:rsidP="002C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осуществившего перевод</w:t>
      </w:r>
    </w:p>
    <w:sectPr w:rsidR="004F53B7" w:rsidRPr="004F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2F"/>
    <w:rsid w:val="002C712F"/>
    <w:rsid w:val="004F53B7"/>
    <w:rsid w:val="00542E96"/>
    <w:rsid w:val="00646877"/>
    <w:rsid w:val="00E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Борисовна</dc:creator>
  <cp:lastModifiedBy>Соколова Светлана Борисовна</cp:lastModifiedBy>
  <cp:revision>3</cp:revision>
  <dcterms:created xsi:type="dcterms:W3CDTF">2015-08-05T08:01:00Z</dcterms:created>
  <dcterms:modified xsi:type="dcterms:W3CDTF">2015-08-05T08:03:00Z</dcterms:modified>
</cp:coreProperties>
</file>