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0" w:rsidRDefault="00600440" w:rsidP="006004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00440" w:rsidRDefault="00600440" w:rsidP="006004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К(П)ФУ</w:t>
      </w:r>
    </w:p>
    <w:p w:rsidR="00600440" w:rsidRDefault="00600440" w:rsidP="006004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_________________Е.Е.Мерзон</w:t>
      </w:r>
      <w:proofErr w:type="spellEnd"/>
    </w:p>
    <w:p w:rsidR="00600440" w:rsidRDefault="00203CD7" w:rsidP="006004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"_____"_______________2017 </w:t>
      </w:r>
      <w:r w:rsidR="00600440">
        <w:rPr>
          <w:rFonts w:ascii="Times New Roman" w:hAnsi="Times New Roman" w:cs="Times New Roman"/>
          <w:sz w:val="24"/>
          <w:szCs w:val="24"/>
        </w:rPr>
        <w:t>г.</w:t>
      </w:r>
    </w:p>
    <w:p w:rsidR="00600440" w:rsidRDefault="00600440" w:rsidP="00600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440" w:rsidRDefault="00600440" w:rsidP="00600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600440" w:rsidRDefault="00600440" w:rsidP="00600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в Детской магистратуре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К(П)ФУ</w:t>
      </w:r>
    </w:p>
    <w:p w:rsidR="00600440" w:rsidRDefault="00203CD7" w:rsidP="00600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2017/2018</w:t>
      </w:r>
      <w:r w:rsidR="0060044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00440" w:rsidRDefault="00600440" w:rsidP="00600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134"/>
        <w:gridCol w:w="9781"/>
        <w:gridCol w:w="2977"/>
      </w:tblGrid>
      <w:tr w:rsidR="00600440" w:rsidTr="009D498E">
        <w:tc>
          <w:tcPr>
            <w:tcW w:w="1384" w:type="dxa"/>
          </w:tcPr>
          <w:p w:rsidR="00600440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Тема и аннотация занятия</w:t>
            </w:r>
          </w:p>
        </w:tc>
        <w:tc>
          <w:tcPr>
            <w:tcW w:w="2977" w:type="dxa"/>
          </w:tcPr>
          <w:p w:rsidR="00600440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600440" w:rsidTr="009D498E">
        <w:tc>
          <w:tcPr>
            <w:tcW w:w="1384" w:type="dxa"/>
          </w:tcPr>
          <w:p w:rsidR="00600440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203CD7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октября, 201</w:t>
            </w:r>
            <w:r w:rsidR="00203CD7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440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5E" w:rsidTr="009D498E">
        <w:tc>
          <w:tcPr>
            <w:tcW w:w="1384" w:type="dxa"/>
          </w:tcPr>
          <w:p w:rsidR="00457E5E" w:rsidRPr="007321A3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3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>
            <w:r w:rsidRPr="000F14D9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Метод наблюдения</w:t>
            </w: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Как мы наблюдаем за окружающими нас явлениями? Как мы наблюдаем за самим собой? Как мы регистрируем наблюдаемые явления?</w:t>
            </w:r>
          </w:p>
        </w:tc>
        <w:tc>
          <w:tcPr>
            <w:tcW w:w="2977" w:type="dxa"/>
          </w:tcPr>
          <w:p w:rsidR="00457E5E" w:rsidRPr="005D1CFE" w:rsidRDefault="00457E5E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Бисерова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Камильевна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61B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психологии</w:t>
            </w:r>
          </w:p>
          <w:p w:rsidR="00457E5E" w:rsidRPr="007321A3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5E" w:rsidTr="009D498E">
        <w:trPr>
          <w:trHeight w:val="1759"/>
        </w:trPr>
        <w:tc>
          <w:tcPr>
            <w:tcW w:w="1384" w:type="dxa"/>
          </w:tcPr>
          <w:p w:rsidR="00457E5E" w:rsidRPr="002C617A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>
            <w:r w:rsidRPr="000F14D9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 и откуда они взялись</w:t>
            </w: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</w:t>
            </w:r>
          </w:p>
        </w:tc>
        <w:tc>
          <w:tcPr>
            <w:tcW w:w="2977" w:type="dxa"/>
          </w:tcPr>
          <w:p w:rsidR="00457E5E" w:rsidRPr="00457E5E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9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457E5E" w:rsidRPr="00203CD7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203C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менеджмента</w:t>
            </w:r>
          </w:p>
          <w:p w:rsidR="00457E5E" w:rsidRPr="007321A3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5E" w:rsidTr="009D498E">
        <w:tc>
          <w:tcPr>
            <w:tcW w:w="1384" w:type="dxa"/>
          </w:tcPr>
          <w:p w:rsidR="00457E5E" w:rsidRPr="002C617A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>
            <w:r w:rsidRPr="000F14D9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Календарь правовых дат</w:t>
            </w: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мы узнаем:</w:t>
            </w: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Информацию о памятных датах в истории права России, ежегодных международных знаменательных и памятных датах, о российских государственных и профессиональных праздниках</w:t>
            </w:r>
          </w:p>
        </w:tc>
        <w:tc>
          <w:tcPr>
            <w:tcW w:w="2977" w:type="dxa"/>
          </w:tcPr>
          <w:p w:rsidR="00457E5E" w:rsidRPr="00124072" w:rsidRDefault="00457E5E" w:rsidP="0023070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Пиккар</w:t>
            </w:r>
            <w:proofErr w:type="spellEnd"/>
            <w:r w:rsidRPr="001F0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Павловна</w:t>
            </w:r>
            <w:r w:rsidRPr="001F03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декана юридического факультета</w:t>
            </w:r>
          </w:p>
          <w:p w:rsidR="00457E5E" w:rsidRPr="00F13BA7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7E5E" w:rsidTr="009D498E">
        <w:tc>
          <w:tcPr>
            <w:tcW w:w="1384" w:type="dxa"/>
          </w:tcPr>
          <w:p w:rsidR="00457E5E" w:rsidRPr="00F13BA7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/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 ноября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2017г.</w:t>
            </w: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457E5E" w:rsidRPr="00F13BA7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7E5E" w:rsidTr="009D498E">
        <w:tc>
          <w:tcPr>
            <w:tcW w:w="1384" w:type="dxa"/>
          </w:tcPr>
          <w:p w:rsidR="00457E5E" w:rsidRPr="002C617A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>
            <w:r w:rsidRPr="000F14D9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Метод эксперимента</w:t>
            </w:r>
          </w:p>
          <w:p w:rsidR="00457E5E" w:rsidRPr="00457E5E" w:rsidRDefault="00457E5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 – сердце научных исследований. Могу ли я проводить эксперименты. Лабораторный и естественный эксперимент</w:t>
            </w:r>
          </w:p>
          <w:p w:rsidR="00457E5E" w:rsidRPr="00457E5E" w:rsidRDefault="00457E5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457E5E" w:rsidRPr="005D1CFE" w:rsidRDefault="00457E5E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Минахметова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Зульфатовна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61BE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кафедры психологии</w:t>
            </w:r>
          </w:p>
          <w:p w:rsidR="00457E5E" w:rsidRPr="00F13BA7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7E5E" w:rsidTr="009D498E">
        <w:tc>
          <w:tcPr>
            <w:tcW w:w="1384" w:type="dxa"/>
          </w:tcPr>
          <w:p w:rsidR="00457E5E" w:rsidRPr="002C617A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>
            <w:r w:rsidRPr="000F14D9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Рассмотрим деньги поближе. Защита от подделок</w:t>
            </w: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монеты. Изобретение бумажных денег. Защита монет от подделок. Современные монеты. Способы защиты от подделок бумажных денег</w:t>
            </w:r>
          </w:p>
        </w:tc>
        <w:tc>
          <w:tcPr>
            <w:tcW w:w="2977" w:type="dxa"/>
          </w:tcPr>
          <w:p w:rsidR="00457E5E" w:rsidRPr="00457E5E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9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457E5E" w:rsidRPr="00203CD7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203C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менеджмента</w:t>
            </w:r>
          </w:p>
          <w:p w:rsidR="00457E5E" w:rsidRPr="00F13BA7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7E5E" w:rsidTr="009D498E">
        <w:tc>
          <w:tcPr>
            <w:tcW w:w="1384" w:type="dxa"/>
          </w:tcPr>
          <w:p w:rsidR="00457E5E" w:rsidRPr="002C617A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>
            <w:r w:rsidRPr="000F14D9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57E5E">
              <w:rPr>
                <w:b/>
                <w:sz w:val="24"/>
                <w:szCs w:val="24"/>
                <w:lang w:val="ru-RU"/>
              </w:rPr>
              <w:t>Туманный Альбион: прошлое и настоящее</w:t>
            </w:r>
          </w:p>
          <w:p w:rsidR="00457E5E" w:rsidRPr="00457E5E" w:rsidRDefault="00457E5E" w:rsidP="00457E5E">
            <w:pPr>
              <w:pStyle w:val="11"/>
              <w:spacing w:line="276" w:lineRule="auto"/>
              <w:ind w:firstLine="720"/>
              <w:jc w:val="center"/>
              <w:rPr>
                <w:i/>
                <w:sz w:val="24"/>
                <w:szCs w:val="24"/>
                <w:lang w:val="ru-RU"/>
              </w:rPr>
            </w:pPr>
            <w:r w:rsidRPr="00457E5E">
              <w:rPr>
                <w:i/>
                <w:sz w:val="24"/>
                <w:szCs w:val="24"/>
                <w:lang w:val="ru-RU"/>
              </w:rPr>
              <w:t xml:space="preserve">Цель данной лекции – познакомить школьников с реалиями </w:t>
            </w:r>
            <w:proofErr w:type="spellStart"/>
            <w:r w:rsidRPr="00457E5E">
              <w:rPr>
                <w:i/>
                <w:sz w:val="24"/>
                <w:szCs w:val="24"/>
                <w:lang w:val="ru-RU"/>
              </w:rPr>
              <w:t>лингвокультуры</w:t>
            </w:r>
            <w:proofErr w:type="spellEnd"/>
            <w:r w:rsidRPr="00457E5E">
              <w:rPr>
                <w:i/>
                <w:sz w:val="24"/>
                <w:szCs w:val="24"/>
                <w:lang w:val="ru-RU"/>
              </w:rPr>
              <w:t xml:space="preserve"> Великобритании, формировать «чувствительность» к проявлениям иноязычной культуры, помочь укрепить базу для межкультурного общения и для достижения  </w:t>
            </w:r>
            <w:proofErr w:type="spellStart"/>
            <w:r w:rsidRPr="00457E5E">
              <w:rPr>
                <w:i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57E5E">
              <w:rPr>
                <w:i/>
                <w:sz w:val="24"/>
                <w:szCs w:val="24"/>
                <w:lang w:val="ru-RU"/>
              </w:rPr>
              <w:t xml:space="preserve"> компетенции.</w:t>
            </w:r>
          </w:p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Школьники могут узнать кто такая  Мария Стюарт – королева шотландцев, кто такой доктор </w:t>
            </w:r>
            <w:proofErr w:type="spellStart"/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Джекилл</w:t>
            </w:r>
            <w:proofErr w:type="spellEnd"/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мистер </w:t>
            </w:r>
            <w:proofErr w:type="spellStart"/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Хайд</w:t>
            </w:r>
            <w:proofErr w:type="spellEnd"/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 Почему же так трепетно относятся англичане к меловым утёсам Дувра?  Почему чай в Англии может быть «высоким»?  Школьникам представится возможность побывать в  «общественных школах» Англии, посетить Тауэр, Собор Святого Павла и Букингемский дворец</w:t>
            </w:r>
          </w:p>
        </w:tc>
        <w:tc>
          <w:tcPr>
            <w:tcW w:w="2977" w:type="dxa"/>
          </w:tcPr>
          <w:p w:rsidR="00457E5E" w:rsidRPr="00DB772C" w:rsidRDefault="00457E5E" w:rsidP="00230700">
            <w:pPr>
              <w:pStyle w:val="11"/>
              <w:jc w:val="center"/>
              <w:rPr>
                <w:b/>
                <w:sz w:val="24"/>
                <w:szCs w:val="24"/>
                <w:lang w:val="ru-RU"/>
              </w:rPr>
            </w:pPr>
            <w:r w:rsidRPr="00DB772C">
              <w:rPr>
                <w:b/>
                <w:sz w:val="24"/>
                <w:szCs w:val="24"/>
                <w:lang w:val="ru-RU"/>
              </w:rPr>
              <w:t>Поспелова Надежда Владимировна,</w:t>
            </w:r>
          </w:p>
          <w:p w:rsidR="00457E5E" w:rsidRPr="00DB772C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DB77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илологических </w:t>
            </w:r>
            <w:r w:rsidRPr="00DB77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DB772C">
              <w:rPr>
                <w:rFonts w:ascii="Times New Roman" w:hAnsi="Times New Roman" w:cs="Times New Roman"/>
                <w:sz w:val="24"/>
                <w:szCs w:val="24"/>
              </w:rPr>
              <w:t>, доцент кафедры английской филологии и межкультурной коммуникации</w:t>
            </w:r>
          </w:p>
        </w:tc>
      </w:tr>
      <w:tr w:rsidR="00457E5E" w:rsidTr="009D498E">
        <w:tc>
          <w:tcPr>
            <w:tcW w:w="1384" w:type="dxa"/>
          </w:tcPr>
          <w:p w:rsidR="00457E5E" w:rsidRPr="002C617A" w:rsidRDefault="00457E5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12.30 - 13.10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7E5E" w:rsidRDefault="00457E5E">
            <w:r w:rsidRPr="000F14D9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457E5E" w:rsidRPr="00457E5E" w:rsidRDefault="00457E5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 себе адвокат!</w:t>
            </w:r>
          </w:p>
          <w:p w:rsidR="00457E5E" w:rsidRPr="00457E5E" w:rsidRDefault="00457E5E" w:rsidP="00457E5E">
            <w:pPr>
              <w:tabs>
                <w:tab w:val="left" w:pos="31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мы узнаем?</w:t>
            </w: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Может ли ребенок защитить себя сам?</w:t>
            </w:r>
          </w:p>
          <w:p w:rsidR="00457E5E" w:rsidRPr="00457E5E" w:rsidRDefault="00457E5E" w:rsidP="00457E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highlight w:val="yellow"/>
              </w:rPr>
            </w:pPr>
            <w:r w:rsidRPr="00457E5E">
              <w:rPr>
                <w:i/>
              </w:rPr>
              <w:t>Органы государственной власти и местного самоуправления на защите прав ребенка.</w:t>
            </w:r>
          </w:p>
        </w:tc>
        <w:tc>
          <w:tcPr>
            <w:tcW w:w="2977" w:type="dxa"/>
          </w:tcPr>
          <w:p w:rsidR="00457E5E" w:rsidRPr="00F13BA7" w:rsidRDefault="00457E5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0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Мирзагитова</w:t>
            </w:r>
            <w:proofErr w:type="spellEnd"/>
            <w:r w:rsidRPr="001F0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0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Алсу</w:t>
            </w:r>
            <w:proofErr w:type="spellEnd"/>
            <w:r w:rsidRPr="001F0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0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12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теории и методики обучения праву и правоведения</w:t>
            </w:r>
          </w:p>
        </w:tc>
      </w:tr>
      <w:tr w:rsidR="00600440" w:rsidTr="009D498E">
        <w:tc>
          <w:tcPr>
            <w:tcW w:w="1384" w:type="dxa"/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C617A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декабря, 201</w:t>
            </w:r>
            <w:r w:rsidR="002C617A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40" w:rsidTr="009D498E">
        <w:tc>
          <w:tcPr>
            <w:tcW w:w="1384" w:type="dxa"/>
          </w:tcPr>
          <w:p w:rsidR="00600440" w:rsidRPr="002C617A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 w:rsidRPr="002C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2C617A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5D61BE" w:rsidRPr="00457E5E" w:rsidRDefault="005D61B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Метод опроса</w:t>
            </w:r>
          </w:p>
          <w:p w:rsidR="00457E5E" w:rsidRDefault="005D61B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чего нужно проводить опросы. Чем отличаются анкета, беседа и интервью.</w:t>
            </w:r>
          </w:p>
          <w:p w:rsidR="005D61BE" w:rsidRPr="00457E5E" w:rsidRDefault="005D61B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беру интервью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5D61BE" w:rsidRPr="005D1CFE" w:rsidRDefault="005D61BE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Шагивалеева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Гузалия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Расиховна</w:t>
            </w:r>
            <w:proofErr w:type="spellEnd"/>
          </w:p>
          <w:p w:rsidR="0022432A" w:rsidRPr="005D1CFE" w:rsidRDefault="0022432A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BE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кафедры психологии</w:t>
            </w:r>
          </w:p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40" w:rsidTr="009D498E">
        <w:tc>
          <w:tcPr>
            <w:tcW w:w="1384" w:type="dxa"/>
          </w:tcPr>
          <w:p w:rsidR="00600440" w:rsidRPr="002C617A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10.45 -11.20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2C617A" w:rsidRDefault="00600440" w:rsidP="00366702"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457E5E" w:rsidRDefault="00F13BA7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деньги были раньше в России</w:t>
            </w:r>
          </w:p>
          <w:p w:rsidR="00F13BA7" w:rsidRPr="00457E5E" w:rsidRDefault="00F13BA7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«Меховые деньги». Куны. Первые русские монеты. Деньга. Копейка. Гривна. Грош. Алтын. Рубль. Гривенник. Полтинник. Ассигнация</w:t>
            </w:r>
          </w:p>
        </w:tc>
        <w:tc>
          <w:tcPr>
            <w:tcW w:w="2977" w:type="dxa"/>
          </w:tcPr>
          <w:p w:rsidR="00F13BA7" w:rsidRPr="00AD5449" w:rsidRDefault="00F13BA7" w:rsidP="0023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9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F13BA7" w:rsidRPr="00203CD7" w:rsidRDefault="00F13BA7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203C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менеджмента</w:t>
            </w:r>
          </w:p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40" w:rsidTr="009D498E">
        <w:tc>
          <w:tcPr>
            <w:tcW w:w="1384" w:type="dxa"/>
          </w:tcPr>
          <w:p w:rsidR="00600440" w:rsidRPr="002C617A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11.25 - 12.00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2C617A" w:rsidRDefault="00600440" w:rsidP="00366702"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8B0FCA" w:rsidRPr="00457E5E" w:rsidRDefault="008B0FCA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правоохранительных органов в нашей жизни.</w:t>
            </w:r>
          </w:p>
          <w:p w:rsidR="008B0FCA" w:rsidRPr="00457E5E" w:rsidRDefault="008B0FCA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мы узнаем:</w:t>
            </w:r>
          </w:p>
          <w:p w:rsidR="008B0FCA" w:rsidRPr="00457E5E" w:rsidRDefault="008B0FCA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Что такое правоохранительные органы?</w:t>
            </w:r>
          </w:p>
          <w:p w:rsidR="008B0FCA" w:rsidRPr="00457E5E" w:rsidRDefault="008B0FCA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Как правоохранительные органы </w:t>
            </w: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защищают</w:t>
            </w: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нас.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8B0FCA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Жадан</w:t>
            </w:r>
            <w:proofErr w:type="spellEnd"/>
            <w:r w:rsidRPr="008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 кафедры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теории и методики обучения праву и правоведения</w:t>
            </w:r>
          </w:p>
        </w:tc>
      </w:tr>
      <w:tr w:rsidR="00600440" w:rsidTr="009D498E">
        <w:tc>
          <w:tcPr>
            <w:tcW w:w="1384" w:type="dxa"/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40" w:rsidTr="009D498E">
        <w:tc>
          <w:tcPr>
            <w:tcW w:w="1384" w:type="dxa"/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457E5E" w:rsidRDefault="002C617A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751E38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января, 2018</w:t>
            </w:r>
            <w:r w:rsidR="00600440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3E730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Метод тестирования</w:t>
            </w:r>
          </w:p>
          <w:p w:rsidR="00D461FD" w:rsidRPr="00457E5E" w:rsidRDefault="00D461FD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 или сложно тестировать. Виды тестов. Могу ли я быть </w:t>
            </w:r>
            <w:proofErr w:type="spellStart"/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тестологом</w:t>
            </w:r>
            <w:proofErr w:type="spellEnd"/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461FD" w:rsidRDefault="00D461FD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Гайфуллина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461FD" w:rsidRPr="00EC5FC8" w:rsidRDefault="00D461FD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психологии</w:t>
            </w:r>
          </w:p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10.45 -11.20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3E730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деньги России и других стран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</w:t>
            </w:r>
          </w:p>
        </w:tc>
        <w:tc>
          <w:tcPr>
            <w:tcW w:w="2977" w:type="dxa"/>
          </w:tcPr>
          <w:p w:rsidR="00D461FD" w:rsidRPr="00457E5E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9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D461FD" w:rsidRPr="00203CD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203C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менеджмента</w:t>
            </w:r>
          </w:p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11.25 - 12.00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3E730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Молодой избиратель.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Что мы узнаем: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1. Что такое избирательная система.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2. Выборы Президента РФ 2018!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Мухаметгалиева</w:t>
            </w:r>
            <w:proofErr w:type="spellEnd"/>
            <w:r w:rsidRPr="008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Сафия</w:t>
            </w:r>
            <w:proofErr w:type="spellEnd"/>
            <w:r w:rsidRPr="008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Хамитовна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частного и 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публичного права</w:t>
            </w:r>
          </w:p>
        </w:tc>
      </w:tr>
      <w:tr w:rsidR="00600440" w:rsidTr="009D498E">
        <w:tc>
          <w:tcPr>
            <w:tcW w:w="1384" w:type="dxa"/>
          </w:tcPr>
          <w:p w:rsidR="00600440" w:rsidRPr="00D461FD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12.05 - 12.40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17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D02DF" w:rsidRPr="00457E5E" w:rsidRDefault="003D02DF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анатомии</w:t>
            </w:r>
          </w:p>
          <w:p w:rsidR="003D02DF" w:rsidRPr="00457E5E" w:rsidRDefault="003D02DF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Игра с творческими заданиями на знание строения и функционирования организма человека, ориентирована на учащихся 5-7 классов. Участвует команда из 10-20 человек. Каждый участник получает определенную игровую роль и, работая в команде, пытается достичь индивидуальных и командных целей. Игра направлена на формирование </w:t>
            </w:r>
            <w:proofErr w:type="spellStart"/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результатов.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3D02DF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02DF">
              <w:rPr>
                <w:rFonts w:ascii="Times New Roman" w:hAnsi="Times New Roman" w:cs="Times New Roman"/>
                <w:b/>
                <w:sz w:val="24"/>
                <w:szCs w:val="24"/>
              </w:rPr>
              <w:t>Ребрина</w:t>
            </w:r>
            <w:proofErr w:type="spellEnd"/>
            <w:r w:rsidRPr="003D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 Викторовна</w:t>
            </w:r>
            <w:r w:rsidRPr="003D02DF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биологии и химии</w:t>
            </w:r>
          </w:p>
        </w:tc>
      </w:tr>
      <w:tr w:rsidR="00600440" w:rsidTr="009D498E">
        <w:tc>
          <w:tcPr>
            <w:tcW w:w="1384" w:type="dxa"/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457E5E" w:rsidRDefault="00751E38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461FD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февраля, 2018</w:t>
            </w:r>
            <w:r w:rsidR="00600440" w:rsidRPr="0045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F081C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Метод анализа продуктов деятельности</w:t>
            </w:r>
          </w:p>
          <w:p w:rsidR="00D461FD" w:rsidRPr="00540D50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40D50">
              <w:rPr>
                <w:rFonts w:ascii="Times New Roman" w:hAnsi="Times New Roman" w:cs="Times New Roman"/>
                <w:i/>
                <w:sz w:val="24"/>
                <w:szCs w:val="24"/>
              </w:rPr>
              <w:t>Какие продукты деятельности анализируются. Цвет и продукт деятельности. Содержание продукта деятельности</w:t>
            </w:r>
          </w:p>
        </w:tc>
        <w:tc>
          <w:tcPr>
            <w:tcW w:w="2977" w:type="dxa"/>
          </w:tcPr>
          <w:p w:rsidR="00D461FD" w:rsidRPr="005D1CFE" w:rsidRDefault="00D461FD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Пьянова Екатерина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51E3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психологии</w:t>
            </w:r>
          </w:p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10.45 -11.20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F081C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деньги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</w:t>
            </w:r>
          </w:p>
        </w:tc>
        <w:tc>
          <w:tcPr>
            <w:tcW w:w="2977" w:type="dxa"/>
          </w:tcPr>
          <w:p w:rsidR="00D461FD" w:rsidRPr="00540D50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9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40D50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D461FD" w:rsidRPr="00203CD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0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</w:t>
            </w:r>
            <w:r w:rsidRPr="00203CD7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менеджмента</w:t>
            </w:r>
          </w:p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11.25 - 12.00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F081C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Конституция РФ – основной закон нашей жизни.</w:t>
            </w:r>
          </w:p>
          <w:p w:rsidR="00D461FD" w:rsidRPr="00540D50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D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мы узнаем:</w:t>
            </w:r>
          </w:p>
          <w:p w:rsidR="00D461FD" w:rsidRPr="00540D50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D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Значение Конституции РФ.</w:t>
            </w:r>
          </w:p>
          <w:p w:rsidR="00D461FD" w:rsidRPr="00540D50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D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История создания Конституции РФ.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461FD" w:rsidRPr="00124072" w:rsidRDefault="00D461FD" w:rsidP="0023070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Кузьменко</w:t>
            </w:r>
            <w:proofErr w:type="spellEnd"/>
            <w:r w:rsidRPr="00540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Валентина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DA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юридических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частного и публичного права</w:t>
            </w:r>
          </w:p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12.05 - 12.40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F081C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Тренинг: </w:t>
            </w:r>
            <w:proofErr w:type="spellStart"/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Командность</w:t>
            </w:r>
            <w:proofErr w:type="spellEnd"/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эффективность сотрудничества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Тренинг ориентирован на учащихся 5-7 классов, направлен на осознание социальных ролей, </w:t>
            </w:r>
            <w:proofErr w:type="spellStart"/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прокачивание</w:t>
            </w:r>
            <w:proofErr w:type="spellEnd"/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компетенции сотрудничества, способности работать в команде и организовывать свое поведение в соответствии с коллективными интересами.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Ребрина</w:t>
            </w:r>
            <w:proofErr w:type="spellEnd"/>
            <w:r w:rsidRPr="003D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 Викторовна</w:t>
            </w:r>
            <w:r w:rsidRPr="003D02DF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r w:rsidRPr="003D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кафедры биологии и химии</w:t>
            </w:r>
          </w:p>
        </w:tc>
      </w:tr>
      <w:tr w:rsidR="00600440" w:rsidTr="009D498E">
        <w:tc>
          <w:tcPr>
            <w:tcW w:w="1384" w:type="dxa"/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284DAE" w:rsidRDefault="00457B24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751E38" w:rsidRPr="00284D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марта, 2018</w:t>
            </w:r>
            <w:r w:rsidR="00600440" w:rsidRPr="00284D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E1DF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Аппаратурные методы исследования</w:t>
            </w:r>
          </w:p>
          <w:p w:rsidR="00D461FD" w:rsidRPr="0034116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4116E">
              <w:rPr>
                <w:rFonts w:ascii="Times New Roman" w:hAnsi="Times New Roman" w:cs="Times New Roman"/>
                <w:i/>
                <w:sz w:val="24"/>
                <w:szCs w:val="24"/>
              </w:rPr>
              <w:t>Как уберечь свое здоровье. Как правильно управлять своей температурой. Как правильно управлять своим дыханием</w:t>
            </w:r>
          </w:p>
        </w:tc>
        <w:tc>
          <w:tcPr>
            <w:tcW w:w="2977" w:type="dxa"/>
          </w:tcPr>
          <w:p w:rsidR="00D461FD" w:rsidRPr="005D1CFE" w:rsidRDefault="00D461FD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Штерц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90C19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  <w:r w:rsidR="0034116E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психологии</w:t>
            </w:r>
          </w:p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10.45 -11.20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E1DF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На что тратятся деньги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</w:t>
            </w:r>
          </w:p>
        </w:tc>
        <w:tc>
          <w:tcPr>
            <w:tcW w:w="2977" w:type="dxa"/>
          </w:tcPr>
          <w:p w:rsidR="00D461FD" w:rsidRPr="0034116E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9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116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D461FD" w:rsidRPr="00203CD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203C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менеджмента</w:t>
            </w:r>
          </w:p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11.25 - 12.00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E1DF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tabs>
                <w:tab w:val="left" w:pos="31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права и обязанности Что мы узнаем?</w:t>
            </w:r>
          </w:p>
          <w:p w:rsidR="00D461FD" w:rsidRPr="00457E5E" w:rsidRDefault="00D461FD" w:rsidP="00457E5E">
            <w:pPr>
              <w:tabs>
                <w:tab w:val="left" w:pos="31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Есть ли у детей права и обязанности?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Особенности правового положения ребенка в обществе.</w:t>
            </w:r>
          </w:p>
        </w:tc>
        <w:tc>
          <w:tcPr>
            <w:tcW w:w="2977" w:type="dxa"/>
          </w:tcPr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74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Фардетдинова</w:t>
            </w:r>
            <w:proofErr w:type="spellEnd"/>
            <w:r w:rsidRPr="00C74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Л.А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уголовного процесса и судебной деятельности</w:t>
            </w:r>
          </w:p>
        </w:tc>
      </w:tr>
      <w:tr w:rsidR="00D461FD" w:rsidTr="009D498E">
        <w:tc>
          <w:tcPr>
            <w:tcW w:w="1384" w:type="dxa"/>
          </w:tcPr>
          <w:p w:rsidR="00D461FD" w:rsidRPr="00D461FD" w:rsidRDefault="00D461FD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12.05 - 12.40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1FD" w:rsidRDefault="00D461FD">
            <w:r w:rsidRPr="00DE1DF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461FD" w:rsidRPr="00457E5E" w:rsidRDefault="00D461FD" w:rsidP="00457E5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57E5E">
              <w:rPr>
                <w:b/>
              </w:rPr>
              <w:t>Просто об электронике</w:t>
            </w:r>
          </w:p>
          <w:p w:rsidR="00D461FD" w:rsidRPr="00457E5E" w:rsidRDefault="00D461FD" w:rsidP="00457E5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color w:val="000000"/>
              </w:rPr>
            </w:pPr>
            <w:r w:rsidRPr="00457E5E">
              <w:rPr>
                <w:i/>
                <w:color w:val="000000"/>
              </w:rPr>
              <w:t>На занятии будут продемонстрированы и проанализированы физический принцип работы полупроводниковых приборов.</w:t>
            </w:r>
          </w:p>
          <w:p w:rsidR="00D461FD" w:rsidRPr="00457E5E" w:rsidRDefault="00D461FD" w:rsidP="00457E5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color w:val="000000"/>
              </w:rPr>
            </w:pPr>
            <w:r w:rsidRPr="00457E5E">
              <w:rPr>
                <w:i/>
                <w:color w:val="000000"/>
              </w:rPr>
              <w:t>Особое место на занятии будет уделено изучению принципа работы и применение различных современных полупроводниковых приборов. Мы узнаем,</w:t>
            </w:r>
          </w:p>
          <w:p w:rsidR="00D461FD" w:rsidRPr="00457E5E" w:rsidRDefault="00D461FD" w:rsidP="00457E5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color w:val="000000"/>
              </w:rPr>
            </w:pPr>
            <w:r w:rsidRPr="00457E5E">
              <w:rPr>
                <w:i/>
                <w:color w:val="000000"/>
              </w:rPr>
              <w:t>- как работают фотоэлементы,</w:t>
            </w:r>
          </w:p>
          <w:p w:rsidR="00D461FD" w:rsidRPr="00457E5E" w:rsidRDefault="00D461FD" w:rsidP="00457E5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color w:val="000000"/>
              </w:rPr>
            </w:pPr>
            <w:r w:rsidRPr="00457E5E">
              <w:rPr>
                <w:i/>
                <w:color w:val="000000"/>
              </w:rPr>
              <w:t xml:space="preserve">- как устроен и принцип работы термоэлемента </w:t>
            </w:r>
            <w:proofErr w:type="spellStart"/>
            <w:r w:rsidRPr="00457E5E">
              <w:rPr>
                <w:i/>
                <w:color w:val="000000"/>
              </w:rPr>
              <w:t>Пельтье</w:t>
            </w:r>
            <w:proofErr w:type="spellEnd"/>
            <w:r w:rsidRPr="00457E5E">
              <w:rPr>
                <w:i/>
                <w:color w:val="000000"/>
              </w:rPr>
              <w:t>,</w:t>
            </w:r>
          </w:p>
          <w:p w:rsidR="00D461FD" w:rsidRPr="00457E5E" w:rsidRDefault="00D461FD" w:rsidP="00457E5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color w:val="000000"/>
              </w:rPr>
            </w:pPr>
            <w:r w:rsidRPr="00457E5E">
              <w:rPr>
                <w:i/>
                <w:color w:val="000000"/>
              </w:rPr>
              <w:t>- что такое полупроводниковые датчики температуры,</w:t>
            </w:r>
          </w:p>
          <w:p w:rsidR="00D461FD" w:rsidRPr="00457E5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что такое полупроводниковые датчики Холла.</w:t>
            </w:r>
          </w:p>
        </w:tc>
        <w:tc>
          <w:tcPr>
            <w:tcW w:w="2977" w:type="dxa"/>
          </w:tcPr>
          <w:p w:rsidR="00D461FD" w:rsidRPr="00F13BA7" w:rsidRDefault="00D461FD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Самедов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Магамед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Насибович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29112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физики</w:t>
            </w:r>
          </w:p>
        </w:tc>
      </w:tr>
      <w:tr w:rsidR="00600440" w:rsidTr="009D498E">
        <w:tc>
          <w:tcPr>
            <w:tcW w:w="1384" w:type="dxa"/>
          </w:tcPr>
          <w:p w:rsidR="00600440" w:rsidRPr="00D461FD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34116E" w:rsidRDefault="00751E38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461FD"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апреля, 2018</w:t>
            </w:r>
            <w:r w:rsidR="00600440"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116E" w:rsidTr="009D498E">
        <w:trPr>
          <w:trHeight w:val="557"/>
        </w:trPr>
        <w:tc>
          <w:tcPr>
            <w:tcW w:w="1384" w:type="dxa"/>
          </w:tcPr>
          <w:p w:rsidR="0034116E" w:rsidRPr="00D461FD" w:rsidRDefault="0034116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10.00 - 10.40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16E" w:rsidRDefault="0034116E">
            <w:r w:rsidRPr="00B72704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4116E" w:rsidRPr="00457E5E" w:rsidRDefault="0034116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Аппаратурные методы исследования</w:t>
            </w:r>
          </w:p>
          <w:p w:rsidR="0034116E" w:rsidRPr="00457E5E" w:rsidRDefault="0034116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Надежность исследования обеспечивают аппаратурные методы исследования. Современные аппаратурные комплексы. Разносторонность исследований при помощи аппаратов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34116E" w:rsidRPr="005D1CFE" w:rsidRDefault="0034116E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Наиля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Иркиновна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90C1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психологии</w:t>
            </w:r>
          </w:p>
          <w:p w:rsidR="0034116E" w:rsidRPr="00F13BA7" w:rsidRDefault="0034116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116E" w:rsidTr="009D498E">
        <w:tc>
          <w:tcPr>
            <w:tcW w:w="1384" w:type="dxa"/>
          </w:tcPr>
          <w:p w:rsidR="0034116E" w:rsidRPr="00D461FD" w:rsidRDefault="0034116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16E" w:rsidRDefault="0034116E">
            <w:r w:rsidRPr="00B72704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умно управлять своими деньгами. Как делать сбережения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Сбережения, вложенные в банк или ценные бумаги, могут принести доход?</w:t>
            </w:r>
          </w:p>
        </w:tc>
        <w:tc>
          <w:tcPr>
            <w:tcW w:w="2977" w:type="dxa"/>
          </w:tcPr>
          <w:p w:rsidR="0034116E" w:rsidRPr="00AD5449" w:rsidRDefault="0034116E" w:rsidP="0023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9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Татьяна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116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34116E" w:rsidRPr="00203CD7" w:rsidRDefault="0034116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203C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менеджмента</w:t>
            </w:r>
          </w:p>
          <w:p w:rsidR="0034116E" w:rsidRPr="00F13BA7" w:rsidRDefault="0034116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116E" w:rsidTr="009D498E">
        <w:tc>
          <w:tcPr>
            <w:tcW w:w="1384" w:type="dxa"/>
          </w:tcPr>
          <w:p w:rsidR="0034116E" w:rsidRPr="00D461FD" w:rsidRDefault="0034116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11.40 - 12.20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16E" w:rsidRDefault="0034116E">
            <w:r w:rsidRPr="00B72704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 несовершеннолетних по гражданскому, адми</w:t>
            </w: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нистративному, уголовному праву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мы узнаем?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Виды юридической ответственности несовершеннолетних.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Уголовная ответственность несовершеннолетних.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Административная ответственность детей.</w:t>
            </w:r>
          </w:p>
        </w:tc>
        <w:tc>
          <w:tcPr>
            <w:tcW w:w="2977" w:type="dxa"/>
          </w:tcPr>
          <w:p w:rsidR="0034116E" w:rsidRPr="00124072" w:rsidRDefault="0034116E" w:rsidP="0023070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Гатауллин</w:t>
            </w:r>
            <w:proofErr w:type="spellEnd"/>
            <w:r w:rsidRPr="0034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З.Ш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уголовного процесса и судебной деятельности</w:t>
            </w:r>
          </w:p>
          <w:p w:rsidR="0034116E" w:rsidRPr="00F13BA7" w:rsidRDefault="0034116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440" w:rsidTr="009D498E">
        <w:tc>
          <w:tcPr>
            <w:tcW w:w="1384" w:type="dxa"/>
          </w:tcPr>
          <w:p w:rsidR="00600440" w:rsidRPr="00D461FD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440" w:rsidRPr="00F13BA7" w:rsidRDefault="00600440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600440" w:rsidRPr="0034116E" w:rsidRDefault="00D461FD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751E38"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мая, 2018</w:t>
            </w:r>
            <w:r w:rsidR="00600440"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</w:p>
          <w:p w:rsidR="00600440" w:rsidRPr="00457E5E" w:rsidRDefault="00600440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0440" w:rsidRPr="00F13BA7" w:rsidRDefault="00600440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116E" w:rsidTr="009D498E">
        <w:tc>
          <w:tcPr>
            <w:tcW w:w="1384" w:type="dxa"/>
          </w:tcPr>
          <w:p w:rsidR="0034116E" w:rsidRPr="00D461FD" w:rsidRDefault="0034116E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16E" w:rsidRDefault="0034116E">
            <w:r w:rsidRPr="002923A0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4116E" w:rsidRPr="00457E5E" w:rsidRDefault="0034116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познаем себя и других. Я – исследователь</w:t>
            </w:r>
          </w:p>
          <w:p w:rsidR="0034116E" w:rsidRPr="00457E5E" w:rsidRDefault="0034116E" w:rsidP="00457E5E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Я могу проводить исследования. Я могу собрать сведения и проанализировать их.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34116E" w:rsidRPr="005D1CFE" w:rsidRDefault="0034116E" w:rsidP="00230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Льдокова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  <w:r w:rsidRPr="005D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  <w:p w:rsidR="0034116E" w:rsidRPr="00F13BA7" w:rsidRDefault="0034116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C19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кафедры психологии</w:t>
            </w:r>
          </w:p>
        </w:tc>
      </w:tr>
      <w:tr w:rsidR="0034116E" w:rsidTr="009D498E">
        <w:trPr>
          <w:trHeight w:val="1482"/>
        </w:trPr>
        <w:tc>
          <w:tcPr>
            <w:tcW w:w="1384" w:type="dxa"/>
          </w:tcPr>
          <w:p w:rsidR="0034116E" w:rsidRPr="00D461FD" w:rsidRDefault="0034116E" w:rsidP="0038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80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 xml:space="preserve"> -11.</w:t>
            </w:r>
            <w:r w:rsidR="0038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16E" w:rsidRDefault="0034116E">
            <w:r w:rsidRPr="002923A0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и Интернет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мы узнаем?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Право на доступ детей к </w:t>
            </w:r>
            <w:proofErr w:type="spellStart"/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Интернет-информации</w:t>
            </w:r>
            <w:proofErr w:type="spellEnd"/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4116E" w:rsidRPr="00457E5E" w:rsidRDefault="0034116E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Защита чести и достоинства личности ребенка в сети Интернет.</w:t>
            </w:r>
          </w:p>
        </w:tc>
        <w:tc>
          <w:tcPr>
            <w:tcW w:w="2977" w:type="dxa"/>
          </w:tcPr>
          <w:p w:rsidR="0034116E" w:rsidRPr="00124072" w:rsidRDefault="0034116E" w:rsidP="0023070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Мухаметгалиев</w:t>
            </w:r>
            <w:proofErr w:type="spellEnd"/>
            <w:r w:rsidRPr="003D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Искандер </w:t>
            </w:r>
            <w:proofErr w:type="spellStart"/>
            <w:r w:rsidRPr="003D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Габдулвалиевич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доцент к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уголовного процесса и судебной деятельности</w:t>
            </w:r>
          </w:p>
          <w:p w:rsidR="0034116E" w:rsidRPr="00F13BA7" w:rsidRDefault="0034116E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1E13" w:rsidTr="009D498E">
        <w:trPr>
          <w:trHeight w:val="1482"/>
        </w:trPr>
        <w:tc>
          <w:tcPr>
            <w:tcW w:w="1384" w:type="dxa"/>
          </w:tcPr>
          <w:p w:rsidR="003C1E13" w:rsidRPr="0034116E" w:rsidRDefault="003C1E13" w:rsidP="0038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38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16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F1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E13" w:rsidRPr="002923A0" w:rsidRDefault="003C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A0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C1E13" w:rsidRPr="00457E5E" w:rsidRDefault="003C1E1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олимпиады в начальной школе</w:t>
            </w:r>
          </w:p>
          <w:p w:rsidR="003C1E13" w:rsidRPr="00457E5E" w:rsidRDefault="003C1E1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Конкурсы и олимпиады – это отличная возможность проявить свои способности, повысить уверенность в себе, воспитать лидерские качества. Как правило, основная часть подобных мероприятий проводится в старшей школе. Но теперь даже учащиеся младших классов имеют шанс попробовать свои силы в любимом предмете.</w:t>
            </w:r>
          </w:p>
        </w:tc>
        <w:tc>
          <w:tcPr>
            <w:tcW w:w="2977" w:type="dxa"/>
          </w:tcPr>
          <w:p w:rsidR="003C1E13" w:rsidRPr="00F13BA7" w:rsidRDefault="003C1E13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Газизова </w:t>
            </w:r>
            <w:proofErr w:type="spellStart"/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>Самигулловна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 проекта</w:t>
            </w:r>
          </w:p>
        </w:tc>
      </w:tr>
      <w:tr w:rsidR="003C1E13" w:rsidTr="009D498E">
        <w:tc>
          <w:tcPr>
            <w:tcW w:w="1384" w:type="dxa"/>
          </w:tcPr>
          <w:p w:rsidR="003C1E13" w:rsidRPr="00F13BA7" w:rsidRDefault="003C1E13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E13" w:rsidRPr="00F13BA7" w:rsidRDefault="003C1E13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C1E13" w:rsidRPr="0034116E" w:rsidRDefault="003C1E13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1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июня, 2018г.</w:t>
            </w:r>
          </w:p>
          <w:p w:rsidR="003C1E13" w:rsidRPr="00457E5E" w:rsidRDefault="003C1E13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3C1E13" w:rsidRPr="00F13BA7" w:rsidRDefault="003C1E13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1E13" w:rsidTr="009D498E">
        <w:tc>
          <w:tcPr>
            <w:tcW w:w="1384" w:type="dxa"/>
          </w:tcPr>
          <w:p w:rsidR="003C1E13" w:rsidRPr="001815B3" w:rsidRDefault="003C1E13" w:rsidP="003C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3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5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E13" w:rsidRPr="00F13BA7" w:rsidRDefault="003C1E13" w:rsidP="0036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DFA">
              <w:rPr>
                <w:rFonts w:ascii="Times New Roman" w:hAnsi="Times New Roman" w:cs="Times New Roman"/>
                <w:sz w:val="24"/>
                <w:szCs w:val="24"/>
              </w:rPr>
              <w:t>Ауд.84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3C1E13" w:rsidRPr="00457E5E" w:rsidRDefault="003C1E13" w:rsidP="003C1E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творчества</w:t>
            </w:r>
          </w:p>
          <w:p w:rsidR="003C1E13" w:rsidRPr="00457E5E" w:rsidRDefault="003C1E13" w:rsidP="003C1E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7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«Детство - это я и ты!»</w:t>
            </w:r>
          </w:p>
          <w:p w:rsidR="003C1E13" w:rsidRPr="00457E5E" w:rsidRDefault="003C1E13" w:rsidP="003C1E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учебного года в Детской магистратуре.</w:t>
            </w:r>
          </w:p>
          <w:p w:rsidR="003C1E13" w:rsidRPr="00457E5E" w:rsidRDefault="003C1E13" w:rsidP="003C1E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Конкурсы. Награждение победителей.</w:t>
            </w:r>
          </w:p>
          <w:p w:rsidR="003C1E13" w:rsidRPr="00457E5E" w:rsidRDefault="003C1E13" w:rsidP="00457E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3C1E13" w:rsidRPr="00F13BA7" w:rsidRDefault="003C1E13" w:rsidP="00230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Газизова </w:t>
            </w:r>
            <w:proofErr w:type="spellStart"/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1FD">
              <w:rPr>
                <w:rFonts w:ascii="Times New Roman" w:hAnsi="Times New Roman" w:cs="Times New Roman"/>
                <w:b/>
                <w:sz w:val="24"/>
                <w:szCs w:val="24"/>
              </w:rPr>
              <w:t>Самигулловна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 проекта</w:t>
            </w:r>
          </w:p>
        </w:tc>
      </w:tr>
    </w:tbl>
    <w:p w:rsidR="00600440" w:rsidRDefault="00600440" w:rsidP="00600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440" w:rsidRPr="00151D7F" w:rsidRDefault="00600440" w:rsidP="00600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проекта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Ф.С.Газизова</w:t>
      </w:r>
      <w:proofErr w:type="spellEnd"/>
    </w:p>
    <w:p w:rsidR="002D7DA3" w:rsidRDefault="002D7DA3"/>
    <w:sectPr w:rsidR="002D7DA3" w:rsidSect="008845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40C9"/>
    <w:multiLevelType w:val="hybridMultilevel"/>
    <w:tmpl w:val="EF66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440"/>
    <w:rsid w:val="000975D7"/>
    <w:rsid w:val="000A3A7A"/>
    <w:rsid w:val="001815B3"/>
    <w:rsid w:val="001F0399"/>
    <w:rsid w:val="00203CD7"/>
    <w:rsid w:val="0022432A"/>
    <w:rsid w:val="00230700"/>
    <w:rsid w:val="00271F97"/>
    <w:rsid w:val="00284DAE"/>
    <w:rsid w:val="002C617A"/>
    <w:rsid w:val="002D7DA3"/>
    <w:rsid w:val="002E1648"/>
    <w:rsid w:val="0034116E"/>
    <w:rsid w:val="0038085F"/>
    <w:rsid w:val="003C1E13"/>
    <w:rsid w:val="003D02DF"/>
    <w:rsid w:val="00432E57"/>
    <w:rsid w:val="00457B24"/>
    <w:rsid w:val="00457E5E"/>
    <w:rsid w:val="00493B29"/>
    <w:rsid w:val="00540D50"/>
    <w:rsid w:val="005D61BE"/>
    <w:rsid w:val="005F19C0"/>
    <w:rsid w:val="00600440"/>
    <w:rsid w:val="00690C19"/>
    <w:rsid w:val="00751E38"/>
    <w:rsid w:val="008B0FCA"/>
    <w:rsid w:val="009D498E"/>
    <w:rsid w:val="00B64A7A"/>
    <w:rsid w:val="00BC60EF"/>
    <w:rsid w:val="00C740BC"/>
    <w:rsid w:val="00D461FD"/>
    <w:rsid w:val="00DB772C"/>
    <w:rsid w:val="00EC5FC8"/>
    <w:rsid w:val="00F13BA7"/>
    <w:rsid w:val="00F7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0"/>
  </w:style>
  <w:style w:type="paragraph" w:styleId="1">
    <w:name w:val="heading 1"/>
    <w:basedOn w:val="a"/>
    <w:next w:val="a"/>
    <w:link w:val="10"/>
    <w:uiPriority w:val="9"/>
    <w:qFormat/>
    <w:rsid w:val="0060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0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04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440"/>
  </w:style>
  <w:style w:type="paragraph" w:styleId="a5">
    <w:name w:val="Normal (Web)"/>
    <w:basedOn w:val="a"/>
    <w:uiPriority w:val="99"/>
    <w:unhideWhenUsed/>
    <w:rsid w:val="0060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0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0440"/>
  </w:style>
  <w:style w:type="character" w:customStyle="1" w:styleId="eop">
    <w:name w:val="eop"/>
    <w:basedOn w:val="a0"/>
    <w:rsid w:val="00600440"/>
  </w:style>
  <w:style w:type="character" w:customStyle="1" w:styleId="spellingerror">
    <w:name w:val="spellingerror"/>
    <w:basedOn w:val="a0"/>
    <w:rsid w:val="00600440"/>
  </w:style>
  <w:style w:type="paragraph" w:styleId="a6">
    <w:name w:val="List Paragraph"/>
    <w:basedOn w:val="a"/>
    <w:uiPriority w:val="34"/>
    <w:qFormat/>
    <w:rsid w:val="005D61BE"/>
    <w:pPr>
      <w:ind w:left="720"/>
      <w:contextualSpacing/>
    </w:pPr>
  </w:style>
  <w:style w:type="paragraph" w:customStyle="1" w:styleId="11">
    <w:name w:val="Обычный1"/>
    <w:rsid w:val="00DB772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GB" w:eastAsia="ar-SA"/>
    </w:rPr>
  </w:style>
  <w:style w:type="paragraph" w:customStyle="1" w:styleId="12">
    <w:name w:val="Указатель1"/>
    <w:basedOn w:val="a"/>
    <w:rsid w:val="001F0399"/>
    <w:pPr>
      <w:suppressLineNumbers/>
      <w:suppressAutoHyphens/>
    </w:pPr>
    <w:rPr>
      <w:rFonts w:ascii="Calibri" w:eastAsia="SimSun" w:hAnsi="Calibri" w:cs="Mang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27</cp:revision>
  <dcterms:created xsi:type="dcterms:W3CDTF">2017-09-26T19:03:00Z</dcterms:created>
  <dcterms:modified xsi:type="dcterms:W3CDTF">2017-09-26T20:36:00Z</dcterms:modified>
</cp:coreProperties>
</file>