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842"/>
        <w:gridCol w:w="1985"/>
        <w:gridCol w:w="2551"/>
        <w:gridCol w:w="1491"/>
        <w:gridCol w:w="2414"/>
      </w:tblGrid>
      <w:tr w:rsidR="002E3361" w:rsidRPr="009877AE" w:rsidTr="002E3361">
        <w:trPr>
          <w:trHeight w:val="1399"/>
        </w:trPr>
        <w:tc>
          <w:tcPr>
            <w:tcW w:w="534" w:type="dxa"/>
          </w:tcPr>
          <w:p w:rsidR="002E3361" w:rsidRPr="002E3361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E3361" w:rsidRPr="009877AE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560" w:type="dxa"/>
          </w:tcPr>
          <w:p w:rsidR="002E3361" w:rsidRPr="009877AE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проведения</w:t>
            </w:r>
          </w:p>
        </w:tc>
        <w:tc>
          <w:tcPr>
            <w:tcW w:w="1842" w:type="dxa"/>
          </w:tcPr>
          <w:p w:rsidR="002E3361" w:rsidRPr="009877AE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представления заявки</w:t>
            </w:r>
          </w:p>
        </w:tc>
        <w:tc>
          <w:tcPr>
            <w:tcW w:w="1985" w:type="dxa"/>
          </w:tcPr>
          <w:p w:rsidR="002E3361" w:rsidRPr="009877AE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представления материалов, тезисов, статей</w:t>
            </w:r>
          </w:p>
        </w:tc>
        <w:tc>
          <w:tcPr>
            <w:tcW w:w="2551" w:type="dxa"/>
          </w:tcPr>
          <w:p w:rsidR="002E3361" w:rsidRPr="009877AE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b/>
                <w:sz w:val="24"/>
                <w:szCs w:val="24"/>
              </w:rPr>
              <w:t>Сайт, электронный адрес размещения заявки и статьи</w:t>
            </w:r>
          </w:p>
        </w:tc>
        <w:tc>
          <w:tcPr>
            <w:tcW w:w="1491" w:type="dxa"/>
          </w:tcPr>
          <w:p w:rsidR="002E3361" w:rsidRPr="009877AE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публикации</w:t>
            </w:r>
          </w:p>
        </w:tc>
        <w:tc>
          <w:tcPr>
            <w:tcW w:w="2414" w:type="dxa"/>
          </w:tcPr>
          <w:p w:rsidR="002E3361" w:rsidRPr="009877AE" w:rsidRDefault="002E3361" w:rsidP="0027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лицо, адрес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китайского и восточных языков в </w:t>
            </w: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Казань, 20-21 апреля 2017 г. 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До 10 марта 2017 г. </w:t>
            </w:r>
          </w:p>
        </w:tc>
        <w:tc>
          <w:tcPr>
            <w:tcW w:w="1985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10 марта 2017 г.</w:t>
            </w:r>
          </w:p>
        </w:tc>
        <w:tc>
          <w:tcPr>
            <w:tcW w:w="2551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alfiakasimova@gmail.com</w:t>
            </w:r>
          </w:p>
        </w:tc>
        <w:tc>
          <w:tcPr>
            <w:tcW w:w="1491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 и китаеведения – </w:t>
            </w:r>
            <w:proofErr w:type="spellStart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, 8-903-344-26-01,(843)293-94-46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по проблемам международных отношений, истории и востоковедения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26-28 апреля 2017 г.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8 апреля 2017 г.</w:t>
            </w:r>
          </w:p>
        </w:tc>
        <w:tc>
          <w:tcPr>
            <w:tcW w:w="1985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8 апреля 2017 г.</w:t>
            </w:r>
          </w:p>
        </w:tc>
        <w:tc>
          <w:tcPr>
            <w:tcW w:w="2551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FGMuhametzyanova@kpfu.ru</w:t>
            </w:r>
          </w:p>
        </w:tc>
        <w:tc>
          <w:tcPr>
            <w:tcW w:w="1491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 Флера </w:t>
            </w:r>
            <w:proofErr w:type="spellStart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Габдульбаровна</w:t>
            </w:r>
            <w:proofErr w:type="spellEnd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, (843) 221 33 21, г. Казань, ул. Кремлевская, д.35, 308 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</w:t>
            </w: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(о. Русский, кампус ДВФУ) 11-14 апреля 2017 г. 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14 апреля 2017 г.</w:t>
            </w:r>
          </w:p>
        </w:tc>
        <w:tc>
          <w:tcPr>
            <w:tcW w:w="1985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14 апреля 2017 г.</w:t>
            </w:r>
          </w:p>
        </w:tc>
        <w:tc>
          <w:tcPr>
            <w:tcW w:w="2551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russia21@dvfu.ru</w:t>
            </w:r>
          </w:p>
        </w:tc>
        <w:tc>
          <w:tcPr>
            <w:tcW w:w="1491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Синицкая Анастасия +7914 724 64 77, </w:t>
            </w:r>
            <w:proofErr w:type="spellStart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Пахмутов</w:t>
            </w:r>
            <w:proofErr w:type="spellEnd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 Виктор +7914 796 24 17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человека в современном мире в интересах устойчивого развития общества: междисциплинарный </w:t>
            </w:r>
            <w:r w:rsidRPr="0098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Калуга, 18-20 мая 2017 г.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20 апреля 2017 г.</w:t>
            </w:r>
          </w:p>
        </w:tc>
        <w:tc>
          <w:tcPr>
            <w:tcW w:w="1985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20 апреля 2017 г.</w:t>
            </w:r>
          </w:p>
        </w:tc>
        <w:tc>
          <w:tcPr>
            <w:tcW w:w="2551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Socio2017kaluga@gmail.com</w:t>
            </w:r>
          </w:p>
        </w:tc>
        <w:tc>
          <w:tcPr>
            <w:tcW w:w="1491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К началу работы </w:t>
            </w:r>
            <w:proofErr w:type="spellStart"/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конферепнции</w:t>
            </w:r>
            <w:proofErr w:type="spellEnd"/>
          </w:p>
        </w:tc>
        <w:tc>
          <w:tcPr>
            <w:tcW w:w="241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Кутузова Татьяна Владимировна 8-910-591-74-15, Серегин Денис 8-920-087-97-93, Кузнецова Анастасия 8-920-</w:t>
            </w:r>
            <w:r w:rsidRPr="0098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616-03-19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образование как фактор устойчивого развития инновационной экономики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Казань, 31 мая 2017 г. 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До 14 марта 2017 г. </w:t>
            </w:r>
          </w:p>
        </w:tc>
        <w:tc>
          <w:tcPr>
            <w:tcW w:w="1985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14 марта 2017 г.</w:t>
            </w:r>
          </w:p>
        </w:tc>
        <w:tc>
          <w:tcPr>
            <w:tcW w:w="2551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profobuch@kgasu.ru</w:t>
            </w:r>
          </w:p>
        </w:tc>
        <w:tc>
          <w:tcPr>
            <w:tcW w:w="1491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(843) 526 93 19, г. Казань, ул. Зеленая, д. 1, Казанский государственный архитектурно-строительный университет, кафедра профессионального обучения, педагогики и социологии, корпус 2, ком. 2-204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9877AE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2E3361" w:rsidRPr="009877AE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Круглые столы в рамках конференции «Современный менеджмент: проблемы и перспективы»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27-28 апреля 2017 г. 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До 6 марта 2017 г. </w:t>
            </w:r>
          </w:p>
        </w:tc>
        <w:tc>
          <w:tcPr>
            <w:tcW w:w="1985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6 марта 2017 г.</w:t>
            </w:r>
          </w:p>
        </w:tc>
        <w:tc>
          <w:tcPr>
            <w:tcW w:w="2551" w:type="dxa"/>
          </w:tcPr>
          <w:p w:rsidR="002E3361" w:rsidRPr="009877AE" w:rsidRDefault="002E3361" w:rsidP="00412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dept.coi@unecon.ru</w:t>
            </w:r>
          </w:p>
        </w:tc>
        <w:tc>
          <w:tcPr>
            <w:tcW w:w="1491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Александровна, 8-812 596 30 17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9877AE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2E3361" w:rsidRPr="009877AE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психолого-педагогической и социальной работы в УИС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Рязань, 31 марта 2017 г. 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985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 xml:space="preserve">До 26 марта 2017 г. </w:t>
            </w:r>
          </w:p>
        </w:tc>
        <w:tc>
          <w:tcPr>
            <w:tcW w:w="2551" w:type="dxa"/>
          </w:tcPr>
          <w:p w:rsidR="002E3361" w:rsidRPr="009877AE" w:rsidRDefault="002E3361" w:rsidP="00412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obpsychology</w:t>
            </w: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8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6F">
              <w:rPr>
                <w:rFonts w:ascii="Times New Roman" w:hAnsi="Times New Roman" w:cs="Times New Roman"/>
                <w:sz w:val="24"/>
                <w:szCs w:val="24"/>
              </w:rPr>
              <w:t>(4912) 93 82 19, 8-903 641 53 73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2E3361" w:rsidRPr="009877AE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на стыке эпох: инновации и традиции в сфере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</w:t>
            </w:r>
          </w:p>
        </w:tc>
        <w:tc>
          <w:tcPr>
            <w:tcW w:w="1560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5-6 апреля 2017 г.</w:t>
            </w:r>
          </w:p>
        </w:tc>
        <w:tc>
          <w:tcPr>
            <w:tcW w:w="1842" w:type="dxa"/>
          </w:tcPr>
          <w:p w:rsidR="002E3361" w:rsidRPr="009877AE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марта 2017 г.</w:t>
            </w:r>
          </w:p>
        </w:tc>
        <w:tc>
          <w:tcPr>
            <w:tcW w:w="1985" w:type="dxa"/>
          </w:tcPr>
          <w:p w:rsidR="002E3361" w:rsidRPr="009877AE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2017 г.</w:t>
            </w:r>
          </w:p>
        </w:tc>
        <w:tc>
          <w:tcPr>
            <w:tcW w:w="2551" w:type="dxa"/>
          </w:tcPr>
          <w:p w:rsidR="002E3361" w:rsidRPr="00226C74" w:rsidRDefault="002E3361" w:rsidP="00412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Vet-7@mail.ru</w:t>
            </w:r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12096F" w:rsidRDefault="002E3361" w:rsidP="005C3EDE">
            <w:pPr>
              <w:tabs>
                <w:tab w:val="left" w:pos="36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96F">
              <w:rPr>
                <w:rStyle w:val="FontStyle17"/>
                <w:b w:val="0"/>
                <w:sz w:val="24"/>
                <w:szCs w:val="24"/>
              </w:rPr>
              <w:t xml:space="preserve">СветланаСветлана Ивановна Артемьева, канд. ист. наук, доцент,  </w:t>
            </w:r>
            <w:r w:rsidRPr="001209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20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209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120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5" w:history="1">
              <w:r w:rsidRPr="00120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</w:t>
              </w:r>
              <w:r w:rsidRPr="00120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-7@</w:t>
              </w:r>
              <w:r w:rsidRPr="00120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0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0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209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09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тел. +7 (926 025 28 </w:t>
            </w:r>
            <w:r w:rsidRPr="001209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17); </w:t>
            </w:r>
          </w:p>
          <w:p w:rsidR="002E3361" w:rsidRPr="0012096F" w:rsidRDefault="002E3361" w:rsidP="005C3EDE">
            <w:pPr>
              <w:pStyle w:val="Style11"/>
              <w:widowControl/>
              <w:spacing w:line="240" w:lineRule="auto"/>
              <w:ind w:firstLine="720"/>
            </w:pPr>
            <w:r w:rsidRPr="0012096F">
              <w:t xml:space="preserve">Александр Федорович </w:t>
            </w:r>
            <w:proofErr w:type="spellStart"/>
            <w:r w:rsidRPr="0012096F">
              <w:t>Дубовец</w:t>
            </w:r>
            <w:proofErr w:type="spellEnd"/>
            <w:r w:rsidRPr="0012096F">
              <w:t>, e-</w:t>
            </w:r>
            <w:proofErr w:type="spellStart"/>
            <w:r w:rsidRPr="0012096F">
              <w:t>mail</w:t>
            </w:r>
            <w:proofErr w:type="spellEnd"/>
            <w:r w:rsidRPr="0012096F">
              <w:t xml:space="preserve">: </w:t>
            </w:r>
            <w:hyperlink r:id="rId6" w:history="1">
              <w:r w:rsidRPr="0012096F">
                <w:rPr>
                  <w:rStyle w:val="a4"/>
                </w:rPr>
                <w:t>adubovets@bk.ru</w:t>
              </w:r>
            </w:hyperlink>
            <w:r w:rsidRPr="0012096F">
              <w:t>; тел. + 7(903 755 36 83);</w:t>
            </w:r>
          </w:p>
          <w:p w:rsidR="002E3361" w:rsidRPr="0012096F" w:rsidRDefault="002E3361" w:rsidP="005C3EDE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>Сулайбановна</w:t>
            </w:r>
            <w:proofErr w:type="spellEnd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>. наук, доцент, e-</w:t>
            </w:r>
            <w:proofErr w:type="spellStart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2096F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:</w:t>
            </w:r>
            <w:r w:rsidRPr="00120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120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raziyat@bk.ru</w:t>
              </w:r>
            </w:hyperlink>
            <w:proofErr w:type="gramStart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2096F">
              <w:rPr>
                <w:rFonts w:ascii="Times New Roman" w:hAnsi="Times New Roman" w:cs="Times New Roman"/>
                <w:sz w:val="24"/>
                <w:szCs w:val="24"/>
              </w:rPr>
              <w:t xml:space="preserve"> тел. +7 (9032882717); +7 (926 880 66 69)</w:t>
            </w:r>
          </w:p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современной науки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25 марта 2017 г.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марта 2017 г.</w:t>
            </w:r>
          </w:p>
        </w:tc>
        <w:tc>
          <w:tcPr>
            <w:tcW w:w="1985" w:type="dxa"/>
          </w:tcPr>
          <w:p w:rsidR="002E3361" w:rsidRDefault="002E3361" w:rsidP="00E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марта 2017 г.</w:t>
            </w:r>
          </w:p>
        </w:tc>
        <w:tc>
          <w:tcPr>
            <w:tcW w:w="2551" w:type="dxa"/>
          </w:tcPr>
          <w:p w:rsidR="002E3361" w:rsidRPr="001473C1" w:rsidRDefault="002E3361" w:rsidP="00412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info@isi-journal.ru</w:t>
            </w:r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12096F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+7 (499) 322 85 92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2E3361" w:rsidRPr="001473C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Advances of science</w:t>
            </w:r>
          </w:p>
        </w:tc>
        <w:tc>
          <w:tcPr>
            <w:tcW w:w="1560" w:type="dxa"/>
          </w:tcPr>
          <w:p w:rsidR="002E3361" w:rsidRPr="001473C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Чехия, Карловы Вары – Россия, Москва, </w:t>
            </w:r>
            <w:r w:rsidRPr="001473C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2017 г.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2017 г. </w:t>
            </w:r>
          </w:p>
        </w:tc>
        <w:tc>
          <w:tcPr>
            <w:tcW w:w="1985" w:type="dxa"/>
          </w:tcPr>
          <w:p w:rsidR="002E3361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2017 г. </w:t>
            </w:r>
          </w:p>
        </w:tc>
        <w:tc>
          <w:tcPr>
            <w:tcW w:w="2551" w:type="dxa"/>
          </w:tcPr>
          <w:p w:rsidR="002E3361" w:rsidRDefault="002E3361" w:rsidP="00412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info@indexrost.ru</w:t>
            </w:r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Шадрина Анна 8 912 728 12 11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2E3361" w:rsidRPr="00AC6939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Информационно-коммуникативное пространство и человек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апреля 2017 г., заочно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апреля 2017 г. </w:t>
            </w:r>
          </w:p>
        </w:tc>
        <w:tc>
          <w:tcPr>
            <w:tcW w:w="1985" w:type="dxa"/>
          </w:tcPr>
          <w:p w:rsidR="002E3361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апреля 2017 г. </w:t>
            </w:r>
          </w:p>
        </w:tc>
        <w:tc>
          <w:tcPr>
            <w:tcW w:w="2551" w:type="dxa"/>
          </w:tcPr>
          <w:p w:rsidR="002E3361" w:rsidRDefault="007A0B8F" w:rsidP="00412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sociosphera</w:t>
              </w:r>
              <w:proofErr w:type="spellEnd"/>
              <w:r w:rsidR="002E3361" w:rsidRPr="00AC6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3361" w:rsidRPr="00AC6939" w:rsidRDefault="002E3361" w:rsidP="00412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sociosphere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(8412) 21 68 14 Дорошина Илона Геннадьевна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аспекты педагогики и психологии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 апреля 2017 г., заочно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апреля 2017 г.</w:t>
            </w:r>
          </w:p>
        </w:tc>
        <w:tc>
          <w:tcPr>
            <w:tcW w:w="1985" w:type="dxa"/>
          </w:tcPr>
          <w:p w:rsidR="002E3361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апреля 2017 г.</w:t>
            </w:r>
          </w:p>
        </w:tc>
        <w:tc>
          <w:tcPr>
            <w:tcW w:w="2551" w:type="dxa"/>
          </w:tcPr>
          <w:p w:rsidR="002E3361" w:rsidRDefault="007A0B8F" w:rsidP="00520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sociosphera</w:t>
              </w:r>
              <w:proofErr w:type="spellEnd"/>
              <w:r w:rsidR="002E3361" w:rsidRPr="00AC6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3361" w:rsidRPr="0052028C" w:rsidRDefault="002E3361" w:rsidP="00520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sociosphere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(8412) 21 68 14 Дорошина Илона Геннадьевна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9" w:type="dxa"/>
          </w:tcPr>
          <w:p w:rsidR="002E3361" w:rsidRPr="0052028C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профессионального образования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апреля 2017 г., заочно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апреля 2017 г.</w:t>
            </w:r>
          </w:p>
        </w:tc>
        <w:tc>
          <w:tcPr>
            <w:tcW w:w="1985" w:type="dxa"/>
          </w:tcPr>
          <w:p w:rsidR="002E3361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апреля 2017 г.</w:t>
            </w:r>
          </w:p>
        </w:tc>
        <w:tc>
          <w:tcPr>
            <w:tcW w:w="2551" w:type="dxa"/>
          </w:tcPr>
          <w:p w:rsidR="002E3361" w:rsidRDefault="007A0B8F" w:rsidP="00520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sociosphera</w:t>
              </w:r>
              <w:proofErr w:type="spellEnd"/>
              <w:r w:rsidR="002E3361" w:rsidRPr="00AC6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3361" w:rsidRPr="0052028C" w:rsidRDefault="002E3361" w:rsidP="00520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sociosphere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(8412) 21 68 14 Дорошина Илона Геннадьевна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личности: психологические основы и социальные условия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марта 2017 г., заочно 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марта 2017 г.</w:t>
            </w:r>
          </w:p>
        </w:tc>
        <w:tc>
          <w:tcPr>
            <w:tcW w:w="1985" w:type="dxa"/>
          </w:tcPr>
          <w:p w:rsidR="002E3361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марта 2017 г.</w:t>
            </w:r>
          </w:p>
        </w:tc>
        <w:tc>
          <w:tcPr>
            <w:tcW w:w="2551" w:type="dxa"/>
          </w:tcPr>
          <w:p w:rsidR="002E3361" w:rsidRDefault="007A0B8F" w:rsidP="00CB08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sociosphera</w:t>
              </w:r>
              <w:proofErr w:type="spellEnd"/>
              <w:r w:rsidR="002E3361" w:rsidRPr="00AC6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3361" w:rsidRPr="00CB0812" w:rsidRDefault="002E3361" w:rsidP="00CB08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sociosphere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(8412) 21 68 14 Дорошина Илона Геннадьевна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 и воспитания в системе образования: теория и практика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марта 2017 г., заочно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2017 г.</w:t>
            </w:r>
          </w:p>
        </w:tc>
        <w:tc>
          <w:tcPr>
            <w:tcW w:w="1985" w:type="dxa"/>
          </w:tcPr>
          <w:p w:rsidR="002E3361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2017 г.</w:t>
            </w:r>
          </w:p>
        </w:tc>
        <w:tc>
          <w:tcPr>
            <w:tcW w:w="2551" w:type="dxa"/>
          </w:tcPr>
          <w:p w:rsidR="002E3361" w:rsidRDefault="007A0B8F" w:rsidP="007843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sociosphera</w:t>
              </w:r>
              <w:proofErr w:type="spellEnd"/>
              <w:r w:rsidR="002E3361" w:rsidRPr="00AC6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61" w:rsidRPr="006F5C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3361" w:rsidRPr="00CB0812" w:rsidRDefault="002E3361" w:rsidP="007843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sociosphere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(8412) 21 68 14 Дорошина Илона Геннадьевна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традиции и новаторство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Прага, 27 апреля 2017 г. 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2017 г.</w:t>
            </w:r>
          </w:p>
        </w:tc>
        <w:tc>
          <w:tcPr>
            <w:tcW w:w="1985" w:type="dxa"/>
          </w:tcPr>
          <w:p w:rsidR="002E3361" w:rsidRPr="002B5472" w:rsidRDefault="002E3361" w:rsidP="00171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2017 г.</w:t>
            </w:r>
          </w:p>
        </w:tc>
        <w:tc>
          <w:tcPr>
            <w:tcW w:w="2551" w:type="dxa"/>
          </w:tcPr>
          <w:p w:rsidR="002E3361" w:rsidRDefault="002E3361" w:rsidP="007843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europaros@gmail.com</w:t>
            </w:r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19168F" w:rsidRDefault="002E3361" w:rsidP="005C3EDE">
            <w:pPr>
              <w:tabs>
                <w:tab w:val="left" w:pos="360"/>
              </w:tabs>
              <w:rPr>
                <w:rStyle w:val="FontStyle17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europaros@gmail.com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2E3361" w:rsidRPr="00447AC7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экономики, организации и управления в России и мире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Прага, 28 апреля 217 г. 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 апреля 2017 г. </w:t>
            </w:r>
          </w:p>
        </w:tc>
        <w:tc>
          <w:tcPr>
            <w:tcW w:w="1985" w:type="dxa"/>
          </w:tcPr>
          <w:p w:rsidR="002E3361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апреля 2017 г.</w:t>
            </w:r>
          </w:p>
        </w:tc>
        <w:tc>
          <w:tcPr>
            <w:tcW w:w="2551" w:type="dxa"/>
          </w:tcPr>
          <w:p w:rsidR="002E3361" w:rsidRDefault="002E3361" w:rsidP="001716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europaros@gmail.com</w:t>
            </w:r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Default="002E3361" w:rsidP="001716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europaros@gmail.com</w:t>
            </w:r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2E3361" w:rsidRPr="00D77F89" w:rsidRDefault="002E3361" w:rsidP="004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Этносы: коммуникации, конфликты, проблемы</w:t>
            </w:r>
          </w:p>
        </w:tc>
        <w:tc>
          <w:tcPr>
            <w:tcW w:w="1560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15 апреля 2017 г. </w:t>
            </w:r>
          </w:p>
        </w:tc>
        <w:tc>
          <w:tcPr>
            <w:tcW w:w="1842" w:type="dxa"/>
          </w:tcPr>
          <w:p w:rsidR="002E3361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2017 г. </w:t>
            </w:r>
          </w:p>
        </w:tc>
        <w:tc>
          <w:tcPr>
            <w:tcW w:w="1985" w:type="dxa"/>
          </w:tcPr>
          <w:p w:rsidR="002E3361" w:rsidRPr="00D77F89" w:rsidRDefault="002E3361" w:rsidP="001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2017 г. </w:t>
            </w:r>
          </w:p>
        </w:tc>
        <w:tc>
          <w:tcPr>
            <w:tcW w:w="2551" w:type="dxa"/>
          </w:tcPr>
          <w:p w:rsidR="002E3361" w:rsidRPr="00D77F89" w:rsidRDefault="002E3361" w:rsidP="001716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Glanam</w:t>
            </w:r>
            <w:proofErr w:type="spellEnd"/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</w:t>
            </w:r>
            <w:proofErr w:type="spellEnd"/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</w:tcPr>
          <w:p w:rsidR="002E3361" w:rsidRPr="0012096F" w:rsidRDefault="002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D77F89" w:rsidRDefault="002E3361" w:rsidP="001716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Glanam</w:t>
            </w:r>
            <w:proofErr w:type="spellEnd"/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</w:t>
            </w:r>
            <w:proofErr w:type="spellEnd"/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3361" w:rsidRPr="009877AE" w:rsidTr="002E3361">
        <w:trPr>
          <w:trHeight w:val="464"/>
        </w:trPr>
        <w:tc>
          <w:tcPr>
            <w:tcW w:w="534" w:type="dxa"/>
          </w:tcPr>
          <w:p w:rsidR="002E3361" w:rsidRPr="00D77F89" w:rsidRDefault="002E3361" w:rsidP="00D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2E3361" w:rsidRPr="00D77F89" w:rsidRDefault="002E3361" w:rsidP="00D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Проблемы личности в современном мире</w:t>
            </w:r>
          </w:p>
          <w:p w:rsidR="002E3361" w:rsidRDefault="002E3361" w:rsidP="00D7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Default="002E3361" w:rsidP="00D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30 марта 2017 года, заочно</w:t>
            </w:r>
          </w:p>
        </w:tc>
        <w:tc>
          <w:tcPr>
            <w:tcW w:w="1842" w:type="dxa"/>
          </w:tcPr>
          <w:p w:rsidR="002E3361" w:rsidRDefault="002E3361" w:rsidP="00D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До 25 марта 2017</w:t>
            </w:r>
          </w:p>
        </w:tc>
        <w:tc>
          <w:tcPr>
            <w:tcW w:w="1985" w:type="dxa"/>
          </w:tcPr>
          <w:p w:rsidR="002E3361" w:rsidRDefault="002E3361" w:rsidP="00D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89">
              <w:rPr>
                <w:rFonts w:ascii="Times New Roman" w:hAnsi="Times New Roman" w:cs="Times New Roman"/>
                <w:sz w:val="24"/>
                <w:szCs w:val="24"/>
              </w:rPr>
              <w:t>До 25 марта 2017</w:t>
            </w:r>
          </w:p>
        </w:tc>
        <w:tc>
          <w:tcPr>
            <w:tcW w:w="2551" w:type="dxa"/>
          </w:tcPr>
          <w:p w:rsidR="002E3361" w:rsidRPr="00D77F89" w:rsidRDefault="007A0B8F" w:rsidP="00D77F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3361" w:rsidRPr="00D77F89">
                <w:rPr>
                  <w:rFonts w:ascii="Times New Roman" w:hAnsi="Times New Roman" w:cs="Times New Roman"/>
                  <w:sz w:val="24"/>
                  <w:szCs w:val="24"/>
                </w:rPr>
                <w:t>tippps@yandex.ru</w:t>
              </w:r>
            </w:hyperlink>
            <w:r w:rsidR="002E3361" w:rsidRPr="00D7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2E3361" w:rsidRPr="0012096F" w:rsidRDefault="002E3361" w:rsidP="00D7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2E3361" w:rsidRDefault="002E3361" w:rsidP="00D77F8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Г. Орёл, ул. </w:t>
            </w:r>
            <w:proofErr w:type="gramStart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, дом 41, корпус 3-Б, </w:t>
            </w:r>
          </w:p>
          <w:p w:rsidR="002E3361" w:rsidRPr="002E3361" w:rsidRDefault="002E3361" w:rsidP="00D77F8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педагогики и психологии, кабинет № 414,</w:t>
            </w:r>
          </w:p>
          <w:p w:rsidR="002E3361" w:rsidRPr="002E3361" w:rsidRDefault="002E3361" w:rsidP="00D77F8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Карякина Светлана Николаевна, Жарких Наталья Григорьевна.</w:t>
            </w:r>
          </w:p>
          <w:p w:rsidR="002E3361" w:rsidRPr="00D77F89" w:rsidRDefault="002E3361" w:rsidP="00D77F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61" w:rsidRPr="00F01C88" w:rsidTr="002E3361">
        <w:trPr>
          <w:trHeight w:val="464"/>
        </w:trPr>
        <w:tc>
          <w:tcPr>
            <w:tcW w:w="534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09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C8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 и инновационная наука: история, современное состояние, перспективы</w:t>
            </w:r>
          </w:p>
        </w:tc>
        <w:tc>
          <w:tcPr>
            <w:tcW w:w="1560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г. Екатеринбург, 28 марта 2017г.</w:t>
            </w:r>
          </w:p>
        </w:tc>
        <w:tc>
          <w:tcPr>
            <w:tcW w:w="1842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1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gramEnd"/>
            <w:r w:rsidRPr="00F01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28 марта 2017г.</w:t>
            </w:r>
            <w:r w:rsidRPr="00F0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5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1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gramEnd"/>
            <w:r w:rsidRPr="00F01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28 марта 2017г.</w:t>
            </w:r>
            <w:r w:rsidRPr="00F0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1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4" w:history="1">
              <w:r w:rsidRPr="00F01C8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nauka@os-russia.com</w:t>
              </w:r>
            </w:hyperlink>
          </w:p>
        </w:tc>
        <w:tc>
          <w:tcPr>
            <w:tcW w:w="1491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1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+7 960-800-41-99; +7 347 299 41 99;</w:t>
            </w:r>
          </w:p>
          <w:p w:rsidR="002E3361" w:rsidRPr="00F01C88" w:rsidRDefault="007A0B8F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E3361" w:rsidRPr="00F01C8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nauka@os-russia.com</w:t>
              </w:r>
            </w:hyperlink>
          </w:p>
          <w:p w:rsidR="002E3361" w:rsidRPr="00F01C88" w:rsidRDefault="002E3361" w:rsidP="00F01C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361" w:rsidRPr="00E321C0" w:rsidTr="002E3361">
        <w:trPr>
          <w:trHeight w:val="464"/>
        </w:trPr>
        <w:tc>
          <w:tcPr>
            <w:tcW w:w="534" w:type="dxa"/>
          </w:tcPr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аспекты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гуманитарного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</w:rPr>
              <w:t>31 марта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1C0">
              <w:rPr>
                <w:rFonts w:ascii="Times New Roman" w:hAnsi="Times New Roman" w:cs="Times New Roman"/>
                <w:sz w:val="24"/>
                <w:szCs w:val="24"/>
              </w:rPr>
              <w:t>Россия, г. Воронеж</w:t>
            </w:r>
          </w:p>
        </w:tc>
        <w:tc>
          <w:tcPr>
            <w:tcW w:w="1842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</w:rPr>
              <w:t>до 30 марта 2017г.</w:t>
            </w:r>
          </w:p>
        </w:tc>
        <w:tc>
          <w:tcPr>
            <w:tcW w:w="1985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</w:rPr>
              <w:t>до 30 марта 2017г.</w:t>
            </w:r>
          </w:p>
        </w:tc>
        <w:tc>
          <w:tcPr>
            <w:tcW w:w="2551" w:type="dxa"/>
          </w:tcPr>
          <w:p w:rsidR="002E3361" w:rsidRPr="00E321C0" w:rsidRDefault="007A0B8F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conf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91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2E3361" w:rsidRDefault="007A0B8F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internum</w:t>
              </w:r>
              <w:r w:rsidR="002E3361" w:rsidRPr="002E3361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conf</w:t>
              </w:r>
              <w:r w:rsidR="002E3361" w:rsidRPr="002E336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E3361" w:rsidRPr="002E336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E3361" w:rsidRPr="002E3361" w:rsidRDefault="007A0B8F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internum</w:t>
              </w:r>
              <w:r w:rsidR="002E3361" w:rsidRPr="002E3361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vrn</w:t>
              </w:r>
              <w:r w:rsidR="002E3361" w:rsidRPr="002E336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61" w:rsidRPr="00E321C0" w:rsidTr="002E3361">
        <w:trPr>
          <w:trHeight w:val="464"/>
        </w:trPr>
        <w:tc>
          <w:tcPr>
            <w:tcW w:w="534" w:type="dxa"/>
          </w:tcPr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Философствующие (не</w:t>
            </w:r>
            <w:proofErr w:type="gramStart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илософы. Русская наука: мыслить, творить, изобретать</w:t>
            </w:r>
          </w:p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Саратов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г.</w:t>
            </w:r>
          </w:p>
        </w:tc>
        <w:tc>
          <w:tcPr>
            <w:tcW w:w="1842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31 марта 2017 г.</w:t>
            </w:r>
          </w:p>
        </w:tc>
        <w:tc>
          <w:tcPr>
            <w:tcW w:w="1985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31 марта 2017 г.</w:t>
            </w:r>
          </w:p>
        </w:tc>
        <w:tc>
          <w:tcPr>
            <w:tcW w:w="2551" w:type="dxa"/>
          </w:tcPr>
          <w:p w:rsidR="002E3361" w:rsidRPr="00E321C0" w:rsidRDefault="007A0B8F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filos_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sstu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91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(8452) 99-85-12 (кафедра «Философии» СГТУ имени Гагарина Ю.А.).</w:t>
            </w:r>
          </w:p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конкурса: доц. Ромащенко Мария Александровна (сот. 89042415414), доц.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Довгаленко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361" w:rsidRPr="00E321C0" w:rsidTr="002E3361">
        <w:trPr>
          <w:trHeight w:val="464"/>
        </w:trPr>
        <w:tc>
          <w:tcPr>
            <w:tcW w:w="534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Education Social Sciences and Humanities Research Conference</w:t>
            </w:r>
          </w:p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Louis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, дистанционно 10 апреля 2017 г.</w:t>
            </w:r>
          </w:p>
        </w:tc>
        <w:tc>
          <w:tcPr>
            <w:tcW w:w="1842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 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г.</w:t>
            </w:r>
          </w:p>
        </w:tc>
        <w:tc>
          <w:tcPr>
            <w:tcW w:w="1985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31 марта 2017 г.</w:t>
            </w:r>
          </w:p>
        </w:tc>
        <w:tc>
          <w:tcPr>
            <w:tcW w:w="2551" w:type="dxa"/>
          </w:tcPr>
          <w:p w:rsidR="002E3361" w:rsidRPr="00E321C0" w:rsidRDefault="007A0B8F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scipro</w:t>
              </w:r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2E3361" w:rsidRPr="00E321C0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491" w:type="dxa"/>
          </w:tcPr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Россия, г. Нижний Новгород</w:t>
            </w:r>
          </w:p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Краснова Наталья Александровна</w:t>
            </w:r>
          </w:p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scipro</w:t>
            </w:r>
            <w:proofErr w:type="spellEnd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3361" w:rsidRPr="002E3361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scipro</w:t>
            </w:r>
            <w:proofErr w:type="spellEnd"/>
          </w:p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mail@scipro.ru</w:t>
            </w:r>
          </w:p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(962) 508-74-02</w:t>
            </w:r>
          </w:p>
          <w:p w:rsidR="002E3361" w:rsidRPr="00E321C0" w:rsidRDefault="002E3361" w:rsidP="00E321C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361" w:rsidRPr="00E321C0" w:rsidTr="002E3361">
        <w:trPr>
          <w:trHeight w:val="464"/>
        </w:trPr>
        <w:tc>
          <w:tcPr>
            <w:tcW w:w="534" w:type="dxa"/>
          </w:tcPr>
          <w:p w:rsidR="002E3361" w:rsidRPr="002E3361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2E3361" w:rsidRPr="002E3361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>Дзагуровские</w:t>
            </w:r>
            <w:proofErr w:type="spellEnd"/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 чтения. Актуальные вопросы Всеобщей истории от античности до современности</w:t>
            </w:r>
          </w:p>
          <w:p w:rsidR="002E3361" w:rsidRPr="002E3361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2E3361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2017 г. </w:t>
            </w:r>
            <w:r w:rsidRPr="002E336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 Дагестан, г. Махачкала</w:t>
            </w:r>
          </w:p>
        </w:tc>
        <w:tc>
          <w:tcPr>
            <w:tcW w:w="1842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г.</w:t>
            </w:r>
          </w:p>
        </w:tc>
        <w:tc>
          <w:tcPr>
            <w:tcW w:w="1985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 апреля 2017 г.</w:t>
            </w:r>
          </w:p>
        </w:tc>
        <w:bookmarkStart w:id="0" w:name="clb790259"/>
        <w:bookmarkEnd w:id="0"/>
        <w:tc>
          <w:tcPr>
            <w:tcW w:w="2551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"https://e.mail.ru/messages/inbox/" </w:instrText>
            </w: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konfdzag@mail.ru</w:t>
            </w: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91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апреля 2017 г.</w:t>
            </w:r>
          </w:p>
        </w:tc>
        <w:tc>
          <w:tcPr>
            <w:tcW w:w="2414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Магомедов Роберт Магомедович  – моб:  8 (988) 697 76 84</w:t>
            </w:r>
          </w:p>
        </w:tc>
      </w:tr>
      <w:tr w:rsidR="002E3361" w:rsidRPr="00131008" w:rsidTr="002E3361">
        <w:trPr>
          <w:trHeight w:val="464"/>
        </w:trPr>
        <w:tc>
          <w:tcPr>
            <w:tcW w:w="534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008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механизмы решения проблем инновационного развития</w:t>
            </w:r>
          </w:p>
        </w:tc>
        <w:tc>
          <w:tcPr>
            <w:tcW w:w="1560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Уфа, </w:t>
            </w:r>
            <w:r w:rsidRPr="001310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апреля 2017г.</w:t>
            </w: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 </w:t>
            </w:r>
          </w:p>
        </w:tc>
        <w:tc>
          <w:tcPr>
            <w:tcW w:w="1842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gramEnd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апреля 2017г.</w:t>
            </w:r>
          </w:p>
        </w:tc>
        <w:tc>
          <w:tcPr>
            <w:tcW w:w="1985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gramEnd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апреля 2017г.</w:t>
            </w:r>
          </w:p>
        </w:tc>
        <w:tc>
          <w:tcPr>
            <w:tcW w:w="2551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aeterna-ufa.ru</w:t>
            </w:r>
          </w:p>
        </w:tc>
        <w:tc>
          <w:tcPr>
            <w:tcW w:w="1491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aeterna-ufa.ru</w:t>
            </w: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2E3361" w:rsidRPr="00131008" w:rsidTr="002E3361">
        <w:trPr>
          <w:trHeight w:val="464"/>
        </w:trPr>
        <w:tc>
          <w:tcPr>
            <w:tcW w:w="534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</w:rPr>
              <w:t>Новая наука: теоретический и практический взгляд</w:t>
            </w:r>
          </w:p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Г.Ижевск</w:t>
            </w:r>
            <w:proofErr w:type="spellEnd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г.</w:t>
            </w:r>
          </w:p>
        </w:tc>
        <w:tc>
          <w:tcPr>
            <w:tcW w:w="1842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4 апреля 2017 г.</w:t>
            </w:r>
          </w:p>
        </w:tc>
        <w:tc>
          <w:tcPr>
            <w:tcW w:w="1985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4 апреля 2017 г.</w:t>
            </w:r>
          </w:p>
        </w:tc>
        <w:tc>
          <w:tcPr>
            <w:tcW w:w="2551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conf@ami.im</w:t>
            </w:r>
          </w:p>
        </w:tc>
        <w:tc>
          <w:tcPr>
            <w:tcW w:w="1491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E3361" w:rsidRPr="00131008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0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conf@ami.im</w:t>
            </w:r>
          </w:p>
        </w:tc>
      </w:tr>
      <w:tr w:rsidR="002E3361" w:rsidRPr="00414BE9" w:rsidTr="002E3361">
        <w:trPr>
          <w:trHeight w:val="464"/>
        </w:trPr>
        <w:tc>
          <w:tcPr>
            <w:tcW w:w="534" w:type="dxa"/>
          </w:tcPr>
          <w:p w:rsidR="002E3361" w:rsidRPr="00414BE9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409" w:type="dxa"/>
          </w:tcPr>
          <w:p w:rsidR="002E3361" w:rsidRPr="00414BE9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BE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современных интеграционных процессов и пути их решения</w:t>
            </w:r>
          </w:p>
        </w:tc>
        <w:tc>
          <w:tcPr>
            <w:tcW w:w="1560" w:type="dxa"/>
          </w:tcPr>
          <w:p w:rsidR="002E3361" w:rsidRPr="00414BE9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Казань</w:t>
            </w:r>
            <w:proofErr w:type="spellEnd"/>
            <w:r w:rsidRPr="0041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proofErr w:type="spellStart"/>
            <w:r w:rsidRPr="0041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41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г.</w:t>
            </w:r>
          </w:p>
        </w:tc>
        <w:tc>
          <w:tcPr>
            <w:tcW w:w="1842" w:type="dxa"/>
          </w:tcPr>
          <w:p w:rsidR="002E3361" w:rsidRPr="00414BE9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4B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gramEnd"/>
            <w:r w:rsidRPr="00414B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 апреля 2017г.</w:t>
            </w:r>
          </w:p>
        </w:tc>
        <w:tc>
          <w:tcPr>
            <w:tcW w:w="1985" w:type="dxa"/>
          </w:tcPr>
          <w:p w:rsidR="002E3361" w:rsidRPr="00414BE9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4B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gramEnd"/>
            <w:r w:rsidRPr="00414B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 апреля 2017г.</w:t>
            </w:r>
          </w:p>
        </w:tc>
        <w:tc>
          <w:tcPr>
            <w:tcW w:w="2551" w:type="dxa"/>
          </w:tcPr>
          <w:p w:rsidR="002E3361" w:rsidRPr="00414BE9" w:rsidRDefault="007A0B8F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E3361" w:rsidRPr="00414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nauka@os-russia.com</w:t>
              </w:r>
            </w:hyperlink>
          </w:p>
        </w:tc>
        <w:tc>
          <w:tcPr>
            <w:tcW w:w="1491" w:type="dxa"/>
          </w:tcPr>
          <w:p w:rsidR="002E3361" w:rsidRPr="00414BE9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E3361" w:rsidRPr="00414BE9" w:rsidRDefault="002E3361" w:rsidP="00414BE9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414BE9">
              <w:rPr>
                <w:rFonts w:eastAsiaTheme="minorHAnsi"/>
                <w:bCs/>
                <w:lang w:val="en-US" w:eastAsia="en-US"/>
              </w:rPr>
              <w:t>+7 960-800-41-99;</w:t>
            </w:r>
          </w:p>
          <w:p w:rsidR="002E3361" w:rsidRPr="00414BE9" w:rsidRDefault="002E3361" w:rsidP="00414BE9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414BE9">
              <w:rPr>
                <w:rFonts w:eastAsiaTheme="minorHAnsi"/>
                <w:bCs/>
                <w:lang w:val="en-US" w:eastAsia="en-US"/>
              </w:rPr>
              <w:t>+7 347 299 41 99;</w:t>
            </w:r>
          </w:p>
          <w:p w:rsidR="002E3361" w:rsidRPr="00414BE9" w:rsidRDefault="007A0B8F" w:rsidP="00414BE9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hyperlink r:id="rId22" w:history="1">
              <w:r w:rsidR="002E3361" w:rsidRPr="00414BE9">
                <w:rPr>
                  <w:rFonts w:eastAsiaTheme="minorHAnsi"/>
                  <w:lang w:val="en-US" w:eastAsia="en-US"/>
                </w:rPr>
                <w:t>nauka@os-russia.com</w:t>
              </w:r>
            </w:hyperlink>
          </w:p>
          <w:p w:rsidR="002E3361" w:rsidRPr="00414BE9" w:rsidRDefault="002E3361" w:rsidP="001310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361" w:rsidRPr="00414BE9" w:rsidTr="002E3361">
        <w:trPr>
          <w:trHeight w:val="464"/>
        </w:trPr>
        <w:tc>
          <w:tcPr>
            <w:tcW w:w="534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</w:t>
            </w:r>
            <w:proofErr w:type="spellEnd"/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-технологическое развитие науки</w:t>
            </w:r>
          </w:p>
        </w:tc>
        <w:tc>
          <w:tcPr>
            <w:tcW w:w="1560" w:type="dxa"/>
          </w:tcPr>
          <w:p w:rsidR="002E3361" w:rsidRPr="00D7081B" w:rsidRDefault="002E3361" w:rsidP="00D7081B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D7081B">
              <w:rPr>
                <w:rFonts w:eastAsiaTheme="minorHAnsi"/>
                <w:lang w:val="en-US" w:eastAsia="en-US"/>
              </w:rPr>
              <w:t>г. Волгоград, 5 апреля 2017г.</w:t>
            </w:r>
          </w:p>
        </w:tc>
        <w:tc>
          <w:tcPr>
            <w:tcW w:w="1842" w:type="dxa"/>
          </w:tcPr>
          <w:p w:rsidR="002E3361" w:rsidRPr="00D7081B" w:rsidRDefault="002E3361" w:rsidP="00D7081B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  <w:proofErr w:type="gramStart"/>
            <w:r w:rsidRPr="00D7081B">
              <w:rPr>
                <w:rFonts w:eastAsiaTheme="minorHAnsi"/>
                <w:bCs/>
                <w:lang w:val="en-US" w:eastAsia="en-US"/>
              </w:rPr>
              <w:t>до</w:t>
            </w:r>
            <w:proofErr w:type="gramEnd"/>
            <w:r w:rsidRPr="00D7081B">
              <w:rPr>
                <w:rFonts w:eastAsiaTheme="minorHAnsi"/>
                <w:bCs/>
                <w:lang w:val="en-US" w:eastAsia="en-US"/>
              </w:rPr>
              <w:t xml:space="preserve"> 5 апреля 2017г.</w:t>
            </w:r>
          </w:p>
        </w:tc>
        <w:tc>
          <w:tcPr>
            <w:tcW w:w="1985" w:type="dxa"/>
          </w:tcPr>
          <w:p w:rsidR="002E3361" w:rsidRPr="00D7081B" w:rsidRDefault="002E3361" w:rsidP="00D7081B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  <w:proofErr w:type="gramStart"/>
            <w:r w:rsidRPr="00D7081B">
              <w:rPr>
                <w:rFonts w:eastAsiaTheme="minorHAnsi"/>
                <w:bCs/>
                <w:lang w:val="en-US" w:eastAsia="en-US"/>
              </w:rPr>
              <w:t>до</w:t>
            </w:r>
            <w:proofErr w:type="gramEnd"/>
            <w:r w:rsidRPr="00D7081B">
              <w:rPr>
                <w:rFonts w:eastAsiaTheme="minorHAnsi"/>
                <w:bCs/>
                <w:lang w:val="en-US" w:eastAsia="en-US"/>
              </w:rPr>
              <w:t xml:space="preserve"> 5 апреля 2017г.</w:t>
            </w:r>
          </w:p>
        </w:tc>
        <w:tc>
          <w:tcPr>
            <w:tcW w:w="2551" w:type="dxa"/>
          </w:tcPr>
          <w:p w:rsidR="002E3361" w:rsidRPr="00D7081B" w:rsidRDefault="002E3361" w:rsidP="00D7081B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D7081B">
              <w:rPr>
                <w:rFonts w:eastAsiaTheme="minorHAnsi"/>
                <w:bCs/>
                <w:lang w:val="en-US" w:eastAsia="en-US"/>
              </w:rPr>
              <w:t>science@aeterna-ufa.ru</w:t>
            </w:r>
          </w:p>
        </w:tc>
        <w:tc>
          <w:tcPr>
            <w:tcW w:w="1491" w:type="dxa"/>
          </w:tcPr>
          <w:p w:rsidR="002E3361" w:rsidRPr="00D7081B" w:rsidRDefault="002E3361" w:rsidP="00D7081B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</w:p>
        </w:tc>
        <w:tc>
          <w:tcPr>
            <w:tcW w:w="2414" w:type="dxa"/>
          </w:tcPr>
          <w:p w:rsidR="002E3361" w:rsidRPr="00D7081B" w:rsidRDefault="002E3361" w:rsidP="00D7081B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D7081B">
              <w:rPr>
                <w:rFonts w:eastAsiaTheme="minorHAnsi"/>
                <w:bCs/>
                <w:lang w:val="en-US" w:eastAsia="en-US"/>
              </w:rPr>
              <w:t>science@aeterna-ufa.ru</w:t>
            </w:r>
          </w:p>
        </w:tc>
      </w:tr>
      <w:tr w:rsidR="002E3361" w:rsidRPr="00D7081B" w:rsidTr="002E3361">
        <w:trPr>
          <w:trHeight w:val="464"/>
        </w:trPr>
        <w:tc>
          <w:tcPr>
            <w:tcW w:w="534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Выборы, переворот, революция: осмысление феномена перехода власти</w:t>
            </w:r>
          </w:p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 2017 года</w:t>
            </w:r>
          </w:p>
        </w:tc>
        <w:tc>
          <w:tcPr>
            <w:tcW w:w="1842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до 7 апреля 2017</w:t>
            </w:r>
          </w:p>
        </w:tc>
        <w:tc>
          <w:tcPr>
            <w:tcW w:w="1985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до 7 апреля 2017</w:t>
            </w:r>
          </w:p>
        </w:tc>
        <w:tc>
          <w:tcPr>
            <w:tcW w:w="2551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kpagaugn@gmail.com</w:t>
            </w:r>
          </w:p>
        </w:tc>
        <w:tc>
          <w:tcPr>
            <w:tcW w:w="1491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D7081B" w:rsidRDefault="002E3361" w:rsidP="00D7081B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1B">
              <w:rPr>
                <w:rFonts w:ascii="Times New Roman" w:hAnsi="Times New Roman" w:cs="Times New Roman"/>
                <w:bCs/>
                <w:sz w:val="24"/>
                <w:szCs w:val="24"/>
              </w:rPr>
              <w:t>kpagaugn@gmail.com</w:t>
            </w:r>
          </w:p>
        </w:tc>
      </w:tr>
      <w:tr w:rsidR="002E3361" w:rsidRPr="00D7081B" w:rsidTr="002E3361">
        <w:trPr>
          <w:trHeight w:val="464"/>
        </w:trPr>
        <w:tc>
          <w:tcPr>
            <w:tcW w:w="534" w:type="dxa"/>
          </w:tcPr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Этнокультурная ситуация региона: варианты и перспективы развития</w:t>
            </w:r>
          </w:p>
          <w:p w:rsidR="002E3361" w:rsidRPr="00D7081B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D7081B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26-27 апреля 2017 года</w:t>
            </w:r>
          </w:p>
        </w:tc>
        <w:tc>
          <w:tcPr>
            <w:tcW w:w="1842" w:type="dxa"/>
          </w:tcPr>
          <w:p w:rsidR="002E3361" w:rsidRPr="00D7081B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до 10 апреля  2017 года.</w:t>
            </w:r>
          </w:p>
        </w:tc>
        <w:tc>
          <w:tcPr>
            <w:tcW w:w="1985" w:type="dxa"/>
          </w:tcPr>
          <w:p w:rsidR="002E3361" w:rsidRPr="00D7081B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до 10 апреля  2017 года.</w:t>
            </w:r>
          </w:p>
        </w:tc>
        <w:tc>
          <w:tcPr>
            <w:tcW w:w="2551" w:type="dxa"/>
          </w:tcPr>
          <w:p w:rsidR="002E3361" w:rsidRPr="00D7081B" w:rsidRDefault="007A0B8F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2E3361" w:rsidRPr="00696961">
                <w:rPr>
                  <w:rFonts w:ascii="Times New Roman" w:hAnsi="Times New Roman" w:cs="Times New Roman"/>
                  <w:sz w:val="24"/>
                  <w:szCs w:val="24"/>
                </w:rPr>
                <w:t>listvamer@yandex.ru</w:t>
              </w:r>
            </w:hyperlink>
          </w:p>
        </w:tc>
        <w:tc>
          <w:tcPr>
            <w:tcW w:w="1491" w:type="dxa"/>
          </w:tcPr>
          <w:p w:rsidR="002E3361" w:rsidRPr="00D7081B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D7081B" w:rsidRDefault="007A0B8F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2E3361" w:rsidRPr="00696961">
                <w:rPr>
                  <w:rFonts w:ascii="Times New Roman" w:hAnsi="Times New Roman" w:cs="Times New Roman"/>
                  <w:sz w:val="24"/>
                  <w:szCs w:val="24"/>
                </w:rPr>
                <w:t>listvamer@yandex.ru</w:t>
              </w:r>
            </w:hyperlink>
          </w:p>
        </w:tc>
      </w:tr>
      <w:tr w:rsidR="002E3361" w:rsidRPr="00D7081B" w:rsidTr="002E3361">
        <w:trPr>
          <w:trHeight w:val="464"/>
        </w:trPr>
        <w:tc>
          <w:tcPr>
            <w:tcW w:w="534" w:type="dxa"/>
          </w:tcPr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истории России ХХ века в поэтическом и песенном творчестве</w:t>
            </w:r>
          </w:p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апреля 2017 г. </w:t>
            </w: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Омск</w:t>
            </w:r>
          </w:p>
        </w:tc>
        <w:tc>
          <w:tcPr>
            <w:tcW w:w="1842" w:type="dxa"/>
          </w:tcPr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10 апреля 2017 г.</w:t>
            </w:r>
          </w:p>
        </w:tc>
        <w:tc>
          <w:tcPr>
            <w:tcW w:w="1985" w:type="dxa"/>
          </w:tcPr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10 апреля 2017 г.</w:t>
            </w:r>
          </w:p>
        </w:tc>
        <w:tc>
          <w:tcPr>
            <w:tcW w:w="2551" w:type="dxa"/>
          </w:tcPr>
          <w:p w:rsidR="002E3361" w:rsidRPr="00696961" w:rsidRDefault="007A0B8F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2E3361" w:rsidRPr="006969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koi-omgtu@bk.ru</w:t>
              </w:r>
            </w:hyperlink>
          </w:p>
        </w:tc>
        <w:tc>
          <w:tcPr>
            <w:tcW w:w="1491" w:type="dxa"/>
          </w:tcPr>
          <w:p w:rsidR="002E3361" w:rsidRPr="00D7081B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696961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61">
              <w:rPr>
                <w:rFonts w:ascii="Times New Roman" w:hAnsi="Times New Roman" w:cs="Times New Roman"/>
                <w:bCs/>
                <w:sz w:val="24"/>
                <w:szCs w:val="24"/>
              </w:rPr>
              <w:t>(3812) 65-23-08, 89136341122 (Сушко Алексей Владимирович)</w:t>
            </w:r>
          </w:p>
        </w:tc>
      </w:tr>
      <w:tr w:rsidR="002E3361" w:rsidRPr="00D7081B" w:rsidTr="002E3361">
        <w:trPr>
          <w:trHeight w:val="464"/>
        </w:trPr>
        <w:tc>
          <w:tcPr>
            <w:tcW w:w="534" w:type="dxa"/>
          </w:tcPr>
          <w:p w:rsidR="002E3361" w:rsidRPr="00EE5737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9" w:type="dxa"/>
          </w:tcPr>
          <w:p w:rsidR="002E3361" w:rsidRPr="00EE5737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737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знание как основной компонент развития современной науки</w:t>
            </w:r>
          </w:p>
        </w:tc>
        <w:tc>
          <w:tcPr>
            <w:tcW w:w="1560" w:type="dxa"/>
          </w:tcPr>
          <w:p w:rsidR="002E3361" w:rsidRPr="00EE5737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апреля 2017 года </w:t>
            </w:r>
            <w:r w:rsidRPr="00EE57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Казань</w:t>
            </w:r>
          </w:p>
        </w:tc>
        <w:tc>
          <w:tcPr>
            <w:tcW w:w="1842" w:type="dxa"/>
          </w:tcPr>
          <w:p w:rsidR="002E3361" w:rsidRPr="00EE5737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737">
              <w:rPr>
                <w:rFonts w:ascii="Times New Roman" w:hAnsi="Times New Roman" w:cs="Times New Roman"/>
                <w:bCs/>
                <w:sz w:val="24"/>
                <w:szCs w:val="24"/>
              </w:rPr>
              <w:t>до 24 апреля 2017 года</w:t>
            </w:r>
          </w:p>
        </w:tc>
        <w:tc>
          <w:tcPr>
            <w:tcW w:w="1985" w:type="dxa"/>
          </w:tcPr>
          <w:p w:rsidR="002E3361" w:rsidRPr="00EE5737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737">
              <w:rPr>
                <w:rFonts w:ascii="Times New Roman" w:hAnsi="Times New Roman" w:cs="Times New Roman"/>
                <w:bCs/>
                <w:sz w:val="24"/>
                <w:szCs w:val="24"/>
              </w:rPr>
              <w:t>до 24 апреля 2017 года</w:t>
            </w:r>
          </w:p>
        </w:tc>
        <w:tc>
          <w:tcPr>
            <w:tcW w:w="2551" w:type="dxa"/>
          </w:tcPr>
          <w:p w:rsidR="002E3361" w:rsidRPr="00EE5737" w:rsidRDefault="007A0B8F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2E3361" w:rsidRPr="00EE5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ontvor@yandex.ru</w:t>
              </w:r>
            </w:hyperlink>
          </w:p>
        </w:tc>
        <w:tc>
          <w:tcPr>
            <w:tcW w:w="1491" w:type="dxa"/>
          </w:tcPr>
          <w:p w:rsidR="002E3361" w:rsidRPr="00EE5737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EE5737" w:rsidRDefault="002E3361" w:rsidP="00696961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737">
              <w:rPr>
                <w:rFonts w:ascii="Times New Roman" w:hAnsi="Times New Roman" w:cs="Times New Roman"/>
                <w:bCs/>
                <w:sz w:val="24"/>
                <w:szCs w:val="24"/>
              </w:rPr>
              <w:t>89503125696 – руководитель Общества Науки и Творчества Кузьмин Сергей Владимирович.</w:t>
            </w:r>
          </w:p>
        </w:tc>
      </w:tr>
      <w:tr w:rsidR="002E3361" w:rsidRPr="00E96CFC" w:rsidTr="002E3361">
        <w:trPr>
          <w:trHeight w:val="464"/>
        </w:trPr>
        <w:tc>
          <w:tcPr>
            <w:tcW w:w="53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9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Лучшее научное исследование - 2017</w:t>
            </w:r>
          </w:p>
          <w:p w:rsidR="002E3361" w:rsidRPr="00EE5737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29 апреля 2017 года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br/>
              <w:t>Казань</w:t>
            </w:r>
          </w:p>
        </w:tc>
        <w:tc>
          <w:tcPr>
            <w:tcW w:w="1842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28 апреля 2017 г.</w:t>
            </w:r>
          </w:p>
        </w:tc>
        <w:tc>
          <w:tcPr>
            <w:tcW w:w="1985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28 апреля 2017 г.</w:t>
            </w:r>
          </w:p>
        </w:tc>
        <w:tc>
          <w:tcPr>
            <w:tcW w:w="2551" w:type="dxa"/>
          </w:tcPr>
          <w:p w:rsidR="002E3361" w:rsidRPr="00E96CFC" w:rsidRDefault="007A0B8F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3361" w:rsidRPr="00E96CFC">
                <w:rPr>
                  <w:rFonts w:ascii="Times New Roman" w:hAnsi="Times New Roman" w:cs="Times New Roman"/>
                  <w:sz w:val="24"/>
                  <w:szCs w:val="24"/>
                </w:rPr>
                <w:t>ontvor@yandex.ru</w:t>
              </w:r>
            </w:hyperlink>
            <w:r w:rsidR="002E3361" w:rsidRPr="00E96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89503125696 – руководитель Общества Науки и Творчества Кузьмин Сергей Владимирович.</w:t>
            </w:r>
          </w:p>
        </w:tc>
      </w:tr>
      <w:tr w:rsidR="002E3361" w:rsidRPr="00E96CFC" w:rsidTr="002E3361">
        <w:trPr>
          <w:trHeight w:val="464"/>
        </w:trPr>
        <w:tc>
          <w:tcPr>
            <w:tcW w:w="53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процессы мировой научной мысли в исследованиях XXI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апреля 2017 года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br/>
              <w:t>Казань</w:t>
            </w:r>
          </w:p>
        </w:tc>
        <w:tc>
          <w:tcPr>
            <w:tcW w:w="1842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 до 28  апреля 2017 года</w:t>
            </w:r>
          </w:p>
        </w:tc>
        <w:tc>
          <w:tcPr>
            <w:tcW w:w="1985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 до 28  апреля 2017 года</w:t>
            </w:r>
          </w:p>
        </w:tc>
        <w:tc>
          <w:tcPr>
            <w:tcW w:w="2551" w:type="dxa"/>
          </w:tcPr>
          <w:p w:rsidR="002E3361" w:rsidRPr="00E96CFC" w:rsidRDefault="007A0B8F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3361" w:rsidRPr="00E96CFC">
                <w:rPr>
                  <w:rFonts w:ascii="Times New Roman" w:hAnsi="Times New Roman" w:cs="Times New Roman"/>
                  <w:sz w:val="24"/>
                  <w:szCs w:val="24"/>
                </w:rPr>
                <w:t>ontvor@yandex.ru</w:t>
              </w:r>
            </w:hyperlink>
            <w:r w:rsidR="002E3361" w:rsidRPr="00E96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89503125696 – руководитель Общества Науки и Творчества Кузьмин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Владимирович.</w:t>
            </w:r>
          </w:p>
        </w:tc>
      </w:tr>
      <w:tr w:rsidR="002E3361" w:rsidRPr="00E96CFC" w:rsidTr="002E3361">
        <w:trPr>
          <w:trHeight w:val="464"/>
        </w:trPr>
        <w:tc>
          <w:tcPr>
            <w:tcW w:w="53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09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Императорский Лицей как государственно-педагогический эксперимент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7–8 июня 2017 года</w:t>
            </w:r>
          </w:p>
        </w:tc>
        <w:tc>
          <w:tcPr>
            <w:tcW w:w="1842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1 мая 2017</w:t>
            </w:r>
          </w:p>
        </w:tc>
        <w:tc>
          <w:tcPr>
            <w:tcW w:w="1985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1 мая 2017</w:t>
            </w:r>
          </w:p>
        </w:tc>
        <w:tc>
          <w:tcPr>
            <w:tcW w:w="2551" w:type="dxa"/>
          </w:tcPr>
          <w:p w:rsidR="002E3361" w:rsidRPr="00E96CFC" w:rsidRDefault="007A0B8F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E3361" w:rsidRPr="00E96CFC">
                <w:rPr>
                  <w:rFonts w:ascii="Times New Roman" w:hAnsi="Times New Roman" w:cs="Times New Roman"/>
                  <w:sz w:val="24"/>
                  <w:szCs w:val="24"/>
                </w:rPr>
                <w:t>lyceum1811@yandex.ru</w:t>
              </w:r>
            </w:hyperlink>
          </w:p>
        </w:tc>
        <w:tc>
          <w:tcPr>
            <w:tcW w:w="1491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руководитель Научно-организационного центра ВМП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. наук Ильичев Алексей Викторович (тел.: (812) 314-81-25;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8 904 519 08 70)</w:t>
            </w:r>
            <w:proofErr w:type="gramEnd"/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61" w:rsidRPr="00E96CFC" w:rsidTr="002E3361">
        <w:trPr>
          <w:trHeight w:val="464"/>
        </w:trPr>
        <w:tc>
          <w:tcPr>
            <w:tcW w:w="53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Народы Евразии: История. Культура. Языки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10–14 июля 2017 г.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br/>
              <w:t>г. Горно-Алтайск</w:t>
            </w:r>
          </w:p>
        </w:tc>
        <w:tc>
          <w:tcPr>
            <w:tcW w:w="1842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19 мая 2017 г.</w:t>
            </w:r>
          </w:p>
        </w:tc>
        <w:tc>
          <w:tcPr>
            <w:tcW w:w="1985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19 мая 2017 г.</w:t>
            </w:r>
          </w:p>
        </w:tc>
        <w:tc>
          <w:tcPr>
            <w:tcW w:w="2551" w:type="dxa"/>
          </w:tcPr>
          <w:p w:rsidR="002E3361" w:rsidRPr="00E96CFC" w:rsidRDefault="007A0B8F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E3361" w:rsidRPr="00E96CFC">
                <w:rPr>
                  <w:rFonts w:ascii="Times New Roman" w:hAnsi="Times New Roman" w:cs="Times New Roman"/>
                  <w:sz w:val="24"/>
                  <w:szCs w:val="24"/>
                </w:rPr>
                <w:t>65-niia.surazakov@mail.ru</w:t>
              </w:r>
            </w:hyperlink>
          </w:p>
        </w:tc>
        <w:tc>
          <w:tcPr>
            <w:tcW w:w="1491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E96CFC" w:rsidRDefault="007A0B8F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E3361" w:rsidRPr="00E96CFC">
                <w:rPr>
                  <w:rFonts w:ascii="Times New Roman" w:hAnsi="Times New Roman" w:cs="Times New Roman"/>
                  <w:sz w:val="24"/>
                  <w:szCs w:val="24"/>
                </w:rPr>
                <w:t>65-niia.surazakov@mail.ru</w:t>
              </w:r>
            </w:hyperlink>
          </w:p>
        </w:tc>
      </w:tr>
      <w:tr w:rsidR="002E3361" w:rsidRPr="00196C85" w:rsidTr="002E3361">
        <w:trPr>
          <w:trHeight w:val="464"/>
        </w:trPr>
        <w:tc>
          <w:tcPr>
            <w:tcW w:w="53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9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Родное и вселенское: Национальное своеобразие и мировое значение русской литературы XIX–XX вв. Эстетика, традиции, культурные приоритеты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29 - 30 сентября 2017 года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br/>
              <w:t>г. Ульяновск</w:t>
            </w:r>
          </w:p>
        </w:tc>
        <w:tc>
          <w:tcPr>
            <w:tcW w:w="1842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5 июня 2017 года.</w:t>
            </w:r>
          </w:p>
        </w:tc>
        <w:tc>
          <w:tcPr>
            <w:tcW w:w="1985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до 5 июня 2017 года.</w:t>
            </w:r>
          </w:p>
        </w:tc>
        <w:tc>
          <w:tcPr>
            <w:tcW w:w="2551" w:type="dxa"/>
          </w:tcPr>
          <w:p w:rsidR="002E3361" w:rsidRPr="00E96CFC" w:rsidRDefault="007A0B8F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E3361" w:rsidRPr="00E96CFC">
                <w:rPr>
                  <w:rFonts w:ascii="Times New Roman" w:hAnsi="Times New Roman" w:cs="Times New Roman"/>
                  <w:sz w:val="24"/>
                  <w:szCs w:val="24"/>
                </w:rPr>
                <w:t>ikc@ulstu.ru</w:t>
              </w:r>
            </w:hyperlink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 vfar@mail.ru.</w:t>
            </w:r>
          </w:p>
        </w:tc>
        <w:tc>
          <w:tcPr>
            <w:tcW w:w="1491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оргкомитета конференции: Александр Александрович </w:t>
            </w:r>
            <w:proofErr w:type="spell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Дырдин</w:t>
            </w:r>
            <w:proofErr w:type="spell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проекта: Вячеслав </w:t>
            </w:r>
            <w:proofErr w:type="spell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Тависович</w:t>
            </w:r>
            <w:proofErr w:type="spell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proofErr w:type="spell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оргкомитета: Ирина Александровна Якушева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Россия. 432027. г. Ульяновск, ул. Северный Венец, 32.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УлГТУ</w:t>
            </w:r>
            <w:proofErr w:type="spell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. Кафедра филологии и издательского дела.</w:t>
            </w:r>
          </w:p>
          <w:p w:rsidR="002E3361" w:rsidRPr="002E3361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(8422)439-092; (8422)778-092.</w:t>
            </w:r>
          </w:p>
          <w:p w:rsidR="002E3361" w:rsidRPr="002E3361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2E33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ikc@ulstu.ru</w:t>
              </w:r>
            </w:hyperlink>
          </w:p>
          <w:p w:rsidR="002E3361" w:rsidRPr="002E3361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361" w:rsidRPr="00E96CFC" w:rsidTr="002E3361">
        <w:trPr>
          <w:trHeight w:val="464"/>
        </w:trPr>
        <w:tc>
          <w:tcPr>
            <w:tcW w:w="534" w:type="dxa"/>
          </w:tcPr>
          <w:p w:rsidR="002E3361" w:rsidRPr="002E3361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409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Русский логос: горизонты осмысления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25-28 сентября 2017 года </w:t>
            </w:r>
            <w:r w:rsidRPr="00E96CFC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</w:t>
            </w:r>
          </w:p>
        </w:tc>
        <w:tc>
          <w:tcPr>
            <w:tcW w:w="1842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июня 2017 г. </w:t>
            </w:r>
          </w:p>
        </w:tc>
        <w:tc>
          <w:tcPr>
            <w:tcW w:w="1985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 2017 г.</w:t>
            </w:r>
          </w:p>
        </w:tc>
        <w:tc>
          <w:tcPr>
            <w:tcW w:w="2551" w:type="dxa"/>
          </w:tcPr>
          <w:p w:rsidR="002E3361" w:rsidRPr="00E96CFC" w:rsidRDefault="007A0B8F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3361" w:rsidRPr="00E96CFC">
                <w:rPr>
                  <w:rFonts w:ascii="Times New Roman" w:hAnsi="Times New Roman" w:cs="Times New Roman"/>
                  <w:sz w:val="24"/>
                  <w:szCs w:val="24"/>
                </w:rPr>
                <w:t>rus.logos@yandex.ru</w:t>
              </w:r>
            </w:hyperlink>
          </w:p>
        </w:tc>
        <w:tc>
          <w:tcPr>
            <w:tcW w:w="1491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Тел. – кафедра философии </w:t>
            </w:r>
            <w:proofErr w:type="spell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СПбГТ</w:t>
            </w:r>
            <w:proofErr w:type="gram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ТУ) (812) 494-92-35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Контактное лицо:  Нестерова Ольга Михайловна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35" w:history="1">
              <w:r w:rsidRPr="00E96CFC">
                <w:rPr>
                  <w:rFonts w:ascii="Times New Roman" w:hAnsi="Times New Roman" w:cs="Times New Roman"/>
                  <w:sz w:val="24"/>
                  <w:szCs w:val="24"/>
                </w:rPr>
                <w:t>rus.logos@yandex.ru</w:t>
              </w:r>
            </w:hyperlink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  </w:t>
            </w:r>
            <w:proofErr w:type="spellStart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>Ноговицин</w:t>
            </w:r>
            <w:proofErr w:type="spellEnd"/>
            <w:r w:rsidRPr="00E96CFC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 </w:t>
            </w:r>
          </w:p>
          <w:p w:rsidR="002E3361" w:rsidRPr="00E96CFC" w:rsidRDefault="002E3361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8" w:rsidRPr="00E96CFC" w:rsidTr="002E3361">
        <w:trPr>
          <w:trHeight w:val="464"/>
        </w:trPr>
        <w:tc>
          <w:tcPr>
            <w:tcW w:w="534" w:type="dxa"/>
          </w:tcPr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</w:tcPr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государство, личность: модернизация системы взаимоотношений в современных условиях </w:t>
            </w:r>
          </w:p>
          <w:p w:rsidR="00982848" w:rsidRPr="00E96CFC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848" w:rsidRPr="00E96CFC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Казань, 28 апреля 2017 г. </w:t>
            </w:r>
          </w:p>
        </w:tc>
        <w:tc>
          <w:tcPr>
            <w:tcW w:w="1842" w:type="dxa"/>
          </w:tcPr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апреля 2017 г.</w:t>
            </w:r>
          </w:p>
        </w:tc>
        <w:tc>
          <w:tcPr>
            <w:tcW w:w="1985" w:type="dxa"/>
          </w:tcPr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апреля 2017 г.</w:t>
            </w:r>
          </w:p>
        </w:tc>
        <w:tc>
          <w:tcPr>
            <w:tcW w:w="2551" w:type="dxa"/>
          </w:tcPr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t xml:space="preserve">420012, г. Казань, ул. </w:t>
            </w:r>
            <w:proofErr w:type="spellStart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Муштари</w:t>
            </w:r>
            <w:proofErr w:type="spellEnd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 xml:space="preserve">, 13, ком. 232, или naukatisbi@yandex.ru </w:t>
            </w:r>
          </w:p>
          <w:p w:rsidR="00982848" w:rsidRP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82848" w:rsidRPr="00E96CFC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Ответственный: проректор по научной работе, д-</w:t>
            </w:r>
            <w:proofErr w:type="spellStart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, проф. Грязнов Алексей Николаевич.  naukatisbi@yandex.ru</w:t>
            </w:r>
          </w:p>
          <w:p w:rsidR="00982848" w:rsidRP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8" w:rsidRPr="00E96CFC" w:rsidTr="002E3361">
        <w:trPr>
          <w:trHeight w:val="464"/>
        </w:trPr>
        <w:tc>
          <w:tcPr>
            <w:tcW w:w="534" w:type="dxa"/>
          </w:tcPr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</w:tcPr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Стратегия качества в промышленности и образовании</w:t>
            </w:r>
          </w:p>
        </w:tc>
        <w:tc>
          <w:tcPr>
            <w:tcW w:w="1560" w:type="dxa"/>
          </w:tcPr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t xml:space="preserve">5 - 8 июня  2017 г., г. Варна, </w:t>
            </w:r>
            <w:r w:rsidRPr="0098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Болгария.</w:t>
            </w:r>
          </w:p>
        </w:tc>
        <w:tc>
          <w:tcPr>
            <w:tcW w:w="1842" w:type="dxa"/>
          </w:tcPr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мая 2017 г.</w:t>
            </w:r>
          </w:p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28 апреля 2017 г. </w:t>
            </w:r>
          </w:p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Stimexmet@abv.bg</w:t>
            </w:r>
          </w:p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82848" w:rsidRPr="00E96CFC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82848" w:rsidRDefault="00982848" w:rsidP="0098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4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Станимир</w:t>
            </w:r>
            <w:proofErr w:type="spellEnd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 xml:space="preserve"> моб. +359 888 66 26 15 </w:t>
            </w:r>
          </w:p>
          <w:p w:rsidR="00982848" w:rsidRPr="00982848" w:rsidRDefault="00982848" w:rsidP="0098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Pr="00982848">
              <w:rPr>
                <w:rFonts w:ascii="Times New Roman" w:hAnsi="Times New Roman" w:cs="Times New Roman"/>
                <w:sz w:val="24"/>
                <w:szCs w:val="24"/>
              </w:rPr>
              <w:t>mail:Stimexmet@abv.bg</w:t>
            </w:r>
            <w:proofErr w:type="spellEnd"/>
            <w:r w:rsidRPr="0098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8" w:rsidRPr="00E96CFC" w:rsidTr="002E3361">
        <w:trPr>
          <w:trHeight w:val="464"/>
        </w:trPr>
        <w:tc>
          <w:tcPr>
            <w:tcW w:w="534" w:type="dxa"/>
          </w:tcPr>
          <w:p w:rsidR="00982848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09" w:type="dxa"/>
          </w:tcPr>
          <w:p w:rsidR="00982848" w:rsidRPr="00982848" w:rsidRDefault="00D2667C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Славянская традиционная культура и современный мир: Образ — предмет — человек — ремесло в фольклоре и традиционной культуре</w:t>
            </w:r>
          </w:p>
        </w:tc>
        <w:tc>
          <w:tcPr>
            <w:tcW w:w="1560" w:type="dxa"/>
          </w:tcPr>
          <w:p w:rsidR="00982848" w:rsidRPr="00982848" w:rsidRDefault="00D2667C" w:rsidP="00D266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23-25 мая 2017 года, г. Москва.</w:t>
            </w:r>
          </w:p>
        </w:tc>
        <w:tc>
          <w:tcPr>
            <w:tcW w:w="1842" w:type="dxa"/>
          </w:tcPr>
          <w:p w:rsidR="00D2667C" w:rsidRPr="00D2667C" w:rsidRDefault="00D2667C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до 20 апреля 2017 года</w:t>
            </w:r>
          </w:p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67C" w:rsidRPr="00D2667C" w:rsidRDefault="00D2667C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июня 2017 года.</w:t>
            </w:r>
          </w:p>
          <w:p w:rsidR="00982848" w:rsidRPr="00982848" w:rsidRDefault="00982848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67C" w:rsidRPr="00D2667C" w:rsidRDefault="00D2667C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folk-congress3@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  <w:p w:rsidR="00982848" w:rsidRPr="00982848" w:rsidRDefault="0098284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82848" w:rsidRPr="00E96CFC" w:rsidRDefault="0098284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667C" w:rsidRPr="00D2667C" w:rsidRDefault="00D2667C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83 -Варвара Евгеньевна Добровольская</w:t>
            </w:r>
          </w:p>
          <w:p w:rsidR="00982848" w:rsidRPr="00982848" w:rsidRDefault="00982848" w:rsidP="009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8" w:rsidRPr="00E96CFC" w:rsidTr="002E3361">
        <w:trPr>
          <w:trHeight w:val="464"/>
        </w:trPr>
        <w:tc>
          <w:tcPr>
            <w:tcW w:w="534" w:type="dxa"/>
          </w:tcPr>
          <w:p w:rsidR="00B50F68" w:rsidRDefault="00B50F6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9" w:type="dxa"/>
          </w:tcPr>
          <w:p w:rsidR="00B50F68" w:rsidRPr="00B50F68" w:rsidRDefault="00B50F68" w:rsidP="00B50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исламский мир: направления взаимодействия и поиски ответа на вызовы современности» </w:t>
            </w:r>
          </w:p>
          <w:p w:rsidR="00B50F68" w:rsidRPr="00D2667C" w:rsidRDefault="00B50F68" w:rsidP="009828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0F68" w:rsidRPr="00D2667C" w:rsidRDefault="00B50F68" w:rsidP="00D266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15-16 мая 2017 г.</w:t>
            </w:r>
          </w:p>
        </w:tc>
        <w:tc>
          <w:tcPr>
            <w:tcW w:w="1842" w:type="dxa"/>
          </w:tcPr>
          <w:p w:rsidR="00B50F68" w:rsidRPr="00D2667C" w:rsidRDefault="00B50F68" w:rsidP="00B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7C">
              <w:rPr>
                <w:rFonts w:ascii="Times New Roman" w:hAnsi="Times New Roman" w:cs="Times New Roman"/>
                <w:sz w:val="24"/>
                <w:szCs w:val="24"/>
              </w:rPr>
              <w:t>до 20 апреля 2017 года</w:t>
            </w:r>
          </w:p>
          <w:p w:rsidR="00B50F68" w:rsidRPr="00D2667C" w:rsidRDefault="00B50F68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0F68" w:rsidRPr="00D2667C" w:rsidRDefault="00B50F68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мая 2017 г. </w:t>
            </w:r>
          </w:p>
        </w:tc>
        <w:tc>
          <w:tcPr>
            <w:tcW w:w="2551" w:type="dxa"/>
          </w:tcPr>
          <w:p w:rsidR="00B50F68" w:rsidRPr="00B50F68" w:rsidRDefault="00B50F68" w:rsidP="00B50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cii.anrt@tatar.ru. </w:t>
            </w:r>
          </w:p>
          <w:p w:rsidR="00B50F68" w:rsidRPr="00D2667C" w:rsidRDefault="00B50F68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50F68" w:rsidRPr="00E96CFC" w:rsidRDefault="00B50F68" w:rsidP="00E96CF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50F68" w:rsidRPr="00B50F68" w:rsidRDefault="00B50F68" w:rsidP="00B50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1. Директор ЦИИ АН РТ </w:t>
            </w:r>
            <w:proofErr w:type="spellStart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Патеев</w:t>
            </w:r>
            <w:proofErr w:type="spellEnd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Фаикович</w:t>
            </w:r>
            <w:proofErr w:type="spellEnd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 (pateev@bk.ru); 2. </w:t>
            </w:r>
            <w:proofErr w:type="spellStart"/>
            <w:proofErr w:type="gramStart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-референт ЦИИ АН РТ </w:t>
            </w:r>
            <w:proofErr w:type="spellStart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B50F68">
              <w:rPr>
                <w:rFonts w:ascii="Times New Roman" w:hAnsi="Times New Roman" w:cs="Times New Roman"/>
                <w:sz w:val="24"/>
                <w:szCs w:val="24"/>
              </w:rPr>
              <w:t xml:space="preserve"> (cii.anrt@tatar.ru). </w:t>
            </w:r>
          </w:p>
          <w:p w:rsidR="00B50F68" w:rsidRPr="00D2667C" w:rsidRDefault="00B50F68" w:rsidP="00D2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85" w:rsidRPr="00196C85" w:rsidTr="002E3361">
        <w:trPr>
          <w:trHeight w:val="464"/>
        </w:trPr>
        <w:tc>
          <w:tcPr>
            <w:tcW w:w="534" w:type="dxa"/>
          </w:tcPr>
          <w:p w:rsidR="00196C85" w:rsidRDefault="00196C85" w:rsidP="00196C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9" w:type="dxa"/>
          </w:tcPr>
          <w:p w:rsidR="00196C85" w:rsidRPr="00196C85" w:rsidRDefault="00196C85" w:rsidP="0019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6-я международная конференция по устойчивому туризму и культурному наследию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STACH</w:t>
            </w:r>
            <w:r w:rsidRPr="00196C85">
              <w:rPr>
                <w:rFonts w:ascii="Times New Roman" w:hAnsi="Times New Roman" w:cs="Times New Roman"/>
                <w:sz w:val="24"/>
                <w:szCs w:val="24"/>
              </w:rPr>
              <w:t>’ 17</w:t>
            </w:r>
          </w:p>
        </w:tc>
        <w:tc>
          <w:tcPr>
            <w:tcW w:w="1560" w:type="dxa"/>
          </w:tcPr>
          <w:p w:rsidR="00196C85" w:rsidRDefault="00196C85" w:rsidP="0019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85">
              <w:rPr>
                <w:rFonts w:ascii="Times New Roman" w:hAnsi="Times New Roman" w:cs="Times New Roman"/>
                <w:sz w:val="24"/>
                <w:szCs w:val="24"/>
              </w:rPr>
              <w:t>Венеция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C85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196C85" w:rsidRPr="00196C85" w:rsidRDefault="00196C85" w:rsidP="00196C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6C85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196C85" w:rsidRDefault="00196C85" w:rsidP="0019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C85" w:rsidRPr="00D2667C" w:rsidRDefault="00196C85" w:rsidP="0019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C85" w:rsidRDefault="00196C85" w:rsidP="0019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C85" w:rsidRPr="00B50F68" w:rsidRDefault="00196C85" w:rsidP="0019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6C85" w:rsidRPr="00E96CFC" w:rsidRDefault="00196C85" w:rsidP="00196C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196C85" w:rsidRPr="00196C85" w:rsidRDefault="00196C85" w:rsidP="0019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85">
              <w:rPr>
                <w:rFonts w:ascii="Times New Roman" w:hAnsi="Times New Roman" w:cs="Times New Roman"/>
                <w:sz w:val="24"/>
                <w:szCs w:val="24"/>
              </w:rPr>
              <w:t>World Scientific and Engineering Academy and Soc. (WSEAS)</w:t>
            </w:r>
          </w:p>
          <w:p w:rsidR="00196C85" w:rsidRPr="00196C85" w:rsidRDefault="00196C85" w:rsidP="00196C8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196C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support@wseas.org</w:t>
              </w:r>
            </w:hyperlink>
          </w:p>
          <w:p w:rsidR="00196C85" w:rsidRPr="00196C85" w:rsidRDefault="00196C85" w:rsidP="00553F2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http://www.wseas.org</w:t>
            </w:r>
          </w:p>
        </w:tc>
      </w:tr>
      <w:tr w:rsidR="00196C85" w:rsidRPr="00196C85" w:rsidTr="002E3361">
        <w:trPr>
          <w:trHeight w:val="464"/>
        </w:trPr>
        <w:tc>
          <w:tcPr>
            <w:tcW w:w="534" w:type="dxa"/>
          </w:tcPr>
          <w:p w:rsidR="00196C85" w:rsidRPr="00196C85" w:rsidRDefault="00196C85" w:rsidP="00196C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409" w:type="dxa"/>
          </w:tcPr>
          <w:p w:rsidR="00196C85" w:rsidRPr="00196C85" w:rsidRDefault="00196C85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85">
              <w:rPr>
                <w:rFonts w:ascii="Times New Roman" w:hAnsi="Times New Roman" w:cs="Times New Roman"/>
                <w:sz w:val="24"/>
                <w:szCs w:val="24"/>
              </w:rPr>
              <w:t>6-я Международная конференция по культурному наследию и туризму – CUHT '17</w:t>
            </w:r>
          </w:p>
          <w:p w:rsidR="00196C85" w:rsidRPr="00196C85" w:rsidRDefault="00196C85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Брасов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553F23" w:rsidRPr="00553F23" w:rsidRDefault="00553F23" w:rsidP="00553F2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85" w:rsidRPr="00196C85" w:rsidRDefault="00196C85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C85" w:rsidRPr="00196C85" w:rsidRDefault="00196C85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C85" w:rsidRPr="00196C85" w:rsidRDefault="00196C85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C85" w:rsidRPr="00196C85" w:rsidRDefault="00196C85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6C85" w:rsidRPr="00196C85" w:rsidRDefault="00196C85" w:rsidP="00553F2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World Scientific and Engineering Academy and Soc. (WSEAS)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e-mail: support@wseas.org</w:t>
            </w:r>
          </w:p>
          <w:p w:rsidR="00196C85" w:rsidRPr="00196C85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http://www.wseas.org</w:t>
            </w:r>
          </w:p>
        </w:tc>
      </w:tr>
      <w:tr w:rsidR="00553F23" w:rsidRPr="00553F23" w:rsidTr="002E3361">
        <w:trPr>
          <w:trHeight w:val="464"/>
        </w:trPr>
        <w:tc>
          <w:tcPr>
            <w:tcW w:w="534" w:type="dxa"/>
          </w:tcPr>
          <w:p w:rsidR="00553F23" w:rsidRDefault="00553F23" w:rsidP="00196C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9" w:type="dxa"/>
          </w:tcPr>
          <w:p w:rsidR="00553F23" w:rsidRPr="00196C85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 xml:space="preserve">8-я Международная конференция по городскому </w:t>
            </w:r>
            <w:bookmarkStart w:id="1" w:name="_GoBack"/>
            <w:bookmarkEnd w:id="1"/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восстановлению и устойчивости развития – URES '17</w:t>
            </w:r>
          </w:p>
        </w:tc>
        <w:tc>
          <w:tcPr>
            <w:tcW w:w="1560" w:type="dxa"/>
          </w:tcPr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Дубровник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F23" w:rsidRPr="00196C85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F23" w:rsidRPr="00196C85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3" w:rsidRPr="00196C85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53F23" w:rsidRPr="00196C85" w:rsidRDefault="00553F23" w:rsidP="00553F2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World Scientific and Engineering Academy and Soc. (WSEAS)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e-mail: support@wseas.org</w:t>
            </w:r>
          </w:p>
          <w:p w:rsidR="00553F23" w:rsidRPr="00553F23" w:rsidRDefault="00553F23" w:rsidP="005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http://www.wseas.org</w:t>
            </w:r>
          </w:p>
        </w:tc>
      </w:tr>
    </w:tbl>
    <w:p w:rsidR="00A21F5E" w:rsidRPr="00196C85" w:rsidRDefault="007A0B8F" w:rsidP="004644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21F5E" w:rsidRPr="00196C85" w:rsidSect="00275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5"/>
    <w:rsid w:val="000511EA"/>
    <w:rsid w:val="00052EC1"/>
    <w:rsid w:val="000635C7"/>
    <w:rsid w:val="00076868"/>
    <w:rsid w:val="000A3B6F"/>
    <w:rsid w:val="000C1E0E"/>
    <w:rsid w:val="0012096F"/>
    <w:rsid w:val="00131008"/>
    <w:rsid w:val="001473C1"/>
    <w:rsid w:val="0019168F"/>
    <w:rsid w:val="00196C85"/>
    <w:rsid w:val="001C7A19"/>
    <w:rsid w:val="00211B29"/>
    <w:rsid w:val="00226C74"/>
    <w:rsid w:val="00236E95"/>
    <w:rsid w:val="00275F55"/>
    <w:rsid w:val="002B5472"/>
    <w:rsid w:val="002E3361"/>
    <w:rsid w:val="003C32AF"/>
    <w:rsid w:val="00412AAD"/>
    <w:rsid w:val="00414BE9"/>
    <w:rsid w:val="00447AC7"/>
    <w:rsid w:val="004542E2"/>
    <w:rsid w:val="004644F9"/>
    <w:rsid w:val="0052028C"/>
    <w:rsid w:val="00553F23"/>
    <w:rsid w:val="00696961"/>
    <w:rsid w:val="00774227"/>
    <w:rsid w:val="0078434E"/>
    <w:rsid w:val="007A0B8F"/>
    <w:rsid w:val="008D20EB"/>
    <w:rsid w:val="00946EC5"/>
    <w:rsid w:val="00982848"/>
    <w:rsid w:val="009877AE"/>
    <w:rsid w:val="009A5BF4"/>
    <w:rsid w:val="00AC6939"/>
    <w:rsid w:val="00B50F68"/>
    <w:rsid w:val="00CB0812"/>
    <w:rsid w:val="00CB2043"/>
    <w:rsid w:val="00D2667C"/>
    <w:rsid w:val="00D7081B"/>
    <w:rsid w:val="00D77F89"/>
    <w:rsid w:val="00D92F5F"/>
    <w:rsid w:val="00E321C0"/>
    <w:rsid w:val="00E46874"/>
    <w:rsid w:val="00E96CFC"/>
    <w:rsid w:val="00EA7A8B"/>
    <w:rsid w:val="00EE5737"/>
    <w:rsid w:val="00F01C88"/>
    <w:rsid w:val="00F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92F5F"/>
    <w:rPr>
      <w:color w:val="0000FF"/>
      <w:u w:val="single"/>
    </w:rPr>
  </w:style>
  <w:style w:type="paragraph" w:customStyle="1" w:styleId="Style11">
    <w:name w:val="Style11"/>
    <w:basedOn w:val="a"/>
    <w:rsid w:val="00D92F5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92F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7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77F89"/>
    <w:rPr>
      <w:b/>
      <w:bCs/>
    </w:rPr>
  </w:style>
  <w:style w:type="paragraph" w:styleId="a6">
    <w:name w:val="Normal (Web)"/>
    <w:basedOn w:val="a"/>
    <w:uiPriority w:val="99"/>
    <w:semiHidden/>
    <w:unhideWhenUsed/>
    <w:rsid w:val="00F0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E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E321C0"/>
  </w:style>
  <w:style w:type="paragraph" w:customStyle="1" w:styleId="default">
    <w:name w:val="default"/>
    <w:basedOn w:val="a"/>
    <w:rsid w:val="00E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92F5F"/>
    <w:rPr>
      <w:color w:val="0000FF"/>
      <w:u w:val="single"/>
    </w:rPr>
  </w:style>
  <w:style w:type="paragraph" w:customStyle="1" w:styleId="Style11">
    <w:name w:val="Style11"/>
    <w:basedOn w:val="a"/>
    <w:rsid w:val="00D92F5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92F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7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77F89"/>
    <w:rPr>
      <w:b/>
      <w:bCs/>
    </w:rPr>
  </w:style>
  <w:style w:type="paragraph" w:styleId="a6">
    <w:name w:val="Normal (Web)"/>
    <w:basedOn w:val="a"/>
    <w:uiPriority w:val="99"/>
    <w:semiHidden/>
    <w:unhideWhenUsed/>
    <w:rsid w:val="00F0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E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E321C0"/>
  </w:style>
  <w:style w:type="paragraph" w:customStyle="1" w:styleId="default">
    <w:name w:val="default"/>
    <w:basedOn w:val="a"/>
    <w:rsid w:val="00E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sphera.com" TargetMode="External"/><Relationship Id="rId13" Type="http://schemas.openxmlformats.org/officeDocument/2006/relationships/hyperlink" Target="mailto:tippps@yandex.ru" TargetMode="External"/><Relationship Id="rId18" Type="http://schemas.openxmlformats.org/officeDocument/2006/relationships/hyperlink" Target="http://internum-vrn.ru/" TargetMode="External"/><Relationship Id="rId26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uka@os-russia.com" TargetMode="External"/><Relationship Id="rId34" Type="http://schemas.openxmlformats.org/officeDocument/2006/relationships/hyperlink" Target="mailto:rus.logos@yandex.ru" TargetMode="External"/><Relationship Id="rId7" Type="http://schemas.openxmlformats.org/officeDocument/2006/relationships/hyperlink" Target="mailto:raziyat@bk.ru" TargetMode="External"/><Relationship Id="rId12" Type="http://schemas.openxmlformats.org/officeDocument/2006/relationships/hyperlink" Target="http://sociosphera.com" TargetMode="External"/><Relationship Id="rId17" Type="http://schemas.openxmlformats.org/officeDocument/2006/relationships/hyperlink" Target="mailto:internum-conf@mail.ru" TargetMode="External"/><Relationship Id="rId25" Type="http://schemas.openxmlformats.org/officeDocument/2006/relationships/hyperlink" Target="mailto:koi-omgtu@bk.ru" TargetMode="External"/><Relationship Id="rId33" Type="http://schemas.openxmlformats.org/officeDocument/2006/relationships/hyperlink" Target="mailto:ikc@ulstu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nternum-conf@mail.ru" TargetMode="External"/><Relationship Id="rId20" Type="http://schemas.openxmlformats.org/officeDocument/2006/relationships/hyperlink" Target="mailto:mail@scipro.ru" TargetMode="External"/><Relationship Id="rId29" Type="http://schemas.openxmlformats.org/officeDocument/2006/relationships/hyperlink" Target="mailto:lyceum181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ubovets@bk.ru" TargetMode="External"/><Relationship Id="rId11" Type="http://schemas.openxmlformats.org/officeDocument/2006/relationships/hyperlink" Target="http://sociosphera.com" TargetMode="External"/><Relationship Id="rId24" Type="http://schemas.openxmlformats.org/officeDocument/2006/relationships/hyperlink" Target="https://mail.yandex.ru/lite/compose?to=listvamer@yandex.ru" TargetMode="External"/><Relationship Id="rId32" Type="http://schemas.openxmlformats.org/officeDocument/2006/relationships/hyperlink" Target="mailto:ikc@ulst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vet-7@mail.ru" TargetMode="External"/><Relationship Id="rId15" Type="http://schemas.openxmlformats.org/officeDocument/2006/relationships/hyperlink" Target="mailto:nauka@os-russia.com" TargetMode="External"/><Relationship Id="rId23" Type="http://schemas.openxmlformats.org/officeDocument/2006/relationships/hyperlink" Target="https://mail.yandex.ru/lite/compose?to=listvamer@yandex.ru" TargetMode="External"/><Relationship Id="rId28" Type="http://schemas.openxmlformats.org/officeDocument/2006/relationships/hyperlink" Target="mailto:ontvor@yandex.ru" TargetMode="External"/><Relationship Id="rId36" Type="http://schemas.openxmlformats.org/officeDocument/2006/relationships/hyperlink" Target="mailto:support@wseas.org" TargetMode="External"/><Relationship Id="rId10" Type="http://schemas.openxmlformats.org/officeDocument/2006/relationships/hyperlink" Target="http://sociosphera.com" TargetMode="External"/><Relationship Id="rId19" Type="http://schemas.openxmlformats.org/officeDocument/2006/relationships/hyperlink" Target="mailto:filos_sstu@mail.ru" TargetMode="External"/><Relationship Id="rId31" Type="http://schemas.openxmlformats.org/officeDocument/2006/relationships/hyperlink" Target="mailto:65-niia.suraza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sphera.com" TargetMode="External"/><Relationship Id="rId14" Type="http://schemas.openxmlformats.org/officeDocument/2006/relationships/hyperlink" Target="mailto:nauka@os-russia.com" TargetMode="External"/><Relationship Id="rId22" Type="http://schemas.openxmlformats.org/officeDocument/2006/relationships/hyperlink" Target="mailto:nauka@os-russia.com" TargetMode="External"/><Relationship Id="rId27" Type="http://schemas.openxmlformats.org/officeDocument/2006/relationships/hyperlink" Target="mailto:ontvor@yandex.ru" TargetMode="External"/><Relationship Id="rId30" Type="http://schemas.openxmlformats.org/officeDocument/2006/relationships/hyperlink" Target="mailto:65-niia.surazakov@mail.ru" TargetMode="External"/><Relationship Id="rId35" Type="http://schemas.openxmlformats.org/officeDocument/2006/relationships/hyperlink" Target="mailto:rus.log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33</cp:revision>
  <dcterms:created xsi:type="dcterms:W3CDTF">2017-03-07T06:39:00Z</dcterms:created>
  <dcterms:modified xsi:type="dcterms:W3CDTF">2017-04-03T17:12:00Z</dcterms:modified>
</cp:coreProperties>
</file>