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78" w:rsidRDefault="00033E2D" w:rsidP="00033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визита эксперта ИКОМОС</w:t>
      </w:r>
    </w:p>
    <w:p w:rsidR="00033E2D" w:rsidRDefault="00033E2D" w:rsidP="00033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Генерального директора Международного исследовательского центра по сохранению и реставрации культурных ценностей</w:t>
      </w:r>
    </w:p>
    <w:p w:rsidR="00033E2D" w:rsidRDefault="00033E2D" w:rsidP="00033E2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Бушенаки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E2D" w:rsidRDefault="00033E2D" w:rsidP="00033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Институт международных отношений, истории и востоковедения</w:t>
      </w:r>
    </w:p>
    <w:p w:rsidR="00033E2D" w:rsidRDefault="00033E2D" w:rsidP="00033E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4961"/>
        <w:gridCol w:w="1985"/>
      </w:tblGrid>
      <w:tr w:rsidR="00033E2D" w:rsidTr="00033E2D">
        <w:tc>
          <w:tcPr>
            <w:tcW w:w="817" w:type="dxa"/>
            <w:shd w:val="clear" w:color="auto" w:fill="BFBFBF" w:themeFill="background1" w:themeFillShade="BF"/>
          </w:tcPr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2D" w:rsidTr="00033E2D">
        <w:tc>
          <w:tcPr>
            <w:tcW w:w="817" w:type="dxa"/>
          </w:tcPr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961" w:type="dxa"/>
          </w:tcPr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Ресурсного центра по развитию исламского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исламоведческого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985" w:type="dxa"/>
          </w:tcPr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D" w:rsidRDefault="00033E2D" w:rsidP="00033E2D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033E2D">
              <w:rPr>
                <w:rFonts w:ascii="Times New Roman" w:hAnsi="Times New Roman" w:cs="Times New Roman"/>
                <w:sz w:val="28"/>
                <w:szCs w:val="28"/>
              </w:rPr>
              <w:t>Центр арабской культуры "Аль-</w:t>
            </w:r>
            <w:proofErr w:type="spellStart"/>
            <w:r w:rsidRPr="00033E2D">
              <w:rPr>
                <w:rFonts w:ascii="Times New Roman" w:hAnsi="Times New Roman" w:cs="Times New Roman"/>
                <w:sz w:val="28"/>
                <w:szCs w:val="28"/>
              </w:rPr>
              <w:t>Хадара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"</w:t>
            </w: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2D" w:rsidTr="00033E2D">
        <w:tc>
          <w:tcPr>
            <w:tcW w:w="817" w:type="dxa"/>
          </w:tcPr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961" w:type="dxa"/>
          </w:tcPr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Бушинаки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сотрудников и студентов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ИМОИиВ</w:t>
            </w:r>
            <w:proofErr w:type="spellEnd"/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033E2D" w:rsidTr="00033E2D">
        <w:tc>
          <w:tcPr>
            <w:tcW w:w="817" w:type="dxa"/>
          </w:tcPr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18.00–19.00</w:t>
            </w:r>
          </w:p>
        </w:tc>
        <w:tc>
          <w:tcPr>
            <w:tcW w:w="4961" w:type="dxa"/>
          </w:tcPr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Ресурсного центра «Всемирное культурное наследие»</w:t>
            </w: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033E2D" w:rsidTr="00033E2D">
        <w:tc>
          <w:tcPr>
            <w:tcW w:w="817" w:type="dxa"/>
          </w:tcPr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4961" w:type="dxa"/>
          </w:tcPr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33E2D" w:rsidRDefault="00033E2D" w:rsidP="0003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E2D" w:rsidRPr="00033E2D" w:rsidRDefault="00033E2D" w:rsidP="00033E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3E2D" w:rsidRPr="0003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2D"/>
    <w:rsid w:val="00010356"/>
    <w:rsid w:val="00015417"/>
    <w:rsid w:val="000224C4"/>
    <w:rsid w:val="00033E2D"/>
    <w:rsid w:val="0003650E"/>
    <w:rsid w:val="00061468"/>
    <w:rsid w:val="0007706B"/>
    <w:rsid w:val="000937EC"/>
    <w:rsid w:val="00096019"/>
    <w:rsid w:val="000A43E1"/>
    <w:rsid w:val="000B2D47"/>
    <w:rsid w:val="000C7E56"/>
    <w:rsid w:val="000D1FCB"/>
    <w:rsid w:val="000E0DB9"/>
    <w:rsid w:val="0010167B"/>
    <w:rsid w:val="0012370B"/>
    <w:rsid w:val="001570F8"/>
    <w:rsid w:val="00170C3F"/>
    <w:rsid w:val="00174C99"/>
    <w:rsid w:val="001777E7"/>
    <w:rsid w:val="00182B66"/>
    <w:rsid w:val="001A3715"/>
    <w:rsid w:val="001B2950"/>
    <w:rsid w:val="001D7821"/>
    <w:rsid w:val="001E0360"/>
    <w:rsid w:val="00210690"/>
    <w:rsid w:val="00222121"/>
    <w:rsid w:val="00234D8A"/>
    <w:rsid w:val="002430AA"/>
    <w:rsid w:val="002568C1"/>
    <w:rsid w:val="00262069"/>
    <w:rsid w:val="0027011A"/>
    <w:rsid w:val="00291E87"/>
    <w:rsid w:val="002954B3"/>
    <w:rsid w:val="002A4341"/>
    <w:rsid w:val="002B1E78"/>
    <w:rsid w:val="002B78DC"/>
    <w:rsid w:val="002C15C5"/>
    <w:rsid w:val="002D3920"/>
    <w:rsid w:val="002E0C9C"/>
    <w:rsid w:val="002E5E2E"/>
    <w:rsid w:val="002F2128"/>
    <w:rsid w:val="002F5B20"/>
    <w:rsid w:val="002F73AC"/>
    <w:rsid w:val="003028CC"/>
    <w:rsid w:val="00303EEA"/>
    <w:rsid w:val="00305B60"/>
    <w:rsid w:val="00310197"/>
    <w:rsid w:val="003120F9"/>
    <w:rsid w:val="003228AD"/>
    <w:rsid w:val="00330D1C"/>
    <w:rsid w:val="003551ED"/>
    <w:rsid w:val="003A51F1"/>
    <w:rsid w:val="003C20A6"/>
    <w:rsid w:val="003C5D8E"/>
    <w:rsid w:val="003E1A1C"/>
    <w:rsid w:val="003F40E0"/>
    <w:rsid w:val="00400B9C"/>
    <w:rsid w:val="00411B8F"/>
    <w:rsid w:val="00433FDE"/>
    <w:rsid w:val="00444EB8"/>
    <w:rsid w:val="004520EA"/>
    <w:rsid w:val="004826BC"/>
    <w:rsid w:val="00487C22"/>
    <w:rsid w:val="00491660"/>
    <w:rsid w:val="004A2AC1"/>
    <w:rsid w:val="004B01AD"/>
    <w:rsid w:val="004D4B39"/>
    <w:rsid w:val="004D61BE"/>
    <w:rsid w:val="004E376E"/>
    <w:rsid w:val="00511699"/>
    <w:rsid w:val="0053579B"/>
    <w:rsid w:val="005575CF"/>
    <w:rsid w:val="005D0776"/>
    <w:rsid w:val="005E1E0C"/>
    <w:rsid w:val="005E73FA"/>
    <w:rsid w:val="005F6704"/>
    <w:rsid w:val="0062448E"/>
    <w:rsid w:val="006246A8"/>
    <w:rsid w:val="006278C0"/>
    <w:rsid w:val="00634D60"/>
    <w:rsid w:val="00643B06"/>
    <w:rsid w:val="00696245"/>
    <w:rsid w:val="006A27FB"/>
    <w:rsid w:val="006B0A80"/>
    <w:rsid w:val="006E72C7"/>
    <w:rsid w:val="006F6DB1"/>
    <w:rsid w:val="00723EEF"/>
    <w:rsid w:val="00734365"/>
    <w:rsid w:val="00734C7A"/>
    <w:rsid w:val="007606C7"/>
    <w:rsid w:val="007A5F28"/>
    <w:rsid w:val="007E253C"/>
    <w:rsid w:val="007F3E6C"/>
    <w:rsid w:val="0080168A"/>
    <w:rsid w:val="008412D2"/>
    <w:rsid w:val="00851200"/>
    <w:rsid w:val="00874B46"/>
    <w:rsid w:val="0088744C"/>
    <w:rsid w:val="008923B6"/>
    <w:rsid w:val="00897506"/>
    <w:rsid w:val="008B13A3"/>
    <w:rsid w:val="008B5669"/>
    <w:rsid w:val="008C1EED"/>
    <w:rsid w:val="008C6572"/>
    <w:rsid w:val="008F7433"/>
    <w:rsid w:val="00900605"/>
    <w:rsid w:val="00907B86"/>
    <w:rsid w:val="00911284"/>
    <w:rsid w:val="00920D01"/>
    <w:rsid w:val="009354A1"/>
    <w:rsid w:val="009415D2"/>
    <w:rsid w:val="00952A9F"/>
    <w:rsid w:val="00954425"/>
    <w:rsid w:val="0095545F"/>
    <w:rsid w:val="009578D6"/>
    <w:rsid w:val="00977344"/>
    <w:rsid w:val="00981B0D"/>
    <w:rsid w:val="009B2F0E"/>
    <w:rsid w:val="009B3326"/>
    <w:rsid w:val="009C0829"/>
    <w:rsid w:val="009C586E"/>
    <w:rsid w:val="009E159B"/>
    <w:rsid w:val="009F0E0F"/>
    <w:rsid w:val="009F4631"/>
    <w:rsid w:val="009F54CC"/>
    <w:rsid w:val="009F6E1C"/>
    <w:rsid w:val="00A015FB"/>
    <w:rsid w:val="00A103C6"/>
    <w:rsid w:val="00A2287B"/>
    <w:rsid w:val="00A278FA"/>
    <w:rsid w:val="00A33A3D"/>
    <w:rsid w:val="00A3498A"/>
    <w:rsid w:val="00A415A6"/>
    <w:rsid w:val="00A61345"/>
    <w:rsid w:val="00A66C1F"/>
    <w:rsid w:val="00A72968"/>
    <w:rsid w:val="00A73638"/>
    <w:rsid w:val="00A87E61"/>
    <w:rsid w:val="00AA4178"/>
    <w:rsid w:val="00AB1C0C"/>
    <w:rsid w:val="00AB1D09"/>
    <w:rsid w:val="00AB1FCA"/>
    <w:rsid w:val="00AC313D"/>
    <w:rsid w:val="00AC3C11"/>
    <w:rsid w:val="00AC4104"/>
    <w:rsid w:val="00AC4219"/>
    <w:rsid w:val="00AE6EFC"/>
    <w:rsid w:val="00B06C04"/>
    <w:rsid w:val="00B230F8"/>
    <w:rsid w:val="00B37A88"/>
    <w:rsid w:val="00B5200D"/>
    <w:rsid w:val="00B5621E"/>
    <w:rsid w:val="00B65CC6"/>
    <w:rsid w:val="00BC1E92"/>
    <w:rsid w:val="00BD25B9"/>
    <w:rsid w:val="00BD7A23"/>
    <w:rsid w:val="00C00801"/>
    <w:rsid w:val="00C02D06"/>
    <w:rsid w:val="00C13A33"/>
    <w:rsid w:val="00C26F98"/>
    <w:rsid w:val="00C311F6"/>
    <w:rsid w:val="00C404B9"/>
    <w:rsid w:val="00C577E2"/>
    <w:rsid w:val="00C65865"/>
    <w:rsid w:val="00C80402"/>
    <w:rsid w:val="00C854F2"/>
    <w:rsid w:val="00C86DFB"/>
    <w:rsid w:val="00CA7C19"/>
    <w:rsid w:val="00CB403C"/>
    <w:rsid w:val="00CD2339"/>
    <w:rsid w:val="00D05ED4"/>
    <w:rsid w:val="00D2618B"/>
    <w:rsid w:val="00D55CF9"/>
    <w:rsid w:val="00D6312B"/>
    <w:rsid w:val="00D849F8"/>
    <w:rsid w:val="00D93DD5"/>
    <w:rsid w:val="00DA4A97"/>
    <w:rsid w:val="00DB7FAE"/>
    <w:rsid w:val="00DD6749"/>
    <w:rsid w:val="00DF08AC"/>
    <w:rsid w:val="00E00B00"/>
    <w:rsid w:val="00E07A72"/>
    <w:rsid w:val="00E113EC"/>
    <w:rsid w:val="00E27792"/>
    <w:rsid w:val="00E36242"/>
    <w:rsid w:val="00E445A5"/>
    <w:rsid w:val="00E55FF6"/>
    <w:rsid w:val="00E776E2"/>
    <w:rsid w:val="00E86E24"/>
    <w:rsid w:val="00ED5872"/>
    <w:rsid w:val="00EF39B0"/>
    <w:rsid w:val="00F2281D"/>
    <w:rsid w:val="00F314C4"/>
    <w:rsid w:val="00F31BF2"/>
    <w:rsid w:val="00F365DE"/>
    <w:rsid w:val="00F52DE1"/>
    <w:rsid w:val="00F8455D"/>
    <w:rsid w:val="00FB629C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Company>Казанский (Приволжский) федеральный университет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Тахтарова Светлана Салаватовна</dc:creator>
  <cp:lastModifiedBy>Тахтарова Светлана Салаватовна</cp:lastModifiedBy>
  <cp:revision>1</cp:revision>
  <dcterms:created xsi:type="dcterms:W3CDTF">2016-08-22T09:16:00Z</dcterms:created>
  <dcterms:modified xsi:type="dcterms:W3CDTF">2016-08-22T09:34:00Z</dcterms:modified>
</cp:coreProperties>
</file>