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0"/>
        <w:gridCol w:w="900"/>
        <w:gridCol w:w="900"/>
        <w:gridCol w:w="5500"/>
        <w:gridCol w:w="2648"/>
      </w:tblGrid>
      <w:tr w:rsidR="00723970" w:rsidRPr="009E2872" w:rsidTr="0045446C">
        <w:trPr>
          <w:trHeight w:val="192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70" w:rsidRPr="009E2872" w:rsidRDefault="00723970" w:rsidP="0045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70" w:rsidRPr="009E2872" w:rsidRDefault="00723970" w:rsidP="004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70" w:rsidRPr="009E2872" w:rsidRDefault="00723970" w:rsidP="004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70" w:rsidRPr="009E2872" w:rsidRDefault="00723970" w:rsidP="0045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70" w:rsidRPr="009E2872" w:rsidTr="0045446C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70" w:rsidRPr="009E2872" w:rsidRDefault="00723970" w:rsidP="0045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70" w:rsidRPr="009E2872" w:rsidRDefault="00723970" w:rsidP="004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70" w:rsidRPr="009E2872" w:rsidRDefault="00723970" w:rsidP="004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0" w:type="auto"/>
            <w:vAlign w:val="center"/>
            <w:hideMark/>
          </w:tcPr>
          <w:p w:rsidR="00723970" w:rsidRPr="009E2872" w:rsidRDefault="00723970" w:rsidP="004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70" w:rsidRPr="009E2872" w:rsidRDefault="00723970" w:rsidP="004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70" w:rsidRPr="009E2872" w:rsidTr="0045446C">
        <w:trPr>
          <w:trHeight w:val="1200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70" w:rsidRPr="009E2872" w:rsidRDefault="00723970" w:rsidP="004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8" w:type="dxa"/>
            <w:gridSpan w:val="3"/>
            <w:vAlign w:val="center"/>
            <w:hideMark/>
          </w:tcPr>
          <w:p w:rsidR="00393325" w:rsidRPr="00393325" w:rsidRDefault="00723970" w:rsidP="0039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ФГАОУВО "Казанский (Приволжский) федеральный университет"</w:t>
            </w:r>
            <w:r w:rsidRPr="009E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3325" w:rsidRPr="00393325">
              <w:rPr>
                <w:rFonts w:ascii="Times New Roman" w:hAnsi="Times New Roman" w:cs="Times New Roman"/>
                <w:sz w:val="24"/>
                <w:szCs w:val="24"/>
              </w:rPr>
              <w:t xml:space="preserve">420008, г. Казань, </w:t>
            </w:r>
          </w:p>
          <w:p w:rsidR="00393325" w:rsidRPr="00393325" w:rsidRDefault="00393325" w:rsidP="0039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325">
              <w:rPr>
                <w:rFonts w:ascii="Times New Roman" w:hAnsi="Times New Roman" w:cs="Times New Roman"/>
                <w:sz w:val="24"/>
                <w:szCs w:val="24"/>
              </w:rPr>
              <w:t xml:space="preserve">ул. Кремлевская,  д. 18 </w:t>
            </w:r>
          </w:p>
          <w:p w:rsidR="00393325" w:rsidRPr="00393325" w:rsidRDefault="00393325" w:rsidP="0039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25">
              <w:rPr>
                <w:rFonts w:ascii="Times New Roman" w:hAnsi="Times New Roman" w:cs="Times New Roman"/>
                <w:sz w:val="24"/>
                <w:szCs w:val="24"/>
              </w:rPr>
              <w:t>ОГРН 1021602841391</w:t>
            </w:r>
          </w:p>
          <w:p w:rsidR="00393325" w:rsidRPr="00393325" w:rsidRDefault="00393325" w:rsidP="0039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25">
              <w:rPr>
                <w:rFonts w:ascii="Times New Roman" w:hAnsi="Times New Roman" w:cs="Times New Roman"/>
                <w:sz w:val="24"/>
                <w:szCs w:val="24"/>
              </w:rPr>
              <w:t>ИНН 1655018018</w:t>
            </w:r>
          </w:p>
          <w:p w:rsidR="00393325" w:rsidRPr="00393325" w:rsidRDefault="00393325" w:rsidP="0039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25">
              <w:rPr>
                <w:rFonts w:ascii="Times New Roman" w:hAnsi="Times New Roman" w:cs="Times New Roman"/>
                <w:sz w:val="24"/>
                <w:szCs w:val="24"/>
              </w:rPr>
              <w:t>КПП 165501001</w:t>
            </w:r>
          </w:p>
          <w:p w:rsidR="00393325" w:rsidRPr="00393325" w:rsidRDefault="00393325" w:rsidP="0039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25">
              <w:rPr>
                <w:rFonts w:ascii="Times New Roman" w:hAnsi="Times New Roman" w:cs="Times New Roman"/>
                <w:sz w:val="24"/>
                <w:szCs w:val="24"/>
              </w:rPr>
              <w:t xml:space="preserve">ОКПО-02066730, ОКОГУ-12340, </w:t>
            </w:r>
          </w:p>
          <w:p w:rsidR="00393325" w:rsidRPr="00393325" w:rsidRDefault="00393325" w:rsidP="0039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25">
              <w:rPr>
                <w:rFonts w:ascii="Times New Roman" w:hAnsi="Times New Roman" w:cs="Times New Roman"/>
                <w:sz w:val="24"/>
                <w:szCs w:val="24"/>
              </w:rPr>
              <w:t>ОКВЭД-80.30.1</w:t>
            </w:r>
          </w:p>
          <w:p w:rsidR="00393325" w:rsidRPr="00393325" w:rsidRDefault="00393325" w:rsidP="0039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25">
              <w:rPr>
                <w:rFonts w:ascii="Times New Roman" w:hAnsi="Times New Roman" w:cs="Times New Roman"/>
                <w:sz w:val="24"/>
                <w:szCs w:val="24"/>
              </w:rPr>
              <w:t>ОСБ «Банк Татарстан»№ 8610 г. Казани</w:t>
            </w:r>
          </w:p>
          <w:p w:rsidR="00393325" w:rsidRPr="00393325" w:rsidRDefault="00393325" w:rsidP="0039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3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32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93325">
              <w:rPr>
                <w:rFonts w:ascii="Times New Roman" w:hAnsi="Times New Roman" w:cs="Times New Roman"/>
                <w:sz w:val="24"/>
                <w:szCs w:val="24"/>
              </w:rPr>
              <w:t xml:space="preserve"> 40503810362020000021</w:t>
            </w:r>
          </w:p>
          <w:p w:rsidR="00393325" w:rsidRPr="00393325" w:rsidRDefault="00393325" w:rsidP="0039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2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39332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93325">
              <w:rPr>
                <w:rFonts w:ascii="Times New Roman" w:hAnsi="Times New Roman" w:cs="Times New Roman"/>
                <w:sz w:val="24"/>
                <w:szCs w:val="24"/>
              </w:rPr>
              <w:t xml:space="preserve"> 30101810600000000603</w:t>
            </w:r>
          </w:p>
          <w:p w:rsidR="00393325" w:rsidRPr="009E2872" w:rsidRDefault="00393325" w:rsidP="0039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25">
              <w:rPr>
                <w:rFonts w:ascii="Times New Roman" w:hAnsi="Times New Roman" w:cs="Times New Roman"/>
                <w:sz w:val="24"/>
                <w:szCs w:val="24"/>
              </w:rPr>
              <w:t>БИК 049205603</w:t>
            </w:r>
          </w:p>
        </w:tc>
      </w:tr>
      <w:tr w:rsidR="00723970" w:rsidRPr="009E2872" w:rsidTr="0045446C">
        <w:trPr>
          <w:trHeight w:val="75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70" w:rsidRPr="009E2872" w:rsidRDefault="00723970" w:rsidP="004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8" w:type="dxa"/>
            <w:gridSpan w:val="3"/>
            <w:vAlign w:val="center"/>
            <w:hideMark/>
          </w:tcPr>
          <w:p w:rsidR="003877EA" w:rsidRDefault="003877EA" w:rsidP="00F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платежа оплата за дополнительное обучение согласно квитанции (без НДС)</w:t>
            </w: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Оплата УЦ ДОУ филологического факультета, </w:t>
            </w:r>
          </w:p>
          <w:p w:rsidR="003877EA" w:rsidRDefault="003877EA" w:rsidP="00F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 в сфере профессиональной коммуникации, английский язык (</w:t>
            </w:r>
            <w:proofErr w:type="spellStart"/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3877EA" w:rsidRDefault="003877EA" w:rsidP="00F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0122/01.22.09033.005 </w:t>
            </w:r>
          </w:p>
          <w:p w:rsidR="00723970" w:rsidRPr="003877EA" w:rsidRDefault="003877EA" w:rsidP="00F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предоставление платных услуг в сумме __________ руб. 00 коп</w:t>
            </w:r>
            <w:proofErr w:type="gramStart"/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_______________________________________________  (ф.и.о. слушателя).</w:t>
            </w:r>
          </w:p>
        </w:tc>
      </w:tr>
      <w:tr w:rsidR="00723970" w:rsidRPr="009E2872" w:rsidTr="0045446C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70" w:rsidRPr="009E2872" w:rsidRDefault="00723970" w:rsidP="004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8" w:type="dxa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45"/>
              <w:gridCol w:w="1530"/>
              <w:gridCol w:w="1030"/>
              <w:gridCol w:w="509"/>
            </w:tblGrid>
            <w:tr w:rsidR="00723970" w:rsidRPr="009E2872" w:rsidTr="0045446C">
              <w:trPr>
                <w:tblCellSpacing w:w="15" w:type="dxa"/>
              </w:trPr>
              <w:tc>
                <w:tcPr>
                  <w:tcW w:w="5500" w:type="dxa"/>
                  <w:vAlign w:val="center"/>
                  <w:hideMark/>
                </w:tcPr>
                <w:p w:rsidR="00723970" w:rsidRPr="009E2872" w:rsidRDefault="00723970" w:rsidP="00454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выдачи                       Подпись плательщика:        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23970" w:rsidRPr="009E2872" w:rsidRDefault="00723970" w:rsidP="00F5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8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Сумма к оплате 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23970" w:rsidRPr="00F54E2D" w:rsidRDefault="00723970" w:rsidP="00F5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dxa"/>
                  <w:vAlign w:val="center"/>
                  <w:hideMark/>
                </w:tcPr>
                <w:p w:rsidR="00723970" w:rsidRPr="009E2872" w:rsidRDefault="00723970" w:rsidP="004544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8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</w:tbl>
          <w:p w:rsidR="00723970" w:rsidRPr="009E2872" w:rsidRDefault="00723970" w:rsidP="004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40D" w:rsidRDefault="003877EA"/>
    <w:sectPr w:rsidR="008C340D" w:rsidSect="00384D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970"/>
    <w:rsid w:val="000C75A5"/>
    <w:rsid w:val="00176CE5"/>
    <w:rsid w:val="002D0C64"/>
    <w:rsid w:val="003877EA"/>
    <w:rsid w:val="00393325"/>
    <w:rsid w:val="00594BBC"/>
    <w:rsid w:val="005E1348"/>
    <w:rsid w:val="006E1256"/>
    <w:rsid w:val="00723970"/>
    <w:rsid w:val="009E2872"/>
    <w:rsid w:val="00A6265F"/>
    <w:rsid w:val="00A67946"/>
    <w:rsid w:val="00A9407B"/>
    <w:rsid w:val="00C24DC0"/>
    <w:rsid w:val="00F3727C"/>
    <w:rsid w:val="00F54E2D"/>
    <w:rsid w:val="00FB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>Учебный центр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Марина</cp:lastModifiedBy>
  <cp:revision>4</cp:revision>
  <dcterms:created xsi:type="dcterms:W3CDTF">2016-01-18T08:24:00Z</dcterms:created>
  <dcterms:modified xsi:type="dcterms:W3CDTF">2016-01-18T08:29:00Z</dcterms:modified>
</cp:coreProperties>
</file>