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53" w:rsidRPr="00CA46A8" w:rsidRDefault="00DF2353" w:rsidP="00DF2353">
      <w:pPr>
        <w:rPr>
          <w:sz w:val="24"/>
          <w:szCs w:val="24"/>
        </w:rPr>
      </w:pPr>
      <w:r w:rsidRPr="00CA46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EE75B" wp14:editId="042E7AB6">
                <wp:simplePos x="0" y="0"/>
                <wp:positionH relativeFrom="column">
                  <wp:posOffset>2939415</wp:posOffset>
                </wp:positionH>
                <wp:positionV relativeFrom="paragraph">
                  <wp:posOffset>-205740</wp:posOffset>
                </wp:positionV>
                <wp:extent cx="3038475" cy="5334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533400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31.45pt;margin-top:-16.2pt;width:239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" stroked="f" strokeweight="2pt">
                <v:fill r:id="rId6" o:title="" recolor="t" rotate="t" type="frame"/>
              </v:rect>
            </w:pict>
          </mc:Fallback>
        </mc:AlternateContent>
      </w:r>
    </w:p>
    <w:p w:rsidR="00DF2353" w:rsidRPr="00CA46A8" w:rsidRDefault="00DF2353" w:rsidP="00DF2353">
      <w:pPr>
        <w:tabs>
          <w:tab w:val="left" w:pos="4080"/>
        </w:tabs>
        <w:jc w:val="center"/>
        <w:rPr>
          <w:rFonts w:ascii="Times New Roman" w:hAnsi="Times New Roman" w:cs="Times New Roman"/>
          <w:color w:val="009BD2"/>
          <w:sz w:val="24"/>
          <w:szCs w:val="24"/>
        </w:rPr>
      </w:pPr>
      <w:r w:rsidRPr="00CA46A8">
        <w:rPr>
          <w:rFonts w:ascii="Times New Roman" w:hAnsi="Times New Roman" w:cs="Times New Roman"/>
          <w:color w:val="009BD2"/>
          <w:sz w:val="24"/>
          <w:szCs w:val="24"/>
        </w:rPr>
        <w:t>ИНСТИТУТ УПРАВЛЕНИЯ, ЭКОНОМИКИ И ФИНАНСОВ</w:t>
      </w:r>
    </w:p>
    <w:p w:rsidR="00DF2353" w:rsidRPr="000D1039" w:rsidRDefault="00DF2353" w:rsidP="00DF2353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039">
        <w:rPr>
          <w:rFonts w:ascii="Times New Roman" w:hAnsi="Times New Roman" w:cs="Times New Roman"/>
          <w:b/>
          <w:sz w:val="24"/>
          <w:szCs w:val="24"/>
        </w:rPr>
        <w:t>ЦЕНТР МАГИСТРАТУРЫ</w:t>
      </w:r>
    </w:p>
    <w:p w:rsidR="00DF2353" w:rsidRPr="00CA46A8" w:rsidRDefault="00DF2353" w:rsidP="0023181B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6A8">
        <w:rPr>
          <w:rFonts w:ascii="Times New Roman" w:hAnsi="Times New Roman" w:cs="Times New Roman"/>
          <w:sz w:val="24"/>
          <w:szCs w:val="24"/>
        </w:rPr>
        <w:t>Н</w:t>
      </w:r>
      <w:r w:rsidR="00CF04A5">
        <w:rPr>
          <w:rFonts w:ascii="Times New Roman" w:hAnsi="Times New Roman" w:cs="Times New Roman"/>
          <w:sz w:val="24"/>
          <w:szCs w:val="24"/>
        </w:rPr>
        <w:t>АПРАВЛЕНИЕ ПОДГОТОВКИ – 38.04.02</w:t>
      </w:r>
      <w:r w:rsidRPr="00CA46A8">
        <w:rPr>
          <w:rFonts w:ascii="Times New Roman" w:hAnsi="Times New Roman" w:cs="Times New Roman"/>
          <w:sz w:val="24"/>
          <w:szCs w:val="24"/>
        </w:rPr>
        <w:t xml:space="preserve"> «</w:t>
      </w:r>
      <w:r w:rsidR="00CF04A5">
        <w:rPr>
          <w:rFonts w:ascii="Times New Roman" w:hAnsi="Times New Roman" w:cs="Times New Roman"/>
          <w:sz w:val="24"/>
          <w:szCs w:val="24"/>
        </w:rPr>
        <w:t>Менеджмент</w:t>
      </w:r>
      <w:r w:rsidRPr="00CA46A8">
        <w:rPr>
          <w:rFonts w:ascii="Times New Roman" w:hAnsi="Times New Roman" w:cs="Times New Roman"/>
          <w:sz w:val="24"/>
          <w:szCs w:val="24"/>
        </w:rPr>
        <w:t>»</w:t>
      </w:r>
    </w:p>
    <w:p w:rsidR="00DF2353" w:rsidRPr="00CA46A8" w:rsidRDefault="00DF2353" w:rsidP="00775883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6A8">
        <w:rPr>
          <w:rFonts w:ascii="Times New Roman" w:hAnsi="Times New Roman" w:cs="Times New Roman"/>
          <w:sz w:val="24"/>
          <w:szCs w:val="24"/>
        </w:rPr>
        <w:t>Магистерская программа: «</w:t>
      </w:r>
      <w:r w:rsidR="00DF32A6">
        <w:rPr>
          <w:rFonts w:ascii="Times New Roman" w:hAnsi="Times New Roman" w:cs="Times New Roman"/>
          <w:sz w:val="24"/>
          <w:szCs w:val="24"/>
        </w:rPr>
        <w:t>Производственный менеджмент</w:t>
      </w:r>
      <w:r w:rsidRPr="00CA46A8">
        <w:rPr>
          <w:rFonts w:ascii="Times New Roman" w:hAnsi="Times New Roman" w:cs="Times New Roman"/>
          <w:sz w:val="24"/>
          <w:szCs w:val="24"/>
        </w:rPr>
        <w:t>»</w:t>
      </w:r>
    </w:p>
    <w:p w:rsidR="00C0729D" w:rsidRPr="00CA46A8" w:rsidRDefault="0023181B" w:rsidP="00775883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</w:t>
      </w:r>
      <w:r w:rsidR="00C0729D">
        <w:rPr>
          <w:rFonts w:ascii="Times New Roman" w:hAnsi="Times New Roman" w:cs="Times New Roman"/>
          <w:sz w:val="24"/>
          <w:szCs w:val="24"/>
        </w:rPr>
        <w:t>я</w:t>
      </w:r>
      <w:r w:rsidR="00C0729D" w:rsidRPr="00CA46A8">
        <w:rPr>
          <w:rFonts w:ascii="Times New Roman" w:hAnsi="Times New Roman" w:cs="Times New Roman"/>
          <w:sz w:val="24"/>
          <w:szCs w:val="24"/>
        </w:rPr>
        <w:t xml:space="preserve"> форма обучения</w:t>
      </w:r>
    </w:p>
    <w:p w:rsidR="0023181B" w:rsidRDefault="00C0729D" w:rsidP="00775883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A8">
        <w:rPr>
          <w:rFonts w:ascii="Times New Roman" w:hAnsi="Times New Roman" w:cs="Times New Roman"/>
          <w:sz w:val="24"/>
          <w:szCs w:val="24"/>
        </w:rPr>
        <w:t>Начало подготовки – 2017 г.</w:t>
      </w:r>
    </w:p>
    <w:tbl>
      <w:tblPr>
        <w:tblW w:w="1151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4064"/>
        <w:gridCol w:w="1417"/>
        <w:gridCol w:w="2127"/>
        <w:gridCol w:w="993"/>
        <w:gridCol w:w="1635"/>
      </w:tblGrid>
      <w:tr w:rsidR="00775883" w:rsidRPr="00775883" w:rsidTr="005A6B72">
        <w:trPr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83" w:rsidRPr="00775883" w:rsidRDefault="00775883" w:rsidP="007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предмета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5883" w:rsidRPr="00775883" w:rsidRDefault="00775883" w:rsidP="007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83" w:rsidRPr="00775883" w:rsidRDefault="00775883" w:rsidP="007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  <w:r w:rsidR="00D34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(лекция, практика)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83" w:rsidRPr="00775883" w:rsidRDefault="00775883" w:rsidP="007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Экзамен/зачет/ </w:t>
            </w:r>
            <w:proofErr w:type="spellStart"/>
            <w:r w:rsidRPr="00775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диф</w:t>
            </w:r>
            <w:proofErr w:type="gramStart"/>
            <w:r w:rsidRPr="00775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.з</w:t>
            </w:r>
            <w:proofErr w:type="gramEnd"/>
            <w:r w:rsidRPr="00775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ачет</w:t>
            </w:r>
            <w:proofErr w:type="spellEnd"/>
            <w:r w:rsidRPr="00775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+ наличие курсовой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83" w:rsidRPr="00775883" w:rsidRDefault="00775883" w:rsidP="007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83" w:rsidRPr="00775883" w:rsidRDefault="00775883" w:rsidP="007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75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Обязательный</w:t>
            </w:r>
            <w:proofErr w:type="gramEnd"/>
            <w:r w:rsidRPr="00775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 по выбору</w:t>
            </w:r>
          </w:p>
        </w:tc>
      </w:tr>
      <w:tr w:rsidR="00CF04A5" w:rsidRPr="00CF04A5" w:rsidTr="005A6B72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A5" w:rsidRPr="00CF04A5" w:rsidRDefault="00CF04A5" w:rsidP="00CF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.Б.1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04A5" w:rsidRPr="00CF04A5" w:rsidRDefault="00CF04A5" w:rsidP="00CF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проблемы менеджмента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A5" w:rsidRPr="00CF04A5" w:rsidRDefault="00CF04A5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  <w:r w:rsidR="0042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(12/36)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A5" w:rsidRPr="00CF04A5" w:rsidRDefault="00CF04A5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F04A5" w:rsidRPr="00CF04A5" w:rsidRDefault="00CF04A5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F04A5" w:rsidRPr="00CF04A5" w:rsidRDefault="00CF04A5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A5" w:rsidRPr="00CF04A5" w:rsidRDefault="00CF04A5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обязательный</w:t>
            </w:r>
          </w:p>
        </w:tc>
      </w:tr>
      <w:tr w:rsidR="00CF04A5" w:rsidRPr="00CF04A5" w:rsidTr="005A6B72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A5" w:rsidRPr="00CF04A5" w:rsidRDefault="00CF04A5" w:rsidP="00CF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.Б.2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04A5" w:rsidRPr="00CF04A5" w:rsidRDefault="00CF04A5" w:rsidP="00CF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Современный стратегический 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A5" w:rsidRPr="00CF04A5" w:rsidRDefault="00CF04A5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  <w:r w:rsidR="0042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(12/36)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A5" w:rsidRPr="00CF04A5" w:rsidRDefault="00CF04A5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04A5" w:rsidRPr="00CF04A5" w:rsidRDefault="00CF04A5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A5" w:rsidRPr="00CF04A5" w:rsidRDefault="00CF04A5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обязательный</w:t>
            </w:r>
          </w:p>
        </w:tc>
      </w:tr>
      <w:tr w:rsidR="00CF04A5" w:rsidRPr="00CF04A5" w:rsidTr="005A6B72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A5" w:rsidRPr="00CF04A5" w:rsidRDefault="00CF04A5" w:rsidP="00CF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.Б.5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04A5" w:rsidRPr="00CF04A5" w:rsidRDefault="00DE2228" w:rsidP="00CF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Академическая коммуникация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A5" w:rsidRPr="00CF04A5" w:rsidRDefault="00CF04A5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="0042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(18/18)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A5" w:rsidRPr="00CF04A5" w:rsidRDefault="002316DF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CF04A5"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04A5" w:rsidRPr="00CF04A5" w:rsidRDefault="00CF04A5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A5" w:rsidRPr="00CF04A5" w:rsidRDefault="00CF04A5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обязательный</w:t>
            </w:r>
          </w:p>
        </w:tc>
      </w:tr>
      <w:tr w:rsidR="00CF04A5" w:rsidRPr="00CF04A5" w:rsidTr="005A6B72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A5" w:rsidRPr="00CF04A5" w:rsidRDefault="00CF04A5" w:rsidP="00CF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.В.ОД.1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04A5" w:rsidRPr="00CF04A5" w:rsidRDefault="00CF04A5" w:rsidP="00CF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научного исследования в менеджменте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A5" w:rsidRPr="00CF04A5" w:rsidRDefault="00CF04A5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  <w:r w:rsidR="0042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(12/6)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A5" w:rsidRPr="00CF04A5" w:rsidRDefault="002316DF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CF04A5"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04A5" w:rsidRPr="00CF04A5" w:rsidRDefault="00CF04A5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A5" w:rsidRPr="00CF04A5" w:rsidRDefault="00CF04A5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обязательный</w:t>
            </w:r>
          </w:p>
        </w:tc>
      </w:tr>
      <w:tr w:rsidR="00CF04A5" w:rsidRPr="00CF04A5" w:rsidTr="005A6B72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A5" w:rsidRPr="00CF04A5" w:rsidRDefault="00CF04A5" w:rsidP="00CF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.В.ОД.2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04A5" w:rsidRPr="00CF04A5" w:rsidRDefault="00600FFE" w:rsidP="00CF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(операционная) стратегия и конкурентоспособность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A5" w:rsidRPr="00CF04A5" w:rsidRDefault="00600FFE" w:rsidP="0060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  <w:r w:rsidR="0042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12/24</w:t>
            </w:r>
            <w:r w:rsidR="0042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A5" w:rsidRPr="00CF04A5" w:rsidRDefault="00600FFE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зачет +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курсовая</w:t>
            </w:r>
            <w:proofErr w:type="gramEnd"/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F04A5" w:rsidRPr="00CF04A5" w:rsidRDefault="00CF04A5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A5" w:rsidRPr="00CF04A5" w:rsidRDefault="00CF04A5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обязательный</w:t>
            </w:r>
          </w:p>
        </w:tc>
      </w:tr>
      <w:tr w:rsidR="00600FFE" w:rsidRPr="00CF04A5" w:rsidTr="005A6B72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FE" w:rsidRPr="00CF04A5" w:rsidRDefault="00600FFE" w:rsidP="004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.В.ОД.3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0FFE" w:rsidRPr="00CF04A5" w:rsidRDefault="00600FFE" w:rsidP="004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операционный менеджмент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FE" w:rsidRPr="00CF04A5" w:rsidRDefault="00600FFE" w:rsidP="004E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(14/36)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FE" w:rsidRPr="00CF04A5" w:rsidRDefault="00600FFE" w:rsidP="004E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00FFE" w:rsidRPr="00CF04A5" w:rsidRDefault="00600FFE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FE" w:rsidRPr="00CF04A5" w:rsidRDefault="00600FFE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обязательный</w:t>
            </w:r>
          </w:p>
        </w:tc>
      </w:tr>
      <w:tr w:rsidR="00600FFE" w:rsidRPr="00CF04A5" w:rsidTr="005A6B72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FE" w:rsidRPr="00CF04A5" w:rsidRDefault="00600FFE" w:rsidP="00CF04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</w:t>
            </w:r>
            <w:proofErr w:type="gramStart"/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proofErr w:type="gramEnd"/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.У.1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FFE" w:rsidRPr="00CF04A5" w:rsidRDefault="00600FFE" w:rsidP="00CF04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FE" w:rsidRPr="00CF04A5" w:rsidRDefault="00600FFE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FE" w:rsidRPr="00CF04A5" w:rsidRDefault="002316DF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</w:t>
            </w:r>
            <w:r w:rsidR="00600FFE"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ачет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00FFE" w:rsidRPr="00CF04A5" w:rsidRDefault="00600FFE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FE" w:rsidRPr="00CF04A5" w:rsidRDefault="00600FFE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обязательный</w:t>
            </w:r>
          </w:p>
        </w:tc>
      </w:tr>
      <w:tr w:rsidR="00600FFE" w:rsidRPr="00CF04A5" w:rsidTr="005A6B72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FE" w:rsidRPr="00CF04A5" w:rsidRDefault="00600FFE" w:rsidP="00CF04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</w:t>
            </w:r>
            <w:proofErr w:type="gramStart"/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proofErr w:type="gramEnd"/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.П.2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FFE" w:rsidRPr="00CF04A5" w:rsidRDefault="00600FFE" w:rsidP="00CF04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Научно-исследовательская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FE" w:rsidRPr="00CF04A5" w:rsidRDefault="00600FFE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216 (4/0)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FE" w:rsidRPr="00CF04A5" w:rsidRDefault="00600FFE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диф</w:t>
            </w:r>
            <w:proofErr w:type="gramStart"/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.з</w:t>
            </w:r>
            <w:proofErr w:type="gramEnd"/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ачет</w:t>
            </w:r>
            <w:proofErr w:type="spellEnd"/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+ курсовая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FE" w:rsidRPr="00CF04A5" w:rsidRDefault="00600FFE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FE" w:rsidRPr="00CF04A5" w:rsidRDefault="00600FFE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обязательный</w:t>
            </w:r>
          </w:p>
        </w:tc>
      </w:tr>
      <w:tr w:rsidR="00600FFE" w:rsidRPr="00CF04A5" w:rsidTr="005A6B72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FE" w:rsidRPr="00CF04A5" w:rsidRDefault="00600FFE" w:rsidP="00CF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.Б.3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FFE" w:rsidRPr="00CF04A5" w:rsidRDefault="00600FFE" w:rsidP="00CF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Стратегический маркетинг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FE" w:rsidRPr="00CF04A5" w:rsidRDefault="00600FFE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(12/36)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FE" w:rsidRPr="00CF04A5" w:rsidRDefault="00600FFE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0FFE" w:rsidRPr="00CF04A5" w:rsidRDefault="00600FFE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00FFE" w:rsidRPr="00CF04A5" w:rsidRDefault="00600FFE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FE" w:rsidRPr="00CF04A5" w:rsidRDefault="00600FFE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обязательный</w:t>
            </w:r>
          </w:p>
        </w:tc>
      </w:tr>
      <w:tr w:rsidR="00600FFE" w:rsidRPr="00CF04A5" w:rsidTr="005A6B72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FE" w:rsidRPr="00CF04A5" w:rsidRDefault="00600FFE" w:rsidP="00CF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.Б.4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FFE" w:rsidRPr="00CF04A5" w:rsidRDefault="00600FFE" w:rsidP="00CF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Корпоративные финансы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FE" w:rsidRPr="00CF04A5" w:rsidRDefault="00600FFE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(12/36)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FE" w:rsidRPr="00CF04A5" w:rsidRDefault="00600FFE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00FFE" w:rsidRPr="00CF04A5" w:rsidRDefault="00600FFE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FE" w:rsidRPr="00CF04A5" w:rsidRDefault="00600FFE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обязательный</w:t>
            </w:r>
          </w:p>
        </w:tc>
      </w:tr>
      <w:tr w:rsidR="00600FFE" w:rsidRPr="00CF04A5" w:rsidTr="005A6B72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FE" w:rsidRPr="00CF04A5" w:rsidRDefault="00600FFE" w:rsidP="00CF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.В.ОД.4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FFE" w:rsidRPr="00CF04A5" w:rsidRDefault="00600FFE" w:rsidP="00CF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Бюджетирование и контроль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FE" w:rsidRPr="00CF04A5" w:rsidRDefault="00600FFE" w:rsidP="0060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(18/42)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FE" w:rsidRPr="00CF04A5" w:rsidRDefault="00600FFE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00FFE" w:rsidRPr="00CF04A5" w:rsidRDefault="00600FFE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FE" w:rsidRPr="00CF04A5" w:rsidRDefault="00600FFE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обязательный</w:t>
            </w:r>
          </w:p>
        </w:tc>
      </w:tr>
      <w:tr w:rsidR="00600FFE" w:rsidRPr="00CF04A5" w:rsidTr="005A6B72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FE" w:rsidRPr="00CF04A5" w:rsidRDefault="00600FFE" w:rsidP="00A6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.В.ОД.5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0FFE" w:rsidRPr="00CF04A5" w:rsidRDefault="00600FFE" w:rsidP="00A6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Логистика современного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FE" w:rsidRPr="00CF04A5" w:rsidRDefault="00600FFE" w:rsidP="00A6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(6/18)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FE" w:rsidRPr="00CF04A5" w:rsidRDefault="002316DF" w:rsidP="00A6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00FFE" w:rsidRPr="00CF04A5" w:rsidRDefault="00600FFE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FE" w:rsidRPr="00CF04A5" w:rsidRDefault="00600FFE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обязательный</w:t>
            </w:r>
          </w:p>
        </w:tc>
      </w:tr>
      <w:tr w:rsidR="00600FFE" w:rsidRPr="00CF04A5" w:rsidTr="005A6B72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FE" w:rsidRPr="00CF04A5" w:rsidRDefault="00600FFE" w:rsidP="008F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.В.ОД.6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0FFE" w:rsidRPr="00CF04A5" w:rsidRDefault="00600FFE" w:rsidP="008F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и управление стоимостью бизнеса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FE" w:rsidRPr="00CF04A5" w:rsidRDefault="00600FFE" w:rsidP="0060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(6/18)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FE" w:rsidRPr="00CF04A5" w:rsidRDefault="002316DF" w:rsidP="008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600FFE"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00FFE" w:rsidRPr="00CF04A5" w:rsidRDefault="00600FFE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FE" w:rsidRPr="00CF04A5" w:rsidRDefault="00600FFE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обязательный</w:t>
            </w:r>
          </w:p>
        </w:tc>
      </w:tr>
      <w:tr w:rsidR="005A6B72" w:rsidRPr="00CF04A5" w:rsidTr="005A6B72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B72" w:rsidRPr="00CF04A5" w:rsidRDefault="005A6B72" w:rsidP="00F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.В.ОД.9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6B72" w:rsidRDefault="005A6B72" w:rsidP="008F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и оптимизация бизнес - процессов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B72" w:rsidRDefault="005A6B72" w:rsidP="0060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(12/36)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B72" w:rsidRPr="00CF04A5" w:rsidRDefault="005A6B72" w:rsidP="008F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A6B72" w:rsidRPr="00CF04A5" w:rsidRDefault="005A6B72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B72" w:rsidRPr="00CF04A5" w:rsidRDefault="005A6B72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обязательный</w:t>
            </w:r>
          </w:p>
        </w:tc>
      </w:tr>
      <w:tr w:rsidR="005A6B72" w:rsidRPr="00CF04A5" w:rsidTr="005A6B72">
        <w:trPr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72" w:rsidRPr="00CF04A5" w:rsidRDefault="005A6B72" w:rsidP="00CF04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</w:t>
            </w:r>
            <w:proofErr w:type="gramStart"/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proofErr w:type="gramEnd"/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.П.1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6B72" w:rsidRPr="00CF04A5" w:rsidRDefault="005A6B72" w:rsidP="00CF04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72" w:rsidRPr="00CF04A5" w:rsidRDefault="002316DF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72" w:rsidRPr="00CF04A5" w:rsidRDefault="005A6B72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диф</w:t>
            </w:r>
            <w:proofErr w:type="gramStart"/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.з</w:t>
            </w:r>
            <w:proofErr w:type="gramEnd"/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A6B72" w:rsidRPr="00CF04A5" w:rsidRDefault="005A6B72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72" w:rsidRPr="00CF04A5" w:rsidRDefault="005A6B72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обязательный</w:t>
            </w:r>
          </w:p>
        </w:tc>
      </w:tr>
      <w:tr w:rsidR="005A6B72" w:rsidRPr="00CF04A5" w:rsidTr="005A6B72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72" w:rsidRPr="00CF04A5" w:rsidRDefault="005A6B72" w:rsidP="00CF04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</w:t>
            </w:r>
            <w:proofErr w:type="gramStart"/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proofErr w:type="gramEnd"/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.П.2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6B72" w:rsidRPr="00CF04A5" w:rsidRDefault="005A6B72" w:rsidP="00CF04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Научно-исследовательская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72" w:rsidRPr="00CF04A5" w:rsidRDefault="005A6B72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216 (4/0)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72" w:rsidRPr="00CF04A5" w:rsidRDefault="005A6B72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диф</w:t>
            </w:r>
            <w:proofErr w:type="gramStart"/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.з</w:t>
            </w:r>
            <w:proofErr w:type="gramEnd"/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72" w:rsidRPr="00CF04A5" w:rsidRDefault="005A6B72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72" w:rsidRPr="00CF04A5" w:rsidRDefault="005A6B72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обязательный</w:t>
            </w:r>
          </w:p>
        </w:tc>
      </w:tr>
      <w:tr w:rsidR="005A6B72" w:rsidRPr="00CF04A5" w:rsidTr="005A6B72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B72" w:rsidRPr="00CF04A5" w:rsidRDefault="005A6B72" w:rsidP="00D4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.В.ОД.7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6B72" w:rsidRPr="00CF04A5" w:rsidRDefault="005A6B72" w:rsidP="005A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проектами в производственном менеджменте</w:t>
            </w: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B72" w:rsidRPr="00CF04A5" w:rsidRDefault="005A6B72" w:rsidP="005A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(12/24)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B72" w:rsidRPr="00CF04A5" w:rsidRDefault="005A6B72" w:rsidP="00DC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6B72" w:rsidRPr="00CF04A5" w:rsidRDefault="005A6B72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5A6B72" w:rsidRPr="00CF04A5" w:rsidRDefault="005A6B72" w:rsidP="007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72" w:rsidRPr="00CF04A5" w:rsidRDefault="005A6B72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обязательный</w:t>
            </w:r>
          </w:p>
        </w:tc>
      </w:tr>
      <w:tr w:rsidR="005A6B72" w:rsidRPr="00CF04A5" w:rsidTr="005A6B72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B72" w:rsidRPr="00CF04A5" w:rsidRDefault="005A6B72" w:rsidP="00CF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.В.ОД.8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6B72" w:rsidRPr="00CF04A5" w:rsidRDefault="005A6B72" w:rsidP="00CF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в системе принятия управленческих решений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B72" w:rsidRPr="00CF04A5" w:rsidRDefault="005A6B72" w:rsidP="005A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(6/18)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B72" w:rsidRPr="00CF04A5" w:rsidRDefault="005A6B72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A6B72" w:rsidRPr="00CF04A5" w:rsidRDefault="005A6B72" w:rsidP="007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72" w:rsidRPr="00CF04A5" w:rsidRDefault="005A6B72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обязательный</w:t>
            </w:r>
          </w:p>
        </w:tc>
      </w:tr>
      <w:tr w:rsidR="005A6B72" w:rsidRPr="00CF04A5" w:rsidTr="005A6B72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B72" w:rsidRPr="00CF04A5" w:rsidRDefault="005A6B72" w:rsidP="00F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.В.ОД.10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6B72" w:rsidRPr="00CF04A5" w:rsidRDefault="005A6B72" w:rsidP="00F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и управление рисками современного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B72" w:rsidRPr="00CF04A5" w:rsidRDefault="005A6B72" w:rsidP="005A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(6/12)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B72" w:rsidRPr="00CF04A5" w:rsidRDefault="005A6B72" w:rsidP="00F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A6B72" w:rsidRPr="00CF04A5" w:rsidRDefault="005A6B72" w:rsidP="007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B72" w:rsidRPr="005A6B72" w:rsidRDefault="005A6B72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обязательный</w:t>
            </w:r>
          </w:p>
        </w:tc>
      </w:tr>
      <w:tr w:rsidR="005A6B72" w:rsidRPr="00CF04A5" w:rsidTr="005A6B72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72" w:rsidRPr="00CF04A5" w:rsidRDefault="005A6B72" w:rsidP="00CF0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.В.ДВ.1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6B72" w:rsidRPr="00CF04A5" w:rsidRDefault="005A6B72" w:rsidP="00CF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сложными системами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72" w:rsidRPr="00CF04A5" w:rsidRDefault="005A6B72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(8/22)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6B72" w:rsidRPr="00CF04A5" w:rsidRDefault="005A6B72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A6B72" w:rsidRPr="00CF04A5" w:rsidRDefault="005A6B72" w:rsidP="007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6B72" w:rsidRPr="00CF04A5" w:rsidRDefault="005A6B72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выбору</w:t>
            </w:r>
          </w:p>
        </w:tc>
      </w:tr>
      <w:tr w:rsidR="005A6B72" w:rsidRPr="00CF04A5" w:rsidTr="005A6B72">
        <w:trPr>
          <w:trHeight w:val="11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72" w:rsidRPr="00CF04A5" w:rsidRDefault="005A6B72" w:rsidP="00CF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6B72" w:rsidRPr="00CF04A5" w:rsidRDefault="005A6B72" w:rsidP="00CF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изменениями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72" w:rsidRPr="00CF04A5" w:rsidRDefault="005A6B72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(8/22)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72" w:rsidRPr="00CF04A5" w:rsidRDefault="005A6B72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A6B72" w:rsidRPr="00CF04A5" w:rsidRDefault="005A6B72" w:rsidP="007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72" w:rsidRPr="00CF04A5" w:rsidRDefault="005A6B72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B72" w:rsidRPr="00CF04A5" w:rsidTr="005A6B72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72" w:rsidRPr="00CF04A5" w:rsidRDefault="005A6B72" w:rsidP="00CF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.В.ДВ.2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6B72" w:rsidRPr="00CF04A5" w:rsidRDefault="005A6B72" w:rsidP="00CF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Экологический менеджмент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72" w:rsidRPr="005A6B72" w:rsidRDefault="005A6B72" w:rsidP="005A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(8/22)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6B72" w:rsidRPr="00CF04A5" w:rsidRDefault="00D30DE0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A6B72" w:rsidRPr="00CF04A5" w:rsidRDefault="005A6B72" w:rsidP="007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6B72" w:rsidRPr="00CF04A5" w:rsidRDefault="005A6B72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выбору</w:t>
            </w:r>
          </w:p>
        </w:tc>
      </w:tr>
      <w:tr w:rsidR="005A6B72" w:rsidRPr="00CF04A5" w:rsidTr="005A6B72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72" w:rsidRPr="00CF04A5" w:rsidRDefault="005A6B72" w:rsidP="00CF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6B72" w:rsidRPr="00CF04A5" w:rsidRDefault="005A6B72" w:rsidP="00CF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6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5A6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энергосбережение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72" w:rsidRPr="005A6B72" w:rsidRDefault="005A6B72" w:rsidP="005A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(8/22)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72" w:rsidRPr="00CF04A5" w:rsidRDefault="005A6B72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A6B72" w:rsidRPr="00CF04A5" w:rsidRDefault="005A6B72" w:rsidP="007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72" w:rsidRPr="00CF04A5" w:rsidRDefault="005A6B72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B72" w:rsidRPr="00CF04A5" w:rsidTr="005A6B72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72" w:rsidRPr="00CF04A5" w:rsidRDefault="00D30DE0" w:rsidP="00CF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.В.ДВ.3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6B72" w:rsidRPr="00CF04A5" w:rsidRDefault="00D30DE0" w:rsidP="00CF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Креативный менеджмент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72" w:rsidRPr="00CF04A5" w:rsidRDefault="00D30DE0" w:rsidP="00D3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  <w:r w:rsidR="005A6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5A6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6B72" w:rsidRPr="00CF04A5" w:rsidRDefault="002316DF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D30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A6B72" w:rsidRPr="00CF04A5" w:rsidRDefault="005A6B72" w:rsidP="007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6B72" w:rsidRPr="00CF04A5" w:rsidRDefault="005A6B72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выбору</w:t>
            </w:r>
          </w:p>
        </w:tc>
      </w:tr>
      <w:tr w:rsidR="005A6B72" w:rsidRPr="00CF04A5" w:rsidTr="005A6B72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72" w:rsidRPr="00CF04A5" w:rsidRDefault="005A6B72" w:rsidP="00CF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6B72" w:rsidRPr="00CF04A5" w:rsidRDefault="00D30DE0" w:rsidP="00CF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трудового процесса и системы мотивации 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72" w:rsidRPr="00CF04A5" w:rsidRDefault="00D30DE0" w:rsidP="00D3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  <w:r w:rsidR="005A6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5A6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72" w:rsidRPr="00CF04A5" w:rsidRDefault="005A6B72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A6B72" w:rsidRPr="00CF04A5" w:rsidRDefault="005A6B72" w:rsidP="007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72" w:rsidRPr="00CF04A5" w:rsidRDefault="005A6B72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B72" w:rsidRPr="00CF04A5" w:rsidTr="005A6B72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B72" w:rsidRPr="00CF04A5" w:rsidRDefault="005A6B72" w:rsidP="0091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</w:t>
            </w:r>
            <w:proofErr w:type="gramStart"/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proofErr w:type="gramEnd"/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.П.1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6B72" w:rsidRPr="00CF04A5" w:rsidRDefault="005A6B72" w:rsidP="0091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B72" w:rsidRPr="00CF04A5" w:rsidRDefault="005A6B72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B72" w:rsidRPr="00CF04A5" w:rsidRDefault="005A6B72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диф</w:t>
            </w:r>
            <w:proofErr w:type="gramStart"/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.з</w:t>
            </w:r>
            <w:proofErr w:type="gramEnd"/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A6B72" w:rsidRPr="00CF04A5" w:rsidRDefault="005A6B72" w:rsidP="007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B72" w:rsidRPr="00CF04A5" w:rsidRDefault="005A6B72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обязательный</w:t>
            </w:r>
          </w:p>
        </w:tc>
      </w:tr>
      <w:tr w:rsidR="005A6B72" w:rsidRPr="00CF04A5" w:rsidTr="005A6B72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B72" w:rsidRPr="00CF04A5" w:rsidRDefault="005A6B72" w:rsidP="00727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</w:t>
            </w:r>
            <w:proofErr w:type="gramStart"/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proofErr w:type="gramEnd"/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.П.2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6B72" w:rsidRPr="00CF04A5" w:rsidRDefault="005A6B72" w:rsidP="00727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Научно-исследовательская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B72" w:rsidRPr="00CF04A5" w:rsidRDefault="00D30DE0" w:rsidP="007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324 (6</w:t>
            </w:r>
            <w:r w:rsidR="005A6B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/0)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B72" w:rsidRPr="00CF04A5" w:rsidRDefault="005A6B72" w:rsidP="007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диф</w:t>
            </w:r>
            <w:proofErr w:type="gramStart"/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.з</w:t>
            </w:r>
            <w:proofErr w:type="gramEnd"/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B72" w:rsidRPr="00CF04A5" w:rsidRDefault="005A6B72" w:rsidP="007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B72" w:rsidRPr="00CF04A5" w:rsidRDefault="005A6B72" w:rsidP="007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обязательный</w:t>
            </w:r>
          </w:p>
        </w:tc>
      </w:tr>
      <w:tr w:rsidR="00046E65" w:rsidRPr="00CF04A5" w:rsidTr="004E32A3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65" w:rsidRPr="00CF04A5" w:rsidRDefault="00046E65" w:rsidP="00727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.В.ДВ.4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E65" w:rsidRPr="00D30DE0" w:rsidRDefault="00046E65" w:rsidP="0072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 экономика качества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65" w:rsidRPr="00D30DE0" w:rsidRDefault="00046E65" w:rsidP="007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(12/24</w:t>
            </w:r>
            <w:r w:rsidRPr="005A6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6E65" w:rsidRPr="00D30DE0" w:rsidRDefault="00046E65" w:rsidP="007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ачет</w:t>
            </w:r>
            <w:proofErr w:type="spellEnd"/>
          </w:p>
          <w:p w:rsidR="00046E65" w:rsidRPr="00D30DE0" w:rsidRDefault="00046E65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6E65" w:rsidRPr="00D30DE0" w:rsidRDefault="00046E65" w:rsidP="008E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046E65" w:rsidRPr="00D30DE0" w:rsidRDefault="00046E65" w:rsidP="008E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6E65" w:rsidRPr="00D30DE0" w:rsidRDefault="00046E65" w:rsidP="0072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выбору</w:t>
            </w:r>
          </w:p>
        </w:tc>
      </w:tr>
      <w:tr w:rsidR="00046E65" w:rsidRPr="00CF04A5" w:rsidTr="004E32A3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65" w:rsidRPr="00CF04A5" w:rsidRDefault="00046E65" w:rsidP="00CF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E65" w:rsidRPr="00D30DE0" w:rsidRDefault="00046E65" w:rsidP="00CF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Бережливое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65" w:rsidRPr="00D30DE0" w:rsidRDefault="00046E65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(12/24)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65" w:rsidRPr="00D30DE0" w:rsidRDefault="00046E65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46E65" w:rsidRPr="00D30DE0" w:rsidRDefault="00046E65" w:rsidP="008E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65" w:rsidRPr="00D30DE0" w:rsidRDefault="00046E65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BBD" w:rsidRPr="00CF04A5" w:rsidTr="00033BBD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BD" w:rsidRPr="00CF04A5" w:rsidRDefault="00033BBD" w:rsidP="00CF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.В.ДВ.5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3BBD" w:rsidRPr="00CF04A5" w:rsidRDefault="00033BBD" w:rsidP="00CF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и управление стоимостью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BD" w:rsidRPr="00D30DE0" w:rsidRDefault="00033BBD" w:rsidP="009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(12/24</w:t>
            </w:r>
            <w:r w:rsidRPr="005A6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33BBD" w:rsidRPr="00CF04A5" w:rsidRDefault="00033BBD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</w:t>
            </w:r>
            <w:proofErr w:type="gramStart"/>
            <w:r w:rsidRPr="0004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04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33BBD" w:rsidRPr="00CF04A5" w:rsidRDefault="00033BBD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33BBD" w:rsidRPr="00CF04A5" w:rsidRDefault="00033BBD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выбору</w:t>
            </w:r>
          </w:p>
        </w:tc>
      </w:tr>
      <w:tr w:rsidR="00033BBD" w:rsidRPr="00CF04A5" w:rsidTr="00033BBD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BD" w:rsidRPr="00CF04A5" w:rsidRDefault="00033BBD" w:rsidP="00CF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3BBD" w:rsidRPr="00CF04A5" w:rsidRDefault="00033BBD" w:rsidP="00CF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0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Девелопмент</w:t>
            </w:r>
            <w:proofErr w:type="spellEnd"/>
            <w:r w:rsidRPr="00D30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BD" w:rsidRPr="00D30DE0" w:rsidRDefault="00033BBD" w:rsidP="009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(12/24)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BD" w:rsidRPr="00CF04A5" w:rsidRDefault="00033BBD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33BBD" w:rsidRPr="00CF04A5" w:rsidRDefault="00033BBD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BD" w:rsidRPr="00CF04A5" w:rsidRDefault="00033BBD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BBD" w:rsidRPr="00CF04A5" w:rsidTr="005A6B72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BD" w:rsidRPr="00CF04A5" w:rsidRDefault="00033BBD" w:rsidP="00CF04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</w:t>
            </w:r>
            <w:proofErr w:type="gramStart"/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proofErr w:type="gramEnd"/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.П.2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3BBD" w:rsidRPr="00CF04A5" w:rsidRDefault="00033BBD" w:rsidP="00CF04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Научно-исследовательская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BD" w:rsidRPr="00CF04A5" w:rsidRDefault="00033BBD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432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(8/0)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BD" w:rsidRPr="00CF04A5" w:rsidRDefault="00033BBD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диф</w:t>
            </w:r>
            <w:proofErr w:type="gramStart"/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.з</w:t>
            </w:r>
            <w:proofErr w:type="gramEnd"/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33BBD" w:rsidRPr="00CF04A5" w:rsidRDefault="00033BBD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BD" w:rsidRPr="00CF04A5" w:rsidRDefault="00033BBD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обязательный</w:t>
            </w:r>
          </w:p>
        </w:tc>
      </w:tr>
      <w:tr w:rsidR="00033BBD" w:rsidRPr="00CF04A5" w:rsidTr="005A6B72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BD" w:rsidRPr="00CF04A5" w:rsidRDefault="00033BBD" w:rsidP="00CF04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</w:t>
            </w:r>
            <w:proofErr w:type="gramStart"/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proofErr w:type="gramEnd"/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.П.3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3BBD" w:rsidRPr="00CF04A5" w:rsidRDefault="00033BBD" w:rsidP="00CF04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BD" w:rsidRPr="00CF04A5" w:rsidRDefault="00033BBD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BD" w:rsidRPr="00CF04A5" w:rsidRDefault="00033BBD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диф</w:t>
            </w:r>
            <w:proofErr w:type="gramStart"/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.з</w:t>
            </w:r>
            <w:proofErr w:type="gramEnd"/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BD" w:rsidRPr="00CF04A5" w:rsidRDefault="00033BBD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BD" w:rsidRPr="00CF04A5" w:rsidRDefault="00033BBD" w:rsidP="00C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обязательный</w:t>
            </w:r>
          </w:p>
        </w:tc>
      </w:tr>
    </w:tbl>
    <w:p w:rsidR="00482888" w:rsidRDefault="00482888" w:rsidP="007758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4A5" w:rsidRPr="00D30DE0" w:rsidRDefault="00CF04A5" w:rsidP="00CF04A5">
      <w:pPr>
        <w:rPr>
          <w:rFonts w:ascii="Times New Roman" w:hAnsi="Times New Roman" w:cs="Times New Roman"/>
          <w:sz w:val="20"/>
          <w:szCs w:val="20"/>
        </w:rPr>
      </w:pPr>
      <w:r w:rsidRPr="00CA46A8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D1C40" wp14:editId="1F3182F1">
                <wp:simplePos x="0" y="0"/>
                <wp:positionH relativeFrom="column">
                  <wp:posOffset>2939415</wp:posOffset>
                </wp:positionH>
                <wp:positionV relativeFrom="paragraph">
                  <wp:posOffset>-205740</wp:posOffset>
                </wp:positionV>
                <wp:extent cx="3038475" cy="53340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533400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1.45pt;margin-top:-16.2pt;width:239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" stroked="f" strokeweight="2pt">
                <v:fill r:id="rId7" o:title="" recolor="t" rotate="t" type="frame"/>
              </v:rect>
            </w:pict>
          </mc:Fallback>
        </mc:AlternateContent>
      </w:r>
    </w:p>
    <w:p w:rsidR="00CF04A5" w:rsidRPr="00CA46A8" w:rsidRDefault="00CF04A5" w:rsidP="00CF04A5">
      <w:pPr>
        <w:tabs>
          <w:tab w:val="left" w:pos="4080"/>
        </w:tabs>
        <w:jc w:val="center"/>
        <w:rPr>
          <w:rFonts w:ascii="Times New Roman" w:hAnsi="Times New Roman" w:cs="Times New Roman"/>
          <w:color w:val="009BD2"/>
          <w:sz w:val="24"/>
          <w:szCs w:val="24"/>
        </w:rPr>
      </w:pPr>
      <w:r w:rsidRPr="00CA46A8">
        <w:rPr>
          <w:rFonts w:ascii="Times New Roman" w:hAnsi="Times New Roman" w:cs="Times New Roman"/>
          <w:color w:val="009BD2"/>
          <w:sz w:val="24"/>
          <w:szCs w:val="24"/>
        </w:rPr>
        <w:t>ИНСТИТУТ УПРАВЛЕНИЯ, ЭКОНОМИКИ И ФИНАНСОВ</w:t>
      </w:r>
    </w:p>
    <w:p w:rsidR="00CF04A5" w:rsidRPr="000D1039" w:rsidRDefault="00CF04A5" w:rsidP="00CF04A5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039">
        <w:rPr>
          <w:rFonts w:ascii="Times New Roman" w:hAnsi="Times New Roman" w:cs="Times New Roman"/>
          <w:b/>
          <w:sz w:val="24"/>
          <w:szCs w:val="24"/>
        </w:rPr>
        <w:t>ЦЕНТР МАГИСТРАТУРЫ</w:t>
      </w:r>
    </w:p>
    <w:p w:rsidR="00CF04A5" w:rsidRPr="00CA46A8" w:rsidRDefault="00CF04A5" w:rsidP="00CF04A5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6A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АПРАВЛЕНИЕ ПОДГОТОВКИ – 38.04.02</w:t>
      </w:r>
      <w:r w:rsidRPr="00CA46A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Менеджмент</w:t>
      </w:r>
      <w:r w:rsidRPr="00CA46A8">
        <w:rPr>
          <w:rFonts w:ascii="Times New Roman" w:hAnsi="Times New Roman" w:cs="Times New Roman"/>
          <w:sz w:val="24"/>
          <w:szCs w:val="24"/>
        </w:rPr>
        <w:t>»</w:t>
      </w:r>
    </w:p>
    <w:p w:rsidR="00CF04A5" w:rsidRPr="00CA46A8" w:rsidRDefault="00CF04A5" w:rsidP="00CF04A5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6A8">
        <w:rPr>
          <w:rFonts w:ascii="Times New Roman" w:hAnsi="Times New Roman" w:cs="Times New Roman"/>
          <w:sz w:val="24"/>
          <w:szCs w:val="24"/>
        </w:rPr>
        <w:t>Магистерская программа: «</w:t>
      </w:r>
      <w:r w:rsidR="00047C41">
        <w:rPr>
          <w:rFonts w:ascii="Times New Roman" w:hAnsi="Times New Roman" w:cs="Times New Roman"/>
          <w:sz w:val="24"/>
          <w:szCs w:val="24"/>
        </w:rPr>
        <w:t>Производственный менеджмент</w:t>
      </w:r>
      <w:r w:rsidRPr="00CA46A8">
        <w:rPr>
          <w:rFonts w:ascii="Times New Roman" w:hAnsi="Times New Roman" w:cs="Times New Roman"/>
          <w:sz w:val="24"/>
          <w:szCs w:val="24"/>
        </w:rPr>
        <w:t>»</w:t>
      </w:r>
    </w:p>
    <w:p w:rsidR="00CF04A5" w:rsidRPr="00CA46A8" w:rsidRDefault="00CF04A5" w:rsidP="00CF04A5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Очно-заочная</w:t>
      </w:r>
      <w:r w:rsidRPr="00CA46A8">
        <w:rPr>
          <w:rFonts w:ascii="Times New Roman" w:hAnsi="Times New Roman" w:cs="Times New Roman"/>
          <w:sz w:val="24"/>
          <w:szCs w:val="24"/>
        </w:rPr>
        <w:t xml:space="preserve"> форма обучения</w:t>
      </w:r>
    </w:p>
    <w:p w:rsidR="00CF04A5" w:rsidRDefault="00CF04A5" w:rsidP="00CF04A5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A8">
        <w:rPr>
          <w:rFonts w:ascii="Times New Roman" w:hAnsi="Times New Roman" w:cs="Times New Roman"/>
          <w:sz w:val="24"/>
          <w:szCs w:val="24"/>
        </w:rPr>
        <w:t>Начало подготовки – 2017 г.</w:t>
      </w:r>
    </w:p>
    <w:tbl>
      <w:tblPr>
        <w:tblW w:w="1137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4064"/>
        <w:gridCol w:w="1275"/>
        <w:gridCol w:w="2127"/>
        <w:gridCol w:w="993"/>
        <w:gridCol w:w="1635"/>
      </w:tblGrid>
      <w:tr w:rsidR="00CF04A5" w:rsidRPr="00775883" w:rsidTr="00046E65">
        <w:trPr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A5" w:rsidRPr="00775883" w:rsidRDefault="00CF04A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предмета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04A5" w:rsidRPr="00775883" w:rsidRDefault="00CF04A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A5" w:rsidRPr="00775883" w:rsidRDefault="00CF04A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  <w:r w:rsidR="00BC3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C3DE0" w:rsidRPr="00BC3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(лекция, практика)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A5" w:rsidRPr="00775883" w:rsidRDefault="00CF04A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Экзамен/зачет/ </w:t>
            </w:r>
            <w:proofErr w:type="spellStart"/>
            <w:r w:rsidRPr="00775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диф</w:t>
            </w:r>
            <w:proofErr w:type="gramStart"/>
            <w:r w:rsidRPr="00775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.з</w:t>
            </w:r>
            <w:proofErr w:type="gramEnd"/>
            <w:r w:rsidRPr="00775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ачет</w:t>
            </w:r>
            <w:proofErr w:type="spellEnd"/>
            <w:r w:rsidRPr="00775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+ наличие курсовой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A5" w:rsidRPr="00775883" w:rsidRDefault="00CF04A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A5" w:rsidRPr="00775883" w:rsidRDefault="00CF04A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75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Обязательный</w:t>
            </w:r>
            <w:proofErr w:type="gramEnd"/>
            <w:r w:rsidRPr="00775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 по выбору</w:t>
            </w:r>
          </w:p>
        </w:tc>
      </w:tr>
      <w:tr w:rsidR="005E5599" w:rsidRPr="00CF04A5" w:rsidTr="00046E6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9" w:rsidRPr="00CF04A5" w:rsidRDefault="005E5599" w:rsidP="0091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.Б.1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5599" w:rsidRPr="00CF04A5" w:rsidRDefault="005E5599" w:rsidP="0091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проблемы менеджмента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9" w:rsidRPr="00CF04A5" w:rsidRDefault="005E5599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(12/36)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9" w:rsidRPr="00CF04A5" w:rsidRDefault="005E5599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599" w:rsidRPr="00CF04A5" w:rsidRDefault="005E5599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E5599" w:rsidRPr="00CF04A5" w:rsidRDefault="005E5599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9" w:rsidRPr="00CF04A5" w:rsidRDefault="005E5599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обязательный</w:t>
            </w:r>
          </w:p>
        </w:tc>
      </w:tr>
      <w:tr w:rsidR="005E5599" w:rsidRPr="00CF04A5" w:rsidTr="00046E6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9" w:rsidRPr="00CF04A5" w:rsidRDefault="005E5599" w:rsidP="0091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.Б.2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5599" w:rsidRPr="00CF04A5" w:rsidRDefault="005E5599" w:rsidP="0091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Современный стратегический анализ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9" w:rsidRPr="00CF04A5" w:rsidRDefault="005E5599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(12/36)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9" w:rsidRPr="00CF04A5" w:rsidRDefault="005E5599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599" w:rsidRPr="00CF04A5" w:rsidRDefault="005E5599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9" w:rsidRPr="00CF04A5" w:rsidRDefault="005E5599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обязательный</w:t>
            </w:r>
          </w:p>
        </w:tc>
      </w:tr>
      <w:tr w:rsidR="005E5599" w:rsidRPr="00CF04A5" w:rsidTr="00046E6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9" w:rsidRPr="00CF04A5" w:rsidRDefault="005E5599" w:rsidP="0091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.Б.5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5599" w:rsidRPr="00CF04A5" w:rsidRDefault="005E5599" w:rsidP="0091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Академическая коммуникация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9" w:rsidRPr="00CF04A5" w:rsidRDefault="005E5599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(18/18)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9" w:rsidRPr="00CF04A5" w:rsidRDefault="005E5599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599" w:rsidRPr="00CF04A5" w:rsidRDefault="005E5599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9" w:rsidRPr="00CF04A5" w:rsidRDefault="005E5599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обязательный</w:t>
            </w:r>
          </w:p>
        </w:tc>
      </w:tr>
      <w:tr w:rsidR="005E5599" w:rsidRPr="00CF04A5" w:rsidTr="00046E6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9" w:rsidRPr="00CF04A5" w:rsidRDefault="005E5599" w:rsidP="0091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.В.ОД.1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5599" w:rsidRPr="00CF04A5" w:rsidRDefault="005E5599" w:rsidP="0091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научного исследования в менеджменте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9" w:rsidRPr="00CF04A5" w:rsidRDefault="005E5599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(12/6)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9" w:rsidRPr="00CF04A5" w:rsidRDefault="005E5599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599" w:rsidRPr="00CF04A5" w:rsidRDefault="005E5599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9" w:rsidRPr="00CF04A5" w:rsidRDefault="005E5599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обязательный</w:t>
            </w:r>
          </w:p>
        </w:tc>
      </w:tr>
      <w:tr w:rsidR="005E5599" w:rsidRPr="00CF04A5" w:rsidTr="00046E6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9" w:rsidRPr="00CF04A5" w:rsidRDefault="005E5599" w:rsidP="0091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.В.ОД.2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5599" w:rsidRPr="00CF04A5" w:rsidRDefault="005E5599" w:rsidP="0091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(операционная) стратегия и конкурентоспособность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9" w:rsidRPr="00CF04A5" w:rsidRDefault="005E5599" w:rsidP="006A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(12/24)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9" w:rsidRPr="00CF04A5" w:rsidRDefault="005E5599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599" w:rsidRPr="00CF04A5" w:rsidRDefault="005E5599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9" w:rsidRPr="00CF04A5" w:rsidRDefault="005E5599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обязательный</w:t>
            </w:r>
          </w:p>
        </w:tc>
      </w:tr>
      <w:tr w:rsidR="005E5599" w:rsidRPr="00CF04A5" w:rsidTr="00046E6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99" w:rsidRPr="00CF04A5" w:rsidRDefault="005E5599" w:rsidP="00F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.В.ОД.3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5599" w:rsidRPr="00CF04A5" w:rsidRDefault="005E5599" w:rsidP="00F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операционный менеджмент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99" w:rsidRPr="00CF04A5" w:rsidRDefault="005E5599" w:rsidP="006A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(12/36)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99" w:rsidRDefault="005E5599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599" w:rsidRPr="00CF04A5" w:rsidRDefault="005E5599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99" w:rsidRPr="00CF04A5" w:rsidRDefault="005E5599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обязательный</w:t>
            </w:r>
          </w:p>
        </w:tc>
      </w:tr>
      <w:tr w:rsidR="005E5599" w:rsidRPr="00CF04A5" w:rsidTr="00046E6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9" w:rsidRPr="00BC3DE0" w:rsidRDefault="005E5599" w:rsidP="0091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</w:t>
            </w:r>
            <w:proofErr w:type="gramStart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proofErr w:type="gramEnd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.У.1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5599" w:rsidRPr="00BC3DE0" w:rsidRDefault="005E5599" w:rsidP="0091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9" w:rsidRPr="00BC3DE0" w:rsidRDefault="005E5599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9" w:rsidRPr="00BC3DE0" w:rsidRDefault="005E5599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599" w:rsidRPr="00BC3DE0" w:rsidRDefault="005E5599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9" w:rsidRPr="00BC3DE0" w:rsidRDefault="005E5599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обязательный</w:t>
            </w:r>
          </w:p>
        </w:tc>
      </w:tr>
      <w:tr w:rsidR="005E5599" w:rsidRPr="00CF04A5" w:rsidTr="00046E6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9" w:rsidRPr="00BC3DE0" w:rsidRDefault="005E5599" w:rsidP="0091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</w:t>
            </w:r>
            <w:proofErr w:type="gramStart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proofErr w:type="gramEnd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.П.2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5599" w:rsidRPr="00BC3DE0" w:rsidRDefault="005E5599" w:rsidP="0091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Научно-исследовательская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9" w:rsidRPr="00BC3DE0" w:rsidRDefault="005E5599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216</w:t>
            </w:r>
            <w:r w:rsidR="00047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(4/0)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9" w:rsidRPr="00BC3DE0" w:rsidRDefault="005E5599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диф</w:t>
            </w:r>
            <w:proofErr w:type="gramStart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.з</w:t>
            </w:r>
            <w:proofErr w:type="gramEnd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ачет</w:t>
            </w:r>
            <w:proofErr w:type="spellEnd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+ курсовая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9" w:rsidRPr="00BC3DE0" w:rsidRDefault="005E5599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9" w:rsidRPr="00BC3DE0" w:rsidRDefault="005E5599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обязательный</w:t>
            </w:r>
          </w:p>
        </w:tc>
      </w:tr>
      <w:tr w:rsidR="005E5599" w:rsidRPr="00CF04A5" w:rsidTr="00046E6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9" w:rsidRPr="00CF04A5" w:rsidRDefault="005E5599" w:rsidP="0091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.Б.3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5599" w:rsidRPr="00CF04A5" w:rsidRDefault="005E5599" w:rsidP="0091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Стратегический маркетинг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9" w:rsidRPr="00CF04A5" w:rsidRDefault="005E5599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(12/36)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9" w:rsidRPr="00CF04A5" w:rsidRDefault="005E5599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599" w:rsidRPr="00CF04A5" w:rsidRDefault="005E5599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E5599" w:rsidRPr="00CF04A5" w:rsidRDefault="005E5599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9" w:rsidRPr="00CF04A5" w:rsidRDefault="005E5599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обязательный</w:t>
            </w:r>
          </w:p>
        </w:tc>
      </w:tr>
      <w:tr w:rsidR="005E5599" w:rsidRPr="00CF04A5" w:rsidTr="00046E6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9" w:rsidRPr="00CF04A5" w:rsidRDefault="005E5599" w:rsidP="0091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.Б.4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5599" w:rsidRPr="00CF04A5" w:rsidRDefault="005E5599" w:rsidP="0091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Корпоративные финансы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9" w:rsidRPr="00CF04A5" w:rsidRDefault="005E5599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(12/36)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9" w:rsidRPr="00CF04A5" w:rsidRDefault="005E5599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599" w:rsidRPr="00CF04A5" w:rsidRDefault="005E5599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99" w:rsidRPr="00CF04A5" w:rsidRDefault="005E5599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обязательный</w:t>
            </w:r>
          </w:p>
        </w:tc>
      </w:tr>
      <w:tr w:rsidR="00047C41" w:rsidRPr="00CF04A5" w:rsidTr="00046E6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41" w:rsidRPr="00CF04A5" w:rsidRDefault="00047C41" w:rsidP="002E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.В.ОД.4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7C41" w:rsidRPr="00CF04A5" w:rsidRDefault="00047C41" w:rsidP="002E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Бюджетирование и контроль затрат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41" w:rsidRPr="00CF04A5" w:rsidRDefault="00047C41" w:rsidP="002E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(18/42)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41" w:rsidRPr="00CF04A5" w:rsidRDefault="00047C41" w:rsidP="002E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7C41" w:rsidRPr="00CF04A5" w:rsidRDefault="00047C41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41" w:rsidRPr="00CF04A5" w:rsidRDefault="00047C41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обязательный</w:t>
            </w:r>
          </w:p>
        </w:tc>
      </w:tr>
      <w:tr w:rsidR="00047C41" w:rsidRPr="00CF04A5" w:rsidTr="00046E6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41" w:rsidRPr="00CF04A5" w:rsidRDefault="00047C41" w:rsidP="002E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.В.ОД.5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7C41" w:rsidRPr="00CF04A5" w:rsidRDefault="00047C41" w:rsidP="002E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Логистика современного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41" w:rsidRPr="00CF04A5" w:rsidRDefault="00047C41" w:rsidP="002E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(6/18)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41" w:rsidRPr="00CF04A5" w:rsidRDefault="00047C41" w:rsidP="002E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7C41" w:rsidRPr="00CF04A5" w:rsidRDefault="00047C41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41" w:rsidRPr="00CF04A5" w:rsidRDefault="00047C41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обязательный</w:t>
            </w:r>
          </w:p>
        </w:tc>
      </w:tr>
      <w:tr w:rsidR="00047C41" w:rsidRPr="00CF04A5" w:rsidTr="00046E6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41" w:rsidRPr="00CF04A5" w:rsidRDefault="00047C41" w:rsidP="002E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.В.ОД.6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7C41" w:rsidRPr="00CF04A5" w:rsidRDefault="00047C41" w:rsidP="002E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и управление стоимостью бизнеса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41" w:rsidRPr="00CF04A5" w:rsidRDefault="00047C41" w:rsidP="002E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(6/18)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41" w:rsidRPr="00CF04A5" w:rsidRDefault="00047C41" w:rsidP="002E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47C41" w:rsidRPr="00CF04A5" w:rsidRDefault="00047C41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41" w:rsidRPr="00CF04A5" w:rsidRDefault="00047C41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обязательный</w:t>
            </w:r>
          </w:p>
        </w:tc>
      </w:tr>
      <w:tr w:rsidR="00047C41" w:rsidRPr="00CF04A5" w:rsidTr="00046E6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41" w:rsidRPr="00CF04A5" w:rsidRDefault="00047C41" w:rsidP="002E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.В.ОД.9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7C41" w:rsidRDefault="00047C41" w:rsidP="002E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и оптимизация бизнес - процессов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41" w:rsidRDefault="00047C41" w:rsidP="002E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(12/36)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41" w:rsidRPr="00CF04A5" w:rsidRDefault="00047C41" w:rsidP="002E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47C41" w:rsidRPr="00CF04A5" w:rsidRDefault="00047C41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41" w:rsidRPr="00CF04A5" w:rsidRDefault="00047C41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обязательный</w:t>
            </w:r>
          </w:p>
        </w:tc>
      </w:tr>
      <w:tr w:rsidR="00047C41" w:rsidRPr="00CF04A5" w:rsidTr="00046E65">
        <w:trPr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41" w:rsidRPr="00BC3DE0" w:rsidRDefault="00047C41" w:rsidP="0091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</w:t>
            </w:r>
            <w:proofErr w:type="gramStart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proofErr w:type="gramEnd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.П.1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7C41" w:rsidRPr="00BC3DE0" w:rsidRDefault="00047C41" w:rsidP="0091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41" w:rsidRPr="00BC3DE0" w:rsidRDefault="00047C41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108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41" w:rsidRPr="00BC3DE0" w:rsidRDefault="00047C41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диф</w:t>
            </w:r>
            <w:proofErr w:type="gramStart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.з</w:t>
            </w:r>
            <w:proofErr w:type="gramEnd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47C41" w:rsidRPr="00BC3DE0" w:rsidRDefault="00047C41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41" w:rsidRPr="00BC3DE0" w:rsidRDefault="00047C41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обязательный</w:t>
            </w:r>
          </w:p>
        </w:tc>
      </w:tr>
      <w:tr w:rsidR="00047C41" w:rsidRPr="00CF04A5" w:rsidTr="00046E6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41" w:rsidRPr="00BC3DE0" w:rsidRDefault="00047C41" w:rsidP="0091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</w:t>
            </w:r>
            <w:proofErr w:type="gramStart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proofErr w:type="gramEnd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.П.2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7C41" w:rsidRPr="00BC3DE0" w:rsidRDefault="00047C41" w:rsidP="0091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Научно-исследовательская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41" w:rsidRPr="00BC3DE0" w:rsidRDefault="00047C41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216</w:t>
            </w:r>
            <w:r w:rsidR="00046E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(4/0)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41" w:rsidRPr="00BC3DE0" w:rsidRDefault="00047C41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диф</w:t>
            </w:r>
            <w:proofErr w:type="gramStart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.з</w:t>
            </w:r>
            <w:proofErr w:type="gramEnd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41" w:rsidRPr="00BC3DE0" w:rsidRDefault="00047C41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41" w:rsidRPr="00BC3DE0" w:rsidRDefault="00047C41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обязательный</w:t>
            </w:r>
          </w:p>
        </w:tc>
      </w:tr>
      <w:tr w:rsidR="00046E65" w:rsidRPr="00CF04A5" w:rsidTr="00046E6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65" w:rsidRPr="00CF04A5" w:rsidRDefault="00046E65" w:rsidP="002E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.В.ОД.7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E65" w:rsidRPr="00CF04A5" w:rsidRDefault="00046E65" w:rsidP="002E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проектами в производственном менеджменте</w:t>
            </w: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65" w:rsidRPr="00CF04A5" w:rsidRDefault="00046E65" w:rsidP="002E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(12/24)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65" w:rsidRPr="00CF04A5" w:rsidRDefault="00046E65" w:rsidP="002E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6E65" w:rsidRPr="00CF04A5" w:rsidRDefault="00046E6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46E65" w:rsidRPr="00CF04A5" w:rsidRDefault="00046E6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65" w:rsidRPr="00CF04A5" w:rsidRDefault="00046E6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обязательный</w:t>
            </w:r>
          </w:p>
        </w:tc>
      </w:tr>
      <w:tr w:rsidR="00046E65" w:rsidRPr="00CF04A5" w:rsidTr="00046E6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65" w:rsidRPr="00CF04A5" w:rsidRDefault="00046E65" w:rsidP="002E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.В.ОД.8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E65" w:rsidRPr="00CF04A5" w:rsidRDefault="00046E65" w:rsidP="002E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в системе принятия управленческих решений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65" w:rsidRPr="00CF04A5" w:rsidRDefault="00046E65" w:rsidP="002E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(6/18)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65" w:rsidRPr="00CF04A5" w:rsidRDefault="00046E65" w:rsidP="002E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46E65" w:rsidRPr="00CF04A5" w:rsidRDefault="00046E6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65" w:rsidRPr="00CF04A5" w:rsidRDefault="00046E6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обязательный</w:t>
            </w:r>
          </w:p>
        </w:tc>
      </w:tr>
      <w:tr w:rsidR="00046E65" w:rsidRPr="00CF04A5" w:rsidTr="00046E6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65" w:rsidRPr="00CF04A5" w:rsidRDefault="00046E65" w:rsidP="002E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.В.ОД.10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E65" w:rsidRPr="00CF04A5" w:rsidRDefault="00046E65" w:rsidP="002E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и управление рисками современного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65" w:rsidRPr="00CF04A5" w:rsidRDefault="00046E65" w:rsidP="002E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(6/12)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65" w:rsidRPr="00CF04A5" w:rsidRDefault="00046E65" w:rsidP="002E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6E65" w:rsidRPr="00CF04A5" w:rsidRDefault="00046E6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65" w:rsidRPr="00CF04A5" w:rsidRDefault="00046E6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E65" w:rsidRPr="00CF04A5" w:rsidTr="00046E65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65" w:rsidRPr="00CF04A5" w:rsidRDefault="00046E65" w:rsidP="00916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.В.ДВ.1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E65" w:rsidRPr="00CF04A5" w:rsidRDefault="00046E65" w:rsidP="002E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сложными системами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65" w:rsidRPr="00CF04A5" w:rsidRDefault="00046E65" w:rsidP="002E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(8/22)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6E65" w:rsidRPr="00CF04A5" w:rsidRDefault="00046E65" w:rsidP="002E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46E65" w:rsidRPr="00CF04A5" w:rsidRDefault="00046E6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6E65" w:rsidRPr="00CF04A5" w:rsidRDefault="00046E6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выбору</w:t>
            </w:r>
          </w:p>
        </w:tc>
      </w:tr>
      <w:tr w:rsidR="00046E65" w:rsidRPr="00CF04A5" w:rsidTr="00046E65">
        <w:trPr>
          <w:trHeight w:val="11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65" w:rsidRPr="00CF04A5" w:rsidRDefault="00046E65" w:rsidP="0091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E65" w:rsidRPr="00CF04A5" w:rsidRDefault="00046E65" w:rsidP="002E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изменениями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65" w:rsidRPr="00CF04A5" w:rsidRDefault="00046E65" w:rsidP="002E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(8/22)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65" w:rsidRPr="00CF04A5" w:rsidRDefault="00046E6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46E65" w:rsidRPr="00CF04A5" w:rsidRDefault="00046E6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65" w:rsidRPr="00CF04A5" w:rsidRDefault="00046E6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E65" w:rsidRPr="00CF04A5" w:rsidTr="00046E65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65" w:rsidRPr="00CF04A5" w:rsidRDefault="00046E65" w:rsidP="0091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.В.ДВ.2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E65" w:rsidRPr="00CF04A5" w:rsidRDefault="00046E65" w:rsidP="002E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Экологический менеджмент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65" w:rsidRPr="005A6B72" w:rsidRDefault="00046E65" w:rsidP="002E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(8/22)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6E65" w:rsidRPr="00CF04A5" w:rsidRDefault="00046E65" w:rsidP="002E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46E65" w:rsidRPr="00CF04A5" w:rsidRDefault="00046E6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6E65" w:rsidRPr="00CF04A5" w:rsidRDefault="00046E6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выбору</w:t>
            </w:r>
          </w:p>
        </w:tc>
      </w:tr>
      <w:tr w:rsidR="00046E65" w:rsidRPr="00CF04A5" w:rsidTr="00046E65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65" w:rsidRPr="00CF04A5" w:rsidRDefault="00046E65" w:rsidP="0091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E65" w:rsidRPr="00CF04A5" w:rsidRDefault="00046E65" w:rsidP="002E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6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5A6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энергосбережение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65" w:rsidRPr="005A6B72" w:rsidRDefault="00046E65" w:rsidP="002E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(8/22)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65" w:rsidRPr="00CF04A5" w:rsidRDefault="00046E6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46E65" w:rsidRPr="00CF04A5" w:rsidRDefault="00046E6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65" w:rsidRPr="00CF04A5" w:rsidRDefault="00046E6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E65" w:rsidRPr="00CF04A5" w:rsidTr="00046E65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65" w:rsidRPr="00CF04A5" w:rsidRDefault="00046E65" w:rsidP="0091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.В.ДВ.3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E65" w:rsidRPr="00CF04A5" w:rsidRDefault="00046E65" w:rsidP="002E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Креативный менеджмент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65" w:rsidRPr="00CF04A5" w:rsidRDefault="00046E65" w:rsidP="002E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(8/22)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6E65" w:rsidRPr="00CF04A5" w:rsidRDefault="00046E65" w:rsidP="002E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46E65" w:rsidRPr="00CF04A5" w:rsidRDefault="00046E6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6E65" w:rsidRPr="00CF04A5" w:rsidRDefault="00046E6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выбору</w:t>
            </w:r>
          </w:p>
        </w:tc>
      </w:tr>
      <w:tr w:rsidR="00046E65" w:rsidRPr="00CF04A5" w:rsidTr="00046E65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65" w:rsidRPr="00CF04A5" w:rsidRDefault="00046E65" w:rsidP="0091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E65" w:rsidRPr="00CF04A5" w:rsidRDefault="00046E65" w:rsidP="002E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трудового процесса и системы мотивации персонала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65" w:rsidRPr="00CF04A5" w:rsidRDefault="00046E65" w:rsidP="002E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(8/22)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65" w:rsidRPr="00CF04A5" w:rsidRDefault="00046E6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46E65" w:rsidRPr="00CF04A5" w:rsidRDefault="00046E6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65" w:rsidRPr="00CF04A5" w:rsidRDefault="00046E6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E65" w:rsidRPr="00CF04A5" w:rsidTr="002E43AB">
        <w:trPr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65" w:rsidRPr="00BC3DE0" w:rsidRDefault="00046E65" w:rsidP="002E43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</w:t>
            </w:r>
            <w:proofErr w:type="gramStart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proofErr w:type="gramEnd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.П.1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6E65" w:rsidRPr="00BC3DE0" w:rsidRDefault="00046E65" w:rsidP="002E43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65" w:rsidRPr="00BC3DE0" w:rsidRDefault="00046E65" w:rsidP="002E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108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65" w:rsidRPr="00BC3DE0" w:rsidRDefault="00046E65" w:rsidP="002E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диф</w:t>
            </w:r>
            <w:proofErr w:type="gramStart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.з</w:t>
            </w:r>
            <w:proofErr w:type="gramEnd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46E65" w:rsidRPr="00BC3DE0" w:rsidRDefault="00046E65" w:rsidP="002E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65" w:rsidRPr="00BC3DE0" w:rsidRDefault="00046E65" w:rsidP="002E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обязательный</w:t>
            </w:r>
          </w:p>
        </w:tc>
      </w:tr>
      <w:tr w:rsidR="00046E65" w:rsidRPr="00CF04A5" w:rsidTr="00046E6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65" w:rsidRPr="00BC3DE0" w:rsidRDefault="00046E65" w:rsidP="0091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</w:t>
            </w:r>
            <w:proofErr w:type="gramStart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proofErr w:type="gramEnd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.П.2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6E65" w:rsidRPr="00BC3DE0" w:rsidRDefault="00046E65" w:rsidP="0091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Научно-исследовательская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65" w:rsidRPr="00BC3DE0" w:rsidRDefault="00046E6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216 (4/0))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65" w:rsidRPr="00BC3DE0" w:rsidRDefault="00046E6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диф</w:t>
            </w:r>
            <w:proofErr w:type="gramStart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.з</w:t>
            </w:r>
            <w:proofErr w:type="gramEnd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65" w:rsidRPr="00BC3DE0" w:rsidRDefault="00046E6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65" w:rsidRPr="00BC3DE0" w:rsidRDefault="00046E6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обязательный</w:t>
            </w:r>
          </w:p>
        </w:tc>
      </w:tr>
      <w:tr w:rsidR="00046E65" w:rsidRPr="00CF04A5" w:rsidTr="00F1647A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65" w:rsidRPr="00CF04A5" w:rsidRDefault="00046E65" w:rsidP="002E43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.В.ДВ.4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E65" w:rsidRPr="00D30DE0" w:rsidRDefault="00046E65" w:rsidP="002E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 экономика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65" w:rsidRPr="00D30DE0" w:rsidRDefault="00046E65" w:rsidP="002E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(12/24</w:t>
            </w:r>
            <w:r w:rsidRPr="005A6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6E65" w:rsidRPr="00D30DE0" w:rsidRDefault="00046E65" w:rsidP="002E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ачет</w:t>
            </w:r>
            <w:proofErr w:type="spellEnd"/>
          </w:p>
          <w:p w:rsidR="00046E65" w:rsidRPr="00D30DE0" w:rsidRDefault="00046E65" w:rsidP="002E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6E65" w:rsidRPr="00CF04A5" w:rsidRDefault="00046E6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046E65" w:rsidRPr="00CF04A5" w:rsidRDefault="00046E6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6E65" w:rsidRPr="00CF04A5" w:rsidRDefault="00046E65" w:rsidP="0004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выбору</w:t>
            </w:r>
          </w:p>
        </w:tc>
      </w:tr>
      <w:tr w:rsidR="00046E65" w:rsidRPr="00CF04A5" w:rsidTr="00F1647A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65" w:rsidRPr="00CF04A5" w:rsidRDefault="00046E65" w:rsidP="002E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E65" w:rsidRPr="00D30DE0" w:rsidRDefault="00046E65" w:rsidP="002E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Бережливое производство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65" w:rsidRPr="00D30DE0" w:rsidRDefault="00046E65" w:rsidP="002E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(12/24)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65" w:rsidRPr="00D30DE0" w:rsidRDefault="00046E65" w:rsidP="002E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6E65" w:rsidRPr="00CF04A5" w:rsidRDefault="00046E6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65" w:rsidRPr="00CF04A5" w:rsidRDefault="00046E6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BBD" w:rsidRPr="00CF04A5" w:rsidTr="00F1647A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BD" w:rsidRPr="00CF04A5" w:rsidRDefault="00033BBD" w:rsidP="0091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.В.ДВ.5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3BBD" w:rsidRPr="00CF04A5" w:rsidRDefault="00033BBD" w:rsidP="002E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и управление стоимостью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BD" w:rsidRPr="00D30DE0" w:rsidRDefault="00033BBD" w:rsidP="009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(12/24</w:t>
            </w:r>
            <w:r w:rsidRPr="005A6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33BBD" w:rsidRPr="00CF04A5" w:rsidRDefault="00033BBD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</w:t>
            </w:r>
            <w:proofErr w:type="gramStart"/>
            <w:r w:rsidRPr="0004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04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ачет</w:t>
            </w:r>
            <w:bookmarkStart w:id="0" w:name="_GoBack"/>
            <w:bookmarkEnd w:id="0"/>
            <w:proofErr w:type="spellEnd"/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33BBD" w:rsidRPr="00CF04A5" w:rsidRDefault="00033BBD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33BBD" w:rsidRPr="00CF04A5" w:rsidRDefault="00033BBD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выбору</w:t>
            </w:r>
          </w:p>
        </w:tc>
      </w:tr>
      <w:tr w:rsidR="00033BBD" w:rsidRPr="00CF04A5" w:rsidTr="00F1647A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BD" w:rsidRPr="00CF04A5" w:rsidRDefault="00033BBD" w:rsidP="0091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3BBD" w:rsidRPr="00CF04A5" w:rsidRDefault="00033BBD" w:rsidP="002E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0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Девелопмент</w:t>
            </w:r>
            <w:proofErr w:type="spellEnd"/>
            <w:r w:rsidRPr="00D30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BD" w:rsidRPr="00D30DE0" w:rsidRDefault="00033BBD" w:rsidP="009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(12/24)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BD" w:rsidRPr="00CF04A5" w:rsidRDefault="00033BBD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33BBD" w:rsidRPr="00CF04A5" w:rsidRDefault="00033BBD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BD" w:rsidRPr="00CF04A5" w:rsidRDefault="00033BBD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E65" w:rsidRPr="00CF04A5" w:rsidTr="00F1647A">
        <w:trPr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65" w:rsidRPr="00BC3DE0" w:rsidRDefault="00046E65" w:rsidP="0091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Б</w:t>
            </w:r>
            <w:proofErr w:type="gramStart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proofErr w:type="gramEnd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.П.1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6E65" w:rsidRPr="00BC3DE0" w:rsidRDefault="00046E65" w:rsidP="0091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65" w:rsidRPr="00BC3DE0" w:rsidRDefault="00046E6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108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65" w:rsidRPr="00BC3DE0" w:rsidRDefault="00046E6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диф</w:t>
            </w:r>
            <w:proofErr w:type="gramStart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.з</w:t>
            </w:r>
            <w:proofErr w:type="gramEnd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46E65" w:rsidRPr="00BC3DE0" w:rsidRDefault="00046E6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65" w:rsidRPr="00BC3DE0" w:rsidRDefault="00046E6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обязательный</w:t>
            </w:r>
          </w:p>
        </w:tc>
      </w:tr>
      <w:tr w:rsidR="00046E65" w:rsidRPr="00CF04A5" w:rsidTr="00F1647A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65" w:rsidRPr="00BC3DE0" w:rsidRDefault="00046E65" w:rsidP="0091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</w:t>
            </w:r>
            <w:proofErr w:type="gramStart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proofErr w:type="gramEnd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.П.2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6E65" w:rsidRPr="00BC3DE0" w:rsidRDefault="00046E65" w:rsidP="0091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Научно-исследовательская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65" w:rsidRPr="00BC3DE0" w:rsidRDefault="00046E6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396 (7/0)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65" w:rsidRPr="00BC3DE0" w:rsidRDefault="00046E6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диф</w:t>
            </w:r>
            <w:proofErr w:type="gramStart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.з</w:t>
            </w:r>
            <w:proofErr w:type="gramEnd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65" w:rsidRPr="00BC3DE0" w:rsidRDefault="00046E6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65" w:rsidRPr="00BC3DE0" w:rsidRDefault="00046E6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обязательный</w:t>
            </w:r>
          </w:p>
        </w:tc>
      </w:tr>
      <w:tr w:rsidR="00046E65" w:rsidRPr="00CF04A5" w:rsidTr="006D26DC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65" w:rsidRPr="00BC3DE0" w:rsidRDefault="00046E65" w:rsidP="002E43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</w:t>
            </w:r>
            <w:proofErr w:type="gramStart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proofErr w:type="gramEnd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.П.2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E65" w:rsidRPr="00BC3DE0" w:rsidRDefault="00046E65" w:rsidP="002E43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Научно-исследовательская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65" w:rsidRPr="00BC3DE0" w:rsidRDefault="00046E65" w:rsidP="002E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144 (2/0)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65" w:rsidRPr="00BC3DE0" w:rsidRDefault="00046E65" w:rsidP="002E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диф</w:t>
            </w:r>
            <w:proofErr w:type="gramStart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.з</w:t>
            </w:r>
            <w:proofErr w:type="gramEnd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6E65" w:rsidRPr="00BC3DE0" w:rsidRDefault="00046E6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  <w:p w:rsidR="00046E65" w:rsidRPr="00BC3DE0" w:rsidRDefault="00046E65" w:rsidP="00046E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65" w:rsidRPr="00BC3DE0" w:rsidRDefault="00046E6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46E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обязательный</w:t>
            </w:r>
          </w:p>
        </w:tc>
      </w:tr>
      <w:tr w:rsidR="00046E65" w:rsidRPr="00CF04A5" w:rsidTr="006D26DC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65" w:rsidRPr="00BC3DE0" w:rsidRDefault="00046E65" w:rsidP="0091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</w:t>
            </w:r>
            <w:proofErr w:type="gramStart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proofErr w:type="gramEnd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.П.3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6E65" w:rsidRPr="00BC3DE0" w:rsidRDefault="00046E65" w:rsidP="0091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65" w:rsidRPr="00BC3DE0" w:rsidRDefault="00046E6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65" w:rsidRPr="00BC3DE0" w:rsidRDefault="00046E6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диф</w:t>
            </w:r>
            <w:proofErr w:type="gramStart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.з</w:t>
            </w:r>
            <w:proofErr w:type="gramEnd"/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65" w:rsidRPr="00BC3DE0" w:rsidRDefault="00046E6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65" w:rsidRPr="00BC3DE0" w:rsidRDefault="00046E65" w:rsidP="0091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3D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обязательный</w:t>
            </w:r>
          </w:p>
        </w:tc>
      </w:tr>
    </w:tbl>
    <w:p w:rsidR="00CF04A5" w:rsidRDefault="00CF04A5" w:rsidP="00CF04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4C32" w:rsidRPr="00526613" w:rsidRDefault="00624C32" w:rsidP="00CF04A5">
      <w:pPr>
        <w:rPr>
          <w:rFonts w:ascii="Times New Roman" w:hAnsi="Times New Roman" w:cs="Times New Roman"/>
          <w:sz w:val="20"/>
          <w:szCs w:val="20"/>
        </w:rPr>
      </w:pPr>
    </w:p>
    <w:sectPr w:rsidR="00624C32" w:rsidRPr="00526613" w:rsidSect="005A6B7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53"/>
    <w:rsid w:val="00033BBD"/>
    <w:rsid w:val="00046E65"/>
    <w:rsid w:val="00047C41"/>
    <w:rsid w:val="00062964"/>
    <w:rsid w:val="00075743"/>
    <w:rsid w:val="000B680A"/>
    <w:rsid w:val="000D1039"/>
    <w:rsid w:val="001B6779"/>
    <w:rsid w:val="001E33F3"/>
    <w:rsid w:val="002003FA"/>
    <w:rsid w:val="00207E95"/>
    <w:rsid w:val="00216F87"/>
    <w:rsid w:val="002316DF"/>
    <w:rsid w:val="0023181B"/>
    <w:rsid w:val="00376A3B"/>
    <w:rsid w:val="00390380"/>
    <w:rsid w:val="00423DCC"/>
    <w:rsid w:val="004500DE"/>
    <w:rsid w:val="00482888"/>
    <w:rsid w:val="005240F7"/>
    <w:rsid w:val="00526613"/>
    <w:rsid w:val="00543E84"/>
    <w:rsid w:val="005A6B72"/>
    <w:rsid w:val="005E5599"/>
    <w:rsid w:val="00600FFE"/>
    <w:rsid w:val="00622FAE"/>
    <w:rsid w:val="00624C32"/>
    <w:rsid w:val="006811BC"/>
    <w:rsid w:val="006A1616"/>
    <w:rsid w:val="00771748"/>
    <w:rsid w:val="00775883"/>
    <w:rsid w:val="008E0DF7"/>
    <w:rsid w:val="008F098E"/>
    <w:rsid w:val="009E389A"/>
    <w:rsid w:val="00AB66A5"/>
    <w:rsid w:val="00AD3ADC"/>
    <w:rsid w:val="00B65A45"/>
    <w:rsid w:val="00BC3DE0"/>
    <w:rsid w:val="00C0729D"/>
    <w:rsid w:val="00CA46A8"/>
    <w:rsid w:val="00CD0FEC"/>
    <w:rsid w:val="00CD7DF3"/>
    <w:rsid w:val="00CF04A5"/>
    <w:rsid w:val="00D30DE0"/>
    <w:rsid w:val="00D34904"/>
    <w:rsid w:val="00D81F40"/>
    <w:rsid w:val="00DE2228"/>
    <w:rsid w:val="00DF2353"/>
    <w:rsid w:val="00DF32A6"/>
    <w:rsid w:val="00E259CA"/>
    <w:rsid w:val="00E9433F"/>
    <w:rsid w:val="00F1618C"/>
    <w:rsid w:val="00F24388"/>
    <w:rsid w:val="00FC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Шигабиева Алия Марсовна</dc:creator>
  <cp:lastModifiedBy>Шигабиева Алия Марсовна</cp:lastModifiedBy>
  <cp:revision>9</cp:revision>
  <dcterms:created xsi:type="dcterms:W3CDTF">2017-04-12T09:02:00Z</dcterms:created>
  <dcterms:modified xsi:type="dcterms:W3CDTF">2017-04-12T13:28:00Z</dcterms:modified>
</cp:coreProperties>
</file>