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A8" w:rsidRPr="007C33D8" w:rsidRDefault="00DC2DA8"/>
    <w:p w:rsidR="00DC2DA8" w:rsidRPr="007C33D8" w:rsidRDefault="00DC2DA8" w:rsidP="00DC2DA8">
      <w:pPr>
        <w:jc w:val="center"/>
      </w:pPr>
      <w:r w:rsidRPr="007C33D8">
        <w:t>ГРАФИК</w:t>
      </w:r>
    </w:p>
    <w:p w:rsidR="00DC2DA8" w:rsidRPr="007C33D8" w:rsidRDefault="00DC2DA8" w:rsidP="00DC2DA8">
      <w:pPr>
        <w:jc w:val="center"/>
      </w:pPr>
      <w:r w:rsidRPr="007C33D8">
        <w:t>УЧЕБНОГО ПРОЦЕССА ФАКУЛЬТЕТА ФИЛОЛОГИИ И ИСТОРИИ</w:t>
      </w:r>
    </w:p>
    <w:p w:rsidR="00DC2DA8" w:rsidRPr="007C33D8" w:rsidRDefault="00DC2DA8" w:rsidP="00DC2DA8">
      <w:pPr>
        <w:jc w:val="center"/>
      </w:pPr>
      <w:r w:rsidRPr="007C33D8">
        <w:t>ЗАОЧНОГО ОТДЕЛЕНИЯ НА 201</w:t>
      </w:r>
      <w:r w:rsidR="00FA2F3E" w:rsidRPr="007C33D8">
        <w:t>7</w:t>
      </w:r>
      <w:r w:rsidRPr="007C33D8">
        <w:t>-201</w:t>
      </w:r>
      <w:r w:rsidR="00FA2F3E" w:rsidRPr="007C33D8">
        <w:t>8</w:t>
      </w:r>
      <w:r w:rsidRPr="007C33D8">
        <w:t xml:space="preserve"> УЧ. ГОД</w:t>
      </w:r>
    </w:p>
    <w:p w:rsidR="00120156" w:rsidRDefault="00120156" w:rsidP="00DC2DA8">
      <w:pPr>
        <w:jc w:val="center"/>
      </w:pPr>
    </w:p>
    <w:p w:rsidR="00120156" w:rsidRDefault="00120156" w:rsidP="00DC2DA8">
      <w:pPr>
        <w:jc w:val="center"/>
      </w:pPr>
    </w:p>
    <w:p w:rsidR="00120156" w:rsidRDefault="00120156" w:rsidP="00DC2DA8">
      <w:pPr>
        <w:jc w:val="center"/>
      </w:pPr>
    </w:p>
    <w:p w:rsidR="00120156" w:rsidRDefault="00120156" w:rsidP="00DC2DA8">
      <w:pPr>
        <w:jc w:val="center"/>
      </w:pPr>
    </w:p>
    <w:p w:rsidR="00E741E1" w:rsidRPr="007C33D8" w:rsidRDefault="00DC2DA8" w:rsidP="00DC2DA8">
      <w:pPr>
        <w:jc w:val="center"/>
      </w:pPr>
      <w:r w:rsidRPr="007C33D8">
        <w:t>НАПРАВЛЕНИЕ ПОДГОТОВКИ: 42.03.02 Журналистика</w:t>
      </w:r>
    </w:p>
    <w:p w:rsidR="00DC2DA8" w:rsidRPr="00120156" w:rsidRDefault="00DC2DA8" w:rsidP="00DC2DA8">
      <w:pPr>
        <w:jc w:val="center"/>
        <w:rPr>
          <w:b/>
        </w:rPr>
      </w:pPr>
      <w:r w:rsidRPr="007C33D8">
        <w:t xml:space="preserve">Профиль: </w:t>
      </w:r>
      <w:r w:rsidRPr="00120156">
        <w:rPr>
          <w:b/>
        </w:rPr>
        <w:t>Средства массовой информации</w:t>
      </w:r>
    </w:p>
    <w:p w:rsidR="00DC2DA8" w:rsidRPr="00120156" w:rsidRDefault="00DC2DA8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077"/>
        <w:gridCol w:w="3585"/>
        <w:gridCol w:w="2821"/>
        <w:gridCol w:w="2092"/>
        <w:gridCol w:w="2110"/>
      </w:tblGrid>
      <w:tr w:rsidR="00DD03D8" w:rsidRPr="007C33D8" w:rsidTr="00853022">
        <w:tc>
          <w:tcPr>
            <w:tcW w:w="1101" w:type="dxa"/>
          </w:tcPr>
          <w:p w:rsidR="00DD03D8" w:rsidRPr="007C33D8" w:rsidRDefault="00DD03D8"/>
        </w:tc>
        <w:tc>
          <w:tcPr>
            <w:tcW w:w="6662" w:type="dxa"/>
            <w:gridSpan w:val="2"/>
          </w:tcPr>
          <w:p w:rsidR="00DD03D8" w:rsidRPr="007C33D8" w:rsidRDefault="00DD03D8" w:rsidP="00DD03D8">
            <w:pPr>
              <w:jc w:val="center"/>
            </w:pPr>
            <w:r w:rsidRPr="007C33D8">
              <w:t>1 семестр</w:t>
            </w:r>
          </w:p>
        </w:tc>
        <w:tc>
          <w:tcPr>
            <w:tcW w:w="7023" w:type="dxa"/>
            <w:gridSpan w:val="3"/>
          </w:tcPr>
          <w:p w:rsidR="00DD03D8" w:rsidRPr="007C33D8" w:rsidRDefault="00DD03D8" w:rsidP="00DD03D8">
            <w:pPr>
              <w:jc w:val="center"/>
            </w:pPr>
            <w:r w:rsidRPr="007C33D8">
              <w:t>2 семестр</w:t>
            </w:r>
          </w:p>
        </w:tc>
      </w:tr>
      <w:tr w:rsidR="00DD03D8" w:rsidRPr="007C33D8" w:rsidTr="00853022">
        <w:tc>
          <w:tcPr>
            <w:tcW w:w="1101" w:type="dxa"/>
          </w:tcPr>
          <w:p w:rsidR="00DD03D8" w:rsidRPr="007C33D8" w:rsidRDefault="00DD03D8">
            <w:r w:rsidRPr="007C33D8">
              <w:t>курс</w:t>
            </w:r>
          </w:p>
        </w:tc>
        <w:tc>
          <w:tcPr>
            <w:tcW w:w="3077" w:type="dxa"/>
          </w:tcPr>
          <w:p w:rsidR="00DD03D8" w:rsidRPr="007C33D8" w:rsidRDefault="00DD03D8">
            <w:r w:rsidRPr="007C33D8">
              <w:t>практика</w:t>
            </w:r>
          </w:p>
          <w:p w:rsidR="00DD03D8" w:rsidRPr="007C33D8" w:rsidRDefault="00DD03D8">
            <w:r w:rsidRPr="007C33D8">
              <w:t>сроки</w:t>
            </w:r>
          </w:p>
        </w:tc>
        <w:tc>
          <w:tcPr>
            <w:tcW w:w="3585" w:type="dxa"/>
          </w:tcPr>
          <w:p w:rsidR="00DD03D8" w:rsidRPr="007C33D8" w:rsidRDefault="00DD03D8" w:rsidP="00DD03D8">
            <w:pPr>
              <w:jc w:val="center"/>
            </w:pPr>
            <w:r w:rsidRPr="007C33D8">
              <w:t>экзаменационная сессия</w:t>
            </w:r>
          </w:p>
        </w:tc>
        <w:tc>
          <w:tcPr>
            <w:tcW w:w="2821" w:type="dxa"/>
          </w:tcPr>
          <w:p w:rsidR="00DD03D8" w:rsidRPr="007C33D8" w:rsidRDefault="00DD03D8" w:rsidP="00797D91">
            <w:r w:rsidRPr="007C33D8">
              <w:t>практика</w:t>
            </w:r>
          </w:p>
          <w:p w:rsidR="00DD03D8" w:rsidRPr="007C33D8" w:rsidRDefault="00DD03D8" w:rsidP="00797D91">
            <w:r w:rsidRPr="007C33D8">
              <w:t>сроки</w:t>
            </w:r>
          </w:p>
        </w:tc>
        <w:tc>
          <w:tcPr>
            <w:tcW w:w="2092" w:type="dxa"/>
          </w:tcPr>
          <w:p w:rsidR="00DD03D8" w:rsidRPr="007C33D8" w:rsidRDefault="00DD03D8" w:rsidP="00797D91">
            <w:r w:rsidRPr="007C33D8">
              <w:t xml:space="preserve">зачетная сессия </w:t>
            </w:r>
          </w:p>
          <w:p w:rsidR="00DD03D8" w:rsidRPr="007C33D8" w:rsidRDefault="00DD03D8" w:rsidP="00797D91">
            <w:r w:rsidRPr="007C33D8">
              <w:t>сроки</w:t>
            </w:r>
          </w:p>
        </w:tc>
        <w:tc>
          <w:tcPr>
            <w:tcW w:w="2110" w:type="dxa"/>
          </w:tcPr>
          <w:p w:rsidR="00DD03D8" w:rsidRPr="007C33D8" w:rsidRDefault="00DD03D8" w:rsidP="00797D91">
            <w:r w:rsidRPr="007C33D8">
              <w:t>экзаменационная сессия</w:t>
            </w:r>
          </w:p>
        </w:tc>
      </w:tr>
      <w:tr w:rsidR="00DD03D8" w:rsidRPr="007C33D8" w:rsidTr="00853022">
        <w:tc>
          <w:tcPr>
            <w:tcW w:w="1101" w:type="dxa"/>
          </w:tcPr>
          <w:p w:rsidR="00DD03D8" w:rsidRPr="007C33D8" w:rsidRDefault="00DD03D8">
            <w:r w:rsidRPr="007C33D8">
              <w:t>4</w:t>
            </w:r>
          </w:p>
        </w:tc>
        <w:tc>
          <w:tcPr>
            <w:tcW w:w="3077" w:type="dxa"/>
          </w:tcPr>
          <w:p w:rsidR="00DD03D8" w:rsidRPr="007C33D8" w:rsidRDefault="00DD03D8"/>
        </w:tc>
        <w:tc>
          <w:tcPr>
            <w:tcW w:w="3585" w:type="dxa"/>
          </w:tcPr>
          <w:p w:rsidR="00DD03D8" w:rsidRPr="007C33D8" w:rsidRDefault="00DD03D8" w:rsidP="00DD03D8">
            <w:r w:rsidRPr="007C33D8">
              <w:t>11.01.2018-30.01.2018</w:t>
            </w:r>
          </w:p>
        </w:tc>
        <w:tc>
          <w:tcPr>
            <w:tcW w:w="2821" w:type="dxa"/>
          </w:tcPr>
          <w:p w:rsidR="00DD03D8" w:rsidRPr="007C33D8" w:rsidRDefault="00835610">
            <w:r w:rsidRPr="007C33D8">
              <w:t>5</w:t>
            </w:r>
            <w:r w:rsidR="00C01B72" w:rsidRPr="007C33D8">
              <w:t>.03</w:t>
            </w:r>
            <w:r w:rsidRPr="007C33D8">
              <w:t>.2018 – 17.03.2018</w:t>
            </w:r>
          </w:p>
          <w:p w:rsidR="009955C5" w:rsidRPr="007C33D8" w:rsidRDefault="009955C5" w:rsidP="009955C5">
            <w:r w:rsidRPr="007C33D8">
              <w:t>(производственная)</w:t>
            </w:r>
          </w:p>
        </w:tc>
        <w:tc>
          <w:tcPr>
            <w:tcW w:w="4202" w:type="dxa"/>
            <w:gridSpan w:val="2"/>
          </w:tcPr>
          <w:p w:rsidR="00DD03D8" w:rsidRPr="007C33D8" w:rsidRDefault="00DD03D8">
            <w:r w:rsidRPr="007C33D8">
              <w:t>10.05.2018-7.06.2018</w:t>
            </w:r>
          </w:p>
        </w:tc>
      </w:tr>
      <w:tr w:rsidR="0053224D" w:rsidRPr="007C33D8" w:rsidTr="00853022">
        <w:tc>
          <w:tcPr>
            <w:tcW w:w="1101" w:type="dxa"/>
          </w:tcPr>
          <w:p w:rsidR="0053224D" w:rsidRPr="007C33D8" w:rsidRDefault="0053224D">
            <w:r w:rsidRPr="007C33D8">
              <w:t>5</w:t>
            </w:r>
          </w:p>
        </w:tc>
        <w:tc>
          <w:tcPr>
            <w:tcW w:w="3077" w:type="dxa"/>
          </w:tcPr>
          <w:p w:rsidR="00C93EE1" w:rsidRPr="007C33D8" w:rsidRDefault="0053224D" w:rsidP="00F6160E">
            <w:r w:rsidRPr="007C33D8">
              <w:t>2</w:t>
            </w:r>
            <w:r w:rsidR="00F6160E" w:rsidRPr="007C33D8">
              <w:t>5</w:t>
            </w:r>
            <w:r w:rsidRPr="007C33D8">
              <w:t>.0</w:t>
            </w:r>
            <w:r w:rsidR="00F6160E" w:rsidRPr="007C33D8">
              <w:t>9</w:t>
            </w:r>
            <w:r w:rsidRPr="007C33D8">
              <w:t>.201</w:t>
            </w:r>
            <w:r w:rsidR="00F6160E" w:rsidRPr="007C33D8">
              <w:t>7</w:t>
            </w:r>
            <w:r w:rsidRPr="007C33D8">
              <w:t>-1</w:t>
            </w:r>
            <w:r w:rsidR="00F6160E" w:rsidRPr="007C33D8">
              <w:t>9.11</w:t>
            </w:r>
            <w:r w:rsidRPr="007C33D8">
              <w:t>.201</w:t>
            </w:r>
            <w:r w:rsidR="00F6160E" w:rsidRPr="007C33D8">
              <w:t>7</w:t>
            </w:r>
          </w:p>
          <w:p w:rsidR="0053224D" w:rsidRPr="007C33D8" w:rsidRDefault="00C93EE1" w:rsidP="00F6160E">
            <w:r w:rsidRPr="007C33D8">
              <w:t>(производственная)</w:t>
            </w:r>
          </w:p>
        </w:tc>
        <w:tc>
          <w:tcPr>
            <w:tcW w:w="3585" w:type="dxa"/>
          </w:tcPr>
          <w:p w:rsidR="0053224D" w:rsidRPr="007C33D8" w:rsidRDefault="0053224D" w:rsidP="00797D91">
            <w:r w:rsidRPr="007C33D8">
              <w:t>11.01.2018-30.01.2018</w:t>
            </w:r>
          </w:p>
        </w:tc>
        <w:tc>
          <w:tcPr>
            <w:tcW w:w="2821" w:type="dxa"/>
          </w:tcPr>
          <w:p w:rsidR="0053224D" w:rsidRPr="007C33D8" w:rsidRDefault="0053224D">
            <w:r w:rsidRPr="007C33D8">
              <w:t>4.05.2018-17.05.2018 (производственная) (преддипломная)</w:t>
            </w:r>
          </w:p>
        </w:tc>
        <w:tc>
          <w:tcPr>
            <w:tcW w:w="4202" w:type="dxa"/>
            <w:gridSpan w:val="2"/>
          </w:tcPr>
          <w:p w:rsidR="0053224D" w:rsidRPr="007C33D8" w:rsidRDefault="0053224D">
            <w:r w:rsidRPr="007C33D8">
              <w:t>12.03.2018-9.04.2018</w:t>
            </w:r>
          </w:p>
        </w:tc>
      </w:tr>
    </w:tbl>
    <w:p w:rsidR="0053224D" w:rsidRPr="007C33D8" w:rsidRDefault="0053224D">
      <w:r w:rsidRPr="007C33D8">
        <w:t xml:space="preserve">График проведения государственных </w:t>
      </w:r>
      <w:r w:rsidR="00015BD6" w:rsidRPr="007C33D8">
        <w:t>испытаний</w:t>
      </w:r>
      <w:r w:rsidRPr="007C33D8">
        <w:t>:1</w:t>
      </w:r>
      <w:r w:rsidR="00C93EE1" w:rsidRPr="007C33D8">
        <w:t>8</w:t>
      </w:r>
      <w:r w:rsidRPr="007C33D8">
        <w:t>.0</w:t>
      </w:r>
      <w:r w:rsidR="00C93EE1" w:rsidRPr="007C33D8">
        <w:t>5</w:t>
      </w:r>
      <w:r w:rsidRPr="007C33D8">
        <w:t>.2018-28.06.2018</w:t>
      </w:r>
    </w:p>
    <w:p w:rsidR="00835610" w:rsidRPr="007C33D8" w:rsidRDefault="00835610" w:rsidP="00853022">
      <w:pPr>
        <w:jc w:val="center"/>
      </w:pPr>
    </w:p>
    <w:p w:rsidR="00A91CA9" w:rsidRPr="007C33D8" w:rsidRDefault="00A91CA9" w:rsidP="00853022">
      <w:pPr>
        <w:jc w:val="center"/>
      </w:pPr>
    </w:p>
    <w:p w:rsidR="00361E77" w:rsidRPr="007C33D8" w:rsidRDefault="00361E77" w:rsidP="00853022">
      <w:pPr>
        <w:jc w:val="center"/>
      </w:pPr>
      <w:r w:rsidRPr="007C33D8">
        <w:t>НАПРАВЛЕНИЕ ПОДГОТОВКИ: 44.03.05 Педагогическое образование</w:t>
      </w:r>
    </w:p>
    <w:p w:rsidR="00361E77" w:rsidRPr="007C33D8" w:rsidRDefault="00361E77" w:rsidP="00853022">
      <w:pPr>
        <w:jc w:val="center"/>
      </w:pPr>
      <w:r w:rsidRPr="007C33D8">
        <w:t xml:space="preserve">Профиль: </w:t>
      </w:r>
      <w:r w:rsidRPr="00120156">
        <w:rPr>
          <w:b/>
        </w:rPr>
        <w:t>Русский язык и литература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800"/>
        <w:gridCol w:w="3579"/>
        <w:gridCol w:w="2833"/>
        <w:gridCol w:w="4190"/>
      </w:tblGrid>
      <w:tr w:rsidR="00361E77" w:rsidRPr="007C33D8" w:rsidTr="00853022">
        <w:tc>
          <w:tcPr>
            <w:tcW w:w="1384" w:type="dxa"/>
          </w:tcPr>
          <w:p w:rsidR="00361E77" w:rsidRPr="007C33D8" w:rsidRDefault="00361E77" w:rsidP="00797D91"/>
        </w:tc>
        <w:tc>
          <w:tcPr>
            <w:tcW w:w="6379" w:type="dxa"/>
            <w:gridSpan w:val="2"/>
          </w:tcPr>
          <w:p w:rsidR="00361E77" w:rsidRPr="007C33D8" w:rsidRDefault="00361E77" w:rsidP="00797D91">
            <w:pPr>
              <w:jc w:val="center"/>
            </w:pPr>
            <w:r w:rsidRPr="007C33D8">
              <w:t>1 семестр</w:t>
            </w:r>
          </w:p>
        </w:tc>
        <w:tc>
          <w:tcPr>
            <w:tcW w:w="7023" w:type="dxa"/>
            <w:gridSpan w:val="2"/>
          </w:tcPr>
          <w:p w:rsidR="00361E77" w:rsidRPr="007C33D8" w:rsidRDefault="00361E77" w:rsidP="00797D91">
            <w:pPr>
              <w:jc w:val="center"/>
            </w:pPr>
            <w:r w:rsidRPr="007C33D8">
              <w:t>2 семестр</w:t>
            </w:r>
          </w:p>
        </w:tc>
      </w:tr>
      <w:tr w:rsidR="00F43003" w:rsidRPr="007C33D8" w:rsidTr="00853022">
        <w:tc>
          <w:tcPr>
            <w:tcW w:w="1384" w:type="dxa"/>
          </w:tcPr>
          <w:p w:rsidR="00F43003" w:rsidRPr="007C33D8" w:rsidRDefault="00F43003" w:rsidP="00797D91">
            <w:r w:rsidRPr="007C33D8">
              <w:t>курс</w:t>
            </w:r>
          </w:p>
        </w:tc>
        <w:tc>
          <w:tcPr>
            <w:tcW w:w="2800" w:type="dxa"/>
          </w:tcPr>
          <w:p w:rsidR="00F43003" w:rsidRPr="007C33D8" w:rsidRDefault="00F43003" w:rsidP="00797D91">
            <w:r w:rsidRPr="007C33D8">
              <w:t>практика</w:t>
            </w:r>
          </w:p>
          <w:p w:rsidR="00F43003" w:rsidRPr="007C33D8" w:rsidRDefault="00F43003" w:rsidP="00797D91">
            <w:r w:rsidRPr="007C33D8">
              <w:t>сроки</w:t>
            </w:r>
          </w:p>
        </w:tc>
        <w:tc>
          <w:tcPr>
            <w:tcW w:w="3579" w:type="dxa"/>
          </w:tcPr>
          <w:p w:rsidR="00F43003" w:rsidRPr="007C33D8" w:rsidRDefault="00F43003" w:rsidP="00797D91">
            <w:pPr>
              <w:jc w:val="center"/>
            </w:pPr>
            <w:r w:rsidRPr="007C33D8">
              <w:t>экзаменационная сессия</w:t>
            </w:r>
          </w:p>
        </w:tc>
        <w:tc>
          <w:tcPr>
            <w:tcW w:w="2833" w:type="dxa"/>
          </w:tcPr>
          <w:p w:rsidR="00F43003" w:rsidRPr="007C33D8" w:rsidRDefault="00F43003" w:rsidP="00797D91">
            <w:r w:rsidRPr="007C33D8">
              <w:t>практика</w:t>
            </w:r>
          </w:p>
          <w:p w:rsidR="00F43003" w:rsidRPr="007C33D8" w:rsidRDefault="00F43003" w:rsidP="00797D91">
            <w:r w:rsidRPr="007C33D8">
              <w:t>сроки</w:t>
            </w:r>
          </w:p>
        </w:tc>
        <w:tc>
          <w:tcPr>
            <w:tcW w:w="4190" w:type="dxa"/>
          </w:tcPr>
          <w:p w:rsidR="00F43003" w:rsidRPr="007C33D8" w:rsidRDefault="00F43003" w:rsidP="00F43003">
            <w:pPr>
              <w:jc w:val="center"/>
            </w:pPr>
            <w:r w:rsidRPr="007C33D8">
              <w:t>экзаменационная сессия</w:t>
            </w:r>
          </w:p>
        </w:tc>
      </w:tr>
      <w:tr w:rsidR="00361E77" w:rsidRPr="007C33D8" w:rsidTr="00853022">
        <w:tc>
          <w:tcPr>
            <w:tcW w:w="1384" w:type="dxa"/>
          </w:tcPr>
          <w:p w:rsidR="00361E77" w:rsidRPr="007C33D8" w:rsidRDefault="00361E77" w:rsidP="00797D91">
            <w:r w:rsidRPr="007C33D8">
              <w:t>4</w:t>
            </w:r>
          </w:p>
        </w:tc>
        <w:tc>
          <w:tcPr>
            <w:tcW w:w="2800" w:type="dxa"/>
          </w:tcPr>
          <w:p w:rsidR="00361E77" w:rsidRPr="007C33D8" w:rsidRDefault="00361E77" w:rsidP="00797D91"/>
        </w:tc>
        <w:tc>
          <w:tcPr>
            <w:tcW w:w="3579" w:type="dxa"/>
          </w:tcPr>
          <w:p w:rsidR="00361E77" w:rsidRPr="007C33D8" w:rsidRDefault="00F43003" w:rsidP="00F43003">
            <w:r w:rsidRPr="007C33D8">
              <w:t>5</w:t>
            </w:r>
            <w:r w:rsidR="00361E77" w:rsidRPr="007C33D8">
              <w:t>.1</w:t>
            </w:r>
            <w:r w:rsidRPr="007C33D8">
              <w:t>0</w:t>
            </w:r>
            <w:r w:rsidR="00361E77" w:rsidRPr="007C33D8">
              <w:t>.201</w:t>
            </w:r>
            <w:r w:rsidRPr="007C33D8">
              <w:t>7</w:t>
            </w:r>
            <w:r w:rsidR="00361E77" w:rsidRPr="007C33D8">
              <w:t>-</w:t>
            </w:r>
            <w:r w:rsidRPr="007C33D8">
              <w:t>26</w:t>
            </w:r>
            <w:r w:rsidR="00361E77" w:rsidRPr="007C33D8">
              <w:t>.1</w:t>
            </w:r>
            <w:r w:rsidRPr="007C33D8">
              <w:t>0</w:t>
            </w:r>
            <w:r w:rsidR="00361E77" w:rsidRPr="007C33D8">
              <w:t>.201</w:t>
            </w:r>
            <w:r w:rsidRPr="007C33D8">
              <w:t>7</w:t>
            </w:r>
          </w:p>
        </w:tc>
        <w:tc>
          <w:tcPr>
            <w:tcW w:w="2833" w:type="dxa"/>
          </w:tcPr>
          <w:p w:rsidR="00D7086D" w:rsidRPr="007C33D8" w:rsidRDefault="00D7086D" w:rsidP="00D7086D">
            <w:r w:rsidRPr="007C33D8">
              <w:t>2</w:t>
            </w:r>
            <w:r w:rsidR="00361E77" w:rsidRPr="007C33D8">
              <w:t>.0</w:t>
            </w:r>
            <w:r w:rsidRPr="007C33D8">
              <w:t>4. 2018</w:t>
            </w:r>
            <w:r w:rsidR="00F43003" w:rsidRPr="007C33D8">
              <w:t>-1</w:t>
            </w:r>
            <w:r w:rsidRPr="007C33D8">
              <w:t>2</w:t>
            </w:r>
            <w:r w:rsidR="00F43003" w:rsidRPr="007C33D8">
              <w:t>.0</w:t>
            </w:r>
            <w:r w:rsidRPr="007C33D8">
              <w:t>5. 2018</w:t>
            </w:r>
          </w:p>
          <w:p w:rsidR="00361E77" w:rsidRPr="007C33D8" w:rsidRDefault="00D7086D" w:rsidP="00D7086D">
            <w:r w:rsidRPr="007C33D8">
              <w:t>(производственная)</w:t>
            </w:r>
          </w:p>
        </w:tc>
        <w:tc>
          <w:tcPr>
            <w:tcW w:w="4190" w:type="dxa"/>
          </w:tcPr>
          <w:p w:rsidR="00361E77" w:rsidRPr="007C33D8" w:rsidRDefault="00F43003" w:rsidP="00F43003">
            <w:r w:rsidRPr="007C33D8">
              <w:t>4</w:t>
            </w:r>
            <w:r w:rsidR="00361E77" w:rsidRPr="007C33D8">
              <w:t>.0</w:t>
            </w:r>
            <w:r w:rsidRPr="007C33D8">
              <w:t>2</w:t>
            </w:r>
            <w:r w:rsidR="00361E77" w:rsidRPr="007C33D8">
              <w:t>.2018-</w:t>
            </w:r>
            <w:r w:rsidRPr="007C33D8">
              <w:t>1</w:t>
            </w:r>
            <w:r w:rsidR="00361E77" w:rsidRPr="007C33D8">
              <w:t>.0</w:t>
            </w:r>
            <w:r w:rsidRPr="007C33D8">
              <w:t>3</w:t>
            </w:r>
            <w:r w:rsidR="00361E77" w:rsidRPr="007C33D8">
              <w:t>.2018</w:t>
            </w:r>
          </w:p>
        </w:tc>
      </w:tr>
      <w:tr w:rsidR="00361E77" w:rsidRPr="007C33D8" w:rsidTr="00853022">
        <w:tc>
          <w:tcPr>
            <w:tcW w:w="1384" w:type="dxa"/>
          </w:tcPr>
          <w:p w:rsidR="00361E77" w:rsidRPr="007C33D8" w:rsidRDefault="00A91CA9" w:rsidP="00797D91">
            <w:r w:rsidRPr="007C33D8">
              <w:t>5</w:t>
            </w:r>
          </w:p>
        </w:tc>
        <w:tc>
          <w:tcPr>
            <w:tcW w:w="2800" w:type="dxa"/>
          </w:tcPr>
          <w:p w:rsidR="00361E77" w:rsidRPr="007C33D8" w:rsidRDefault="00361E77" w:rsidP="00797D91"/>
        </w:tc>
        <w:tc>
          <w:tcPr>
            <w:tcW w:w="3579" w:type="dxa"/>
          </w:tcPr>
          <w:p w:rsidR="00361E77" w:rsidRPr="007C33D8" w:rsidRDefault="000579FC" w:rsidP="00F43003">
            <w:r w:rsidRPr="007C33D8">
              <w:t>10.10.2017 – 321.10.2017</w:t>
            </w:r>
          </w:p>
        </w:tc>
        <w:tc>
          <w:tcPr>
            <w:tcW w:w="2833" w:type="dxa"/>
          </w:tcPr>
          <w:p w:rsidR="00361E77" w:rsidRPr="007C33D8" w:rsidRDefault="00361E77" w:rsidP="00797D91"/>
        </w:tc>
        <w:tc>
          <w:tcPr>
            <w:tcW w:w="4190" w:type="dxa"/>
          </w:tcPr>
          <w:p w:rsidR="00361E77" w:rsidRPr="007C33D8" w:rsidRDefault="00361E77" w:rsidP="00F43003">
            <w:r w:rsidRPr="007C33D8">
              <w:t>1</w:t>
            </w:r>
            <w:r w:rsidR="00F43003" w:rsidRPr="007C33D8">
              <w:t>6</w:t>
            </w:r>
            <w:r w:rsidRPr="007C33D8">
              <w:t>.0</w:t>
            </w:r>
            <w:r w:rsidR="00F43003" w:rsidRPr="007C33D8">
              <w:t>1</w:t>
            </w:r>
            <w:r w:rsidRPr="007C33D8">
              <w:t>.2018-</w:t>
            </w:r>
            <w:r w:rsidR="00F43003" w:rsidRPr="007C33D8">
              <w:t>11</w:t>
            </w:r>
            <w:r w:rsidRPr="007C33D8">
              <w:t>.0</w:t>
            </w:r>
            <w:r w:rsidR="00F43003" w:rsidRPr="007C33D8">
              <w:t>2</w:t>
            </w:r>
            <w:r w:rsidRPr="007C33D8">
              <w:t>.2018</w:t>
            </w:r>
          </w:p>
        </w:tc>
      </w:tr>
      <w:tr w:rsidR="00F43003" w:rsidRPr="007C33D8" w:rsidTr="00853022">
        <w:tc>
          <w:tcPr>
            <w:tcW w:w="1384" w:type="dxa"/>
          </w:tcPr>
          <w:p w:rsidR="00F43003" w:rsidRPr="007C33D8" w:rsidRDefault="00F43003" w:rsidP="00797D91">
            <w:r w:rsidRPr="007C33D8">
              <w:t>6</w:t>
            </w:r>
          </w:p>
        </w:tc>
        <w:tc>
          <w:tcPr>
            <w:tcW w:w="2800" w:type="dxa"/>
          </w:tcPr>
          <w:p w:rsidR="00015BD6" w:rsidRPr="007C33D8" w:rsidRDefault="00E640CD" w:rsidP="00797D91">
            <w:r w:rsidRPr="007C33D8">
              <w:t>18</w:t>
            </w:r>
            <w:r w:rsidR="00F43003" w:rsidRPr="007C33D8">
              <w:t>.</w:t>
            </w:r>
            <w:r w:rsidRPr="007C33D8">
              <w:t>09</w:t>
            </w:r>
            <w:r w:rsidR="00F43003" w:rsidRPr="007C33D8">
              <w:t>.2017-</w:t>
            </w:r>
            <w:r w:rsidRPr="007C33D8">
              <w:t>07</w:t>
            </w:r>
            <w:r w:rsidR="00F43003" w:rsidRPr="007C33D8">
              <w:t>.1</w:t>
            </w:r>
            <w:r w:rsidRPr="007C33D8">
              <w:t>0</w:t>
            </w:r>
            <w:r w:rsidR="00F43003" w:rsidRPr="007C33D8">
              <w:t>.2017</w:t>
            </w:r>
          </w:p>
          <w:p w:rsidR="00F43003" w:rsidRPr="007C33D8" w:rsidRDefault="00015BD6" w:rsidP="00227937">
            <w:r w:rsidRPr="007C33D8">
              <w:t>(производственная) 1</w:t>
            </w:r>
            <w:r w:rsidR="00227937" w:rsidRPr="007C33D8">
              <w:t>5</w:t>
            </w:r>
            <w:r w:rsidRPr="007C33D8">
              <w:t>.01.2018-2</w:t>
            </w:r>
            <w:r w:rsidR="00227937" w:rsidRPr="007C33D8">
              <w:t>8</w:t>
            </w:r>
            <w:r w:rsidRPr="007C33D8">
              <w:t xml:space="preserve">.01.2018 </w:t>
            </w:r>
            <w:r w:rsidR="00A020CC" w:rsidRPr="007C33D8">
              <w:t xml:space="preserve">(производственная) </w:t>
            </w:r>
            <w:r w:rsidRPr="007C33D8">
              <w:t>(преддипломная)</w:t>
            </w:r>
          </w:p>
        </w:tc>
        <w:tc>
          <w:tcPr>
            <w:tcW w:w="3579" w:type="dxa"/>
          </w:tcPr>
          <w:p w:rsidR="00015BD6" w:rsidRPr="007C33D8" w:rsidRDefault="00C93EE1" w:rsidP="00015BD6">
            <w:r w:rsidRPr="007C33D8">
              <w:t>18.0</w:t>
            </w:r>
            <w:r w:rsidR="00015BD6" w:rsidRPr="007C33D8">
              <w:t>9</w:t>
            </w:r>
            <w:r w:rsidR="00227937" w:rsidRPr="007C33D8">
              <w:t>. 2017</w:t>
            </w:r>
            <w:r w:rsidR="007C2536" w:rsidRPr="007C33D8">
              <w:t>-</w:t>
            </w:r>
            <w:r w:rsidR="00015BD6" w:rsidRPr="007C33D8">
              <w:t>7.10.2017</w:t>
            </w:r>
          </w:p>
          <w:p w:rsidR="00F43003" w:rsidRPr="007C33D8" w:rsidRDefault="00015BD6" w:rsidP="00227937">
            <w:r w:rsidRPr="007C33D8">
              <w:t>4.12</w:t>
            </w:r>
            <w:r w:rsidR="00227937" w:rsidRPr="007C33D8">
              <w:t>. 2017</w:t>
            </w:r>
            <w:r w:rsidRPr="007C33D8">
              <w:t xml:space="preserve"> -</w:t>
            </w:r>
            <w:r w:rsidR="00227937" w:rsidRPr="007C33D8">
              <w:t>30</w:t>
            </w:r>
            <w:r w:rsidRPr="007C33D8">
              <w:t>.</w:t>
            </w:r>
            <w:r w:rsidR="00227937" w:rsidRPr="007C33D8">
              <w:t>12</w:t>
            </w:r>
            <w:r w:rsidRPr="007C33D8">
              <w:t>. 201</w:t>
            </w:r>
            <w:r w:rsidR="00227937" w:rsidRPr="007C33D8">
              <w:t>7</w:t>
            </w:r>
          </w:p>
        </w:tc>
        <w:tc>
          <w:tcPr>
            <w:tcW w:w="2833" w:type="dxa"/>
          </w:tcPr>
          <w:p w:rsidR="00F43003" w:rsidRPr="007C33D8" w:rsidRDefault="00F43003" w:rsidP="00015BD6"/>
        </w:tc>
        <w:tc>
          <w:tcPr>
            <w:tcW w:w="4190" w:type="dxa"/>
          </w:tcPr>
          <w:p w:rsidR="00F43003" w:rsidRPr="007C33D8" w:rsidRDefault="00F43003" w:rsidP="00F43003"/>
        </w:tc>
      </w:tr>
    </w:tbl>
    <w:p w:rsidR="00FA3242" w:rsidRPr="007C33D8" w:rsidRDefault="00361E77" w:rsidP="00361E77">
      <w:r w:rsidRPr="007C33D8">
        <w:t xml:space="preserve">График проведения государственных </w:t>
      </w:r>
      <w:r w:rsidR="00015BD6" w:rsidRPr="007C33D8">
        <w:t>испытаний:</w:t>
      </w:r>
      <w:r w:rsidRPr="007C33D8">
        <w:t>:</w:t>
      </w:r>
      <w:r w:rsidR="00A91CA9" w:rsidRPr="007C33D8">
        <w:t xml:space="preserve"> </w:t>
      </w:r>
      <w:r w:rsidR="00D7086D" w:rsidRPr="007C33D8">
        <w:t>01</w:t>
      </w:r>
      <w:r w:rsidRPr="007C33D8">
        <w:t>.0</w:t>
      </w:r>
      <w:r w:rsidR="00D7086D" w:rsidRPr="007C33D8">
        <w:t>2</w:t>
      </w:r>
      <w:r w:rsidRPr="007C33D8">
        <w:t>.2018-</w:t>
      </w:r>
      <w:r w:rsidR="00F43003" w:rsidRPr="007C33D8">
        <w:t>1</w:t>
      </w:r>
      <w:r w:rsidRPr="007C33D8">
        <w:t>.0</w:t>
      </w:r>
      <w:r w:rsidR="00F43003" w:rsidRPr="007C33D8">
        <w:t>3</w:t>
      </w:r>
      <w:r w:rsidRPr="007C33D8">
        <w:t>.2018</w:t>
      </w:r>
    </w:p>
    <w:p w:rsidR="007C33D8" w:rsidRDefault="007C33D8" w:rsidP="009955C5">
      <w:pPr>
        <w:jc w:val="center"/>
      </w:pPr>
    </w:p>
    <w:p w:rsidR="00FA3242" w:rsidRPr="007C33D8" w:rsidRDefault="00FA3242" w:rsidP="009955C5">
      <w:pPr>
        <w:jc w:val="center"/>
      </w:pPr>
      <w:r w:rsidRPr="007C33D8">
        <w:lastRenderedPageBreak/>
        <w:t>НАПРАВЛЕНИЕ ПОДГОТОВКИ: 44.03.01 Педагогическое образование</w:t>
      </w:r>
    </w:p>
    <w:p w:rsidR="00FA3242" w:rsidRPr="007C33D8" w:rsidRDefault="00FA3242" w:rsidP="00FA3242">
      <w:pPr>
        <w:jc w:val="center"/>
      </w:pPr>
      <w:r w:rsidRPr="007C33D8">
        <w:t xml:space="preserve">Профиль: </w:t>
      </w:r>
      <w:r w:rsidRPr="00120156">
        <w:rPr>
          <w:b/>
        </w:rPr>
        <w:t>Родной язык и литература</w:t>
      </w:r>
    </w:p>
    <w:p w:rsidR="00FA3242" w:rsidRPr="007C33D8" w:rsidRDefault="00FA3242" w:rsidP="00FA324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42"/>
        <w:gridCol w:w="3579"/>
        <w:gridCol w:w="2833"/>
        <w:gridCol w:w="4190"/>
      </w:tblGrid>
      <w:tr w:rsidR="00FA3242" w:rsidRPr="007C33D8" w:rsidTr="0074656A">
        <w:tc>
          <w:tcPr>
            <w:tcW w:w="1242" w:type="dxa"/>
          </w:tcPr>
          <w:p w:rsidR="00FA3242" w:rsidRPr="007C33D8" w:rsidRDefault="00FA3242" w:rsidP="00797D91"/>
        </w:tc>
        <w:tc>
          <w:tcPr>
            <w:tcW w:w="6521" w:type="dxa"/>
            <w:gridSpan w:val="2"/>
          </w:tcPr>
          <w:p w:rsidR="00FA3242" w:rsidRPr="007C33D8" w:rsidRDefault="00FA3242" w:rsidP="00797D91">
            <w:pPr>
              <w:jc w:val="center"/>
            </w:pPr>
            <w:r w:rsidRPr="007C33D8">
              <w:t>1 семестр</w:t>
            </w:r>
          </w:p>
        </w:tc>
        <w:tc>
          <w:tcPr>
            <w:tcW w:w="7023" w:type="dxa"/>
            <w:gridSpan w:val="2"/>
          </w:tcPr>
          <w:p w:rsidR="00FA3242" w:rsidRPr="007C33D8" w:rsidRDefault="00FA3242" w:rsidP="00797D91">
            <w:pPr>
              <w:jc w:val="center"/>
            </w:pPr>
            <w:r w:rsidRPr="007C33D8">
              <w:t>2 семестр</w:t>
            </w:r>
          </w:p>
        </w:tc>
      </w:tr>
      <w:tr w:rsidR="00FA3242" w:rsidRPr="007C33D8" w:rsidTr="0074656A">
        <w:tc>
          <w:tcPr>
            <w:tcW w:w="1242" w:type="dxa"/>
          </w:tcPr>
          <w:p w:rsidR="00FA3242" w:rsidRPr="007C33D8" w:rsidRDefault="00FA3242" w:rsidP="00797D91">
            <w:r w:rsidRPr="007C33D8">
              <w:t>курс</w:t>
            </w:r>
          </w:p>
        </w:tc>
        <w:tc>
          <w:tcPr>
            <w:tcW w:w="2942" w:type="dxa"/>
          </w:tcPr>
          <w:p w:rsidR="00FA3242" w:rsidRPr="007C33D8" w:rsidRDefault="00FA3242" w:rsidP="00797D91">
            <w:r w:rsidRPr="007C33D8">
              <w:t>практика</w:t>
            </w:r>
          </w:p>
          <w:p w:rsidR="00FA3242" w:rsidRPr="007C33D8" w:rsidRDefault="00FA3242" w:rsidP="00797D91">
            <w:r w:rsidRPr="007C33D8">
              <w:t>сроки</w:t>
            </w:r>
          </w:p>
        </w:tc>
        <w:tc>
          <w:tcPr>
            <w:tcW w:w="3579" w:type="dxa"/>
          </w:tcPr>
          <w:p w:rsidR="00FA3242" w:rsidRPr="007C33D8" w:rsidRDefault="00FA3242" w:rsidP="00797D91">
            <w:pPr>
              <w:jc w:val="center"/>
            </w:pPr>
            <w:r w:rsidRPr="007C33D8">
              <w:t>экзаменационная сессия</w:t>
            </w:r>
          </w:p>
        </w:tc>
        <w:tc>
          <w:tcPr>
            <w:tcW w:w="2833" w:type="dxa"/>
          </w:tcPr>
          <w:p w:rsidR="00FA3242" w:rsidRPr="007C33D8" w:rsidRDefault="00FA3242" w:rsidP="00797D91">
            <w:r w:rsidRPr="007C33D8">
              <w:t>практика</w:t>
            </w:r>
          </w:p>
          <w:p w:rsidR="00FA3242" w:rsidRPr="007C33D8" w:rsidRDefault="00FA3242" w:rsidP="00797D91">
            <w:r w:rsidRPr="007C33D8">
              <w:t>сроки</w:t>
            </w:r>
          </w:p>
        </w:tc>
        <w:tc>
          <w:tcPr>
            <w:tcW w:w="4190" w:type="dxa"/>
          </w:tcPr>
          <w:p w:rsidR="00FA3242" w:rsidRPr="007C33D8" w:rsidRDefault="00FA3242" w:rsidP="00797D91">
            <w:pPr>
              <w:jc w:val="center"/>
            </w:pPr>
            <w:r w:rsidRPr="007C33D8">
              <w:t>экзаменационная сессия</w:t>
            </w:r>
          </w:p>
        </w:tc>
      </w:tr>
      <w:tr w:rsidR="00FA3242" w:rsidRPr="007C33D8" w:rsidTr="0074656A">
        <w:tc>
          <w:tcPr>
            <w:tcW w:w="1242" w:type="dxa"/>
          </w:tcPr>
          <w:p w:rsidR="00FA3242" w:rsidRPr="007C33D8" w:rsidRDefault="00FA3242" w:rsidP="00797D91">
            <w:r w:rsidRPr="007C33D8">
              <w:t>1</w:t>
            </w:r>
          </w:p>
        </w:tc>
        <w:tc>
          <w:tcPr>
            <w:tcW w:w="2942" w:type="dxa"/>
          </w:tcPr>
          <w:p w:rsidR="00FA3242" w:rsidRPr="007C33D8" w:rsidRDefault="00FA3242" w:rsidP="00797D91"/>
        </w:tc>
        <w:tc>
          <w:tcPr>
            <w:tcW w:w="3579" w:type="dxa"/>
          </w:tcPr>
          <w:p w:rsidR="00FA3242" w:rsidRPr="007C33D8" w:rsidRDefault="00723C9B" w:rsidP="000A2987">
            <w:r w:rsidRPr="007C33D8">
              <w:t>1</w:t>
            </w:r>
            <w:r w:rsidR="000A2987" w:rsidRPr="007C33D8">
              <w:t>3</w:t>
            </w:r>
            <w:r w:rsidR="00FA3242" w:rsidRPr="007C33D8">
              <w:t>.1</w:t>
            </w:r>
            <w:r w:rsidR="000A2987" w:rsidRPr="007C33D8">
              <w:t>1</w:t>
            </w:r>
            <w:r w:rsidR="00FA3242" w:rsidRPr="007C33D8">
              <w:t>.2017-</w:t>
            </w:r>
            <w:r w:rsidRPr="007C33D8">
              <w:t>1</w:t>
            </w:r>
            <w:r w:rsidR="000A2987" w:rsidRPr="007C33D8">
              <w:t>8</w:t>
            </w:r>
            <w:r w:rsidR="00FA3242" w:rsidRPr="007C33D8">
              <w:t>.1</w:t>
            </w:r>
            <w:r w:rsidR="000A2987" w:rsidRPr="007C33D8">
              <w:t>1</w:t>
            </w:r>
            <w:r w:rsidR="00FA3242" w:rsidRPr="007C33D8">
              <w:t>.2017</w:t>
            </w:r>
            <w:r w:rsidR="000A2987" w:rsidRPr="007C33D8">
              <w:t xml:space="preserve"> (установочная)</w:t>
            </w:r>
          </w:p>
          <w:p w:rsidR="000A2987" w:rsidRPr="007C33D8" w:rsidRDefault="000A2987" w:rsidP="000A2987">
            <w:r w:rsidRPr="007C33D8">
              <w:t>12.01.2018-22.01.2018</w:t>
            </w:r>
          </w:p>
        </w:tc>
        <w:tc>
          <w:tcPr>
            <w:tcW w:w="2833" w:type="dxa"/>
          </w:tcPr>
          <w:p w:rsidR="00F268FE" w:rsidRPr="007C33D8" w:rsidRDefault="00723C9B" w:rsidP="00723C9B">
            <w:r w:rsidRPr="007C33D8">
              <w:t>23.06.2018-02</w:t>
            </w:r>
            <w:r w:rsidR="000A2987" w:rsidRPr="007C33D8">
              <w:t>.0</w:t>
            </w:r>
            <w:r w:rsidRPr="007C33D8">
              <w:t>7.2018</w:t>
            </w:r>
          </w:p>
          <w:p w:rsidR="00FA3242" w:rsidRPr="007C33D8" w:rsidRDefault="00F268FE" w:rsidP="00723C9B">
            <w:r w:rsidRPr="007C33D8">
              <w:t>(учебная)</w:t>
            </w:r>
          </w:p>
        </w:tc>
        <w:tc>
          <w:tcPr>
            <w:tcW w:w="4190" w:type="dxa"/>
          </w:tcPr>
          <w:p w:rsidR="00FA3242" w:rsidRPr="007C33D8" w:rsidRDefault="000A2987" w:rsidP="000A2987">
            <w:r w:rsidRPr="007C33D8">
              <w:t>1</w:t>
            </w:r>
            <w:r w:rsidR="00FA3242" w:rsidRPr="007C33D8">
              <w:t>.0</w:t>
            </w:r>
            <w:r w:rsidRPr="007C33D8">
              <w:t>6</w:t>
            </w:r>
            <w:r w:rsidR="00FA3242" w:rsidRPr="007C33D8">
              <w:t>.2018-</w:t>
            </w:r>
            <w:r w:rsidRPr="007C33D8">
              <w:t>22</w:t>
            </w:r>
            <w:r w:rsidR="00FA3242" w:rsidRPr="007C33D8">
              <w:t>.0</w:t>
            </w:r>
            <w:r w:rsidRPr="007C33D8">
              <w:t>6</w:t>
            </w:r>
            <w:r w:rsidR="00FA3242" w:rsidRPr="007C33D8">
              <w:t>.2018</w:t>
            </w:r>
          </w:p>
        </w:tc>
      </w:tr>
      <w:tr w:rsidR="00FA3242" w:rsidRPr="007C33D8" w:rsidTr="0074656A">
        <w:tc>
          <w:tcPr>
            <w:tcW w:w="1242" w:type="dxa"/>
          </w:tcPr>
          <w:p w:rsidR="00FA3242" w:rsidRPr="007C33D8" w:rsidRDefault="00FA3242" w:rsidP="00797D91">
            <w:r w:rsidRPr="007C33D8">
              <w:t>2</w:t>
            </w:r>
          </w:p>
        </w:tc>
        <w:tc>
          <w:tcPr>
            <w:tcW w:w="2942" w:type="dxa"/>
          </w:tcPr>
          <w:p w:rsidR="00FA3242" w:rsidRPr="007C33D8" w:rsidRDefault="00FA3242" w:rsidP="00797D91"/>
        </w:tc>
        <w:tc>
          <w:tcPr>
            <w:tcW w:w="3579" w:type="dxa"/>
          </w:tcPr>
          <w:p w:rsidR="00FA3242" w:rsidRPr="007C33D8" w:rsidRDefault="000A2987" w:rsidP="00797D91">
            <w:r w:rsidRPr="007C33D8">
              <w:t>12.01.2018-31.01.2018</w:t>
            </w:r>
          </w:p>
        </w:tc>
        <w:tc>
          <w:tcPr>
            <w:tcW w:w="2833" w:type="dxa"/>
          </w:tcPr>
          <w:p w:rsidR="00FA3242" w:rsidRPr="007C33D8" w:rsidRDefault="000A2987" w:rsidP="00797D91">
            <w:r w:rsidRPr="007C33D8">
              <w:t>22.06</w:t>
            </w:r>
            <w:r w:rsidR="00F268FE" w:rsidRPr="007C33D8">
              <w:t>.2018</w:t>
            </w:r>
            <w:r w:rsidRPr="007C33D8">
              <w:t>-5.07</w:t>
            </w:r>
            <w:r w:rsidR="00F268FE" w:rsidRPr="007C33D8">
              <w:t>.2018</w:t>
            </w:r>
            <w:r w:rsidR="00AD0B49" w:rsidRPr="007C33D8">
              <w:t xml:space="preserve"> (учебная)</w:t>
            </w:r>
          </w:p>
        </w:tc>
        <w:tc>
          <w:tcPr>
            <w:tcW w:w="4190" w:type="dxa"/>
          </w:tcPr>
          <w:p w:rsidR="00FA3242" w:rsidRPr="007C33D8" w:rsidRDefault="000A2987" w:rsidP="00797D91">
            <w:r w:rsidRPr="007C33D8">
              <w:t>1.06.2018-19.06.2018</w:t>
            </w:r>
          </w:p>
        </w:tc>
      </w:tr>
      <w:tr w:rsidR="000A2987" w:rsidRPr="007C33D8" w:rsidTr="0074656A">
        <w:tc>
          <w:tcPr>
            <w:tcW w:w="1242" w:type="dxa"/>
          </w:tcPr>
          <w:p w:rsidR="000A2987" w:rsidRPr="007C33D8" w:rsidRDefault="000A2987" w:rsidP="00797D91">
            <w:r w:rsidRPr="007C33D8">
              <w:t>3</w:t>
            </w:r>
          </w:p>
        </w:tc>
        <w:tc>
          <w:tcPr>
            <w:tcW w:w="2942" w:type="dxa"/>
          </w:tcPr>
          <w:p w:rsidR="000A2987" w:rsidRPr="007C33D8" w:rsidRDefault="000A2987" w:rsidP="00797D91"/>
        </w:tc>
        <w:tc>
          <w:tcPr>
            <w:tcW w:w="3579" w:type="dxa"/>
          </w:tcPr>
          <w:p w:rsidR="000A2987" w:rsidRPr="007C33D8" w:rsidRDefault="000A2987" w:rsidP="00797D91">
            <w:r w:rsidRPr="007C33D8">
              <w:t>12.01.2018-31.01.2018</w:t>
            </w:r>
          </w:p>
        </w:tc>
        <w:tc>
          <w:tcPr>
            <w:tcW w:w="2833" w:type="dxa"/>
          </w:tcPr>
          <w:p w:rsidR="000A2987" w:rsidRPr="007C33D8" w:rsidRDefault="000A2987" w:rsidP="00797D91">
            <w:r w:rsidRPr="007C33D8">
              <w:t>2.02</w:t>
            </w:r>
            <w:r w:rsidR="00F268FE" w:rsidRPr="007C33D8">
              <w:t>.2018</w:t>
            </w:r>
            <w:r w:rsidRPr="007C33D8">
              <w:t>-19.02</w:t>
            </w:r>
            <w:r w:rsidR="00F268FE" w:rsidRPr="007C33D8">
              <w:t>.2018 (производственная)</w:t>
            </w:r>
          </w:p>
        </w:tc>
        <w:tc>
          <w:tcPr>
            <w:tcW w:w="4190" w:type="dxa"/>
          </w:tcPr>
          <w:p w:rsidR="000A2987" w:rsidRPr="007C33D8" w:rsidRDefault="000A2987" w:rsidP="000A2987">
            <w:r w:rsidRPr="007C33D8">
              <w:t>1.06.2018-29.06.2018</w:t>
            </w:r>
          </w:p>
        </w:tc>
      </w:tr>
      <w:tr w:rsidR="00FA3242" w:rsidRPr="007C33D8" w:rsidTr="0074656A">
        <w:tc>
          <w:tcPr>
            <w:tcW w:w="1242" w:type="dxa"/>
          </w:tcPr>
          <w:p w:rsidR="00FA3242" w:rsidRPr="007C33D8" w:rsidRDefault="00FA3242" w:rsidP="00797D91">
            <w:r w:rsidRPr="007C33D8">
              <w:t>4</w:t>
            </w:r>
          </w:p>
        </w:tc>
        <w:tc>
          <w:tcPr>
            <w:tcW w:w="2942" w:type="dxa"/>
          </w:tcPr>
          <w:p w:rsidR="00FA3242" w:rsidRPr="007C33D8" w:rsidRDefault="00FA3242" w:rsidP="00797D91"/>
        </w:tc>
        <w:tc>
          <w:tcPr>
            <w:tcW w:w="3579" w:type="dxa"/>
          </w:tcPr>
          <w:p w:rsidR="00FA3242" w:rsidRPr="007C33D8" w:rsidRDefault="001B28EF" w:rsidP="00797D91">
            <w:r w:rsidRPr="007C33D8">
              <w:t>12.01.2018-31.01.2018</w:t>
            </w:r>
          </w:p>
        </w:tc>
        <w:tc>
          <w:tcPr>
            <w:tcW w:w="2833" w:type="dxa"/>
          </w:tcPr>
          <w:p w:rsidR="008C3FAA" w:rsidRPr="007C33D8" w:rsidRDefault="001B28EF" w:rsidP="00797D91">
            <w:r w:rsidRPr="007C33D8">
              <w:t>2.02</w:t>
            </w:r>
            <w:r w:rsidR="008C3FAA" w:rsidRPr="007C33D8">
              <w:t>.2018</w:t>
            </w:r>
            <w:r w:rsidRPr="007C33D8">
              <w:t>-15.03</w:t>
            </w:r>
            <w:r w:rsidR="008C3FAA" w:rsidRPr="007C33D8">
              <w:t>. 2018.</w:t>
            </w:r>
          </w:p>
          <w:p w:rsidR="00FA3242" w:rsidRPr="007C33D8" w:rsidRDefault="008C3FAA" w:rsidP="00797D91">
            <w:r w:rsidRPr="007C33D8">
              <w:t>(производственная)</w:t>
            </w:r>
          </w:p>
        </w:tc>
        <w:tc>
          <w:tcPr>
            <w:tcW w:w="4190" w:type="dxa"/>
          </w:tcPr>
          <w:p w:rsidR="00FA3242" w:rsidRPr="007C33D8" w:rsidRDefault="001B28EF" w:rsidP="00797D91">
            <w:r w:rsidRPr="007C33D8">
              <w:t>1.06.2018-29.06.2018</w:t>
            </w:r>
          </w:p>
        </w:tc>
      </w:tr>
      <w:tr w:rsidR="00FA3242" w:rsidRPr="007C33D8" w:rsidTr="0074656A">
        <w:tc>
          <w:tcPr>
            <w:tcW w:w="1242" w:type="dxa"/>
          </w:tcPr>
          <w:p w:rsidR="00FA3242" w:rsidRPr="007C33D8" w:rsidRDefault="00FA3242" w:rsidP="00797D91">
            <w:r w:rsidRPr="007C33D8">
              <w:t>5</w:t>
            </w:r>
          </w:p>
        </w:tc>
        <w:tc>
          <w:tcPr>
            <w:tcW w:w="2942" w:type="dxa"/>
          </w:tcPr>
          <w:p w:rsidR="00A020CC" w:rsidRPr="007C33D8" w:rsidRDefault="001B28EF" w:rsidP="001B28EF">
            <w:r w:rsidRPr="007C33D8">
              <w:t>8</w:t>
            </w:r>
            <w:r w:rsidR="00FA3242" w:rsidRPr="007C33D8">
              <w:t>.0</w:t>
            </w:r>
            <w:r w:rsidRPr="007C33D8">
              <w:t>9</w:t>
            </w:r>
            <w:r w:rsidR="00FA3242" w:rsidRPr="007C33D8">
              <w:t>.2017-</w:t>
            </w:r>
            <w:r w:rsidR="0076079D" w:rsidRPr="007C33D8">
              <w:t>19</w:t>
            </w:r>
            <w:r w:rsidR="00FA3242" w:rsidRPr="007C33D8">
              <w:t>.1</w:t>
            </w:r>
            <w:r w:rsidRPr="007C33D8">
              <w:t>0</w:t>
            </w:r>
            <w:r w:rsidR="00FA3242" w:rsidRPr="007C33D8">
              <w:t>.2017</w:t>
            </w:r>
          </w:p>
          <w:p w:rsidR="00FA3242" w:rsidRPr="007C33D8" w:rsidRDefault="00A020CC" w:rsidP="001B28EF">
            <w:r w:rsidRPr="007C33D8">
              <w:t>(производственная)</w:t>
            </w:r>
          </w:p>
        </w:tc>
        <w:tc>
          <w:tcPr>
            <w:tcW w:w="3579" w:type="dxa"/>
          </w:tcPr>
          <w:p w:rsidR="00FA3242" w:rsidRPr="007C33D8" w:rsidRDefault="001B28EF" w:rsidP="001B28EF">
            <w:r w:rsidRPr="007C33D8">
              <w:t>12</w:t>
            </w:r>
            <w:r w:rsidR="00FA3242" w:rsidRPr="007C33D8">
              <w:t>.</w:t>
            </w:r>
            <w:r w:rsidRPr="007C33D8">
              <w:t>0</w:t>
            </w:r>
            <w:r w:rsidR="00FA3242" w:rsidRPr="007C33D8">
              <w:t>1.201</w:t>
            </w:r>
            <w:r w:rsidRPr="007C33D8">
              <w:t>8</w:t>
            </w:r>
            <w:r w:rsidR="00FA3242" w:rsidRPr="007C33D8">
              <w:t>-</w:t>
            </w:r>
            <w:r w:rsidRPr="007C33D8">
              <w:t>5</w:t>
            </w:r>
            <w:r w:rsidR="00FA3242" w:rsidRPr="007C33D8">
              <w:t>.0</w:t>
            </w:r>
            <w:r w:rsidRPr="007C33D8">
              <w:t>2</w:t>
            </w:r>
            <w:r w:rsidR="00FA3242" w:rsidRPr="007C33D8">
              <w:t>.2018</w:t>
            </w:r>
          </w:p>
        </w:tc>
        <w:tc>
          <w:tcPr>
            <w:tcW w:w="2833" w:type="dxa"/>
          </w:tcPr>
          <w:p w:rsidR="00FA3242" w:rsidRPr="007C33D8" w:rsidRDefault="001B28EF" w:rsidP="001B28EF">
            <w:r w:rsidRPr="007C33D8">
              <w:t>25</w:t>
            </w:r>
            <w:r w:rsidR="00FA3242" w:rsidRPr="007C33D8">
              <w:t>.0</w:t>
            </w:r>
            <w:r w:rsidRPr="007C33D8">
              <w:t>5</w:t>
            </w:r>
            <w:r w:rsidR="00FA3242" w:rsidRPr="007C33D8">
              <w:t>.2018-</w:t>
            </w:r>
            <w:r w:rsidRPr="007C33D8">
              <w:t>7</w:t>
            </w:r>
            <w:r w:rsidR="00FA3242" w:rsidRPr="007C33D8">
              <w:t>.0</w:t>
            </w:r>
            <w:r w:rsidRPr="007C33D8">
              <w:t>6</w:t>
            </w:r>
            <w:r w:rsidR="00FA3242" w:rsidRPr="007C33D8">
              <w:t xml:space="preserve">.2018 </w:t>
            </w:r>
            <w:r w:rsidR="00A020CC" w:rsidRPr="007C33D8">
              <w:t xml:space="preserve">(производственная) </w:t>
            </w:r>
            <w:r w:rsidR="00FA3242" w:rsidRPr="007C33D8">
              <w:t>(преддипломная)</w:t>
            </w:r>
          </w:p>
        </w:tc>
        <w:tc>
          <w:tcPr>
            <w:tcW w:w="4190" w:type="dxa"/>
          </w:tcPr>
          <w:p w:rsidR="00FA3242" w:rsidRPr="007C33D8" w:rsidRDefault="001B28EF" w:rsidP="00797D91">
            <w:r w:rsidRPr="007C33D8">
              <w:t>9.03.2018-1.04.2018</w:t>
            </w:r>
          </w:p>
        </w:tc>
      </w:tr>
    </w:tbl>
    <w:p w:rsidR="00FA3242" w:rsidRPr="007C33D8" w:rsidRDefault="00FA3242" w:rsidP="00FA3242"/>
    <w:p w:rsidR="00361E77" w:rsidRPr="007C33D8" w:rsidRDefault="00FA3242" w:rsidP="009F1515">
      <w:r w:rsidRPr="007C33D8">
        <w:t>График проведения государственных</w:t>
      </w:r>
      <w:r w:rsidR="00A020CC" w:rsidRPr="007C33D8">
        <w:t xml:space="preserve"> испытаний</w:t>
      </w:r>
      <w:r w:rsidRPr="007C33D8">
        <w:t>:</w:t>
      </w:r>
      <w:r w:rsidR="00A91CA9" w:rsidRPr="007C33D8">
        <w:t xml:space="preserve"> </w:t>
      </w:r>
      <w:r w:rsidR="001B28EF" w:rsidRPr="007C33D8">
        <w:t>8</w:t>
      </w:r>
      <w:r w:rsidRPr="007C33D8">
        <w:t>.0</w:t>
      </w:r>
      <w:r w:rsidR="001B28EF" w:rsidRPr="007C33D8">
        <w:t>6</w:t>
      </w:r>
      <w:r w:rsidRPr="007C33D8">
        <w:t>.2018-</w:t>
      </w:r>
      <w:r w:rsidR="005051E8">
        <w:t>30</w:t>
      </w:r>
      <w:r w:rsidRPr="007C33D8">
        <w:t>.0</w:t>
      </w:r>
      <w:r w:rsidR="005051E8">
        <w:t>6</w:t>
      </w:r>
      <w:r w:rsidRPr="007C33D8">
        <w:t>.2018</w:t>
      </w:r>
    </w:p>
    <w:p w:rsidR="00853022" w:rsidRPr="007C33D8" w:rsidRDefault="00853022" w:rsidP="00853022">
      <w:pPr>
        <w:jc w:val="right"/>
        <w:rPr>
          <w:rFonts w:eastAsiaTheme="minorHAnsi"/>
          <w:lang w:eastAsia="en-US"/>
        </w:rPr>
      </w:pPr>
    </w:p>
    <w:p w:rsidR="00853022" w:rsidRPr="007C33D8" w:rsidRDefault="00853022" w:rsidP="00853022">
      <w:pPr>
        <w:jc w:val="center"/>
      </w:pPr>
      <w:r w:rsidRPr="007C33D8">
        <w:t>НАПРАВЛЕНИЕ ПОДГОТОВКИ: 44.03.01 Педагогическое образование</w:t>
      </w:r>
    </w:p>
    <w:p w:rsidR="00853022" w:rsidRPr="007C33D8" w:rsidRDefault="00853022" w:rsidP="0074656A">
      <w:pPr>
        <w:jc w:val="center"/>
        <w:rPr>
          <w:rFonts w:eastAsiaTheme="minorHAnsi"/>
          <w:b/>
          <w:lang w:eastAsia="en-US"/>
        </w:rPr>
      </w:pPr>
      <w:r w:rsidRPr="007C33D8">
        <w:rPr>
          <w:rFonts w:eastAsiaTheme="minorHAnsi"/>
          <w:lang w:eastAsia="en-US"/>
        </w:rPr>
        <w:t>Профиль</w:t>
      </w:r>
      <w:r w:rsidRPr="007C33D8">
        <w:rPr>
          <w:rFonts w:eastAsiaTheme="minorHAnsi"/>
          <w:b/>
          <w:lang w:eastAsia="en-US"/>
        </w:rPr>
        <w:t>:</w:t>
      </w:r>
      <w:r w:rsidRPr="007C33D8">
        <w:rPr>
          <w:b/>
        </w:rPr>
        <w:t xml:space="preserve"> История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33"/>
        <w:gridCol w:w="2951"/>
        <w:gridCol w:w="3579"/>
        <w:gridCol w:w="2835"/>
        <w:gridCol w:w="4188"/>
      </w:tblGrid>
      <w:tr w:rsidR="00853022" w:rsidRPr="007C33D8" w:rsidTr="0074656A">
        <w:tc>
          <w:tcPr>
            <w:tcW w:w="1233" w:type="dxa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30" w:type="dxa"/>
            <w:gridSpan w:val="2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33D8">
              <w:rPr>
                <w:rFonts w:ascii="Times New Roman" w:hAnsi="Times New Roman" w:cs="Times New Roman"/>
                <w:b/>
                <w:lang w:eastAsia="en-US"/>
              </w:rPr>
              <w:t>1 семестр</w:t>
            </w:r>
          </w:p>
        </w:tc>
        <w:tc>
          <w:tcPr>
            <w:tcW w:w="7023" w:type="dxa"/>
            <w:gridSpan w:val="2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33D8">
              <w:rPr>
                <w:rFonts w:ascii="Times New Roman" w:hAnsi="Times New Roman" w:cs="Times New Roman"/>
                <w:b/>
                <w:lang w:eastAsia="en-US"/>
              </w:rPr>
              <w:t>2 семестр</w:t>
            </w:r>
          </w:p>
        </w:tc>
      </w:tr>
      <w:tr w:rsidR="00853022" w:rsidRPr="007C33D8" w:rsidTr="0074656A">
        <w:tc>
          <w:tcPr>
            <w:tcW w:w="1233" w:type="dxa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33D8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</w:tc>
        <w:tc>
          <w:tcPr>
            <w:tcW w:w="2951" w:type="dxa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33D8">
              <w:rPr>
                <w:rFonts w:ascii="Times New Roman" w:hAnsi="Times New Roman" w:cs="Times New Roman"/>
                <w:b/>
                <w:lang w:eastAsia="en-US"/>
              </w:rPr>
              <w:t>Практика</w:t>
            </w:r>
          </w:p>
        </w:tc>
        <w:tc>
          <w:tcPr>
            <w:tcW w:w="3579" w:type="dxa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33D8">
              <w:rPr>
                <w:rFonts w:ascii="Times New Roman" w:hAnsi="Times New Roman" w:cs="Times New Roman"/>
                <w:b/>
                <w:lang w:eastAsia="en-US"/>
              </w:rPr>
              <w:t>Экзаменационная сессия</w:t>
            </w:r>
          </w:p>
        </w:tc>
        <w:tc>
          <w:tcPr>
            <w:tcW w:w="2835" w:type="dxa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33D8">
              <w:rPr>
                <w:rFonts w:ascii="Times New Roman" w:hAnsi="Times New Roman" w:cs="Times New Roman"/>
                <w:b/>
                <w:lang w:eastAsia="en-US"/>
              </w:rPr>
              <w:t>Практика</w:t>
            </w:r>
          </w:p>
        </w:tc>
        <w:tc>
          <w:tcPr>
            <w:tcW w:w="4188" w:type="dxa"/>
          </w:tcPr>
          <w:p w:rsidR="00853022" w:rsidRPr="007C33D8" w:rsidRDefault="00853022" w:rsidP="00797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33D8">
              <w:rPr>
                <w:rFonts w:ascii="Times New Roman" w:hAnsi="Times New Roman" w:cs="Times New Roman"/>
                <w:b/>
                <w:lang w:eastAsia="en-US"/>
              </w:rPr>
              <w:t>Экзаменационная сессия</w:t>
            </w:r>
          </w:p>
        </w:tc>
      </w:tr>
      <w:tr w:rsidR="00723C9B" w:rsidRPr="007C33D8" w:rsidTr="00797D91">
        <w:tc>
          <w:tcPr>
            <w:tcW w:w="1233" w:type="dxa"/>
          </w:tcPr>
          <w:p w:rsidR="00723C9B" w:rsidRPr="007C33D8" w:rsidRDefault="00723C9B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51" w:type="dxa"/>
          </w:tcPr>
          <w:p w:rsidR="00723C9B" w:rsidRPr="007C33D8" w:rsidRDefault="00723C9B" w:rsidP="00797D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9" w:type="dxa"/>
          </w:tcPr>
          <w:p w:rsidR="00723C9B" w:rsidRPr="007C33D8" w:rsidRDefault="00723C9B" w:rsidP="00723C9B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22.01.2018-10.02.2018</w:t>
            </w:r>
          </w:p>
        </w:tc>
        <w:tc>
          <w:tcPr>
            <w:tcW w:w="2835" w:type="dxa"/>
          </w:tcPr>
          <w:p w:rsidR="00723C9B" w:rsidRPr="007C33D8" w:rsidRDefault="00C70ED8" w:rsidP="00C70ED8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11</w:t>
            </w:r>
            <w:r w:rsidR="00723C9B" w:rsidRPr="007C33D8">
              <w:rPr>
                <w:rFonts w:ascii="Times New Roman" w:hAnsi="Times New Roman" w:cs="Times New Roman"/>
                <w:lang w:eastAsia="en-US"/>
              </w:rPr>
              <w:t>.06</w:t>
            </w:r>
            <w:r w:rsidRPr="007C33D8">
              <w:rPr>
                <w:rFonts w:ascii="Times New Roman" w:hAnsi="Times New Roman" w:cs="Times New Roman"/>
                <w:lang w:eastAsia="en-US"/>
              </w:rPr>
              <w:t>.2018</w:t>
            </w:r>
            <w:r w:rsidR="00723C9B" w:rsidRPr="007C33D8">
              <w:rPr>
                <w:rFonts w:ascii="Times New Roman" w:hAnsi="Times New Roman" w:cs="Times New Roman"/>
                <w:lang w:eastAsia="en-US"/>
              </w:rPr>
              <w:t xml:space="preserve"> – 2</w:t>
            </w:r>
            <w:r w:rsidRPr="007C33D8">
              <w:rPr>
                <w:rFonts w:ascii="Times New Roman" w:hAnsi="Times New Roman" w:cs="Times New Roman"/>
                <w:lang w:eastAsia="en-US"/>
              </w:rPr>
              <w:t>3</w:t>
            </w:r>
            <w:r w:rsidR="00723C9B" w:rsidRPr="007C33D8">
              <w:rPr>
                <w:rFonts w:ascii="Times New Roman" w:hAnsi="Times New Roman" w:cs="Times New Roman"/>
                <w:lang w:eastAsia="en-US"/>
              </w:rPr>
              <w:t>.06</w:t>
            </w:r>
            <w:r w:rsidRPr="007C33D8">
              <w:rPr>
                <w:rFonts w:ascii="Times New Roman" w:hAnsi="Times New Roman" w:cs="Times New Roman"/>
                <w:lang w:eastAsia="en-US"/>
              </w:rPr>
              <w:t>.2018</w:t>
            </w:r>
            <w:r w:rsidR="008C3FAA" w:rsidRPr="007C33D8">
              <w:rPr>
                <w:rFonts w:ascii="Times New Roman" w:hAnsi="Times New Roman" w:cs="Times New Roman"/>
                <w:lang w:eastAsia="en-US"/>
              </w:rPr>
              <w:t xml:space="preserve"> (учебная)</w:t>
            </w:r>
          </w:p>
        </w:tc>
        <w:tc>
          <w:tcPr>
            <w:tcW w:w="4188" w:type="dxa"/>
          </w:tcPr>
          <w:p w:rsidR="00723C9B" w:rsidRPr="007C33D8" w:rsidRDefault="00723C9B" w:rsidP="00C70ED8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21.05.2018-</w:t>
            </w:r>
            <w:r w:rsidR="00C70ED8" w:rsidRPr="007C33D8">
              <w:rPr>
                <w:rFonts w:ascii="Times New Roman" w:hAnsi="Times New Roman" w:cs="Times New Roman"/>
                <w:lang w:eastAsia="en-US"/>
              </w:rPr>
              <w:t>8.06.2018</w:t>
            </w:r>
          </w:p>
        </w:tc>
      </w:tr>
      <w:tr w:rsidR="008C3FAA" w:rsidRPr="007C33D8" w:rsidTr="00797D91">
        <w:tc>
          <w:tcPr>
            <w:tcW w:w="1233" w:type="dxa"/>
          </w:tcPr>
          <w:p w:rsidR="008C3FAA" w:rsidRPr="007C33D8" w:rsidRDefault="008C3FAA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51" w:type="dxa"/>
          </w:tcPr>
          <w:p w:rsidR="008C3FAA" w:rsidRPr="007C33D8" w:rsidRDefault="008C3FAA" w:rsidP="00797D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9" w:type="dxa"/>
          </w:tcPr>
          <w:p w:rsidR="008C3FAA" w:rsidRPr="007C33D8" w:rsidRDefault="008C3FAA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15.01.2018- 2.02.2018</w:t>
            </w:r>
          </w:p>
        </w:tc>
        <w:tc>
          <w:tcPr>
            <w:tcW w:w="2835" w:type="dxa"/>
          </w:tcPr>
          <w:p w:rsidR="008C3FAA" w:rsidRPr="007C33D8" w:rsidRDefault="008C3FAA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 xml:space="preserve">15.06.2018 – 28.06.2018 </w:t>
            </w:r>
            <w:r w:rsidRPr="007C33D8">
              <w:rPr>
                <w:rFonts w:ascii="Times New Roman" w:hAnsi="Times New Roman" w:cs="Times New Roman"/>
              </w:rPr>
              <w:t>(производственная)</w:t>
            </w:r>
          </w:p>
        </w:tc>
        <w:tc>
          <w:tcPr>
            <w:tcW w:w="4188" w:type="dxa"/>
          </w:tcPr>
          <w:p w:rsidR="008C3FAA" w:rsidRPr="007C33D8" w:rsidRDefault="008C3FAA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15.05.2018 – 13.06.2018</w:t>
            </w:r>
          </w:p>
        </w:tc>
      </w:tr>
      <w:tr w:rsidR="009A2AF2" w:rsidRPr="007C33D8" w:rsidTr="00797D91">
        <w:tc>
          <w:tcPr>
            <w:tcW w:w="1233" w:type="dxa"/>
          </w:tcPr>
          <w:p w:rsidR="009A2AF2" w:rsidRPr="007C33D8" w:rsidRDefault="009A2AF2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51" w:type="dxa"/>
          </w:tcPr>
          <w:p w:rsidR="009A2AF2" w:rsidRPr="007C33D8" w:rsidRDefault="009A2AF2" w:rsidP="00797D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9" w:type="dxa"/>
          </w:tcPr>
          <w:p w:rsidR="009A2AF2" w:rsidRPr="007C33D8" w:rsidRDefault="009A2AF2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15.01.2018- 02.02.2018</w:t>
            </w:r>
          </w:p>
        </w:tc>
        <w:tc>
          <w:tcPr>
            <w:tcW w:w="2835" w:type="dxa"/>
          </w:tcPr>
          <w:p w:rsidR="009A2AF2" w:rsidRPr="007C33D8" w:rsidRDefault="009A2AF2" w:rsidP="009A2AF2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12.02.2018 – 25.03.2018</w:t>
            </w:r>
          </w:p>
          <w:p w:rsidR="009A2AF2" w:rsidRPr="007C33D8" w:rsidRDefault="009A2AF2" w:rsidP="009A2AF2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</w:rPr>
              <w:t>(производственная)</w:t>
            </w:r>
          </w:p>
        </w:tc>
        <w:tc>
          <w:tcPr>
            <w:tcW w:w="4188" w:type="dxa"/>
          </w:tcPr>
          <w:p w:rsidR="009A2AF2" w:rsidRPr="007C33D8" w:rsidRDefault="009A2AF2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14.05.2018- 12.06.2018</w:t>
            </w:r>
          </w:p>
        </w:tc>
      </w:tr>
      <w:tr w:rsidR="0074656A" w:rsidRPr="007C33D8" w:rsidTr="00797D91">
        <w:tc>
          <w:tcPr>
            <w:tcW w:w="1233" w:type="dxa"/>
          </w:tcPr>
          <w:p w:rsidR="0074656A" w:rsidRPr="007C33D8" w:rsidRDefault="0074656A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51" w:type="dxa"/>
          </w:tcPr>
          <w:p w:rsidR="00C70ED8" w:rsidRPr="007C33D8" w:rsidRDefault="0074656A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8.09.2017 – 5.10.2017</w:t>
            </w:r>
          </w:p>
          <w:p w:rsidR="0074656A" w:rsidRPr="007C33D8" w:rsidRDefault="00C70ED8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</w:rPr>
              <w:t>(производственная)</w:t>
            </w:r>
          </w:p>
        </w:tc>
        <w:tc>
          <w:tcPr>
            <w:tcW w:w="3579" w:type="dxa"/>
          </w:tcPr>
          <w:p w:rsidR="0074656A" w:rsidRPr="007C33D8" w:rsidRDefault="0074656A" w:rsidP="00797D91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6.11.2017- 30.11.2017</w:t>
            </w:r>
          </w:p>
        </w:tc>
        <w:tc>
          <w:tcPr>
            <w:tcW w:w="2835" w:type="dxa"/>
          </w:tcPr>
          <w:p w:rsidR="0074656A" w:rsidRPr="007C33D8" w:rsidRDefault="0074656A" w:rsidP="0074656A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 xml:space="preserve">23.04.2018 –6.05.2018 </w:t>
            </w:r>
            <w:r w:rsidRPr="007C33D8">
              <w:rPr>
                <w:rFonts w:ascii="Times New Roman" w:hAnsi="Times New Roman" w:cs="Times New Roman"/>
              </w:rPr>
              <w:t>(производственная) (преддипломная)</w:t>
            </w:r>
            <w:r w:rsidRPr="007C33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188" w:type="dxa"/>
          </w:tcPr>
          <w:p w:rsidR="0074656A" w:rsidRPr="007C33D8" w:rsidRDefault="0074656A" w:rsidP="0074656A">
            <w:pPr>
              <w:rPr>
                <w:rFonts w:ascii="Times New Roman" w:hAnsi="Times New Roman" w:cs="Times New Roman"/>
                <w:lang w:eastAsia="en-US"/>
              </w:rPr>
            </w:pPr>
            <w:r w:rsidRPr="007C33D8">
              <w:rPr>
                <w:rFonts w:ascii="Times New Roman" w:hAnsi="Times New Roman" w:cs="Times New Roman"/>
                <w:lang w:eastAsia="en-US"/>
              </w:rPr>
              <w:t>15.01.2018- 8.02.2018</w:t>
            </w:r>
          </w:p>
          <w:p w:rsidR="0074656A" w:rsidRPr="007C33D8" w:rsidRDefault="0074656A" w:rsidP="00797D9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53022" w:rsidRPr="007C33D8" w:rsidRDefault="00853022" w:rsidP="00853022">
      <w:pPr>
        <w:rPr>
          <w:rFonts w:eastAsiaTheme="minorHAnsi"/>
          <w:lang w:eastAsia="en-US"/>
        </w:rPr>
      </w:pPr>
    </w:p>
    <w:p w:rsidR="0083392B" w:rsidRPr="007C33D8" w:rsidRDefault="0074656A" w:rsidP="009F1515">
      <w:r w:rsidRPr="007C33D8">
        <w:t>График проведения государственных испытаний:</w:t>
      </w:r>
      <w:r w:rsidR="00120156">
        <w:t xml:space="preserve"> </w:t>
      </w:r>
      <w:r w:rsidR="00853022" w:rsidRPr="007C33D8">
        <w:rPr>
          <w:rFonts w:eastAsiaTheme="minorHAnsi"/>
          <w:lang w:eastAsia="en-US"/>
        </w:rPr>
        <w:t>4.05</w:t>
      </w:r>
      <w:r w:rsidR="009955C5" w:rsidRPr="007C33D8">
        <w:rPr>
          <w:rFonts w:eastAsiaTheme="minorHAnsi"/>
          <w:lang w:eastAsia="en-US"/>
        </w:rPr>
        <w:t>.2018</w:t>
      </w:r>
      <w:r w:rsidR="00853022" w:rsidRPr="007C33D8">
        <w:rPr>
          <w:rFonts w:eastAsiaTheme="minorHAnsi"/>
          <w:lang w:eastAsia="en-US"/>
        </w:rPr>
        <w:t xml:space="preserve"> – 31.05</w:t>
      </w:r>
      <w:r w:rsidR="009955C5" w:rsidRPr="007C33D8">
        <w:rPr>
          <w:rFonts w:eastAsiaTheme="minorHAnsi"/>
          <w:lang w:eastAsia="en-US"/>
        </w:rPr>
        <w:t>.2018</w:t>
      </w:r>
      <w:bookmarkStart w:id="0" w:name="_GoBack"/>
      <w:bookmarkEnd w:id="0"/>
    </w:p>
    <w:sectPr w:rsidR="0083392B" w:rsidRPr="007C33D8" w:rsidSect="00853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D9" w:rsidRDefault="009B18D9" w:rsidP="00853022">
      <w:r>
        <w:separator/>
      </w:r>
    </w:p>
  </w:endnote>
  <w:endnote w:type="continuationSeparator" w:id="0">
    <w:p w:rsidR="009B18D9" w:rsidRDefault="009B18D9" w:rsidP="008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D9" w:rsidRDefault="009B18D9" w:rsidP="00853022">
      <w:r>
        <w:separator/>
      </w:r>
    </w:p>
  </w:footnote>
  <w:footnote w:type="continuationSeparator" w:id="0">
    <w:p w:rsidR="009B18D9" w:rsidRDefault="009B18D9" w:rsidP="0085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0"/>
    <w:rsid w:val="00015BD6"/>
    <w:rsid w:val="00040176"/>
    <w:rsid w:val="000579FC"/>
    <w:rsid w:val="000935A9"/>
    <w:rsid w:val="000A2987"/>
    <w:rsid w:val="00120156"/>
    <w:rsid w:val="0012206D"/>
    <w:rsid w:val="001B28EF"/>
    <w:rsid w:val="0022328D"/>
    <w:rsid w:val="00227937"/>
    <w:rsid w:val="00237AC6"/>
    <w:rsid w:val="002D312B"/>
    <w:rsid w:val="002E0D19"/>
    <w:rsid w:val="002E2598"/>
    <w:rsid w:val="00361E77"/>
    <w:rsid w:val="00391148"/>
    <w:rsid w:val="003B3C68"/>
    <w:rsid w:val="003D7904"/>
    <w:rsid w:val="005051E8"/>
    <w:rsid w:val="0053224D"/>
    <w:rsid w:val="00554E66"/>
    <w:rsid w:val="00656136"/>
    <w:rsid w:val="006911C4"/>
    <w:rsid w:val="006B0783"/>
    <w:rsid w:val="006C715A"/>
    <w:rsid w:val="006E42C3"/>
    <w:rsid w:val="006F1C8C"/>
    <w:rsid w:val="00710208"/>
    <w:rsid w:val="00721328"/>
    <w:rsid w:val="00723C9B"/>
    <w:rsid w:val="00736712"/>
    <w:rsid w:val="0074656A"/>
    <w:rsid w:val="0076079D"/>
    <w:rsid w:val="00797D91"/>
    <w:rsid w:val="007B4D55"/>
    <w:rsid w:val="007C2536"/>
    <w:rsid w:val="007C33D8"/>
    <w:rsid w:val="007C6365"/>
    <w:rsid w:val="007D2433"/>
    <w:rsid w:val="0083392B"/>
    <w:rsid w:val="00835610"/>
    <w:rsid w:val="00853022"/>
    <w:rsid w:val="008C3FAA"/>
    <w:rsid w:val="009159E9"/>
    <w:rsid w:val="00987AEE"/>
    <w:rsid w:val="009955C5"/>
    <w:rsid w:val="009A2AF2"/>
    <w:rsid w:val="009B18D9"/>
    <w:rsid w:val="009F1515"/>
    <w:rsid w:val="009F3FD5"/>
    <w:rsid w:val="00A00036"/>
    <w:rsid w:val="00A020CC"/>
    <w:rsid w:val="00A105AD"/>
    <w:rsid w:val="00A1149D"/>
    <w:rsid w:val="00A30C16"/>
    <w:rsid w:val="00A34AD6"/>
    <w:rsid w:val="00A6580C"/>
    <w:rsid w:val="00A91CA9"/>
    <w:rsid w:val="00AD0B49"/>
    <w:rsid w:val="00B22930"/>
    <w:rsid w:val="00B448BE"/>
    <w:rsid w:val="00B51DA4"/>
    <w:rsid w:val="00BF49B5"/>
    <w:rsid w:val="00C00CFC"/>
    <w:rsid w:val="00C01B72"/>
    <w:rsid w:val="00C40520"/>
    <w:rsid w:val="00C70ED8"/>
    <w:rsid w:val="00C93EE1"/>
    <w:rsid w:val="00CD1020"/>
    <w:rsid w:val="00D00B07"/>
    <w:rsid w:val="00D53841"/>
    <w:rsid w:val="00D7086D"/>
    <w:rsid w:val="00DA1D0E"/>
    <w:rsid w:val="00DA2727"/>
    <w:rsid w:val="00DC2DA8"/>
    <w:rsid w:val="00DD03D8"/>
    <w:rsid w:val="00DF596A"/>
    <w:rsid w:val="00E640CD"/>
    <w:rsid w:val="00E741E1"/>
    <w:rsid w:val="00E86433"/>
    <w:rsid w:val="00EB3928"/>
    <w:rsid w:val="00F02A56"/>
    <w:rsid w:val="00F268FE"/>
    <w:rsid w:val="00F32089"/>
    <w:rsid w:val="00F43003"/>
    <w:rsid w:val="00F511AB"/>
    <w:rsid w:val="00F57405"/>
    <w:rsid w:val="00F6160E"/>
    <w:rsid w:val="00F7773B"/>
    <w:rsid w:val="00FA2F3E"/>
    <w:rsid w:val="00FA3242"/>
    <w:rsid w:val="00FC7ED9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1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F51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511AB"/>
    <w:rPr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F511AB"/>
    <w:rPr>
      <w:b/>
      <w:bCs/>
    </w:rPr>
  </w:style>
  <w:style w:type="character" w:styleId="a4">
    <w:name w:val="Emphasis"/>
    <w:qFormat/>
    <w:rsid w:val="00F511AB"/>
    <w:rPr>
      <w:i/>
      <w:iCs/>
    </w:rPr>
  </w:style>
  <w:style w:type="paragraph" w:styleId="a5">
    <w:name w:val="List Paragraph"/>
    <w:basedOn w:val="a"/>
    <w:uiPriority w:val="34"/>
    <w:qFormat/>
    <w:rsid w:val="00F511AB"/>
    <w:pPr>
      <w:ind w:left="720"/>
      <w:contextualSpacing/>
    </w:pPr>
  </w:style>
  <w:style w:type="table" w:styleId="a6">
    <w:name w:val="Table Grid"/>
    <w:basedOn w:val="a1"/>
    <w:uiPriority w:val="59"/>
    <w:rsid w:val="00DD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8339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3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022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3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022"/>
    <w:rPr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6E42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61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6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1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F51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511AB"/>
    <w:rPr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F511AB"/>
    <w:rPr>
      <w:b/>
      <w:bCs/>
    </w:rPr>
  </w:style>
  <w:style w:type="character" w:styleId="a4">
    <w:name w:val="Emphasis"/>
    <w:qFormat/>
    <w:rsid w:val="00F511AB"/>
    <w:rPr>
      <w:i/>
      <w:iCs/>
    </w:rPr>
  </w:style>
  <w:style w:type="paragraph" w:styleId="a5">
    <w:name w:val="List Paragraph"/>
    <w:basedOn w:val="a"/>
    <w:uiPriority w:val="34"/>
    <w:qFormat/>
    <w:rsid w:val="00F511AB"/>
    <w:pPr>
      <w:ind w:left="720"/>
      <w:contextualSpacing/>
    </w:pPr>
  </w:style>
  <w:style w:type="table" w:styleId="a6">
    <w:name w:val="Table Grid"/>
    <w:basedOn w:val="a1"/>
    <w:uiPriority w:val="59"/>
    <w:rsid w:val="00DD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8339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3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022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3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022"/>
    <w:rPr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6E42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61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6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admin</cp:lastModifiedBy>
  <cp:revision>14</cp:revision>
  <cp:lastPrinted>2017-08-30T08:03:00Z</cp:lastPrinted>
  <dcterms:created xsi:type="dcterms:W3CDTF">2017-09-05T10:14:00Z</dcterms:created>
  <dcterms:modified xsi:type="dcterms:W3CDTF">2017-09-21T08:17:00Z</dcterms:modified>
</cp:coreProperties>
</file>