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CA" w:rsidRPr="005855E7" w:rsidRDefault="00CF34D4" w:rsidP="0090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из протокола</w:t>
      </w:r>
    </w:p>
    <w:p w:rsidR="00772ACA" w:rsidRPr="00FE63F2" w:rsidRDefault="00445464" w:rsidP="00906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3F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772ACA">
        <w:rPr>
          <w:rFonts w:ascii="Times New Roman" w:hAnsi="Times New Roman" w:cs="Times New Roman"/>
          <w:sz w:val="24"/>
          <w:szCs w:val="24"/>
        </w:rPr>
        <w:t xml:space="preserve">жюри </w:t>
      </w:r>
      <w:r w:rsidR="002802B9" w:rsidRPr="002802B9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2802B9">
        <w:rPr>
          <w:rFonts w:ascii="Times New Roman" w:hAnsi="Times New Roman" w:cs="Times New Roman"/>
          <w:sz w:val="24"/>
          <w:szCs w:val="24"/>
        </w:rPr>
        <w:t>____</w:t>
      </w:r>
      <w:r w:rsidR="00733644">
        <w:rPr>
          <w:rFonts w:ascii="Times New Roman" w:hAnsi="Times New Roman" w:cs="Times New Roman"/>
          <w:sz w:val="24"/>
          <w:szCs w:val="24"/>
        </w:rPr>
        <w:t>___________________</w:t>
      </w:r>
      <w:r w:rsidR="002802B9">
        <w:rPr>
          <w:rFonts w:ascii="Times New Roman" w:hAnsi="Times New Roman" w:cs="Times New Roman"/>
          <w:sz w:val="24"/>
          <w:szCs w:val="24"/>
        </w:rPr>
        <w:t>_________</w:t>
      </w:r>
    </w:p>
    <w:p w:rsidR="00772ACA" w:rsidRPr="00FE63F2" w:rsidRDefault="008906AA" w:rsidP="00906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45464" w:rsidRPr="00FE63F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772ACA" w:rsidRPr="00FE63F2">
        <w:rPr>
          <w:rFonts w:ascii="Times New Roman" w:hAnsi="Times New Roman" w:cs="Times New Roman"/>
          <w:sz w:val="24"/>
          <w:szCs w:val="24"/>
        </w:rPr>
        <w:t xml:space="preserve">на лучшую научную работу студентов </w:t>
      </w:r>
    </w:p>
    <w:p w:rsidR="00772ACA" w:rsidRPr="00FE63F2" w:rsidRDefault="00772ACA" w:rsidP="00906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3F2">
        <w:rPr>
          <w:rFonts w:ascii="Times New Roman" w:hAnsi="Times New Roman" w:cs="Times New Roman"/>
          <w:sz w:val="24"/>
          <w:szCs w:val="24"/>
        </w:rPr>
        <w:t xml:space="preserve">Казанского </w:t>
      </w:r>
      <w:r>
        <w:rPr>
          <w:rFonts w:ascii="Times New Roman" w:hAnsi="Times New Roman" w:cs="Times New Roman"/>
          <w:sz w:val="24"/>
          <w:szCs w:val="24"/>
        </w:rPr>
        <w:t>федерального университета 201</w:t>
      </w:r>
      <w:r w:rsidR="00070BA4">
        <w:rPr>
          <w:rFonts w:ascii="Times New Roman" w:hAnsi="Times New Roman" w:cs="Times New Roman"/>
          <w:sz w:val="24"/>
          <w:szCs w:val="24"/>
        </w:rPr>
        <w:t>8</w:t>
      </w:r>
      <w:r w:rsidRPr="00FE63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0BA4">
        <w:rPr>
          <w:rFonts w:ascii="Times New Roman" w:hAnsi="Times New Roman" w:cs="Times New Roman"/>
          <w:sz w:val="24"/>
          <w:szCs w:val="24"/>
        </w:rPr>
        <w:t>.</w:t>
      </w:r>
    </w:p>
    <w:p w:rsidR="00772ACA" w:rsidRPr="00FE63F2" w:rsidRDefault="00772ACA" w:rsidP="00906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ACA" w:rsidRPr="00FE63F2" w:rsidRDefault="00772ACA" w:rsidP="00906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3F2">
        <w:rPr>
          <w:rFonts w:ascii="Times New Roman" w:hAnsi="Times New Roman" w:cs="Times New Roman"/>
          <w:sz w:val="24"/>
          <w:szCs w:val="24"/>
        </w:rPr>
        <w:t>г.</w:t>
      </w:r>
      <w:r w:rsidR="002802B9">
        <w:rPr>
          <w:rFonts w:ascii="Times New Roman" w:hAnsi="Times New Roman" w:cs="Times New Roman"/>
          <w:sz w:val="24"/>
          <w:szCs w:val="24"/>
        </w:rPr>
        <w:t xml:space="preserve"> </w:t>
      </w:r>
      <w:r w:rsidRPr="00FE63F2">
        <w:rPr>
          <w:rFonts w:ascii="Times New Roman" w:hAnsi="Times New Roman" w:cs="Times New Roman"/>
          <w:sz w:val="24"/>
          <w:szCs w:val="24"/>
        </w:rPr>
        <w:t xml:space="preserve">Казань </w:t>
      </w:r>
      <w:r w:rsidR="003F52C1">
        <w:rPr>
          <w:rFonts w:ascii="Times New Roman" w:hAnsi="Times New Roman" w:cs="Times New Roman"/>
          <w:sz w:val="24"/>
          <w:szCs w:val="24"/>
        </w:rPr>
        <w:tab/>
      </w:r>
      <w:r w:rsidR="003F52C1">
        <w:rPr>
          <w:rFonts w:ascii="Times New Roman" w:hAnsi="Times New Roman" w:cs="Times New Roman"/>
          <w:sz w:val="24"/>
          <w:szCs w:val="24"/>
        </w:rPr>
        <w:tab/>
      </w:r>
      <w:r w:rsidR="003F52C1">
        <w:rPr>
          <w:rFonts w:ascii="Times New Roman" w:hAnsi="Times New Roman" w:cs="Times New Roman"/>
          <w:sz w:val="24"/>
          <w:szCs w:val="24"/>
        </w:rPr>
        <w:tab/>
      </w:r>
      <w:r w:rsidR="003F52C1">
        <w:rPr>
          <w:rFonts w:ascii="Times New Roman" w:hAnsi="Times New Roman" w:cs="Times New Roman"/>
          <w:sz w:val="24"/>
          <w:szCs w:val="24"/>
        </w:rPr>
        <w:tab/>
      </w:r>
      <w:r w:rsidR="003F52C1">
        <w:rPr>
          <w:rFonts w:ascii="Times New Roman" w:hAnsi="Times New Roman" w:cs="Times New Roman"/>
          <w:sz w:val="24"/>
          <w:szCs w:val="24"/>
        </w:rPr>
        <w:tab/>
      </w:r>
      <w:r w:rsidR="003F52C1">
        <w:rPr>
          <w:rFonts w:ascii="Times New Roman" w:hAnsi="Times New Roman" w:cs="Times New Roman"/>
          <w:sz w:val="24"/>
          <w:szCs w:val="24"/>
        </w:rPr>
        <w:tab/>
      </w:r>
      <w:r w:rsidR="003F52C1">
        <w:rPr>
          <w:rFonts w:ascii="Times New Roman" w:hAnsi="Times New Roman" w:cs="Times New Roman"/>
          <w:sz w:val="24"/>
          <w:szCs w:val="24"/>
        </w:rPr>
        <w:tab/>
      </w:r>
      <w:r w:rsidR="003F5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F52C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28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70BA4">
        <w:rPr>
          <w:rFonts w:ascii="Times New Roman" w:hAnsi="Times New Roman" w:cs="Times New Roman"/>
          <w:sz w:val="24"/>
          <w:szCs w:val="24"/>
        </w:rPr>
        <w:t>8</w:t>
      </w:r>
      <w:r w:rsidR="002802B9">
        <w:rPr>
          <w:rFonts w:ascii="Times New Roman" w:hAnsi="Times New Roman" w:cs="Times New Roman"/>
          <w:sz w:val="24"/>
          <w:szCs w:val="24"/>
        </w:rPr>
        <w:t xml:space="preserve"> </w:t>
      </w:r>
      <w:r w:rsidRPr="00FE63F2">
        <w:rPr>
          <w:rFonts w:ascii="Times New Roman" w:hAnsi="Times New Roman" w:cs="Times New Roman"/>
          <w:sz w:val="24"/>
          <w:szCs w:val="24"/>
        </w:rPr>
        <w:t>г.</w:t>
      </w:r>
    </w:p>
    <w:p w:rsidR="00772ACA" w:rsidRDefault="00772ACA" w:rsidP="00906B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3F2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2ACA" w:rsidRPr="008906AA" w:rsidRDefault="00772ACA" w:rsidP="00906B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B9D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3F52C1" w:rsidRPr="00906B9D">
        <w:rPr>
          <w:rFonts w:ascii="Times New Roman" w:hAnsi="Times New Roman" w:cs="Times New Roman"/>
          <w:bCs/>
          <w:sz w:val="24"/>
          <w:szCs w:val="24"/>
        </w:rPr>
        <w:t>–</w:t>
      </w:r>
      <w:r w:rsidR="00445464">
        <w:rPr>
          <w:rFonts w:ascii="Times New Roman" w:hAnsi="Times New Roman" w:cs="Times New Roman"/>
          <w:sz w:val="24"/>
          <w:szCs w:val="24"/>
        </w:rPr>
        <w:t xml:space="preserve"> </w:t>
      </w:r>
      <w:r w:rsidR="003F52C1" w:rsidRPr="008906AA">
        <w:rPr>
          <w:rFonts w:ascii="Times New Roman" w:hAnsi="Times New Roman" w:cs="Times New Roman"/>
          <w:i/>
          <w:sz w:val="24"/>
          <w:szCs w:val="24"/>
        </w:rPr>
        <w:t>ФИО, должность</w:t>
      </w:r>
    </w:p>
    <w:p w:rsidR="00772ACA" w:rsidRDefault="00772ACA" w:rsidP="00906B9D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9F"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 </w:t>
      </w:r>
    </w:p>
    <w:p w:rsidR="003F52C1" w:rsidRPr="008906AA" w:rsidRDefault="003F52C1" w:rsidP="00906B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6AA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01799E" w:rsidRPr="008906AA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906AA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3F52C1" w:rsidRPr="008906AA" w:rsidRDefault="003F52C1" w:rsidP="00906B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6AA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Pr="008906AA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906AA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3F52C1" w:rsidRPr="008906AA" w:rsidRDefault="003F52C1" w:rsidP="00906B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6AA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Pr="008906AA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906AA">
        <w:rPr>
          <w:rFonts w:ascii="Times New Roman" w:hAnsi="Times New Roman" w:cs="Times New Roman"/>
          <w:i/>
          <w:sz w:val="24"/>
          <w:szCs w:val="24"/>
        </w:rPr>
        <w:t>должность</w:t>
      </w:r>
      <w:bookmarkStart w:id="0" w:name="_GoBack"/>
      <w:bookmarkEnd w:id="0"/>
    </w:p>
    <w:p w:rsidR="00772ACA" w:rsidRPr="009E778F" w:rsidRDefault="00772ACA" w:rsidP="00906B9D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78F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6B9D" w:rsidRDefault="00906B9D" w:rsidP="0090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0BAF" w:rsidRPr="009E778F">
        <w:rPr>
          <w:rFonts w:ascii="Times New Roman" w:hAnsi="Times New Roman" w:cs="Times New Roman"/>
          <w:sz w:val="24"/>
          <w:szCs w:val="24"/>
        </w:rPr>
        <w:t>аучны</w:t>
      </w:r>
      <w:r w:rsidR="00640BAF">
        <w:rPr>
          <w:rFonts w:ascii="Times New Roman" w:hAnsi="Times New Roman" w:cs="Times New Roman"/>
          <w:sz w:val="24"/>
          <w:szCs w:val="24"/>
        </w:rPr>
        <w:t>е</w:t>
      </w:r>
      <w:r w:rsidR="00640BAF" w:rsidRPr="009E778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40BA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студентов и студенческих коллективов,</w:t>
      </w:r>
      <w:r w:rsidR="00B1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поданные</w:t>
      </w:r>
      <w:r w:rsidR="00772ACA" w:rsidRPr="009E778F">
        <w:rPr>
          <w:rFonts w:ascii="Times New Roman" w:hAnsi="Times New Roman" w:cs="Times New Roman"/>
          <w:sz w:val="24"/>
          <w:szCs w:val="24"/>
        </w:rPr>
        <w:t xml:space="preserve"> на </w:t>
      </w:r>
      <w:r w:rsidR="003F52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2ACA" w:rsidRPr="009E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="00772ACA" w:rsidRPr="009E778F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644" w:rsidRDefault="00733644" w:rsidP="0090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 было выдвинуто по направлениям: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06"/>
        <w:gridCol w:w="2906"/>
      </w:tblGrid>
      <w:tr w:rsidR="00733644" w:rsidTr="00733644">
        <w:tc>
          <w:tcPr>
            <w:tcW w:w="3544" w:type="dxa"/>
          </w:tcPr>
          <w:p w:rsidR="00733644" w:rsidRPr="00733644" w:rsidRDefault="00733644" w:rsidP="007336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64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906" w:type="dxa"/>
          </w:tcPr>
          <w:p w:rsidR="00733644" w:rsidRPr="00733644" w:rsidRDefault="00733644" w:rsidP="007336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733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2906" w:type="dxa"/>
          </w:tcPr>
          <w:p w:rsidR="00733644" w:rsidRPr="00733644" w:rsidRDefault="00733644" w:rsidP="007336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733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</w:t>
            </w:r>
          </w:p>
        </w:tc>
      </w:tr>
      <w:tr w:rsidR="008906AA" w:rsidTr="00733644">
        <w:tc>
          <w:tcPr>
            <w:tcW w:w="3544" w:type="dxa"/>
          </w:tcPr>
          <w:p w:rsidR="008906AA" w:rsidRPr="008906AA" w:rsidRDefault="008906AA" w:rsidP="008906A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906A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естественнонаучное</w:t>
            </w:r>
          </w:p>
        </w:tc>
        <w:tc>
          <w:tcPr>
            <w:tcW w:w="2906" w:type="dxa"/>
          </w:tcPr>
          <w:p w:rsidR="008906AA" w:rsidRPr="008906AA" w:rsidRDefault="008906AA" w:rsidP="007336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906A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2906" w:type="dxa"/>
          </w:tcPr>
          <w:p w:rsidR="008906AA" w:rsidRPr="008906AA" w:rsidRDefault="008906AA" w:rsidP="007336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906A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16</w:t>
            </w:r>
          </w:p>
        </w:tc>
      </w:tr>
      <w:tr w:rsidR="008906AA" w:rsidTr="00733644">
        <w:tc>
          <w:tcPr>
            <w:tcW w:w="3544" w:type="dxa"/>
          </w:tcPr>
          <w:p w:rsidR="008906AA" w:rsidRPr="008906AA" w:rsidRDefault="008906AA" w:rsidP="00906B9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8906A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социогуманитарное</w:t>
            </w:r>
            <w:proofErr w:type="spellEnd"/>
          </w:p>
        </w:tc>
        <w:tc>
          <w:tcPr>
            <w:tcW w:w="2906" w:type="dxa"/>
          </w:tcPr>
          <w:p w:rsidR="008906AA" w:rsidRPr="008906AA" w:rsidRDefault="008906AA" w:rsidP="007336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906A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906" w:type="dxa"/>
          </w:tcPr>
          <w:p w:rsidR="008906AA" w:rsidRPr="008906AA" w:rsidRDefault="008906AA" w:rsidP="007336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906A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22</w:t>
            </w:r>
          </w:p>
        </w:tc>
      </w:tr>
      <w:tr w:rsidR="008906AA" w:rsidTr="00733644">
        <w:tc>
          <w:tcPr>
            <w:tcW w:w="3544" w:type="dxa"/>
          </w:tcPr>
          <w:p w:rsidR="008906AA" w:rsidRPr="008906AA" w:rsidRDefault="008906AA" w:rsidP="00640F4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906A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инженерно-техническое</w:t>
            </w:r>
          </w:p>
        </w:tc>
        <w:tc>
          <w:tcPr>
            <w:tcW w:w="2906" w:type="dxa"/>
          </w:tcPr>
          <w:p w:rsidR="008906AA" w:rsidRPr="008906AA" w:rsidRDefault="008906AA" w:rsidP="007336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906A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2906" w:type="dxa"/>
          </w:tcPr>
          <w:p w:rsidR="008906AA" w:rsidRPr="008906AA" w:rsidRDefault="008906AA" w:rsidP="007336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906A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15</w:t>
            </w:r>
          </w:p>
        </w:tc>
      </w:tr>
    </w:tbl>
    <w:p w:rsidR="00772ACA" w:rsidRPr="009E778F" w:rsidRDefault="00772ACA" w:rsidP="00906B9D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78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Постановили: </w:t>
      </w:r>
    </w:p>
    <w:p w:rsidR="00772ACA" w:rsidRDefault="00772ACA" w:rsidP="0090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8F">
        <w:rPr>
          <w:rFonts w:ascii="Times New Roman" w:hAnsi="Times New Roman" w:cs="Times New Roman"/>
          <w:sz w:val="24"/>
          <w:szCs w:val="24"/>
        </w:rPr>
        <w:t xml:space="preserve">Выдвинуть на </w:t>
      </w:r>
      <w:r w:rsidR="00640B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778F">
        <w:rPr>
          <w:rFonts w:ascii="Times New Roman" w:hAnsi="Times New Roman" w:cs="Times New Roman"/>
          <w:sz w:val="24"/>
          <w:szCs w:val="24"/>
        </w:rPr>
        <w:t xml:space="preserve"> тур конкурса научные работы следующих студентов</w:t>
      </w:r>
      <w:r w:rsidR="002802B9">
        <w:rPr>
          <w:rFonts w:ascii="Times New Roman" w:hAnsi="Times New Roman" w:cs="Times New Roman"/>
          <w:sz w:val="24"/>
          <w:szCs w:val="24"/>
        </w:rPr>
        <w:t>:</w:t>
      </w:r>
    </w:p>
    <w:p w:rsidR="00711E8E" w:rsidRPr="008635C0" w:rsidRDefault="008906AA" w:rsidP="00906B9D">
      <w:pPr>
        <w:pStyle w:val="a9"/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</w:t>
      </w:r>
      <w:r w:rsidR="00906B9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711E8E" w:rsidRPr="008635C0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:rsidR="00772ACA" w:rsidRPr="00640BAF" w:rsidRDefault="00772ACA" w:rsidP="00906B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01799E" w:rsidRPr="00640BAF">
        <w:rPr>
          <w:rFonts w:ascii="Times New Roman" w:hAnsi="Times New Roman" w:cs="Times New Roman"/>
          <w:sz w:val="24"/>
          <w:szCs w:val="24"/>
          <w:highlight w:val="yellow"/>
        </w:rPr>
        <w:t>Каюков Валерий Анатольевич</w:t>
      </w:r>
      <w:r w:rsidR="0098721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45464" w:rsidRPr="00640BA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8721C" w:rsidRPr="00640BAF">
        <w:rPr>
          <w:rFonts w:ascii="Times New Roman" w:hAnsi="Times New Roman" w:cs="Times New Roman"/>
          <w:sz w:val="24"/>
          <w:szCs w:val="24"/>
          <w:highlight w:val="yellow"/>
        </w:rPr>
        <w:t>магистрант 1 года</w:t>
      </w:r>
      <w:proofErr w:type="gramStart"/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gramEnd"/>
      <w:r w:rsidR="00906B9D">
        <w:rPr>
          <w:rFonts w:ascii="Times New Roman" w:hAnsi="Times New Roman" w:cs="Times New Roman"/>
          <w:sz w:val="24"/>
          <w:szCs w:val="24"/>
          <w:highlight w:val="yellow"/>
        </w:rPr>
        <w:t>гр.</w:t>
      </w:r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13.1-410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t>).</w:t>
      </w:r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«Искусство дириж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>ра исторический философско-эстетический анализ»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>аучный руководитель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 –</w:t>
      </w:r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д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noBreakHyphen/>
        <w:t>р </w:t>
      </w:r>
      <w:proofErr w:type="spellStart"/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>ф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t>илол</w:t>
      </w:r>
      <w:proofErr w:type="spellEnd"/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t>аук,</w:t>
      </w:r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проф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И.И. Иванов</w:t>
      </w:r>
      <w:r w:rsidR="00B1082C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799E" w:rsidRDefault="00772ACA" w:rsidP="00906B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proofErr w:type="spellStart"/>
      <w:r w:rsidR="0001799E" w:rsidRPr="00640BAF">
        <w:rPr>
          <w:rFonts w:ascii="Times New Roman" w:hAnsi="Times New Roman" w:cs="Times New Roman"/>
          <w:sz w:val="24"/>
          <w:szCs w:val="24"/>
          <w:highlight w:val="yellow"/>
        </w:rPr>
        <w:t>Либерман</w:t>
      </w:r>
      <w:proofErr w:type="spellEnd"/>
      <w:r w:rsidR="0001799E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Самсон Александрович</w:t>
      </w:r>
      <w:r w:rsidR="0098721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45464" w:rsidRPr="00640BA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711E8E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98721C" w:rsidRPr="00640BAF">
        <w:rPr>
          <w:rFonts w:ascii="Times New Roman" w:hAnsi="Times New Roman" w:cs="Times New Roman"/>
          <w:sz w:val="24"/>
          <w:szCs w:val="24"/>
          <w:highlight w:val="yellow"/>
        </w:rPr>
        <w:t>тудент 5 курса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t xml:space="preserve">, гр. </w:t>
      </w:r>
      <w:r w:rsidR="00906B9D" w:rsidRPr="00640BAF">
        <w:rPr>
          <w:rFonts w:ascii="Times New Roman" w:hAnsi="Times New Roman" w:cs="Times New Roman"/>
          <w:sz w:val="24"/>
          <w:szCs w:val="24"/>
          <w:highlight w:val="yellow"/>
        </w:rPr>
        <w:t>13.1-410</w:t>
      </w:r>
      <w:r w:rsidR="00445464" w:rsidRPr="00640BA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8721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«Поворот от классической философии </w:t>
      </w:r>
      <w:proofErr w:type="gramStart"/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>к</w:t>
      </w:r>
      <w:proofErr w:type="gramEnd"/>
      <w:r w:rsidR="00150E0C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неклассической и принцип историзма</w:t>
      </w:r>
      <w:r w:rsidR="00445464" w:rsidRPr="00640BAF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>аучный руководитель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 –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д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-р </w:t>
      </w:r>
      <w:proofErr w:type="spellStart"/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>ф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илол</w:t>
      </w:r>
      <w:proofErr w:type="spellEnd"/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аук,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проф. 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И.И. Петров</w:t>
      </w:r>
      <w:r w:rsidR="00B1082C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11E8E" w:rsidRPr="008635C0" w:rsidRDefault="00711E8E" w:rsidP="00906B9D">
      <w:pPr>
        <w:pStyle w:val="a9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5C0">
        <w:rPr>
          <w:rFonts w:ascii="Times New Roman" w:hAnsi="Times New Roman" w:cs="Times New Roman"/>
          <w:sz w:val="24"/>
          <w:szCs w:val="24"/>
        </w:rPr>
        <w:t>естественно</w:t>
      </w:r>
      <w:r w:rsidR="003E3C9D">
        <w:rPr>
          <w:rFonts w:ascii="Times New Roman" w:hAnsi="Times New Roman" w:cs="Times New Roman"/>
          <w:sz w:val="24"/>
          <w:szCs w:val="24"/>
        </w:rPr>
        <w:t>-</w:t>
      </w:r>
      <w:r w:rsidR="00906B9D">
        <w:rPr>
          <w:rFonts w:ascii="Times New Roman" w:hAnsi="Times New Roman" w:cs="Times New Roman"/>
          <w:sz w:val="24"/>
          <w:szCs w:val="24"/>
        </w:rPr>
        <w:t>научное</w:t>
      </w:r>
      <w:proofErr w:type="gramEnd"/>
      <w:r w:rsidR="00906B9D">
        <w:rPr>
          <w:rFonts w:ascii="Times New Roman" w:hAnsi="Times New Roman" w:cs="Times New Roman"/>
          <w:sz w:val="24"/>
          <w:szCs w:val="24"/>
        </w:rPr>
        <w:t xml:space="preserve"> направление:</w:t>
      </w:r>
      <w:r w:rsidRPr="008635C0">
        <w:rPr>
          <w:rFonts w:ascii="Times New Roman" w:hAnsi="Times New Roman" w:cs="Times New Roman"/>
          <w:sz w:val="24"/>
          <w:szCs w:val="24"/>
        </w:rPr>
        <w:t>:</w:t>
      </w:r>
    </w:p>
    <w:p w:rsidR="000D2D5D" w:rsidRDefault="00711E8E" w:rsidP="00906B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875AD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Багрова Анна </w:t>
      </w:r>
      <w:r w:rsidR="00445464" w:rsidRPr="00640BAF">
        <w:rPr>
          <w:rFonts w:ascii="Times New Roman" w:hAnsi="Times New Roman" w:cs="Times New Roman"/>
          <w:sz w:val="24"/>
          <w:szCs w:val="24"/>
          <w:highlight w:val="yellow"/>
        </w:rPr>
        <w:t>Сергеевна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45464" w:rsidRPr="00640BAF">
        <w:rPr>
          <w:rFonts w:ascii="Times New Roman" w:hAnsi="Times New Roman" w:cs="Times New Roman"/>
          <w:sz w:val="24"/>
          <w:szCs w:val="24"/>
          <w:highlight w:val="yellow"/>
        </w:rPr>
        <w:t>(студент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3 курса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t xml:space="preserve">, гр. </w:t>
      </w:r>
      <w:r w:rsidR="00906B9D" w:rsidRPr="00640BAF">
        <w:rPr>
          <w:rFonts w:ascii="Times New Roman" w:hAnsi="Times New Roman" w:cs="Times New Roman"/>
          <w:sz w:val="24"/>
          <w:szCs w:val="24"/>
          <w:highlight w:val="yellow"/>
        </w:rPr>
        <w:t>13.2-201</w:t>
      </w:r>
      <w:r w:rsidR="00445464" w:rsidRPr="00640BA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06B9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«Сущность и механизмы урегулирования деструктивных трудовых конфликтов»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. Н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>аучный руководитель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 xml:space="preserve"> – 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анд. </w:t>
      </w:r>
      <w:proofErr w:type="spellStart"/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ед</w:t>
      </w:r>
      <w:proofErr w:type="spellEnd"/>
      <w:r w:rsidR="00733644">
        <w:rPr>
          <w:rFonts w:ascii="Times New Roman" w:hAnsi="Times New Roman" w:cs="Times New Roman"/>
          <w:sz w:val="24"/>
          <w:szCs w:val="24"/>
          <w:highlight w:val="yellow"/>
        </w:rPr>
        <w:t>. 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аук,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>асс</w:t>
      </w:r>
      <w:proofErr w:type="gramEnd"/>
      <w:r w:rsidR="0073364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33644">
        <w:rPr>
          <w:rFonts w:ascii="Times New Roman" w:hAnsi="Times New Roman" w:cs="Times New Roman"/>
          <w:sz w:val="24"/>
          <w:szCs w:val="24"/>
          <w:highlight w:val="yellow"/>
        </w:rPr>
        <w:t>И.И. Сидоров</w:t>
      </w:r>
      <w:r w:rsidR="00B1082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D2D5D" w:rsidRPr="00640B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906AA" w:rsidRPr="008635C0" w:rsidRDefault="008906AA" w:rsidP="008906AA">
      <w:pPr>
        <w:pStyle w:val="a9"/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инженерно-техническое</w:t>
      </w:r>
      <w:r w:rsidRPr="008635C0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:rsidR="00427365" w:rsidRDefault="008906AA" w:rsidP="008906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6AA">
        <w:rPr>
          <w:rFonts w:ascii="Times New Roman" w:hAnsi="Times New Roman" w:cs="Times New Roman"/>
          <w:sz w:val="24"/>
          <w:szCs w:val="24"/>
          <w:highlight w:val="yellow"/>
        </w:rPr>
        <w:t xml:space="preserve">1. Иванов Владимир Петрович (студент 4 курса, гр. 11.2-251). «Расчет напряженно-деформированного состояния </w:t>
      </w:r>
      <w:proofErr w:type="spellStart"/>
      <w:r w:rsidRPr="008906AA">
        <w:rPr>
          <w:rFonts w:ascii="Times New Roman" w:hAnsi="Times New Roman" w:cs="Times New Roman"/>
          <w:sz w:val="24"/>
          <w:szCs w:val="24"/>
          <w:highlight w:val="yellow"/>
        </w:rPr>
        <w:t>супермаховиков</w:t>
      </w:r>
      <w:proofErr w:type="spellEnd"/>
      <w:r w:rsidRPr="008906AA">
        <w:rPr>
          <w:rFonts w:ascii="Times New Roman" w:hAnsi="Times New Roman" w:cs="Times New Roman"/>
          <w:sz w:val="24"/>
          <w:szCs w:val="24"/>
          <w:highlight w:val="yellow"/>
        </w:rPr>
        <w:t xml:space="preserve">». Научный руководитель – канд. физ.-мат. наук,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О.А. </w:t>
      </w:r>
      <w:r w:rsidRPr="008906AA">
        <w:rPr>
          <w:rFonts w:ascii="Times New Roman" w:hAnsi="Times New Roman" w:cs="Times New Roman"/>
          <w:sz w:val="24"/>
          <w:szCs w:val="24"/>
          <w:highlight w:val="yellow"/>
        </w:rPr>
        <w:t>Саченков.</w:t>
      </w:r>
    </w:p>
    <w:p w:rsidR="00906B9D" w:rsidRDefault="00906B9D" w:rsidP="0090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BAF" w:rsidRPr="00906B9D" w:rsidRDefault="00640BAF" w:rsidP="0090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9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906B9D">
        <w:rPr>
          <w:rFonts w:ascii="Times New Roman" w:hAnsi="Times New Roman" w:cs="Times New Roman"/>
          <w:sz w:val="24"/>
          <w:szCs w:val="24"/>
        </w:rPr>
        <w:tab/>
      </w:r>
      <w:r w:rsidRPr="00906B9D">
        <w:rPr>
          <w:rFonts w:ascii="Times New Roman" w:hAnsi="Times New Roman" w:cs="Times New Roman"/>
          <w:sz w:val="24"/>
          <w:szCs w:val="24"/>
        </w:rPr>
        <w:tab/>
      </w:r>
      <w:r w:rsidRPr="00906B9D">
        <w:rPr>
          <w:rFonts w:ascii="Times New Roman" w:hAnsi="Times New Roman" w:cs="Times New Roman"/>
          <w:sz w:val="24"/>
          <w:szCs w:val="24"/>
        </w:rPr>
        <w:tab/>
      </w:r>
      <w:r w:rsidRPr="00906B9D">
        <w:rPr>
          <w:rFonts w:ascii="Times New Roman" w:hAnsi="Times New Roman" w:cs="Times New Roman"/>
          <w:sz w:val="24"/>
          <w:szCs w:val="24"/>
        </w:rPr>
        <w:tab/>
      </w:r>
      <w:r w:rsidRPr="00906B9D">
        <w:rPr>
          <w:rFonts w:ascii="Times New Roman" w:hAnsi="Times New Roman" w:cs="Times New Roman"/>
          <w:sz w:val="24"/>
          <w:szCs w:val="24"/>
        </w:rPr>
        <w:tab/>
      </w:r>
      <w:r w:rsidRPr="00906B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906B9D">
        <w:rPr>
          <w:rFonts w:ascii="Times New Roman" w:hAnsi="Times New Roman" w:cs="Times New Roman"/>
          <w:sz w:val="24"/>
          <w:szCs w:val="24"/>
        </w:rPr>
        <w:t>/ФИО/</w:t>
      </w:r>
    </w:p>
    <w:p w:rsidR="00906B9D" w:rsidRPr="00906B9D" w:rsidRDefault="00906B9D" w:rsidP="0090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ACA" w:rsidRPr="00906B9D" w:rsidRDefault="0001799E" w:rsidP="00906B9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6B9D">
        <w:rPr>
          <w:rFonts w:ascii="Times New Roman" w:hAnsi="Times New Roman" w:cs="Times New Roman"/>
          <w:bCs/>
          <w:sz w:val="24"/>
          <w:szCs w:val="24"/>
        </w:rPr>
        <w:t>Ответственная</w:t>
      </w:r>
      <w:proofErr w:type="gramEnd"/>
      <w:r w:rsidRPr="00906B9D">
        <w:rPr>
          <w:rFonts w:ascii="Times New Roman" w:hAnsi="Times New Roman" w:cs="Times New Roman"/>
          <w:bCs/>
          <w:sz w:val="24"/>
          <w:szCs w:val="24"/>
        </w:rPr>
        <w:t xml:space="preserve"> за НИРС</w:t>
      </w:r>
      <w:r w:rsidR="00640BAF" w:rsidRPr="00906B9D">
        <w:rPr>
          <w:rFonts w:ascii="Times New Roman" w:hAnsi="Times New Roman" w:cs="Times New Roman"/>
          <w:bCs/>
          <w:sz w:val="24"/>
          <w:szCs w:val="24"/>
        </w:rPr>
        <w:tab/>
      </w:r>
      <w:r w:rsidR="00640BAF" w:rsidRPr="00906B9D">
        <w:rPr>
          <w:rFonts w:ascii="Times New Roman" w:hAnsi="Times New Roman" w:cs="Times New Roman"/>
          <w:bCs/>
          <w:sz w:val="24"/>
          <w:szCs w:val="24"/>
        </w:rPr>
        <w:tab/>
      </w:r>
      <w:r w:rsidR="00640BAF" w:rsidRPr="00906B9D">
        <w:rPr>
          <w:rFonts w:ascii="Times New Roman" w:hAnsi="Times New Roman" w:cs="Times New Roman"/>
          <w:bCs/>
          <w:sz w:val="24"/>
          <w:szCs w:val="24"/>
        </w:rPr>
        <w:tab/>
      </w:r>
      <w:r w:rsidR="00640BAF" w:rsidRPr="00906B9D">
        <w:rPr>
          <w:rFonts w:ascii="Times New Roman" w:hAnsi="Times New Roman" w:cs="Times New Roman"/>
          <w:bCs/>
          <w:sz w:val="24"/>
          <w:szCs w:val="24"/>
        </w:rPr>
        <w:tab/>
      </w:r>
      <w:r w:rsidR="00640BAF" w:rsidRPr="00906B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640BAF" w:rsidRPr="00906B9D">
        <w:rPr>
          <w:rFonts w:ascii="Times New Roman" w:hAnsi="Times New Roman" w:cs="Times New Roman"/>
          <w:sz w:val="24"/>
          <w:szCs w:val="24"/>
        </w:rPr>
        <w:t>/ФИО/</w:t>
      </w:r>
    </w:p>
    <w:sectPr w:rsidR="00772ACA" w:rsidRPr="00906B9D" w:rsidSect="007336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5C3"/>
    <w:multiLevelType w:val="hybridMultilevel"/>
    <w:tmpl w:val="B028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E81"/>
    <w:multiLevelType w:val="hybridMultilevel"/>
    <w:tmpl w:val="6BB8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E7"/>
    <w:rsid w:val="000013A2"/>
    <w:rsid w:val="00014257"/>
    <w:rsid w:val="000156F9"/>
    <w:rsid w:val="0001636D"/>
    <w:rsid w:val="0001799E"/>
    <w:rsid w:val="00026783"/>
    <w:rsid w:val="00070BA4"/>
    <w:rsid w:val="000710BD"/>
    <w:rsid w:val="00087EFA"/>
    <w:rsid w:val="000A6C12"/>
    <w:rsid w:val="000C69B0"/>
    <w:rsid w:val="000C74E0"/>
    <w:rsid w:val="000C7F1C"/>
    <w:rsid w:val="000D1597"/>
    <w:rsid w:val="000D2D5D"/>
    <w:rsid w:val="000D425A"/>
    <w:rsid w:val="000E0663"/>
    <w:rsid w:val="000F0AF3"/>
    <w:rsid w:val="000F3D94"/>
    <w:rsid w:val="000F7DC5"/>
    <w:rsid w:val="000F7F4A"/>
    <w:rsid w:val="00101E01"/>
    <w:rsid w:val="001056A0"/>
    <w:rsid w:val="00107BE6"/>
    <w:rsid w:val="001318E7"/>
    <w:rsid w:val="0013293D"/>
    <w:rsid w:val="001402FC"/>
    <w:rsid w:val="00150E0C"/>
    <w:rsid w:val="00167FDE"/>
    <w:rsid w:val="00180A09"/>
    <w:rsid w:val="001A17BC"/>
    <w:rsid w:val="001A7A4A"/>
    <w:rsid w:val="001D2358"/>
    <w:rsid w:val="001E0D23"/>
    <w:rsid w:val="001E2AE7"/>
    <w:rsid w:val="001F6A37"/>
    <w:rsid w:val="001F7044"/>
    <w:rsid w:val="002052B7"/>
    <w:rsid w:val="002110F8"/>
    <w:rsid w:val="0021172B"/>
    <w:rsid w:val="002161A6"/>
    <w:rsid w:val="00220630"/>
    <w:rsid w:val="0023571D"/>
    <w:rsid w:val="00243D58"/>
    <w:rsid w:val="00251574"/>
    <w:rsid w:val="00262393"/>
    <w:rsid w:val="00266C02"/>
    <w:rsid w:val="002802B9"/>
    <w:rsid w:val="002816E1"/>
    <w:rsid w:val="002B128D"/>
    <w:rsid w:val="002D1CC7"/>
    <w:rsid w:val="002E2A8F"/>
    <w:rsid w:val="002F7A56"/>
    <w:rsid w:val="00310481"/>
    <w:rsid w:val="00315DA9"/>
    <w:rsid w:val="00337A94"/>
    <w:rsid w:val="003626E1"/>
    <w:rsid w:val="003750B9"/>
    <w:rsid w:val="0037697C"/>
    <w:rsid w:val="00383779"/>
    <w:rsid w:val="003923E4"/>
    <w:rsid w:val="003A351E"/>
    <w:rsid w:val="003B0E5A"/>
    <w:rsid w:val="003B3342"/>
    <w:rsid w:val="003D1F1A"/>
    <w:rsid w:val="003E3C9D"/>
    <w:rsid w:val="003E41E9"/>
    <w:rsid w:val="003F4D1E"/>
    <w:rsid w:val="003F52C1"/>
    <w:rsid w:val="00412665"/>
    <w:rsid w:val="004222FA"/>
    <w:rsid w:val="00427365"/>
    <w:rsid w:val="00441D1E"/>
    <w:rsid w:val="00445464"/>
    <w:rsid w:val="0045004A"/>
    <w:rsid w:val="00452C88"/>
    <w:rsid w:val="00452D3F"/>
    <w:rsid w:val="004627A1"/>
    <w:rsid w:val="00466286"/>
    <w:rsid w:val="004704FC"/>
    <w:rsid w:val="004A054B"/>
    <w:rsid w:val="004A62FD"/>
    <w:rsid w:val="004E7266"/>
    <w:rsid w:val="004F2D45"/>
    <w:rsid w:val="004F748D"/>
    <w:rsid w:val="005037B5"/>
    <w:rsid w:val="00506E0F"/>
    <w:rsid w:val="00516CB4"/>
    <w:rsid w:val="00550E10"/>
    <w:rsid w:val="00551371"/>
    <w:rsid w:val="0056020C"/>
    <w:rsid w:val="00562C6E"/>
    <w:rsid w:val="005717AA"/>
    <w:rsid w:val="00575575"/>
    <w:rsid w:val="005855E7"/>
    <w:rsid w:val="005A16C3"/>
    <w:rsid w:val="005C5A13"/>
    <w:rsid w:val="005D2808"/>
    <w:rsid w:val="005E5D9C"/>
    <w:rsid w:val="00602A1B"/>
    <w:rsid w:val="0060435B"/>
    <w:rsid w:val="0062715B"/>
    <w:rsid w:val="00630127"/>
    <w:rsid w:val="00632340"/>
    <w:rsid w:val="0063564E"/>
    <w:rsid w:val="006368DF"/>
    <w:rsid w:val="00640BAF"/>
    <w:rsid w:val="00660756"/>
    <w:rsid w:val="006622E5"/>
    <w:rsid w:val="00672E2C"/>
    <w:rsid w:val="0068398E"/>
    <w:rsid w:val="0069369A"/>
    <w:rsid w:val="006A1B51"/>
    <w:rsid w:val="006A42D6"/>
    <w:rsid w:val="006C34DB"/>
    <w:rsid w:val="006C55C9"/>
    <w:rsid w:val="006D01C9"/>
    <w:rsid w:val="006D1F64"/>
    <w:rsid w:val="006D4BBC"/>
    <w:rsid w:val="006D76E4"/>
    <w:rsid w:val="006E4684"/>
    <w:rsid w:val="006E4F68"/>
    <w:rsid w:val="006E79B6"/>
    <w:rsid w:val="006E7B77"/>
    <w:rsid w:val="00701942"/>
    <w:rsid w:val="00704661"/>
    <w:rsid w:val="00705C77"/>
    <w:rsid w:val="00711E8E"/>
    <w:rsid w:val="00713AE1"/>
    <w:rsid w:val="007160D1"/>
    <w:rsid w:val="00733644"/>
    <w:rsid w:val="007338E9"/>
    <w:rsid w:val="0074081E"/>
    <w:rsid w:val="007553AB"/>
    <w:rsid w:val="00764180"/>
    <w:rsid w:val="00772ACA"/>
    <w:rsid w:val="00796652"/>
    <w:rsid w:val="007A07C6"/>
    <w:rsid w:val="007A7D7E"/>
    <w:rsid w:val="007B4230"/>
    <w:rsid w:val="007B5B3B"/>
    <w:rsid w:val="007E6E07"/>
    <w:rsid w:val="00807CAC"/>
    <w:rsid w:val="00817D63"/>
    <w:rsid w:val="00830739"/>
    <w:rsid w:val="00851630"/>
    <w:rsid w:val="008635C0"/>
    <w:rsid w:val="00870791"/>
    <w:rsid w:val="00874855"/>
    <w:rsid w:val="00875ADD"/>
    <w:rsid w:val="008810ED"/>
    <w:rsid w:val="008864AD"/>
    <w:rsid w:val="008906AA"/>
    <w:rsid w:val="008914B1"/>
    <w:rsid w:val="0089189E"/>
    <w:rsid w:val="008B32DE"/>
    <w:rsid w:val="008C1D35"/>
    <w:rsid w:val="008C51AF"/>
    <w:rsid w:val="008F68F1"/>
    <w:rsid w:val="00905895"/>
    <w:rsid w:val="00906485"/>
    <w:rsid w:val="00906B9D"/>
    <w:rsid w:val="00916A08"/>
    <w:rsid w:val="0093322D"/>
    <w:rsid w:val="00947D6A"/>
    <w:rsid w:val="00952C49"/>
    <w:rsid w:val="00972342"/>
    <w:rsid w:val="00975897"/>
    <w:rsid w:val="00984B75"/>
    <w:rsid w:val="0098721C"/>
    <w:rsid w:val="009A046D"/>
    <w:rsid w:val="009A0C13"/>
    <w:rsid w:val="009A416E"/>
    <w:rsid w:val="009B21DE"/>
    <w:rsid w:val="009D37B6"/>
    <w:rsid w:val="009D7FB7"/>
    <w:rsid w:val="009E0891"/>
    <w:rsid w:val="009E429E"/>
    <w:rsid w:val="009E7494"/>
    <w:rsid w:val="009E778F"/>
    <w:rsid w:val="009E7939"/>
    <w:rsid w:val="009E7C48"/>
    <w:rsid w:val="009F4FA7"/>
    <w:rsid w:val="00A00FAD"/>
    <w:rsid w:val="00A078D0"/>
    <w:rsid w:val="00A10134"/>
    <w:rsid w:val="00A1111F"/>
    <w:rsid w:val="00A2766C"/>
    <w:rsid w:val="00A30BAB"/>
    <w:rsid w:val="00A43E2C"/>
    <w:rsid w:val="00A45E0C"/>
    <w:rsid w:val="00A51AD9"/>
    <w:rsid w:val="00A5346C"/>
    <w:rsid w:val="00A55236"/>
    <w:rsid w:val="00A574F4"/>
    <w:rsid w:val="00A61043"/>
    <w:rsid w:val="00A71C6B"/>
    <w:rsid w:val="00A773AC"/>
    <w:rsid w:val="00A81AA1"/>
    <w:rsid w:val="00A97546"/>
    <w:rsid w:val="00AB374B"/>
    <w:rsid w:val="00AB3A41"/>
    <w:rsid w:val="00AB584F"/>
    <w:rsid w:val="00AC31C7"/>
    <w:rsid w:val="00AD0F2B"/>
    <w:rsid w:val="00AD1AAC"/>
    <w:rsid w:val="00AD7B30"/>
    <w:rsid w:val="00AE37C3"/>
    <w:rsid w:val="00AF24B6"/>
    <w:rsid w:val="00AF395D"/>
    <w:rsid w:val="00AF7375"/>
    <w:rsid w:val="00B05D97"/>
    <w:rsid w:val="00B1082C"/>
    <w:rsid w:val="00B16D29"/>
    <w:rsid w:val="00B3316D"/>
    <w:rsid w:val="00B34649"/>
    <w:rsid w:val="00B369F4"/>
    <w:rsid w:val="00B45FA3"/>
    <w:rsid w:val="00B62ACF"/>
    <w:rsid w:val="00B6337A"/>
    <w:rsid w:val="00BA1F0B"/>
    <w:rsid w:val="00BA58A0"/>
    <w:rsid w:val="00BA72BB"/>
    <w:rsid w:val="00BA7BCC"/>
    <w:rsid w:val="00BB51D7"/>
    <w:rsid w:val="00BC06F6"/>
    <w:rsid w:val="00BC6CFD"/>
    <w:rsid w:val="00BD288E"/>
    <w:rsid w:val="00BF04B2"/>
    <w:rsid w:val="00BF2321"/>
    <w:rsid w:val="00BF4BA0"/>
    <w:rsid w:val="00BF622E"/>
    <w:rsid w:val="00BF7F83"/>
    <w:rsid w:val="00C035E9"/>
    <w:rsid w:val="00C04396"/>
    <w:rsid w:val="00C10D73"/>
    <w:rsid w:val="00C1196B"/>
    <w:rsid w:val="00C13A16"/>
    <w:rsid w:val="00C24F09"/>
    <w:rsid w:val="00C3395C"/>
    <w:rsid w:val="00C36C51"/>
    <w:rsid w:val="00C470C0"/>
    <w:rsid w:val="00C71733"/>
    <w:rsid w:val="00CA2D85"/>
    <w:rsid w:val="00CA59DE"/>
    <w:rsid w:val="00CA6E5A"/>
    <w:rsid w:val="00CA7DB2"/>
    <w:rsid w:val="00CB0D8F"/>
    <w:rsid w:val="00CB2B51"/>
    <w:rsid w:val="00CC0630"/>
    <w:rsid w:val="00CC3894"/>
    <w:rsid w:val="00CE70E3"/>
    <w:rsid w:val="00CE78EB"/>
    <w:rsid w:val="00CF0BC9"/>
    <w:rsid w:val="00CF2B20"/>
    <w:rsid w:val="00CF34D4"/>
    <w:rsid w:val="00CF5CA1"/>
    <w:rsid w:val="00CF6E91"/>
    <w:rsid w:val="00D05F25"/>
    <w:rsid w:val="00D262D6"/>
    <w:rsid w:val="00D50339"/>
    <w:rsid w:val="00D53732"/>
    <w:rsid w:val="00D71CFA"/>
    <w:rsid w:val="00D760FA"/>
    <w:rsid w:val="00D762D5"/>
    <w:rsid w:val="00D803DA"/>
    <w:rsid w:val="00DA2238"/>
    <w:rsid w:val="00DB588F"/>
    <w:rsid w:val="00DE5776"/>
    <w:rsid w:val="00DE5F9F"/>
    <w:rsid w:val="00DE603E"/>
    <w:rsid w:val="00E139CB"/>
    <w:rsid w:val="00E84933"/>
    <w:rsid w:val="00EA2B5A"/>
    <w:rsid w:val="00EE1095"/>
    <w:rsid w:val="00EF65DB"/>
    <w:rsid w:val="00F14C18"/>
    <w:rsid w:val="00F32472"/>
    <w:rsid w:val="00F32A56"/>
    <w:rsid w:val="00F408D2"/>
    <w:rsid w:val="00F50ACE"/>
    <w:rsid w:val="00F50F0E"/>
    <w:rsid w:val="00F5122E"/>
    <w:rsid w:val="00F535F7"/>
    <w:rsid w:val="00F873F5"/>
    <w:rsid w:val="00F95F9A"/>
    <w:rsid w:val="00FA6DE9"/>
    <w:rsid w:val="00FB6178"/>
    <w:rsid w:val="00FD029B"/>
    <w:rsid w:val="00FD38A2"/>
    <w:rsid w:val="00FE3101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E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55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5855E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5855E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5855E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E8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35C0"/>
    <w:pPr>
      <w:ind w:left="720"/>
      <w:contextualSpacing/>
    </w:pPr>
  </w:style>
  <w:style w:type="table" w:styleId="aa">
    <w:name w:val="Table Grid"/>
    <w:basedOn w:val="a1"/>
    <w:locked/>
    <w:rsid w:val="0073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E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55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5855E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5855E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5855E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E8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35C0"/>
    <w:pPr>
      <w:ind w:left="720"/>
      <w:contextualSpacing/>
    </w:pPr>
  </w:style>
  <w:style w:type="table" w:styleId="aa">
    <w:name w:val="Table Grid"/>
    <w:basedOn w:val="a1"/>
    <w:locked/>
    <w:rsid w:val="0073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3agaliul</dc:creator>
  <cp:lastModifiedBy>Райманова Мария Александровна</cp:lastModifiedBy>
  <cp:revision>14</cp:revision>
  <cp:lastPrinted>2016-04-25T08:02:00Z</cp:lastPrinted>
  <dcterms:created xsi:type="dcterms:W3CDTF">2016-04-25T07:00:00Z</dcterms:created>
  <dcterms:modified xsi:type="dcterms:W3CDTF">2018-03-21T08:04:00Z</dcterms:modified>
</cp:coreProperties>
</file>