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FA" w:rsidRPr="00361FA2" w:rsidRDefault="001360FA" w:rsidP="001360FA">
      <w:pPr>
        <w:spacing w:after="160" w:line="256" w:lineRule="auto"/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r w:rsidRPr="00361FA2">
        <w:rPr>
          <w:rFonts w:ascii="Times New Roman" w:eastAsiaTheme="minorHAnsi" w:hAnsi="Times New Roman"/>
          <w:b/>
          <w:sz w:val="24"/>
          <w:szCs w:val="24"/>
        </w:rPr>
        <w:t>Заявка участника</w:t>
      </w:r>
    </w:p>
    <w:bookmarkEnd w:id="0"/>
    <w:p w:rsidR="001360FA" w:rsidRPr="00361FA2" w:rsidRDefault="001360FA" w:rsidP="001360F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61FA2">
        <w:rPr>
          <w:rFonts w:ascii="Times New Roman" w:eastAsiaTheme="minorHAnsi" w:hAnsi="Times New Roman"/>
          <w:b/>
          <w:sz w:val="24"/>
          <w:szCs w:val="24"/>
        </w:rPr>
        <w:t>Всероссийского конкурса «Мы – будущее нашего государства»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1360FA" w:rsidRPr="00361FA2" w:rsidTr="0040086D">
        <w:tc>
          <w:tcPr>
            <w:tcW w:w="4106" w:type="dxa"/>
          </w:tcPr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1FA2">
              <w:rPr>
                <w:rFonts w:ascii="Times New Roman" w:eastAsiaTheme="minorHAnsi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239" w:type="dxa"/>
          </w:tcPr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360FA" w:rsidRPr="00361FA2" w:rsidTr="0040086D">
        <w:tc>
          <w:tcPr>
            <w:tcW w:w="4106" w:type="dxa"/>
          </w:tcPr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1FA2">
              <w:rPr>
                <w:rFonts w:ascii="Times New Roman" w:eastAsiaTheme="minorHAnsi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239" w:type="dxa"/>
          </w:tcPr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360FA" w:rsidRPr="00361FA2" w:rsidTr="0040086D">
        <w:tc>
          <w:tcPr>
            <w:tcW w:w="4106" w:type="dxa"/>
          </w:tcPr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1FA2">
              <w:rPr>
                <w:rFonts w:ascii="Times New Roman" w:eastAsiaTheme="minorHAnsi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239" w:type="dxa"/>
          </w:tcPr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360FA" w:rsidRPr="00361FA2" w:rsidTr="0040086D">
        <w:tc>
          <w:tcPr>
            <w:tcW w:w="4106" w:type="dxa"/>
          </w:tcPr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1FA2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239" w:type="dxa"/>
          </w:tcPr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360FA" w:rsidRPr="00361FA2" w:rsidTr="0040086D">
        <w:tc>
          <w:tcPr>
            <w:tcW w:w="4106" w:type="dxa"/>
          </w:tcPr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1FA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Контактный телефон и </w:t>
            </w:r>
            <w:r w:rsidRPr="00361FA2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E</w:t>
            </w:r>
            <w:r w:rsidRPr="00361FA2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361FA2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mail</w:t>
            </w:r>
            <w:r w:rsidRPr="00361FA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239" w:type="dxa"/>
          </w:tcPr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360FA" w:rsidRPr="00361FA2" w:rsidTr="0040086D">
        <w:tc>
          <w:tcPr>
            <w:tcW w:w="4106" w:type="dxa"/>
          </w:tcPr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1FA2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39" w:type="dxa"/>
          </w:tcPr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360FA" w:rsidRPr="00361FA2" w:rsidTr="0040086D">
        <w:tc>
          <w:tcPr>
            <w:tcW w:w="4106" w:type="dxa"/>
          </w:tcPr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1FA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школы, телефон и </w:t>
            </w:r>
            <w:r w:rsidRPr="00361FA2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E</w:t>
            </w:r>
            <w:r w:rsidRPr="00361FA2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361FA2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mail</w:t>
            </w:r>
            <w:r w:rsidRPr="00361FA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школы</w:t>
            </w:r>
          </w:p>
        </w:tc>
        <w:tc>
          <w:tcPr>
            <w:tcW w:w="5239" w:type="dxa"/>
          </w:tcPr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360FA" w:rsidRPr="00361FA2" w:rsidTr="0040086D">
        <w:tc>
          <w:tcPr>
            <w:tcW w:w="4106" w:type="dxa"/>
          </w:tcPr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1FA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ФИО научного руководителя </w:t>
            </w:r>
          </w:p>
        </w:tc>
        <w:tc>
          <w:tcPr>
            <w:tcW w:w="5239" w:type="dxa"/>
          </w:tcPr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360FA" w:rsidRPr="00361FA2" w:rsidRDefault="001360FA" w:rsidP="00400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1360FA" w:rsidRPr="00361FA2" w:rsidRDefault="001360FA" w:rsidP="001360F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B75C3" w:rsidRDefault="003B75C3"/>
    <w:sectPr w:rsidR="003B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4F30"/>
    <w:multiLevelType w:val="hybridMultilevel"/>
    <w:tmpl w:val="7998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E7"/>
    <w:rsid w:val="001360FA"/>
    <w:rsid w:val="003B75C3"/>
    <w:rsid w:val="00E5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F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F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1360F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F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F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1360F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Merz Pharma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medpred</dc:creator>
  <cp:keywords/>
  <dc:description/>
  <cp:lastModifiedBy>medpred</cp:lastModifiedBy>
  <cp:revision>2</cp:revision>
  <dcterms:created xsi:type="dcterms:W3CDTF">2016-02-16T13:29:00Z</dcterms:created>
  <dcterms:modified xsi:type="dcterms:W3CDTF">2016-02-16T13:30:00Z</dcterms:modified>
</cp:coreProperties>
</file>