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E5" w:rsidRDefault="001126E5" w:rsidP="001126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9E6B63" wp14:editId="1D8A5D0E">
            <wp:simplePos x="0" y="0"/>
            <wp:positionH relativeFrom="page">
              <wp:posOffset>5080</wp:posOffset>
            </wp:positionH>
            <wp:positionV relativeFrom="paragraph">
              <wp:posOffset>-701548</wp:posOffset>
            </wp:positionV>
            <wp:extent cx="7524750" cy="10267950"/>
            <wp:effectExtent l="0" t="0" r="0" b="0"/>
            <wp:wrapNone/>
            <wp:docPr id="1" name="Рисунок 1" descr="C:\Users\AlLIskanderova\Downloads\kfu_blan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Iskanderova\Downloads\kfu_blank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6E5" w:rsidRDefault="001126E5" w:rsidP="001126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26E5" w:rsidRDefault="001126E5" w:rsidP="001126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126E5" w:rsidRDefault="001126E5" w:rsidP="001126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ПРЕСС-РЕЛИЗ</w:t>
      </w:r>
    </w:p>
    <w:p w:rsidR="00A15AB5" w:rsidRPr="00A15AB5" w:rsidRDefault="00A15AB5" w:rsidP="00A15AB5">
      <w:pPr>
        <w:pStyle w:val="1"/>
        <w:jc w:val="center"/>
        <w:rPr>
          <w:sz w:val="28"/>
          <w:szCs w:val="28"/>
        </w:rPr>
      </w:pPr>
      <w:bookmarkStart w:id="0" w:name="_GoBack"/>
      <w:r w:rsidRPr="00A15AB5">
        <w:rPr>
          <w:sz w:val="28"/>
          <w:szCs w:val="28"/>
        </w:rPr>
        <w:t>Лучшие воспоминания студентов биологов КФУ о практике</w:t>
      </w:r>
    </w:p>
    <w:bookmarkEnd w:id="0"/>
    <w:p w:rsidR="00A15AB5" w:rsidRPr="00A15AB5" w:rsidRDefault="00A15AB5" w:rsidP="00A15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Незабываемые и радостные моменты лета бывают не только у тех, кто проводит его, нежась на солнце. Студенты Института фундаментальной медицины и биологии КФУ большую часть </w:t>
      </w:r>
      <w:proofErr w:type="spellStart"/>
      <w:r w:rsidRPr="00A15A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загарного</w:t>
      </w:r>
      <w:proofErr w:type="spellEnd"/>
      <w:r w:rsidRPr="00A15A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сезона трудятся на любимой практике. В этом году ребята тоже разъехались по станциям: кто-то - на Белое море, кто-то - на Кавказ или в </w:t>
      </w:r>
      <w:proofErr w:type="spellStart"/>
      <w:r w:rsidRPr="00A15A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Яльчик</w:t>
      </w:r>
      <w:proofErr w:type="spellEnd"/>
      <w:r w:rsidRPr="00A15A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Были и те, кто остался в лабораториях Казанского университета.</w:t>
      </w:r>
    </w:p>
    <w:p w:rsidR="00A15AB5" w:rsidRPr="00A15AB5" w:rsidRDefault="00A15AB5" w:rsidP="00A15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A15A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1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лучше запомнить эти замечательные дни и показать, что практика для студентов - не только просвещение, но и возможность путешествовать по удивительно живописным местам, медиа-центром </w:t>
      </w:r>
      <w:proofErr w:type="spellStart"/>
      <w:r w:rsidRPr="00A15AB5">
        <w:rPr>
          <w:rFonts w:ascii="Times New Roman" w:eastAsia="Times New Roman" w:hAnsi="Times New Roman" w:cs="Times New Roman"/>
          <w:sz w:val="28"/>
          <w:szCs w:val="28"/>
          <w:lang w:eastAsia="ru-RU"/>
        </w:rPr>
        <w:t>ИФМиБ</w:t>
      </w:r>
      <w:proofErr w:type="spellEnd"/>
      <w:r w:rsidRPr="00A1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КФУ был объявлен конкурс на лучший фотоснимок, выложенный в </w:t>
      </w:r>
      <w:proofErr w:type="spellStart"/>
      <w:r w:rsidRPr="00A15AB5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A15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5A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A15AB5" w:rsidRPr="00A15AB5" w:rsidRDefault="00A15AB5" w:rsidP="00A15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 для вас наиболее красивые и интересные из них:</w:t>
      </w:r>
    </w:p>
    <w:p w:rsidR="00A15AB5" w:rsidRPr="00A15AB5" w:rsidRDefault="00A15AB5" w:rsidP="00A15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A15AB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http://kpfu.ru/biology-medicine/vspominaya-leto-ili-luchshie-vospominaniya-245419.html</w:t>
        </w:r>
      </w:hyperlink>
    </w:p>
    <w:p w:rsidR="00A15AB5" w:rsidRPr="00A15AB5" w:rsidRDefault="00A15AB5" w:rsidP="00A15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00F" w:rsidRPr="00A15AB5" w:rsidRDefault="00D0000F" w:rsidP="00A15AB5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sectPr w:rsidR="00D0000F" w:rsidRPr="00A1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30D"/>
    <w:multiLevelType w:val="multilevel"/>
    <w:tmpl w:val="FA04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EC"/>
    <w:rsid w:val="0008392C"/>
    <w:rsid w:val="001126E5"/>
    <w:rsid w:val="001F11D7"/>
    <w:rsid w:val="00457E7F"/>
    <w:rsid w:val="00473D98"/>
    <w:rsid w:val="006D25EC"/>
    <w:rsid w:val="008D1E6F"/>
    <w:rsid w:val="0095189D"/>
    <w:rsid w:val="009B2B0F"/>
    <w:rsid w:val="00A15AB5"/>
    <w:rsid w:val="00A84B10"/>
    <w:rsid w:val="00D0000F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6E5"/>
    <w:rPr>
      <w:b/>
      <w:bCs/>
    </w:rPr>
  </w:style>
  <w:style w:type="character" w:styleId="a5">
    <w:name w:val="Hyperlink"/>
    <w:basedOn w:val="a0"/>
    <w:uiPriority w:val="99"/>
    <w:unhideWhenUsed/>
    <w:rsid w:val="001126E5"/>
    <w:rPr>
      <w:color w:val="0000FF"/>
      <w:u w:val="single"/>
    </w:rPr>
  </w:style>
  <w:style w:type="character" w:styleId="a6">
    <w:name w:val="Emphasis"/>
    <w:basedOn w:val="a0"/>
    <w:uiPriority w:val="20"/>
    <w:qFormat/>
    <w:rsid w:val="001126E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1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6E5"/>
    <w:rPr>
      <w:b/>
      <w:bCs/>
    </w:rPr>
  </w:style>
  <w:style w:type="character" w:styleId="a5">
    <w:name w:val="Hyperlink"/>
    <w:basedOn w:val="a0"/>
    <w:uiPriority w:val="99"/>
    <w:unhideWhenUsed/>
    <w:rsid w:val="001126E5"/>
    <w:rPr>
      <w:color w:val="0000FF"/>
      <w:u w:val="single"/>
    </w:rPr>
  </w:style>
  <w:style w:type="character" w:styleId="a6">
    <w:name w:val="Emphasis"/>
    <w:basedOn w:val="a0"/>
    <w:uiPriority w:val="20"/>
    <w:qFormat/>
    <w:rsid w:val="001126E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1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pfu.ru/biology-medicine/vspominaya-leto-ili-luchshie-vospominaniya-2454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Дорошкевич Наталья Александровна</dc:creator>
  <cp:lastModifiedBy>Дорошкевич Наталья Александровна</cp:lastModifiedBy>
  <cp:revision>2</cp:revision>
  <dcterms:created xsi:type="dcterms:W3CDTF">2016-09-26T10:50:00Z</dcterms:created>
  <dcterms:modified xsi:type="dcterms:W3CDTF">2016-09-26T10:50:00Z</dcterms:modified>
</cp:coreProperties>
</file>