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tblInd w:w="250" w:type="dxa"/>
        <w:tblLook w:val="0000" w:firstRow="0" w:lastRow="0" w:firstColumn="0" w:lastColumn="0" w:noHBand="0" w:noVBand="0"/>
      </w:tblPr>
      <w:tblGrid>
        <w:gridCol w:w="5103"/>
        <w:gridCol w:w="4536"/>
      </w:tblGrid>
      <w:tr w:rsidR="00AC1C14" w:rsidRPr="00353EE3" w14:paraId="30177E5E" w14:textId="77777777" w:rsidTr="004360DD">
        <w:tc>
          <w:tcPr>
            <w:tcW w:w="5103" w:type="dxa"/>
          </w:tcPr>
          <w:p w14:paraId="05A3D0EF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 xml:space="preserve">МИНИСТЕРСТВО НАУКИ И ВЫСШЕГО </w:t>
            </w:r>
          </w:p>
          <w:p w14:paraId="78932262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>ОБРАЗОВАНИЯ РОССИЙСКОЙ ФЕДЕРАЦИИ</w:t>
            </w:r>
          </w:p>
          <w:p w14:paraId="3F9B0755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 xml:space="preserve">ФГАОУ ВО «Казанский (Приволжский) </w:t>
            </w:r>
          </w:p>
          <w:p w14:paraId="397519ED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>федеральный университет»</w:t>
            </w:r>
          </w:p>
          <w:p w14:paraId="5C706EF7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</w:p>
          <w:p w14:paraId="605DD9B6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353EE3">
              <w:rPr>
                <w:sz w:val="22"/>
                <w:szCs w:val="22"/>
              </w:rPr>
              <w:t>«___» _____________ 20___ г.</w:t>
            </w:r>
          </w:p>
          <w:p w14:paraId="0B760F1C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sz w:val="22"/>
                <w:szCs w:val="22"/>
              </w:rPr>
            </w:pPr>
            <w:r w:rsidRPr="00353EE3">
              <w:rPr>
                <w:sz w:val="22"/>
                <w:szCs w:val="22"/>
              </w:rPr>
              <w:t>№ ________________________</w:t>
            </w:r>
          </w:p>
          <w:p w14:paraId="4B2E5F8A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sz w:val="22"/>
                <w:szCs w:val="22"/>
              </w:rPr>
            </w:pPr>
          </w:p>
          <w:p w14:paraId="4D141E14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</w:rPr>
            </w:pPr>
            <w:r w:rsidRPr="00353EE3">
              <w:rPr>
                <w:sz w:val="22"/>
                <w:szCs w:val="22"/>
              </w:rPr>
              <w:t>Казань</w:t>
            </w:r>
          </w:p>
        </w:tc>
        <w:tc>
          <w:tcPr>
            <w:tcW w:w="4536" w:type="dxa"/>
          </w:tcPr>
          <w:p w14:paraId="17D2C327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>УТВЕРЖДАЮ</w:t>
            </w:r>
          </w:p>
          <w:p w14:paraId="0B957980" w14:textId="4800DC73" w:rsidR="00AC1C14" w:rsidRPr="00044901" w:rsidRDefault="00AC1C14" w:rsidP="004360DD">
            <w:pPr>
              <w:suppressAutoHyphens/>
              <w:ind w:left="459"/>
              <w:contextualSpacing/>
              <w:jc w:val="both"/>
              <w:rPr>
                <w:b/>
                <w:sz w:val="22"/>
                <w:szCs w:val="22"/>
              </w:rPr>
            </w:pPr>
            <w:r w:rsidRPr="00353EE3">
              <w:rPr>
                <w:b/>
                <w:sz w:val="22"/>
                <w:szCs w:val="22"/>
              </w:rPr>
              <w:t xml:space="preserve">Директор Департамента по молодежной политике, социальным </w:t>
            </w:r>
            <w:r w:rsidRPr="00044901">
              <w:rPr>
                <w:b/>
                <w:sz w:val="22"/>
                <w:szCs w:val="22"/>
              </w:rPr>
              <w:t>вопросам и развитию системы физкультурно-спортивного воспитания КФУ,</w:t>
            </w:r>
          </w:p>
          <w:p w14:paraId="6415F746" w14:textId="7CED701D" w:rsidR="00AC1C14" w:rsidRPr="00353EE3" w:rsidRDefault="00AC1C14" w:rsidP="004360DD">
            <w:pPr>
              <w:suppressAutoHyphens/>
              <w:ind w:left="459"/>
              <w:contextualSpacing/>
              <w:jc w:val="both"/>
              <w:rPr>
                <w:b/>
                <w:sz w:val="22"/>
                <w:szCs w:val="22"/>
              </w:rPr>
            </w:pPr>
            <w:r w:rsidRPr="00044901">
              <w:rPr>
                <w:b/>
                <w:sz w:val="22"/>
                <w:szCs w:val="22"/>
              </w:rPr>
              <w:t xml:space="preserve">Председатель </w:t>
            </w:r>
            <w:r w:rsidR="00044901" w:rsidRPr="00044901">
              <w:rPr>
                <w:b/>
                <w:sz w:val="22"/>
                <w:szCs w:val="22"/>
              </w:rPr>
              <w:t>Координационного совета общественных студенческих организаций и объединений КФУ.</w:t>
            </w:r>
            <w:r w:rsidR="00044901">
              <w:rPr>
                <w:b/>
                <w:sz w:val="22"/>
                <w:szCs w:val="22"/>
              </w:rPr>
              <w:t xml:space="preserve"> </w:t>
            </w:r>
          </w:p>
          <w:p w14:paraId="0062DE2C" w14:textId="77777777" w:rsidR="00AC1C14" w:rsidRPr="00353EE3" w:rsidRDefault="00AC1C14" w:rsidP="004360DD">
            <w:pPr>
              <w:suppressAutoHyphens/>
              <w:ind w:left="459"/>
              <w:contextualSpacing/>
              <w:rPr>
                <w:b/>
                <w:sz w:val="22"/>
                <w:szCs w:val="22"/>
              </w:rPr>
            </w:pPr>
          </w:p>
          <w:p w14:paraId="6BF1FA13" w14:textId="77777777" w:rsidR="00AC1C14" w:rsidRPr="00353EE3" w:rsidRDefault="00AC1C14" w:rsidP="004360DD">
            <w:pPr>
              <w:suppressAutoHyphens/>
              <w:ind w:left="459"/>
              <w:contextualSpacing/>
              <w:rPr>
                <w:b/>
                <w:sz w:val="22"/>
                <w:szCs w:val="22"/>
              </w:rPr>
            </w:pPr>
            <w:r w:rsidRPr="00353EE3">
              <w:rPr>
                <w:sz w:val="22"/>
                <w:szCs w:val="22"/>
              </w:rPr>
              <w:t xml:space="preserve">_________________ </w:t>
            </w:r>
            <w:r w:rsidRPr="00353EE3">
              <w:rPr>
                <w:b/>
                <w:sz w:val="22"/>
                <w:szCs w:val="22"/>
              </w:rPr>
              <w:t>Ю.В. Виноградова</w:t>
            </w:r>
          </w:p>
          <w:p w14:paraId="3D139EAB" w14:textId="77777777" w:rsidR="00AC1C14" w:rsidRPr="00353EE3" w:rsidRDefault="00AC1C14" w:rsidP="004360DD">
            <w:pPr>
              <w:suppressAutoHyphens/>
              <w:ind w:left="459"/>
              <w:contextualSpacing/>
              <w:rPr>
                <w:sz w:val="22"/>
                <w:szCs w:val="22"/>
              </w:rPr>
            </w:pPr>
            <w:r w:rsidRPr="00353EE3">
              <w:rPr>
                <w:sz w:val="22"/>
                <w:szCs w:val="22"/>
              </w:rPr>
              <w:t>«____» ____________ 20___ г.</w:t>
            </w:r>
          </w:p>
          <w:p w14:paraId="34BAE069" w14:textId="77777777" w:rsidR="00AC1C14" w:rsidRPr="00353EE3" w:rsidRDefault="00AC1C14" w:rsidP="004360DD">
            <w:pPr>
              <w:suppressAutoHyphens/>
              <w:ind w:left="459"/>
              <w:contextualSpacing/>
              <w:rPr>
                <w:sz w:val="22"/>
                <w:szCs w:val="22"/>
              </w:rPr>
            </w:pPr>
          </w:p>
          <w:p w14:paraId="003FF144" w14:textId="77777777" w:rsidR="00AC1C14" w:rsidRPr="00353EE3" w:rsidRDefault="00AC1C14" w:rsidP="004360DD">
            <w:pPr>
              <w:suppressAutoHyphens/>
              <w:ind w:left="1027"/>
              <w:contextualSpacing/>
              <w:rPr>
                <w:b/>
                <w:sz w:val="18"/>
                <w:szCs w:val="18"/>
              </w:rPr>
            </w:pPr>
            <w:r w:rsidRPr="00353EE3">
              <w:rPr>
                <w:sz w:val="18"/>
                <w:szCs w:val="18"/>
              </w:rPr>
              <w:t>МП</w:t>
            </w:r>
          </w:p>
        </w:tc>
      </w:tr>
    </w:tbl>
    <w:p w14:paraId="1057ACA0" w14:textId="77777777" w:rsidR="00AC1C14" w:rsidRPr="00353EE3" w:rsidRDefault="00AC1C14" w:rsidP="00AC1C14">
      <w:pPr>
        <w:suppressAutoHyphens/>
        <w:contextualSpacing/>
        <w:jc w:val="center"/>
      </w:pPr>
    </w:p>
    <w:p w14:paraId="0E863B23" w14:textId="77777777" w:rsidR="00AC1C14" w:rsidRPr="00353EE3" w:rsidRDefault="00AC1C14" w:rsidP="00AC1C14">
      <w:pPr>
        <w:suppressAutoHyphens/>
        <w:contextualSpacing/>
        <w:jc w:val="center"/>
      </w:pPr>
    </w:p>
    <w:p w14:paraId="4E976C5B" w14:textId="77777777" w:rsidR="00AC1C14" w:rsidRPr="00353EE3" w:rsidRDefault="00AC1C14" w:rsidP="00AC1C14">
      <w:pPr>
        <w:suppressAutoHyphens/>
        <w:contextualSpacing/>
        <w:jc w:val="center"/>
      </w:pPr>
    </w:p>
    <w:p w14:paraId="2224B335" w14:textId="77777777" w:rsidR="00AC1C14" w:rsidRPr="00353EE3" w:rsidRDefault="00AC1C14" w:rsidP="00AC1C14">
      <w:pPr>
        <w:suppressAutoHyphens/>
        <w:contextualSpacing/>
        <w:jc w:val="center"/>
      </w:pPr>
    </w:p>
    <w:p w14:paraId="74FBAB0D" w14:textId="77777777" w:rsidR="00AC1C14" w:rsidRPr="00353EE3" w:rsidRDefault="00AC1C14" w:rsidP="00AC1C14">
      <w:pPr>
        <w:suppressAutoHyphens/>
        <w:contextualSpacing/>
        <w:jc w:val="center"/>
      </w:pPr>
    </w:p>
    <w:tbl>
      <w:tblPr>
        <w:tblW w:w="9639" w:type="dxa"/>
        <w:tblInd w:w="250" w:type="dxa"/>
        <w:tblLook w:val="0000" w:firstRow="0" w:lastRow="0" w:firstColumn="0" w:lastColumn="0" w:noHBand="0" w:noVBand="0"/>
      </w:tblPr>
      <w:tblGrid>
        <w:gridCol w:w="5103"/>
        <w:gridCol w:w="4536"/>
      </w:tblGrid>
      <w:tr w:rsidR="00AC1C14" w:rsidRPr="00353EE3" w14:paraId="1890DE96" w14:textId="77777777" w:rsidTr="004360DD">
        <w:tc>
          <w:tcPr>
            <w:tcW w:w="5103" w:type="dxa"/>
          </w:tcPr>
          <w:p w14:paraId="75DE17C4" w14:textId="77777777" w:rsidR="00AC1C14" w:rsidRPr="00353EE3" w:rsidRDefault="00AC1C14" w:rsidP="004360DD">
            <w:pPr>
              <w:suppressAutoHyphens/>
              <w:contextualSpacing/>
              <w:jc w:val="center"/>
              <w:rPr>
                <w:b/>
              </w:rPr>
            </w:pPr>
          </w:p>
        </w:tc>
        <w:tc>
          <w:tcPr>
            <w:tcW w:w="4536" w:type="dxa"/>
          </w:tcPr>
          <w:p w14:paraId="6442B8C1" w14:textId="77777777" w:rsidR="00AC1C14" w:rsidRPr="00353EE3" w:rsidRDefault="00AC1C14" w:rsidP="004360DD">
            <w:pPr>
              <w:suppressAutoHyphens/>
              <w:ind w:left="457"/>
              <w:contextualSpacing/>
              <w:jc w:val="center"/>
              <w:rPr>
                <w:bCs/>
                <w:sz w:val="22"/>
                <w:szCs w:val="22"/>
              </w:rPr>
            </w:pPr>
            <w:r w:rsidRPr="00353EE3">
              <w:rPr>
                <w:bCs/>
                <w:sz w:val="22"/>
                <w:szCs w:val="22"/>
              </w:rPr>
              <w:t>СОГЛАСОВАНО</w:t>
            </w:r>
          </w:p>
          <w:p w14:paraId="6EB6BC5F" w14:textId="77777777" w:rsidR="00AC1C14" w:rsidRPr="00353EE3" w:rsidRDefault="00AC1C14" w:rsidP="004360DD">
            <w:pPr>
              <w:suppressAutoHyphens/>
              <w:ind w:left="457"/>
              <w:contextualSpacing/>
              <w:jc w:val="both"/>
              <w:rPr>
                <w:bCs/>
                <w:sz w:val="22"/>
                <w:szCs w:val="22"/>
              </w:rPr>
            </w:pPr>
            <w:r w:rsidRPr="00353EE3">
              <w:rPr>
                <w:bCs/>
                <w:sz w:val="22"/>
                <w:szCs w:val="22"/>
              </w:rPr>
              <w:t>Председатель Ассоциации студенческих научных кружков КФУ</w:t>
            </w:r>
          </w:p>
          <w:p w14:paraId="736576CE" w14:textId="77777777" w:rsidR="00AC1C14" w:rsidRPr="00353EE3" w:rsidRDefault="00AC1C14" w:rsidP="004360DD">
            <w:pPr>
              <w:suppressAutoHyphens/>
              <w:ind w:left="457"/>
              <w:contextualSpacing/>
              <w:rPr>
                <w:bCs/>
                <w:sz w:val="22"/>
                <w:szCs w:val="22"/>
              </w:rPr>
            </w:pPr>
          </w:p>
          <w:p w14:paraId="168BA510" w14:textId="34AA9473" w:rsidR="00AC1C14" w:rsidRPr="00353EE3" w:rsidRDefault="00AC1C14" w:rsidP="004360DD">
            <w:pPr>
              <w:suppressAutoHyphens/>
              <w:ind w:left="457"/>
              <w:contextualSpacing/>
              <w:rPr>
                <w:i/>
                <w:sz w:val="22"/>
                <w:szCs w:val="22"/>
              </w:rPr>
            </w:pPr>
            <w:r w:rsidRPr="00353EE3">
              <w:rPr>
                <w:bCs/>
                <w:sz w:val="22"/>
                <w:szCs w:val="22"/>
              </w:rPr>
              <w:t xml:space="preserve">_________________ </w:t>
            </w:r>
            <w:r w:rsidR="009D2644">
              <w:rPr>
                <w:bCs/>
                <w:sz w:val="22"/>
                <w:szCs w:val="22"/>
              </w:rPr>
              <w:t>В.И. Мухин</w:t>
            </w:r>
            <w:r w:rsidRPr="00353EE3">
              <w:rPr>
                <w:i/>
                <w:sz w:val="22"/>
                <w:szCs w:val="22"/>
              </w:rPr>
              <w:t xml:space="preserve">                                    </w:t>
            </w:r>
          </w:p>
          <w:p w14:paraId="064823C5" w14:textId="77777777" w:rsidR="00AC1C14" w:rsidRPr="00353EE3" w:rsidRDefault="00AC1C14" w:rsidP="004360DD">
            <w:pPr>
              <w:suppressAutoHyphens/>
              <w:contextualSpacing/>
              <w:rPr>
                <w:b/>
                <w:sz w:val="18"/>
                <w:szCs w:val="18"/>
              </w:rPr>
            </w:pPr>
          </w:p>
        </w:tc>
      </w:tr>
    </w:tbl>
    <w:p w14:paraId="08B7E5CE" w14:textId="77777777" w:rsidR="00AC1C14" w:rsidRPr="00353EE3" w:rsidRDefault="00AC1C14" w:rsidP="00AC1C14">
      <w:pPr>
        <w:suppressAutoHyphens/>
        <w:contextualSpacing/>
        <w:jc w:val="center"/>
      </w:pPr>
    </w:p>
    <w:p w14:paraId="0D39FA87" w14:textId="38F8361F" w:rsidR="0078386B" w:rsidRPr="00D84C18" w:rsidRDefault="0078386B" w:rsidP="006F37A1">
      <w:pPr>
        <w:rPr>
          <w:b/>
        </w:rPr>
      </w:pPr>
    </w:p>
    <w:p w14:paraId="25410DE4" w14:textId="4BBEBA5F" w:rsidR="009B5ACA" w:rsidRPr="00D84C18" w:rsidRDefault="009B5ACA" w:rsidP="00F5019A">
      <w:pPr>
        <w:jc w:val="center"/>
        <w:rPr>
          <w:b/>
        </w:rPr>
      </w:pPr>
    </w:p>
    <w:p w14:paraId="6F00A07B" w14:textId="6C7E02BC" w:rsidR="009B5ACA" w:rsidRPr="00D84C18" w:rsidRDefault="009B5ACA" w:rsidP="00F5019A">
      <w:pPr>
        <w:jc w:val="center"/>
        <w:rPr>
          <w:b/>
        </w:rPr>
      </w:pPr>
    </w:p>
    <w:p w14:paraId="393BE394" w14:textId="49967337" w:rsidR="004E4338" w:rsidRPr="00D84C18" w:rsidRDefault="004E4338" w:rsidP="00F5019A">
      <w:pPr>
        <w:jc w:val="center"/>
        <w:rPr>
          <w:b/>
        </w:rPr>
      </w:pPr>
    </w:p>
    <w:p w14:paraId="304E168D" w14:textId="77777777" w:rsidR="00F5019A" w:rsidRPr="00D84C18" w:rsidRDefault="00F5019A" w:rsidP="006B3E94">
      <w:pPr>
        <w:suppressAutoHyphens/>
        <w:ind w:right="-2"/>
        <w:jc w:val="center"/>
        <w:rPr>
          <w:b/>
          <w:sz w:val="32"/>
          <w:szCs w:val="32"/>
        </w:rPr>
      </w:pPr>
      <w:r w:rsidRPr="00D84C18">
        <w:rPr>
          <w:b/>
          <w:sz w:val="32"/>
          <w:szCs w:val="32"/>
        </w:rPr>
        <w:t>ПОЛОЖЕНИЕ</w:t>
      </w:r>
    </w:p>
    <w:p w14:paraId="3EC3DA91" w14:textId="58FA8166" w:rsidR="00F5019A" w:rsidRPr="00D84C18" w:rsidRDefault="00F5019A" w:rsidP="006B3E94">
      <w:pPr>
        <w:suppressAutoHyphens/>
        <w:ind w:right="-2"/>
        <w:jc w:val="center"/>
        <w:rPr>
          <w:b/>
          <w:sz w:val="32"/>
          <w:szCs w:val="32"/>
        </w:rPr>
      </w:pPr>
      <w:r w:rsidRPr="00D84C18">
        <w:rPr>
          <w:b/>
          <w:sz w:val="32"/>
          <w:szCs w:val="32"/>
        </w:rPr>
        <w:t xml:space="preserve">о </w:t>
      </w:r>
      <w:r w:rsidR="00D84C18" w:rsidRPr="00803522">
        <w:rPr>
          <w:b/>
          <w:sz w:val="32"/>
          <w:szCs w:val="32"/>
        </w:rPr>
        <w:t xml:space="preserve">студенческом </w:t>
      </w:r>
      <w:r w:rsidR="000D05BD" w:rsidRPr="00D84C18">
        <w:rPr>
          <w:b/>
          <w:sz w:val="32"/>
          <w:szCs w:val="32"/>
        </w:rPr>
        <w:t xml:space="preserve">научном </w:t>
      </w:r>
      <w:r w:rsidR="000D05BD" w:rsidRPr="004C548C">
        <w:rPr>
          <w:b/>
          <w:sz w:val="32"/>
          <w:szCs w:val="32"/>
          <w:highlight w:val="yellow"/>
        </w:rPr>
        <w:t>объединении</w:t>
      </w:r>
      <w:r w:rsidRPr="004C548C">
        <w:rPr>
          <w:b/>
          <w:sz w:val="32"/>
          <w:szCs w:val="32"/>
          <w:highlight w:val="yellow"/>
        </w:rPr>
        <w:t xml:space="preserve">/кружке </w:t>
      </w:r>
      <w:r w:rsidR="004C548C" w:rsidRPr="004C548C">
        <w:rPr>
          <w:b/>
          <w:sz w:val="32"/>
          <w:szCs w:val="32"/>
          <w:highlight w:val="yellow"/>
        </w:rPr>
        <w:t>«Название» Института</w:t>
      </w:r>
    </w:p>
    <w:p w14:paraId="1D9190F0" w14:textId="710A4842" w:rsidR="00F5019A" w:rsidRPr="00D84C18" w:rsidRDefault="00F5019A" w:rsidP="006B3E94">
      <w:pPr>
        <w:suppressAutoHyphens/>
        <w:ind w:right="-2"/>
        <w:jc w:val="center"/>
        <w:rPr>
          <w:b/>
          <w:sz w:val="32"/>
          <w:szCs w:val="32"/>
        </w:rPr>
      </w:pPr>
      <w:r w:rsidRPr="00D84C18">
        <w:rPr>
          <w:b/>
          <w:sz w:val="32"/>
          <w:szCs w:val="32"/>
        </w:rPr>
        <w:t>федерального государственного автономного</w:t>
      </w:r>
      <w:r w:rsidR="00803522">
        <w:rPr>
          <w:b/>
          <w:sz w:val="32"/>
          <w:szCs w:val="32"/>
        </w:rPr>
        <w:t xml:space="preserve"> </w:t>
      </w:r>
      <w:r w:rsidRPr="00D84C18">
        <w:rPr>
          <w:b/>
          <w:sz w:val="32"/>
          <w:szCs w:val="32"/>
        </w:rPr>
        <w:t>образовательного учреждения высшего образования</w:t>
      </w:r>
      <w:r w:rsidR="00803522">
        <w:rPr>
          <w:b/>
          <w:sz w:val="32"/>
          <w:szCs w:val="32"/>
        </w:rPr>
        <w:t xml:space="preserve"> </w:t>
      </w:r>
      <w:r w:rsidRPr="00D84C18">
        <w:rPr>
          <w:b/>
          <w:sz w:val="32"/>
          <w:szCs w:val="32"/>
        </w:rPr>
        <w:t>«Казанский (Приволжский) федеральный университет»</w:t>
      </w:r>
    </w:p>
    <w:p w14:paraId="74721689" w14:textId="77777777" w:rsidR="00F5019A" w:rsidRPr="00D84C18" w:rsidRDefault="00F5019A" w:rsidP="00F5019A">
      <w:pPr>
        <w:jc w:val="center"/>
        <w:rPr>
          <w:b/>
        </w:rPr>
      </w:pPr>
    </w:p>
    <w:p w14:paraId="57D76D52" w14:textId="77777777" w:rsidR="00F5019A" w:rsidRDefault="00F5019A" w:rsidP="00F5019A">
      <w:pPr>
        <w:jc w:val="center"/>
        <w:rPr>
          <w:b/>
        </w:rPr>
      </w:pPr>
    </w:p>
    <w:p w14:paraId="2DB37B17" w14:textId="77777777" w:rsidR="006F37A1" w:rsidRDefault="006F37A1" w:rsidP="00F5019A">
      <w:pPr>
        <w:jc w:val="center"/>
        <w:rPr>
          <w:b/>
        </w:rPr>
      </w:pPr>
    </w:p>
    <w:p w14:paraId="037E44CA" w14:textId="77777777" w:rsidR="006F37A1" w:rsidRDefault="006F37A1" w:rsidP="00F5019A">
      <w:pPr>
        <w:jc w:val="center"/>
        <w:rPr>
          <w:b/>
        </w:rPr>
      </w:pPr>
    </w:p>
    <w:p w14:paraId="0C89CA41" w14:textId="77777777" w:rsidR="006F37A1" w:rsidRDefault="006F37A1" w:rsidP="00F5019A">
      <w:pPr>
        <w:jc w:val="center"/>
        <w:rPr>
          <w:b/>
        </w:rPr>
      </w:pPr>
    </w:p>
    <w:p w14:paraId="0E7A349A" w14:textId="77777777" w:rsidR="006F37A1" w:rsidRDefault="006F37A1" w:rsidP="00F5019A">
      <w:pPr>
        <w:jc w:val="center"/>
        <w:rPr>
          <w:b/>
        </w:rPr>
      </w:pPr>
    </w:p>
    <w:p w14:paraId="28A1240C" w14:textId="77777777" w:rsidR="006F37A1" w:rsidRPr="00D84C18" w:rsidRDefault="006F37A1" w:rsidP="00F5019A">
      <w:pPr>
        <w:jc w:val="center"/>
        <w:rPr>
          <w:b/>
        </w:rPr>
      </w:pPr>
    </w:p>
    <w:p w14:paraId="7E89BDD3" w14:textId="77777777" w:rsidR="00F5019A" w:rsidRPr="00D84C18" w:rsidRDefault="00F5019A" w:rsidP="00F5019A">
      <w:pPr>
        <w:jc w:val="center"/>
        <w:rPr>
          <w:b/>
        </w:rPr>
      </w:pPr>
    </w:p>
    <w:p w14:paraId="05443C18" w14:textId="77777777" w:rsidR="00F5019A" w:rsidRPr="00D84C18" w:rsidRDefault="00F5019A" w:rsidP="00F5019A">
      <w:pPr>
        <w:jc w:val="center"/>
      </w:pPr>
    </w:p>
    <w:p w14:paraId="25C222B0" w14:textId="77777777" w:rsidR="00F5019A" w:rsidRPr="00D84C18" w:rsidRDefault="00F5019A" w:rsidP="00F5019A">
      <w:pPr>
        <w:ind w:left="2832"/>
        <w:rPr>
          <w:sz w:val="22"/>
          <w:szCs w:val="22"/>
        </w:rPr>
      </w:pPr>
    </w:p>
    <w:p w14:paraId="23B975BB" w14:textId="77777777" w:rsidR="00F5019A" w:rsidRPr="00D84C18" w:rsidRDefault="00F5019A" w:rsidP="00F5019A">
      <w:pPr>
        <w:ind w:left="2832"/>
        <w:rPr>
          <w:sz w:val="22"/>
          <w:szCs w:val="22"/>
        </w:rPr>
      </w:pPr>
    </w:p>
    <w:p w14:paraId="1CE65ED4" w14:textId="77777777" w:rsidR="00F5019A" w:rsidRPr="00D84C18" w:rsidRDefault="00F5019A" w:rsidP="00F5019A">
      <w:pPr>
        <w:ind w:firstLine="426"/>
      </w:pPr>
      <w:r w:rsidRPr="00D84C18">
        <w:t>ПРИНЯТО</w:t>
      </w:r>
    </w:p>
    <w:p w14:paraId="7ABBF52D" w14:textId="01C95E85" w:rsidR="00F5019A" w:rsidRPr="004C548C" w:rsidRDefault="004C548C" w:rsidP="00F5019A">
      <w:pPr>
        <w:ind w:firstLine="426"/>
        <w:rPr>
          <w:highlight w:val="yellow"/>
        </w:rPr>
      </w:pPr>
      <w:r>
        <w:t xml:space="preserve">на общем собрании членов студенческого научного кружка </w:t>
      </w:r>
      <w:r w:rsidRPr="004C548C">
        <w:rPr>
          <w:highlight w:val="yellow"/>
        </w:rPr>
        <w:t>«Название»</w:t>
      </w:r>
    </w:p>
    <w:p w14:paraId="253BD68E" w14:textId="430D7DE5" w:rsidR="004C548C" w:rsidRPr="00D84C18" w:rsidRDefault="004C548C" w:rsidP="00F5019A">
      <w:pPr>
        <w:ind w:firstLine="426"/>
      </w:pPr>
      <w:r w:rsidRPr="004C548C">
        <w:rPr>
          <w:highlight w:val="yellow"/>
        </w:rPr>
        <w:t>Института</w:t>
      </w:r>
      <w:r>
        <w:t xml:space="preserve"> ФГАОУ ВО «Казанский (Приволжский) федеральный университет»</w:t>
      </w:r>
    </w:p>
    <w:p w14:paraId="17B9AA33" w14:textId="77594B7B" w:rsidR="00F5019A" w:rsidRPr="00D84C18" w:rsidRDefault="00F5019A" w:rsidP="00F5019A">
      <w:pPr>
        <w:ind w:firstLine="426"/>
      </w:pPr>
      <w:r w:rsidRPr="004C548C">
        <w:rPr>
          <w:highlight w:val="yellow"/>
        </w:rPr>
        <w:t xml:space="preserve">(протокол от </w:t>
      </w:r>
      <w:r w:rsidR="004C548C" w:rsidRPr="004C548C">
        <w:rPr>
          <w:highlight w:val="yellow"/>
        </w:rPr>
        <w:t>«_»</w:t>
      </w:r>
      <w:r w:rsidRPr="004C548C">
        <w:rPr>
          <w:highlight w:val="yellow"/>
        </w:rPr>
        <w:t xml:space="preserve"> </w:t>
      </w:r>
      <w:r w:rsidR="004C548C" w:rsidRPr="004C548C">
        <w:rPr>
          <w:highlight w:val="yellow"/>
        </w:rPr>
        <w:t>_____________</w:t>
      </w:r>
      <w:r w:rsidRPr="004C548C">
        <w:rPr>
          <w:highlight w:val="yellow"/>
        </w:rPr>
        <w:t xml:space="preserve"> 202</w:t>
      </w:r>
      <w:r w:rsidR="004C548C" w:rsidRPr="004C548C">
        <w:rPr>
          <w:highlight w:val="yellow"/>
        </w:rPr>
        <w:t>4</w:t>
      </w:r>
      <w:r w:rsidRPr="004C548C">
        <w:rPr>
          <w:highlight w:val="yellow"/>
        </w:rPr>
        <w:t xml:space="preserve"> г. №</w:t>
      </w:r>
      <w:r w:rsidR="006B3E94" w:rsidRPr="004C548C">
        <w:rPr>
          <w:highlight w:val="yellow"/>
        </w:rPr>
        <w:t xml:space="preserve"> </w:t>
      </w:r>
      <w:r w:rsidR="004C548C" w:rsidRPr="004C548C">
        <w:rPr>
          <w:highlight w:val="yellow"/>
        </w:rPr>
        <w:t>__</w:t>
      </w:r>
      <w:r w:rsidRPr="004C548C">
        <w:rPr>
          <w:highlight w:val="yellow"/>
        </w:rPr>
        <w:t>)</w:t>
      </w:r>
    </w:p>
    <w:p w14:paraId="1842AB5A" w14:textId="77777777" w:rsidR="00F5019A" w:rsidRPr="00D84C18" w:rsidRDefault="00F5019A" w:rsidP="00F5019A">
      <w:pPr>
        <w:ind w:left="2832"/>
        <w:rPr>
          <w:sz w:val="22"/>
          <w:szCs w:val="22"/>
        </w:rPr>
      </w:pPr>
    </w:p>
    <w:p w14:paraId="3A6D4E1A" w14:textId="77777777" w:rsidR="00F5019A" w:rsidRPr="00D84C18" w:rsidRDefault="00F5019A" w:rsidP="00F5019A">
      <w:pPr>
        <w:ind w:left="2832"/>
        <w:rPr>
          <w:sz w:val="22"/>
          <w:szCs w:val="22"/>
        </w:rPr>
        <w:sectPr w:rsidR="00F5019A" w:rsidRPr="00D84C18" w:rsidSect="006B3E94"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14:paraId="0E5A087A" w14:textId="77777777" w:rsidR="00413CD0" w:rsidRPr="00D84C18" w:rsidRDefault="00F3039F" w:rsidP="00602587">
      <w:pPr>
        <w:jc w:val="center"/>
        <w:rPr>
          <w:b/>
          <w:bCs/>
        </w:rPr>
      </w:pPr>
      <w:r w:rsidRPr="00D84C18">
        <w:rPr>
          <w:b/>
        </w:rPr>
        <w:lastRenderedPageBreak/>
        <w:t>1. </w:t>
      </w:r>
      <w:r w:rsidR="00BE2992" w:rsidRPr="00D84C18">
        <w:rPr>
          <w:b/>
          <w:bCs/>
        </w:rPr>
        <w:t>Общие положения</w:t>
      </w:r>
    </w:p>
    <w:p w14:paraId="2F03D94F" w14:textId="77777777" w:rsidR="00380DDE" w:rsidRPr="00D84C18" w:rsidRDefault="00380DDE" w:rsidP="00602587">
      <w:pPr>
        <w:jc w:val="center"/>
        <w:rPr>
          <w:b/>
          <w:bCs/>
        </w:rPr>
      </w:pPr>
    </w:p>
    <w:p w14:paraId="41B46CE3" w14:textId="53EA0851" w:rsidR="00393347" w:rsidRPr="00D84C18" w:rsidRDefault="003A2D2E" w:rsidP="00773C85">
      <w:pPr>
        <w:ind w:firstLine="567"/>
        <w:jc w:val="both"/>
      </w:pPr>
      <w:r w:rsidRPr="00D84C18">
        <w:t>1.1. </w:t>
      </w:r>
      <w:r w:rsidR="003C5607" w:rsidRPr="00D84C18">
        <w:t>Студенческое научное объединение</w:t>
      </w:r>
      <w:r w:rsidR="00B76C6B" w:rsidRPr="00D84C18">
        <w:t>/кружок</w:t>
      </w:r>
      <w:r w:rsidR="00AC1C14">
        <w:t xml:space="preserve"> </w:t>
      </w:r>
      <w:r w:rsidR="00AC1C14" w:rsidRPr="00AC1C14">
        <w:rPr>
          <w:highlight w:val="yellow"/>
        </w:rPr>
        <w:t>«Название» Института</w:t>
      </w:r>
      <w:r w:rsidR="00AC1C14">
        <w:t xml:space="preserve"> </w:t>
      </w:r>
      <w:r w:rsidR="003C5607" w:rsidRPr="00D84C18">
        <w:t xml:space="preserve"> (далее – СНО</w:t>
      </w:r>
      <w:r w:rsidR="00B76C6B" w:rsidRPr="00D84C18">
        <w:t>/СНК</w:t>
      </w:r>
      <w:r w:rsidR="003C5607" w:rsidRPr="00D84C18">
        <w:t xml:space="preserve">) федерального государственного автономного образовательного учреждения высшего образования «Казанский (Приволжский) федеральный университет» (далее – КФУ) – </w:t>
      </w:r>
      <w:r w:rsidR="007760AD" w:rsidRPr="00D84C18">
        <w:t>добро</w:t>
      </w:r>
      <w:r w:rsidR="003C5607" w:rsidRPr="00D84C18">
        <w:t>вольное, самоуправляемое</w:t>
      </w:r>
      <w:r w:rsidR="007760AD" w:rsidRPr="00D84C18">
        <w:t>, некоммерче</w:t>
      </w:r>
      <w:r w:rsidR="003C5607" w:rsidRPr="00D84C18">
        <w:t>ское</w:t>
      </w:r>
      <w:r w:rsidR="007760AD" w:rsidRPr="00D84C18">
        <w:t xml:space="preserve"> </w:t>
      </w:r>
      <w:r w:rsidR="000B7C33" w:rsidRPr="00D84C18">
        <w:t>формировани</w:t>
      </w:r>
      <w:r w:rsidR="003C5607" w:rsidRPr="00D84C18">
        <w:t>е</w:t>
      </w:r>
      <w:r w:rsidR="007760AD" w:rsidRPr="00D84C18">
        <w:t xml:space="preserve">, </w:t>
      </w:r>
      <w:r w:rsidR="003C5607" w:rsidRPr="00D84C18">
        <w:t xml:space="preserve">созданное </w:t>
      </w:r>
      <w:r w:rsidR="00A5160A" w:rsidRPr="00D84C18">
        <w:t xml:space="preserve">по инициативе </w:t>
      </w:r>
      <w:r w:rsidR="003C5607" w:rsidRPr="00D84C18">
        <w:t>обучающихся КФУ, занимающихся научно-исследовательской, инновационной, научно-просветительской деятельностью</w:t>
      </w:r>
      <w:r w:rsidR="00A5160A" w:rsidRPr="00D84C18">
        <w:t>.</w:t>
      </w:r>
    </w:p>
    <w:p w14:paraId="41C21B5A" w14:textId="173020DA" w:rsidR="003A2D2E" w:rsidRPr="00D84C18" w:rsidRDefault="003A2D2E" w:rsidP="00773C85">
      <w:pPr>
        <w:ind w:firstLine="567"/>
        <w:jc w:val="both"/>
      </w:pPr>
      <w:r w:rsidRPr="00D84C18">
        <w:t>1.1.1. Научно-исследовательская деятельность обучающихся – деятельность обучающихся, направленна</w:t>
      </w:r>
      <w:r w:rsidR="00BA0210" w:rsidRPr="00D84C18">
        <w:t>я</w:t>
      </w:r>
      <w:r w:rsidRPr="00D84C18">
        <w:t xml:space="preserve"> на получение и применение новых знаний.</w:t>
      </w:r>
    </w:p>
    <w:p w14:paraId="4EA03232" w14:textId="77777777" w:rsidR="003A2D2E" w:rsidRPr="00D84C18" w:rsidRDefault="003A2D2E" w:rsidP="00773C85">
      <w:pPr>
        <w:ind w:firstLine="567"/>
        <w:jc w:val="both"/>
      </w:pPr>
      <w:r w:rsidRPr="00D84C18">
        <w:t>1.1.2. Инновационная деятельность обучающихся – деятельность обучающихся, направленная на реализацию инновационных проектов.</w:t>
      </w:r>
    </w:p>
    <w:p w14:paraId="72B29495" w14:textId="55124C3B" w:rsidR="003A2D2E" w:rsidRPr="00803522" w:rsidRDefault="003A2D2E" w:rsidP="00773C85">
      <w:pPr>
        <w:ind w:firstLine="567"/>
        <w:jc w:val="both"/>
      </w:pPr>
      <w:r w:rsidRPr="00D84C18">
        <w:t>1.1.3. Научно-просветительская деятельность обучающихся – деятельность обучающихся, направленная на распространение знаний, опыта, формирование умений, навыков, ценностных установок, компетенций в целях интеллектуального</w:t>
      </w:r>
      <w:r w:rsidR="00D84C18" w:rsidRPr="00803522">
        <w:t>,</w:t>
      </w:r>
      <w:r w:rsidRPr="00D84C18">
        <w:t xml:space="preserve"> творческого и (или) профессионального </w:t>
      </w:r>
      <w:r w:rsidRPr="00803522">
        <w:t>развития.</w:t>
      </w:r>
    </w:p>
    <w:p w14:paraId="357F97D9" w14:textId="6AA8B6AA" w:rsidR="00A9366A" w:rsidRPr="00D84C18" w:rsidRDefault="00A9366A" w:rsidP="00773C85">
      <w:pPr>
        <w:ind w:firstLine="567"/>
        <w:jc w:val="both"/>
      </w:pPr>
      <w:r>
        <w:t>1.1.</w:t>
      </w:r>
      <w:r w:rsidR="00AC1C14">
        <w:t>4</w:t>
      </w:r>
      <w:r>
        <w:t>. Обучающиеся КФУ – студенты, аспиранты, ординаторы, слушатели, стажеры КФУ.</w:t>
      </w:r>
    </w:p>
    <w:p w14:paraId="6E00FFA5" w14:textId="379DC726" w:rsidR="00F06C74" w:rsidRPr="00D84C18" w:rsidRDefault="00F06C74" w:rsidP="00F06C74">
      <w:pPr>
        <w:ind w:firstLine="567"/>
        <w:jc w:val="both"/>
      </w:pPr>
      <w:r w:rsidRPr="00D84C18">
        <w:t>1.</w:t>
      </w:r>
      <w:r w:rsidR="00AC1C14">
        <w:t>2</w:t>
      </w:r>
      <w:r w:rsidRPr="00D84C18">
        <w:t>. Деятельность СНО</w:t>
      </w:r>
      <w:r w:rsidR="00B76C6B" w:rsidRPr="00D84C18">
        <w:t>/СНК</w:t>
      </w:r>
      <w:r w:rsidRPr="00D84C18">
        <w:t xml:space="preserve"> </w:t>
      </w:r>
      <w:r w:rsidR="00AC1C14" w:rsidRPr="00AC1C14">
        <w:rPr>
          <w:highlight w:val="yellow"/>
        </w:rPr>
        <w:t>«Название» Института</w:t>
      </w:r>
      <w:r w:rsidR="00AC1C14">
        <w:t xml:space="preserve"> </w:t>
      </w:r>
      <w:r w:rsidRPr="00D84C18">
        <w:t>основана на принципах самоуправления, открытости, взаимного уважения, законности, гласности, добровольности, равноправия и выборности, культуры научного общения и направлена на профессиональное, социаль</w:t>
      </w:r>
      <w:r w:rsidR="00D84C18" w:rsidRPr="00803522">
        <w:t>ное</w:t>
      </w:r>
      <w:r w:rsidRPr="00803522">
        <w:t xml:space="preserve"> </w:t>
      </w:r>
      <w:r w:rsidRPr="00D84C18">
        <w:t>воспитание обучающихся.</w:t>
      </w:r>
    </w:p>
    <w:p w14:paraId="375C4FCF" w14:textId="3AEDD48C" w:rsidR="0026035F" w:rsidRPr="00D84C18" w:rsidRDefault="0026035F" w:rsidP="0026035F">
      <w:pPr>
        <w:ind w:firstLine="567"/>
        <w:jc w:val="both"/>
      </w:pPr>
      <w:r w:rsidRPr="00D84C18">
        <w:t>1.</w:t>
      </w:r>
      <w:r w:rsidR="00F06C74" w:rsidRPr="00D84C18">
        <w:t>4</w:t>
      </w:r>
      <w:r w:rsidRPr="00D84C18">
        <w:t>. </w:t>
      </w:r>
      <w:r w:rsidR="00F06C74" w:rsidRPr="00D84C18">
        <w:t xml:space="preserve">В </w:t>
      </w:r>
      <w:r w:rsidRPr="00D84C18">
        <w:t xml:space="preserve">своей деятельности </w:t>
      </w:r>
      <w:r w:rsidR="00F06C74" w:rsidRPr="00D84C18">
        <w:t>СНО</w:t>
      </w:r>
      <w:r w:rsidR="00B76C6B" w:rsidRPr="00D84C18">
        <w:t>/СНК</w:t>
      </w:r>
      <w:r w:rsidR="00F06C74" w:rsidRPr="00D84C18">
        <w:t xml:space="preserve"> </w:t>
      </w:r>
      <w:r w:rsidR="00AC1C14" w:rsidRPr="00AC1C14">
        <w:rPr>
          <w:highlight w:val="yellow"/>
        </w:rPr>
        <w:t>«Название» Института</w:t>
      </w:r>
      <w:r w:rsidR="00AC1C14" w:rsidRPr="00D84C18">
        <w:t xml:space="preserve"> </w:t>
      </w:r>
      <w:r w:rsidRPr="00D84C18">
        <w:t xml:space="preserve">руководствуется </w:t>
      </w:r>
      <w:r w:rsidR="00F06C74" w:rsidRPr="00D84C18">
        <w:t>Конституцией Российской Федерации</w:t>
      </w:r>
      <w:r w:rsidR="00D84C18" w:rsidRPr="00D84C18">
        <w:rPr>
          <w:color w:val="00B050"/>
        </w:rPr>
        <w:t>,</w:t>
      </w:r>
      <w:r w:rsidR="00F06C74" w:rsidRPr="00D84C18">
        <w:rPr>
          <w:color w:val="00B050"/>
        </w:rPr>
        <w:t xml:space="preserve"> </w:t>
      </w:r>
      <w:r w:rsidRPr="00D84C18">
        <w:t xml:space="preserve">действующим </w:t>
      </w:r>
      <w:r w:rsidR="00F06C74" w:rsidRPr="00D84C18">
        <w:t>законодательством</w:t>
      </w:r>
      <w:r w:rsidRPr="00D84C18">
        <w:t xml:space="preserve"> Российской Федерации, Уставом КФУ, решениями Учёного совета КФУ, приказами ректора КФУ, Правилами внутреннего распорядка КФУ, настоящим Положением и иными локальными </w:t>
      </w:r>
      <w:r w:rsidR="00FD5DE8" w:rsidRPr="00D84C18">
        <w:t xml:space="preserve">нормативными </w:t>
      </w:r>
      <w:r w:rsidRPr="00D84C18">
        <w:t>актами КФУ.</w:t>
      </w:r>
    </w:p>
    <w:p w14:paraId="6B6E7D35" w14:textId="50FFCD3C" w:rsidR="00022214" w:rsidRPr="00D84C18" w:rsidRDefault="00022214" w:rsidP="0026035F">
      <w:pPr>
        <w:ind w:firstLine="567"/>
        <w:jc w:val="both"/>
      </w:pPr>
      <w:r w:rsidRPr="00D84C18">
        <w:t>1.5. СНО</w:t>
      </w:r>
      <w:r w:rsidR="00C64CF5" w:rsidRPr="00D84C18">
        <w:t>/СНК</w:t>
      </w:r>
      <w:r w:rsidR="00AC1C14">
        <w:t xml:space="preserve"> </w:t>
      </w:r>
      <w:r w:rsidR="00AC1C14" w:rsidRPr="00AC1C14">
        <w:rPr>
          <w:highlight w:val="yellow"/>
        </w:rPr>
        <w:t>«Название» Института</w:t>
      </w:r>
      <w:r w:rsidR="00AC1C14">
        <w:t xml:space="preserve"> </w:t>
      </w:r>
      <w:r w:rsidRPr="00D84C18">
        <w:t>может иметь символику, штампы, бланки со своим наименованием.</w:t>
      </w:r>
    </w:p>
    <w:p w14:paraId="08C63F43" w14:textId="0071507E" w:rsidR="0026035F" w:rsidRPr="00D84C18" w:rsidRDefault="0026035F" w:rsidP="0026035F">
      <w:pPr>
        <w:ind w:firstLine="567"/>
        <w:jc w:val="both"/>
      </w:pPr>
      <w:r w:rsidRPr="00D84C18">
        <w:t>1.</w:t>
      </w:r>
      <w:r w:rsidR="005B12B1" w:rsidRPr="00D84C18">
        <w:t>6</w:t>
      </w:r>
      <w:r w:rsidRPr="00D84C18">
        <w:t>. </w:t>
      </w:r>
      <w:r w:rsidR="00022214" w:rsidRPr="00D84C18">
        <w:t>СНО</w:t>
      </w:r>
      <w:r w:rsidR="00C64CF5" w:rsidRPr="00D84C18">
        <w:t>/СНК</w:t>
      </w:r>
      <w:r w:rsidRPr="00D84C18">
        <w:t xml:space="preserve"> </w:t>
      </w:r>
      <w:r w:rsidR="00AC1C14" w:rsidRPr="00AC1C14">
        <w:rPr>
          <w:highlight w:val="yellow"/>
        </w:rPr>
        <w:t>«Название» Института</w:t>
      </w:r>
      <w:r w:rsidR="00AC1C14">
        <w:t xml:space="preserve"> </w:t>
      </w:r>
      <w:r w:rsidRPr="00D84C18">
        <w:t xml:space="preserve">входит в состав </w:t>
      </w:r>
      <w:r w:rsidR="005B12B1" w:rsidRPr="00D84C18">
        <w:t>Ассоциации студенческих научных кружков КФУ (далее – Ассоциация</w:t>
      </w:r>
      <w:r w:rsidR="00B074AC" w:rsidRPr="00D84C18">
        <w:t xml:space="preserve">). </w:t>
      </w:r>
      <w:r w:rsidR="005B12B1" w:rsidRPr="00D84C18">
        <w:t>СНО</w:t>
      </w:r>
      <w:r w:rsidR="00C64CF5" w:rsidRPr="00D84C18">
        <w:t>/СНК</w:t>
      </w:r>
      <w:r w:rsidRPr="00D84C18">
        <w:t xml:space="preserve"> в </w:t>
      </w:r>
      <w:r w:rsidR="005B12B1" w:rsidRPr="00D84C18">
        <w:t>Ассоциации</w:t>
      </w:r>
      <w:r w:rsidRPr="00D84C18">
        <w:t xml:space="preserve"> представляет его </w:t>
      </w:r>
      <w:r w:rsidR="00B074AC" w:rsidRPr="00D84C18">
        <w:t>председатель</w:t>
      </w:r>
      <w:r w:rsidR="00186933" w:rsidRPr="00D84C18">
        <w:t>, а в периоды отсутствия</w:t>
      </w:r>
      <w:r w:rsidR="00FA2D71" w:rsidRPr="00D84C18">
        <w:t xml:space="preserve"> –</w:t>
      </w:r>
      <w:r w:rsidR="00186933" w:rsidRPr="00D84C18">
        <w:t xml:space="preserve"> </w:t>
      </w:r>
      <w:r w:rsidR="0030521B" w:rsidRPr="00D84C18">
        <w:t>его заместитель</w:t>
      </w:r>
      <w:r w:rsidRPr="00D84C18">
        <w:t>.</w:t>
      </w:r>
    </w:p>
    <w:p w14:paraId="12CCCD6E" w14:textId="601A8294" w:rsidR="00BE2992" w:rsidRDefault="00C64CF5" w:rsidP="00AC1C14">
      <w:pPr>
        <w:ind w:firstLine="567"/>
        <w:jc w:val="both"/>
      </w:pPr>
      <w:r w:rsidRPr="00D84C18">
        <w:t>1.7. </w:t>
      </w:r>
      <w:r w:rsidR="00AC1C14">
        <w:t>Настоящее Положение разработано в соответствии с Типовым положением о студенческом научном объединении (СНО) образовательной организации высшего образования, направленным Министерством науки и высшего образования Российской Федерации (письмо от 16.09.2021 № МН-11/74-ГГ), Положением о студенческом научном объединении/кружке федерального государственного автономного образовательного учреждения высшего образования «Казанский (Приволжский) федеральный университет» от 13.12.2021 № 0.1.1.75-07/1.</w:t>
      </w:r>
    </w:p>
    <w:p w14:paraId="74104486" w14:textId="2F21C3F0" w:rsidR="00AC1C14" w:rsidRDefault="00AC1C14" w:rsidP="00AC1C14">
      <w:pPr>
        <w:ind w:firstLine="567"/>
        <w:jc w:val="both"/>
      </w:pPr>
    </w:p>
    <w:p w14:paraId="3D66A062" w14:textId="77777777" w:rsidR="00AC1C14" w:rsidRPr="00D84C18" w:rsidRDefault="00AC1C14" w:rsidP="00AC1C14">
      <w:pPr>
        <w:ind w:firstLine="567"/>
        <w:jc w:val="both"/>
      </w:pPr>
    </w:p>
    <w:p w14:paraId="55F1AE48" w14:textId="35C52E5F" w:rsidR="007B4068" w:rsidRPr="00803522" w:rsidRDefault="00F3039F" w:rsidP="00602587">
      <w:pPr>
        <w:shd w:val="clear" w:color="auto" w:fill="FFFFFF"/>
        <w:suppressAutoHyphens/>
        <w:jc w:val="center"/>
        <w:rPr>
          <w:b/>
          <w:bCs/>
        </w:rPr>
      </w:pPr>
      <w:r w:rsidRPr="00803522">
        <w:rPr>
          <w:b/>
          <w:bCs/>
        </w:rPr>
        <w:t>2. </w:t>
      </w:r>
      <w:r w:rsidR="009245D5" w:rsidRPr="00803522">
        <w:rPr>
          <w:b/>
          <w:bCs/>
        </w:rPr>
        <w:t>Основные ц</w:t>
      </w:r>
      <w:r w:rsidR="0051705C" w:rsidRPr="00803522">
        <w:rPr>
          <w:b/>
          <w:bCs/>
        </w:rPr>
        <w:t>ел</w:t>
      </w:r>
      <w:r w:rsidR="009245D5" w:rsidRPr="00803522">
        <w:rPr>
          <w:b/>
          <w:bCs/>
        </w:rPr>
        <w:t>и</w:t>
      </w:r>
      <w:r w:rsidR="0051705C" w:rsidRPr="00803522">
        <w:rPr>
          <w:b/>
          <w:bCs/>
        </w:rPr>
        <w:t xml:space="preserve"> и задачи</w:t>
      </w:r>
      <w:r w:rsidR="00AA0AE7" w:rsidRPr="00803522">
        <w:t xml:space="preserve"> </w:t>
      </w:r>
      <w:r w:rsidR="00AA0AE7" w:rsidRPr="00803522">
        <w:rPr>
          <w:b/>
          <w:bCs/>
        </w:rPr>
        <w:t>СНО/СНК</w:t>
      </w:r>
    </w:p>
    <w:p w14:paraId="33B7D846" w14:textId="77777777" w:rsidR="00380DDE" w:rsidRPr="00803522" w:rsidRDefault="00380DDE" w:rsidP="00602587">
      <w:pPr>
        <w:shd w:val="clear" w:color="auto" w:fill="FFFFFF"/>
        <w:suppressAutoHyphens/>
        <w:jc w:val="center"/>
        <w:rPr>
          <w:b/>
          <w:bCs/>
        </w:rPr>
      </w:pPr>
    </w:p>
    <w:p w14:paraId="2EF0C049" w14:textId="0A7E1616" w:rsidR="009245D5" w:rsidRPr="00803522" w:rsidRDefault="000D05BD" w:rsidP="002E5A57">
      <w:pPr>
        <w:pStyle w:val="Default"/>
        <w:ind w:firstLine="567"/>
        <w:jc w:val="both"/>
        <w:rPr>
          <w:color w:val="auto"/>
        </w:rPr>
      </w:pPr>
      <w:r w:rsidRPr="00803522">
        <w:rPr>
          <w:color w:val="auto"/>
        </w:rPr>
        <w:t>2.1. </w:t>
      </w:r>
      <w:r w:rsidR="009245D5" w:rsidRPr="00803522">
        <w:rPr>
          <w:color w:val="auto"/>
        </w:rPr>
        <w:t>Основны</w:t>
      </w:r>
      <w:r w:rsidR="00AA0AE7" w:rsidRPr="00803522">
        <w:rPr>
          <w:color w:val="auto"/>
        </w:rPr>
        <w:t>е</w:t>
      </w:r>
      <w:r w:rsidR="009245D5" w:rsidRPr="00803522">
        <w:rPr>
          <w:color w:val="auto"/>
        </w:rPr>
        <w:t xml:space="preserve"> цели СНО</w:t>
      </w:r>
      <w:r w:rsidR="00B76C6B" w:rsidRPr="00803522">
        <w:rPr>
          <w:color w:val="auto"/>
        </w:rPr>
        <w:t>/СНК</w:t>
      </w:r>
      <w:r w:rsidR="009245D5" w:rsidRPr="00803522">
        <w:rPr>
          <w:color w:val="auto"/>
        </w:rPr>
        <w:t>:</w:t>
      </w:r>
    </w:p>
    <w:p w14:paraId="650D759A" w14:textId="5FE6D140" w:rsidR="009245D5" w:rsidRPr="00D84C18" w:rsidRDefault="00AA0AE7" w:rsidP="002E5A57">
      <w:pPr>
        <w:pStyle w:val="Default"/>
        <w:ind w:firstLine="567"/>
        <w:jc w:val="both"/>
        <w:rPr>
          <w:color w:val="auto"/>
        </w:rPr>
      </w:pPr>
      <w:r w:rsidRPr="00803522">
        <w:rPr>
          <w:color w:val="auto"/>
        </w:rPr>
        <w:t>– </w:t>
      </w:r>
      <w:r w:rsidR="009245D5" w:rsidRPr="00803522">
        <w:rPr>
          <w:color w:val="auto"/>
        </w:rPr>
        <w:t>создание условий для развития научного потенциала и формирования исследователь</w:t>
      </w:r>
      <w:r w:rsidR="009245D5" w:rsidRPr="00D84C18">
        <w:rPr>
          <w:color w:val="auto"/>
        </w:rPr>
        <w:t>ских компетенций обучающихся КФУ;</w:t>
      </w:r>
    </w:p>
    <w:p w14:paraId="506580EB" w14:textId="6F0CA0A1" w:rsidR="009245D5" w:rsidRPr="00D84C18" w:rsidRDefault="00AA0AE7" w:rsidP="002E5A5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9245D5" w:rsidRPr="00D84C18">
        <w:rPr>
          <w:color w:val="auto"/>
        </w:rPr>
        <w:t>вовлечение обучающихся КФУ в научно-исследовательскую, инновационную и (или) научно-просветительскую деятельность;</w:t>
      </w:r>
    </w:p>
    <w:p w14:paraId="610F8765" w14:textId="219974AC" w:rsidR="009245D5" w:rsidRPr="00945251" w:rsidRDefault="00AA0AE7" w:rsidP="002E5A57">
      <w:pPr>
        <w:pStyle w:val="Default"/>
        <w:ind w:firstLine="567"/>
        <w:jc w:val="both"/>
        <w:rPr>
          <w:color w:val="auto"/>
        </w:rPr>
      </w:pPr>
      <w:r w:rsidRPr="00945251">
        <w:rPr>
          <w:color w:val="auto"/>
        </w:rPr>
        <w:t>– с</w:t>
      </w:r>
      <w:r w:rsidR="009245D5" w:rsidRPr="00945251">
        <w:rPr>
          <w:color w:val="auto"/>
        </w:rPr>
        <w:t>одействие научно-исследовательской, инновационной и научно-просветительской деятельности обучающихся КФУ;</w:t>
      </w:r>
    </w:p>
    <w:p w14:paraId="2BCA073B" w14:textId="176AEBB4" w:rsidR="00EE5910" w:rsidRDefault="00AA0AE7" w:rsidP="00EE5910">
      <w:pPr>
        <w:pStyle w:val="Default"/>
        <w:ind w:firstLine="567"/>
        <w:jc w:val="both"/>
        <w:rPr>
          <w:color w:val="auto"/>
        </w:rPr>
      </w:pPr>
      <w:r w:rsidRPr="00945251">
        <w:rPr>
          <w:color w:val="auto"/>
        </w:rPr>
        <w:t>– </w:t>
      </w:r>
      <w:r w:rsidR="009245D5" w:rsidRPr="00945251">
        <w:rPr>
          <w:color w:val="auto"/>
        </w:rPr>
        <w:t xml:space="preserve">повышение качества подготовки </w:t>
      </w:r>
      <w:r w:rsidR="00587003" w:rsidRPr="00945251">
        <w:rPr>
          <w:color w:val="auto"/>
        </w:rPr>
        <w:t xml:space="preserve">обучающихся </w:t>
      </w:r>
      <w:r w:rsidR="009245D5" w:rsidRPr="00945251">
        <w:rPr>
          <w:color w:val="auto"/>
        </w:rPr>
        <w:t>по основным образовательны</w:t>
      </w:r>
      <w:r w:rsidR="00EE5910" w:rsidRPr="00945251">
        <w:rPr>
          <w:color w:val="auto"/>
        </w:rPr>
        <w:t>м программам.</w:t>
      </w:r>
    </w:p>
    <w:p w14:paraId="3696FCDC" w14:textId="1CB27E73" w:rsidR="005A2EAD" w:rsidRDefault="005A2EAD" w:rsidP="00EE5910">
      <w:pPr>
        <w:pStyle w:val="Default"/>
        <w:ind w:firstLine="567"/>
        <w:jc w:val="both"/>
        <w:rPr>
          <w:color w:val="auto"/>
        </w:rPr>
      </w:pPr>
    </w:p>
    <w:p w14:paraId="3B5B6517" w14:textId="77777777" w:rsidR="005A2EAD" w:rsidRPr="00945251" w:rsidRDefault="005A2EAD" w:rsidP="00EE5910">
      <w:pPr>
        <w:pStyle w:val="Default"/>
        <w:ind w:firstLine="567"/>
        <w:jc w:val="both"/>
        <w:rPr>
          <w:color w:val="auto"/>
        </w:rPr>
      </w:pPr>
    </w:p>
    <w:p w14:paraId="00843E99" w14:textId="0F61A579" w:rsidR="00EE5910" w:rsidRPr="00945251" w:rsidRDefault="00EE5910" w:rsidP="00EE5910">
      <w:pPr>
        <w:pStyle w:val="Default"/>
        <w:ind w:firstLine="567"/>
        <w:jc w:val="both"/>
        <w:rPr>
          <w:color w:val="auto"/>
        </w:rPr>
      </w:pPr>
      <w:r w:rsidRPr="00945251">
        <w:rPr>
          <w:color w:val="auto"/>
        </w:rPr>
        <w:lastRenderedPageBreak/>
        <w:t>2.2. </w:t>
      </w:r>
      <w:r w:rsidR="00AA0AE7" w:rsidRPr="00945251">
        <w:rPr>
          <w:color w:val="auto"/>
        </w:rPr>
        <w:t>Задачи</w:t>
      </w:r>
      <w:r w:rsidRPr="00945251">
        <w:rPr>
          <w:color w:val="auto"/>
        </w:rPr>
        <w:t xml:space="preserve"> СНО</w:t>
      </w:r>
      <w:r w:rsidR="00B76C6B" w:rsidRPr="00945251">
        <w:rPr>
          <w:color w:val="auto"/>
        </w:rPr>
        <w:t>/СНК</w:t>
      </w:r>
      <w:r w:rsidRPr="00945251">
        <w:rPr>
          <w:color w:val="auto"/>
        </w:rPr>
        <w:t>:</w:t>
      </w:r>
    </w:p>
    <w:p w14:paraId="6C623717" w14:textId="00CF7FC7" w:rsidR="00EE5910" w:rsidRPr="00D84C18" w:rsidRDefault="00AA0AE7" w:rsidP="00EE5910">
      <w:pPr>
        <w:pStyle w:val="Default"/>
        <w:ind w:firstLine="567"/>
        <w:jc w:val="both"/>
        <w:rPr>
          <w:color w:val="auto"/>
        </w:rPr>
      </w:pPr>
      <w:r w:rsidRPr="00945251">
        <w:rPr>
          <w:color w:val="auto"/>
        </w:rPr>
        <w:t>– </w:t>
      </w:r>
      <w:r w:rsidR="00EE5910" w:rsidRPr="00945251">
        <w:rPr>
          <w:color w:val="auto"/>
        </w:rPr>
        <w:t xml:space="preserve">реализация комплекса образовательно-просветительских, </w:t>
      </w:r>
      <w:r w:rsidR="00DD09BC" w:rsidRPr="00945251">
        <w:rPr>
          <w:color w:val="auto"/>
        </w:rPr>
        <w:t>информационно-</w:t>
      </w:r>
      <w:r w:rsidR="00DD09BC" w:rsidRPr="00D84C18">
        <w:rPr>
          <w:color w:val="auto"/>
        </w:rPr>
        <w:t>аналитических и иных мер, направленных на вовлечение обучающихся в актуальную научно-образовательную повестку КФУ;</w:t>
      </w:r>
    </w:p>
    <w:p w14:paraId="03C8DACC" w14:textId="77A33699" w:rsidR="00DD09BC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DD09BC" w:rsidRPr="00D84C18">
        <w:rPr>
          <w:color w:val="auto"/>
        </w:rPr>
        <w:t>создание условий для проведения обучающимися КФУ собственных исследований;</w:t>
      </w:r>
    </w:p>
    <w:p w14:paraId="4B7E6E5E" w14:textId="013198C1" w:rsidR="00DD09BC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DD09BC" w:rsidRPr="00D84C18">
        <w:rPr>
          <w:color w:val="auto"/>
        </w:rPr>
        <w:t>развитие взаимодействия и сотрудничества со СНО</w:t>
      </w:r>
      <w:r w:rsidR="00B76C6B" w:rsidRPr="00D84C18">
        <w:rPr>
          <w:color w:val="auto"/>
        </w:rPr>
        <w:t>/СНК</w:t>
      </w:r>
      <w:r w:rsidR="00DD09BC" w:rsidRPr="00D84C18">
        <w:rPr>
          <w:color w:val="auto"/>
        </w:rPr>
        <w:t xml:space="preserve"> других образовательных организаций высшего образования;</w:t>
      </w:r>
    </w:p>
    <w:p w14:paraId="4C5CF712" w14:textId="5CA9D442" w:rsidR="00DD09BC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DD09BC" w:rsidRPr="00D84C18">
        <w:rPr>
          <w:color w:val="auto"/>
        </w:rPr>
        <w:t xml:space="preserve">помощь обучающимся в подготовке и издании </w:t>
      </w:r>
      <w:r w:rsidR="00C9008A" w:rsidRPr="00D84C18">
        <w:rPr>
          <w:color w:val="auto"/>
        </w:rPr>
        <w:t>их научно-исследовательских и инновационных трудов;</w:t>
      </w:r>
    </w:p>
    <w:p w14:paraId="257F4F19" w14:textId="017DE403" w:rsidR="00C9008A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C9008A" w:rsidRPr="00D84C18">
        <w:rPr>
          <w:color w:val="auto"/>
        </w:rPr>
        <w:t>издание собственных научных, методических и информационных материалов;</w:t>
      </w:r>
    </w:p>
    <w:p w14:paraId="4329CFC6" w14:textId="020BF8C7" w:rsidR="00C9008A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C9008A" w:rsidRPr="00D84C18">
        <w:rPr>
          <w:color w:val="auto"/>
        </w:rPr>
        <w:t>представление интересов обучающихся КФУ по вопросам науки, образования и инновационной деятельности перед руководством КФУ;</w:t>
      </w:r>
    </w:p>
    <w:p w14:paraId="3614AD61" w14:textId="5B140107" w:rsidR="00C9008A" w:rsidRPr="00D84C18" w:rsidRDefault="00AA0AE7" w:rsidP="00EE5910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>– </w:t>
      </w:r>
      <w:r w:rsidR="00C9008A" w:rsidRPr="00D84C18">
        <w:rPr>
          <w:color w:val="auto"/>
        </w:rPr>
        <w:t>организация и проведение мероприятий в рамках своей компетенции</w:t>
      </w:r>
      <w:r>
        <w:rPr>
          <w:color w:val="auto"/>
        </w:rPr>
        <w:t>;</w:t>
      </w:r>
    </w:p>
    <w:p w14:paraId="524C42E5" w14:textId="35780038" w:rsidR="0030521B" w:rsidRPr="00D84C18" w:rsidRDefault="00AA0AE7" w:rsidP="00461CA0">
      <w:pPr>
        <w:ind w:firstLine="567"/>
        <w:jc w:val="both"/>
      </w:pPr>
      <w:r>
        <w:t>– </w:t>
      </w:r>
      <w:r w:rsidR="0030521B" w:rsidRPr="00D84C18">
        <w:t>продвижение бренда и научного имиджа КФУ среди других вузов и научных организаций;</w:t>
      </w:r>
    </w:p>
    <w:p w14:paraId="52AF312B" w14:textId="17734076" w:rsidR="0030521B" w:rsidRPr="00D84C18" w:rsidRDefault="00AA0AE7" w:rsidP="00461CA0">
      <w:pPr>
        <w:ind w:firstLine="567"/>
        <w:jc w:val="both"/>
      </w:pPr>
      <w:r>
        <w:t>– </w:t>
      </w:r>
      <w:r w:rsidR="0030521B" w:rsidRPr="00D84C18">
        <w:t>содействие участию обучающихся в городских, республиканских, всероссийских и международных студенческих конференциях и в конкурсных грантовых проектах;</w:t>
      </w:r>
      <w:r w:rsidR="00A91E04">
        <w:t xml:space="preserve"> </w:t>
      </w:r>
    </w:p>
    <w:p w14:paraId="25FE20A1" w14:textId="6A92A93C" w:rsidR="00CE3997" w:rsidRPr="00D84C18" w:rsidRDefault="00AA0AE7" w:rsidP="00461CA0">
      <w:pPr>
        <w:ind w:firstLine="567"/>
        <w:jc w:val="both"/>
      </w:pPr>
      <w:r w:rsidRPr="00945251">
        <w:t>– </w:t>
      </w:r>
      <w:r w:rsidR="00523172" w:rsidRPr="00945251">
        <w:t>содействие</w:t>
      </w:r>
      <w:r w:rsidR="00CE3997" w:rsidRPr="00945251">
        <w:t xml:space="preserve"> </w:t>
      </w:r>
      <w:r w:rsidR="00A91E04" w:rsidRPr="00945251">
        <w:t xml:space="preserve">в овладении обучающимися </w:t>
      </w:r>
      <w:r w:rsidR="00523172" w:rsidRPr="00945251">
        <w:t>методикой</w:t>
      </w:r>
      <w:r w:rsidR="00CE3997" w:rsidRPr="00945251">
        <w:t xml:space="preserve"> и навыками проведения самостоя</w:t>
      </w:r>
      <w:r w:rsidR="00CE3997" w:rsidRPr="00D84C18">
        <w:t>тельных научных исследовании</w:t>
      </w:r>
      <w:r w:rsidR="00186933" w:rsidRPr="00D84C18">
        <w:t>̆ и разработки научных проблем;</w:t>
      </w:r>
    </w:p>
    <w:p w14:paraId="21368A72" w14:textId="46720217" w:rsidR="00FA2D71" w:rsidRPr="00D84C18" w:rsidRDefault="00AA0AE7" w:rsidP="002D2E9A">
      <w:pPr>
        <w:ind w:firstLine="567"/>
        <w:jc w:val="both"/>
      </w:pPr>
      <w:r>
        <w:t>– </w:t>
      </w:r>
      <w:r w:rsidR="00652872" w:rsidRPr="00D84C18">
        <w:t>информирование обучающихся о возможностях в области студенческой науки.</w:t>
      </w:r>
    </w:p>
    <w:p w14:paraId="4469F59B" w14:textId="77777777" w:rsidR="00C9008A" w:rsidRPr="00D84C18" w:rsidRDefault="00C9008A" w:rsidP="00C9008A">
      <w:pPr>
        <w:jc w:val="center"/>
        <w:rPr>
          <w:b/>
        </w:rPr>
      </w:pPr>
    </w:p>
    <w:p w14:paraId="30000C02" w14:textId="77777777" w:rsidR="00C9008A" w:rsidRPr="00D84C18" w:rsidRDefault="00C9008A" w:rsidP="00C9008A">
      <w:pPr>
        <w:jc w:val="center"/>
        <w:rPr>
          <w:b/>
        </w:rPr>
      </w:pPr>
      <w:r w:rsidRPr="00D84C18">
        <w:rPr>
          <w:b/>
        </w:rPr>
        <w:t>3. Права и обязанности СНО</w:t>
      </w:r>
      <w:r w:rsidR="00B76C6B" w:rsidRPr="00D84C18">
        <w:rPr>
          <w:b/>
        </w:rPr>
        <w:t>/СНК</w:t>
      </w:r>
    </w:p>
    <w:p w14:paraId="0CD97442" w14:textId="77777777" w:rsidR="00C9008A" w:rsidRPr="00D84C18" w:rsidRDefault="00C9008A" w:rsidP="00C9008A">
      <w:pPr>
        <w:jc w:val="center"/>
        <w:rPr>
          <w:b/>
        </w:rPr>
      </w:pPr>
    </w:p>
    <w:p w14:paraId="0D4DBF0D" w14:textId="77777777" w:rsidR="00C9008A" w:rsidRPr="00D84C18" w:rsidRDefault="00F632DF" w:rsidP="00C9008A">
      <w:pPr>
        <w:pStyle w:val="2"/>
        <w:ind w:firstLine="567"/>
        <w:rPr>
          <w:sz w:val="24"/>
        </w:rPr>
      </w:pPr>
      <w:r w:rsidRPr="00D84C18">
        <w:rPr>
          <w:sz w:val="24"/>
        </w:rPr>
        <w:t>3</w:t>
      </w:r>
      <w:r w:rsidR="00C9008A" w:rsidRPr="00D84C18">
        <w:rPr>
          <w:sz w:val="24"/>
        </w:rPr>
        <w:t>.1. Для осуществления</w:t>
      </w:r>
      <w:r w:rsidRPr="00D84C18">
        <w:rPr>
          <w:sz w:val="24"/>
        </w:rPr>
        <w:t xml:space="preserve"> целей и задач СНО</w:t>
      </w:r>
      <w:r w:rsidR="00C64CF5" w:rsidRPr="00D84C18">
        <w:rPr>
          <w:sz w:val="24"/>
        </w:rPr>
        <w:t>/СНК</w:t>
      </w:r>
      <w:r w:rsidR="00C9008A" w:rsidRPr="00D84C18">
        <w:rPr>
          <w:sz w:val="24"/>
        </w:rPr>
        <w:t xml:space="preserve"> име</w:t>
      </w:r>
      <w:r w:rsidRPr="00D84C18">
        <w:rPr>
          <w:sz w:val="24"/>
        </w:rPr>
        <w:t>е</w:t>
      </w:r>
      <w:r w:rsidR="00C9008A" w:rsidRPr="00D84C18">
        <w:rPr>
          <w:sz w:val="24"/>
        </w:rPr>
        <w:t>т право:</w:t>
      </w:r>
    </w:p>
    <w:p w14:paraId="7AA71C9A" w14:textId="4067BC5D" w:rsidR="00F632DF" w:rsidRPr="00D84C18" w:rsidRDefault="00A91E04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F632DF" w:rsidRPr="00D84C18">
        <w:rPr>
          <w:sz w:val="24"/>
        </w:rPr>
        <w:t>распространять информацию о своей деятельности, в том числе на информационных ресурсах СНО</w:t>
      </w:r>
      <w:r w:rsidR="00C64CF5" w:rsidRPr="00D84C18">
        <w:rPr>
          <w:sz w:val="24"/>
        </w:rPr>
        <w:t>/СНК</w:t>
      </w:r>
      <w:r w:rsidR="00F632DF" w:rsidRPr="00D84C18">
        <w:rPr>
          <w:sz w:val="24"/>
        </w:rPr>
        <w:t xml:space="preserve"> в социальных сетях посредством информационно-телекоммуникационной сети Интернет;</w:t>
      </w:r>
    </w:p>
    <w:p w14:paraId="780139B3" w14:textId="725E5760" w:rsidR="00F632DF" w:rsidRPr="00D84C18" w:rsidRDefault="00A91E04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F632DF" w:rsidRPr="00D84C18">
        <w:rPr>
          <w:sz w:val="24"/>
        </w:rPr>
        <w:t>участвовать в выработке решений КФУ, касающихся СНО</w:t>
      </w:r>
      <w:r w:rsidR="00C64CF5" w:rsidRPr="00D84C18">
        <w:rPr>
          <w:sz w:val="24"/>
        </w:rPr>
        <w:t>/СНК</w:t>
      </w:r>
      <w:r w:rsidR="00F632DF" w:rsidRPr="00D84C18">
        <w:rPr>
          <w:sz w:val="24"/>
        </w:rPr>
        <w:t>;</w:t>
      </w:r>
    </w:p>
    <w:p w14:paraId="620F8EAC" w14:textId="0147D818" w:rsidR="00F632DF" w:rsidRPr="00D84C18" w:rsidRDefault="00A91E04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F632DF" w:rsidRPr="00D84C18">
        <w:rPr>
          <w:sz w:val="24"/>
        </w:rPr>
        <w:t>выступать с инициативами по различным вопросам научного творчества КФУ, вносить предложения по вопросам деятельности СНО</w:t>
      </w:r>
      <w:r w:rsidR="00C64CF5" w:rsidRPr="00D84C18">
        <w:rPr>
          <w:sz w:val="24"/>
        </w:rPr>
        <w:t>/СНК</w:t>
      </w:r>
      <w:r w:rsidR="00F632DF" w:rsidRPr="00D84C18">
        <w:rPr>
          <w:sz w:val="24"/>
        </w:rPr>
        <w:t>;</w:t>
      </w:r>
    </w:p>
    <w:p w14:paraId="09E14610" w14:textId="7E620B0C" w:rsidR="00F632DF" w:rsidRPr="00D84C18" w:rsidRDefault="00A91E04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F632DF" w:rsidRPr="00D84C18">
        <w:rPr>
          <w:sz w:val="24"/>
        </w:rPr>
        <w:t>проводить и принимать участие в проведении научных и научно-популярных мероприятий</w:t>
      </w:r>
      <w:r w:rsidR="00007189" w:rsidRPr="00D84C18">
        <w:rPr>
          <w:sz w:val="24"/>
        </w:rPr>
        <w:t xml:space="preserve"> университетского, городского, всероссийского и международного уровня;</w:t>
      </w:r>
    </w:p>
    <w:p w14:paraId="224984AB" w14:textId="698BBAF9" w:rsidR="00007189" w:rsidRPr="00D84C18" w:rsidRDefault="00A91E04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007189" w:rsidRPr="00D84C18">
        <w:rPr>
          <w:sz w:val="24"/>
        </w:rPr>
        <w:t>осуществлять в полном объеме полномочия, предусмотренные настоящим Положением</w:t>
      </w:r>
      <w:r w:rsidR="00B141C3">
        <w:rPr>
          <w:sz w:val="24"/>
        </w:rPr>
        <w:t>;</w:t>
      </w:r>
    </w:p>
    <w:p w14:paraId="79735814" w14:textId="2E2C6EC7" w:rsidR="00007189" w:rsidRPr="00D84C18" w:rsidRDefault="00A91E04" w:rsidP="00007189">
      <w:pPr>
        <w:tabs>
          <w:tab w:val="left" w:pos="-1560"/>
        </w:tabs>
        <w:ind w:firstLine="567"/>
        <w:jc w:val="both"/>
      </w:pPr>
      <w:r>
        <w:t>– п</w:t>
      </w:r>
      <w:r w:rsidR="00007189" w:rsidRPr="00D84C18">
        <w:t>олучать консультативную, организационную и социально-правовую поддержку со стороны курирующих структурных подразделений КФУ;</w:t>
      </w:r>
    </w:p>
    <w:p w14:paraId="5906EDCD" w14:textId="334B158C" w:rsidR="00007189" w:rsidRDefault="00A91E04" w:rsidP="00007189">
      <w:pPr>
        <w:ind w:firstLine="567"/>
        <w:jc w:val="both"/>
      </w:pPr>
      <w:r>
        <w:t>– </w:t>
      </w:r>
      <w:r w:rsidR="00007189" w:rsidRPr="00D84C18">
        <w:t>осуществлять взаимодействие с руководителями структурных подразделений КФУ;</w:t>
      </w:r>
    </w:p>
    <w:p w14:paraId="65AACE73" w14:textId="7B7FDC6C" w:rsidR="00BA45E3" w:rsidRPr="00D84C18" w:rsidRDefault="00CD2674" w:rsidP="00007189">
      <w:pPr>
        <w:ind w:firstLine="567"/>
        <w:jc w:val="both"/>
      </w:pPr>
      <w:r>
        <w:t>–</w:t>
      </w:r>
      <w:r w:rsidR="008B6D20">
        <w:t xml:space="preserve"> </w:t>
      </w:r>
      <w:r w:rsidR="00BA45E3" w:rsidRPr="00D1289E">
        <w:t xml:space="preserve">вносить в адрес </w:t>
      </w:r>
      <w:r w:rsidR="00AC1C14" w:rsidRPr="00AC1C14">
        <w:rPr>
          <w:highlight w:val="yellow"/>
        </w:rPr>
        <w:t>Института</w:t>
      </w:r>
      <w:r w:rsidR="00BA45E3" w:rsidRPr="00D1289E">
        <w:t xml:space="preserve"> КФУ, на котором базируется СНО/СНК, предложения по поощрению</w:t>
      </w:r>
      <w:r w:rsidR="00D1289E" w:rsidRPr="00D1289E">
        <w:t xml:space="preserve"> обучающихся КФУ из числа </w:t>
      </w:r>
      <w:r w:rsidR="00BA45E3" w:rsidRPr="00D1289E">
        <w:t>активно занимающихся научно-исследовательской, инновационной и научно-просветительской деятельностью, а также организацией подобной деятельности;</w:t>
      </w:r>
    </w:p>
    <w:p w14:paraId="42B7429C" w14:textId="0B696741" w:rsidR="00BA45E3" w:rsidRPr="00D84C18" w:rsidRDefault="00B141C3" w:rsidP="00BA45E3">
      <w:pPr>
        <w:ind w:firstLine="567"/>
        <w:jc w:val="both"/>
      </w:pPr>
      <w:r>
        <w:t>– </w:t>
      </w:r>
      <w:r w:rsidR="00007189" w:rsidRPr="00D84C18">
        <w:t xml:space="preserve">устанавливать и поддерживать связи с общественными объединениями и иными некоммерческими организациями КФУ, Республики </w:t>
      </w:r>
      <w:r w:rsidR="00BA45E3">
        <w:t>Татарстан, Российской Федерации.</w:t>
      </w:r>
    </w:p>
    <w:p w14:paraId="4A12D5F0" w14:textId="77777777" w:rsidR="00007189" w:rsidRPr="00D84C18" w:rsidRDefault="00007189" w:rsidP="00C9008A">
      <w:pPr>
        <w:pStyle w:val="2"/>
        <w:ind w:firstLine="567"/>
        <w:rPr>
          <w:sz w:val="24"/>
        </w:rPr>
      </w:pPr>
      <w:r w:rsidRPr="00D84C18">
        <w:rPr>
          <w:sz w:val="24"/>
        </w:rPr>
        <w:t>3.2. СНО</w:t>
      </w:r>
      <w:r w:rsidR="00C64CF5" w:rsidRPr="00D84C18">
        <w:rPr>
          <w:sz w:val="24"/>
        </w:rPr>
        <w:t>/СНК</w:t>
      </w:r>
      <w:r w:rsidRPr="00D84C18">
        <w:rPr>
          <w:sz w:val="24"/>
        </w:rPr>
        <w:t xml:space="preserve"> обязано:</w:t>
      </w:r>
    </w:p>
    <w:p w14:paraId="4FA63AB8" w14:textId="21C3FEE9" w:rsidR="00007189" w:rsidRPr="00D84C18" w:rsidRDefault="00B141C3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007189" w:rsidRPr="00D84C18">
        <w:rPr>
          <w:sz w:val="24"/>
        </w:rPr>
        <w:t>оказывать содействие органам управления КФУ в работе по организации научно-исследовательской деятельности обучающихся;</w:t>
      </w:r>
    </w:p>
    <w:p w14:paraId="37277937" w14:textId="0F164888" w:rsidR="00007189" w:rsidRPr="00D84C18" w:rsidRDefault="00B141C3" w:rsidP="00C9008A">
      <w:pPr>
        <w:pStyle w:val="2"/>
        <w:ind w:firstLine="567"/>
        <w:rPr>
          <w:sz w:val="24"/>
        </w:rPr>
      </w:pPr>
      <w:r>
        <w:rPr>
          <w:sz w:val="24"/>
        </w:rPr>
        <w:t>– </w:t>
      </w:r>
      <w:r w:rsidR="00007189" w:rsidRPr="00D84C18">
        <w:rPr>
          <w:sz w:val="24"/>
        </w:rPr>
        <w:t>поддерживать значимые научно-исследовательские и научно-просветительские инициативы обучающихся;</w:t>
      </w:r>
    </w:p>
    <w:p w14:paraId="0061FAB1" w14:textId="401AD363" w:rsidR="00C9008A" w:rsidRPr="00D84C18" w:rsidRDefault="00B141C3" w:rsidP="00C9008A">
      <w:pPr>
        <w:ind w:firstLine="567"/>
        <w:jc w:val="both"/>
      </w:pPr>
      <w:r>
        <w:t>– </w:t>
      </w:r>
      <w:r w:rsidR="00C9008A" w:rsidRPr="00D84C18">
        <w:t>в установленный срок представлять план работы и отчетные документы о деятельности своего объединения;</w:t>
      </w:r>
    </w:p>
    <w:p w14:paraId="49DB0542" w14:textId="6220622C" w:rsidR="00C9008A" w:rsidRPr="00D84C18" w:rsidRDefault="00B141C3" w:rsidP="00C9008A">
      <w:pPr>
        <w:ind w:firstLine="567"/>
        <w:jc w:val="both"/>
      </w:pPr>
      <w:r>
        <w:t>– </w:t>
      </w:r>
      <w:r w:rsidR="00C9008A" w:rsidRPr="00D84C18">
        <w:t>своевременно представлять и обновлять списки участников, членов объединения;</w:t>
      </w:r>
    </w:p>
    <w:p w14:paraId="72658E37" w14:textId="3E6A7568" w:rsidR="00007189" w:rsidRPr="00D84C18" w:rsidRDefault="00B141C3" w:rsidP="00007189">
      <w:pPr>
        <w:ind w:firstLine="567"/>
        <w:jc w:val="both"/>
      </w:pPr>
      <w:r>
        <w:lastRenderedPageBreak/>
        <w:t>– </w:t>
      </w:r>
      <w:r w:rsidR="00C9008A" w:rsidRPr="00D84C18">
        <w:t>участвовать в мероприятиях различной направленности, проводимых в КФУ, согласно утверждённым планам;</w:t>
      </w:r>
    </w:p>
    <w:p w14:paraId="3D0DC905" w14:textId="5894BB9E" w:rsidR="00C9008A" w:rsidRPr="00D84C18" w:rsidRDefault="00B141C3" w:rsidP="00007189">
      <w:pPr>
        <w:ind w:firstLine="567"/>
        <w:jc w:val="both"/>
      </w:pPr>
      <w:r>
        <w:t>– </w:t>
      </w:r>
      <w:r w:rsidR="00C9008A" w:rsidRPr="00D84C18">
        <w:t>достойно представлять КФУ на мероприятиях городского, республиканского, российского и международного уровней.</w:t>
      </w:r>
    </w:p>
    <w:p w14:paraId="54E5942A" w14:textId="77777777" w:rsidR="00C9008A" w:rsidRPr="00D84C18" w:rsidRDefault="00C9008A" w:rsidP="00602587">
      <w:pPr>
        <w:pStyle w:val="ab"/>
        <w:spacing w:after="0"/>
        <w:ind w:left="0"/>
        <w:jc w:val="center"/>
        <w:rPr>
          <w:b/>
        </w:rPr>
      </w:pPr>
    </w:p>
    <w:p w14:paraId="0671F6D0" w14:textId="77777777" w:rsidR="003C319F" w:rsidRPr="00D84C18" w:rsidRDefault="00007189" w:rsidP="00602587">
      <w:pPr>
        <w:pStyle w:val="ab"/>
        <w:spacing w:after="0"/>
        <w:ind w:left="0"/>
        <w:jc w:val="center"/>
        <w:rPr>
          <w:b/>
        </w:rPr>
      </w:pPr>
      <w:r w:rsidRPr="00D84C18">
        <w:rPr>
          <w:b/>
        </w:rPr>
        <w:t>4</w:t>
      </w:r>
      <w:r w:rsidR="00F3039F" w:rsidRPr="00D84C18">
        <w:rPr>
          <w:b/>
        </w:rPr>
        <w:t>. </w:t>
      </w:r>
      <w:r w:rsidRPr="00D84C18">
        <w:rPr>
          <w:b/>
        </w:rPr>
        <w:t>Порядок формирования СНО</w:t>
      </w:r>
      <w:r w:rsidR="00C64CF5" w:rsidRPr="00D84C18">
        <w:rPr>
          <w:b/>
        </w:rPr>
        <w:t>/СНК</w:t>
      </w:r>
    </w:p>
    <w:p w14:paraId="5D163E16" w14:textId="77777777" w:rsidR="00380DDE" w:rsidRPr="00D84C18" w:rsidRDefault="00380DDE" w:rsidP="00602587">
      <w:pPr>
        <w:pStyle w:val="ab"/>
        <w:spacing w:after="0"/>
        <w:ind w:left="0"/>
        <w:jc w:val="center"/>
        <w:rPr>
          <w:b/>
        </w:rPr>
      </w:pPr>
    </w:p>
    <w:p w14:paraId="3958B87F" w14:textId="521C1E6E" w:rsidR="00007189" w:rsidRPr="00D84C18" w:rsidRDefault="00007189" w:rsidP="004E30F1">
      <w:pPr>
        <w:ind w:firstLine="566"/>
        <w:jc w:val="both"/>
        <w:rPr>
          <w:strike/>
        </w:rPr>
      </w:pPr>
      <w:r w:rsidRPr="00D84C18">
        <w:t>4</w:t>
      </w:r>
      <w:r w:rsidR="003B311F" w:rsidRPr="00D84C18">
        <w:t>.</w:t>
      </w:r>
      <w:r w:rsidR="00581631" w:rsidRPr="00D84C18">
        <w:t>1</w:t>
      </w:r>
      <w:r w:rsidR="00006EF6" w:rsidRPr="00D84C18">
        <w:t>. </w:t>
      </w:r>
      <w:r w:rsidRPr="00D84C18">
        <w:t>СНО</w:t>
      </w:r>
      <w:r w:rsidR="00226E1C" w:rsidRPr="00D84C18">
        <w:t>/СНК</w:t>
      </w:r>
      <w:r w:rsidRPr="00D84C18">
        <w:t xml:space="preserve"> формируется по принципу добр</w:t>
      </w:r>
      <w:r w:rsidR="00C64CF5" w:rsidRPr="00D84C18">
        <w:t>овольного членства обучающихся.</w:t>
      </w:r>
      <w:r w:rsidR="00120C85">
        <w:t xml:space="preserve"> </w:t>
      </w:r>
      <w:r w:rsidR="00120C85" w:rsidRPr="00A9366A">
        <w:t>Решение о принятии в состав СНО/СНК принимается председателем СНО/СНК на основании письменного заявления обучающегося.</w:t>
      </w:r>
    </w:p>
    <w:p w14:paraId="1BAAA632" w14:textId="77777777" w:rsidR="005B12B1" w:rsidRPr="00D84C18" w:rsidRDefault="005B12B1" w:rsidP="005B12B1">
      <w:pPr>
        <w:ind w:firstLine="566"/>
        <w:jc w:val="both"/>
      </w:pPr>
      <w:r w:rsidRPr="00D84C18">
        <w:t>4.2. Общее руководство и контроль за деятельностью СНО</w:t>
      </w:r>
      <w:r w:rsidR="00C64CF5" w:rsidRPr="00D84C18">
        <w:t>/СНК</w:t>
      </w:r>
      <w:r w:rsidRPr="00D84C18">
        <w:t xml:space="preserve"> осуществляет председатель СНО</w:t>
      </w:r>
      <w:r w:rsidR="00226E1C" w:rsidRPr="00D84C18">
        <w:t>/СНК</w:t>
      </w:r>
      <w:r w:rsidRPr="00D84C18">
        <w:t>, избираемый на общем собрании членов СНО</w:t>
      </w:r>
      <w:r w:rsidR="00C64CF5" w:rsidRPr="00D84C18">
        <w:t>/СНК</w:t>
      </w:r>
      <w:r w:rsidRPr="00D84C18">
        <w:t xml:space="preserve"> большинством голосов. Также СНО</w:t>
      </w:r>
      <w:r w:rsidR="00226E1C" w:rsidRPr="00D84C18">
        <w:t>/СНК</w:t>
      </w:r>
      <w:r w:rsidRPr="00D84C18">
        <w:t xml:space="preserve"> на своем собрании избирает заместителя председателя и ответственного секретаря.</w:t>
      </w:r>
    </w:p>
    <w:p w14:paraId="7CB69FA1" w14:textId="77777777" w:rsidR="005B12B1" w:rsidRPr="00D84C18" w:rsidRDefault="005B12B1" w:rsidP="004E30F1">
      <w:pPr>
        <w:ind w:firstLine="566"/>
        <w:jc w:val="both"/>
      </w:pPr>
      <w:r w:rsidRPr="00D84C18">
        <w:t>4.3. СНО</w:t>
      </w:r>
      <w:r w:rsidR="00226E1C" w:rsidRPr="00D84C18">
        <w:t>/СНК</w:t>
      </w:r>
      <w:r w:rsidRPr="00D84C18">
        <w:t xml:space="preserve"> в случае необходимости формирует и утверждает состав секторов (комиссий, комитетов).</w:t>
      </w:r>
    </w:p>
    <w:p w14:paraId="0516F108" w14:textId="77777777" w:rsidR="005B12B1" w:rsidRPr="00D84C18" w:rsidRDefault="005B12B1" w:rsidP="005B12B1">
      <w:pPr>
        <w:ind w:firstLine="566"/>
        <w:jc w:val="both"/>
      </w:pPr>
      <w:r w:rsidRPr="00D84C18">
        <w:t>4.4. Работа в СНО</w:t>
      </w:r>
      <w:r w:rsidR="00C64CF5" w:rsidRPr="00D84C18">
        <w:t>/СНК</w:t>
      </w:r>
      <w:r w:rsidRPr="00D84C18">
        <w:t xml:space="preserve"> осуществляется на добровольной основе и не может препятствовать выполнению обязанностей обучающегося.</w:t>
      </w:r>
    </w:p>
    <w:p w14:paraId="3DEE8041" w14:textId="77777777" w:rsidR="00C05023" w:rsidRPr="00D84C18" w:rsidRDefault="00C05023" w:rsidP="00602587">
      <w:pPr>
        <w:jc w:val="center"/>
        <w:rPr>
          <w:b/>
          <w:bCs/>
          <w:iCs/>
        </w:rPr>
      </w:pPr>
    </w:p>
    <w:p w14:paraId="01BB240B" w14:textId="77777777" w:rsidR="00C86E07" w:rsidRPr="00D84C18" w:rsidRDefault="00C86E07" w:rsidP="00C86E07">
      <w:pPr>
        <w:jc w:val="center"/>
        <w:rPr>
          <w:b/>
        </w:rPr>
      </w:pPr>
      <w:r w:rsidRPr="00D84C18">
        <w:rPr>
          <w:b/>
        </w:rPr>
        <w:t>5. Обеспечение деятельности СНО</w:t>
      </w:r>
      <w:r w:rsidR="00C64CF5" w:rsidRPr="00D84C18">
        <w:rPr>
          <w:b/>
        </w:rPr>
        <w:t>/СНК</w:t>
      </w:r>
    </w:p>
    <w:p w14:paraId="03627917" w14:textId="77777777" w:rsidR="00C86E07" w:rsidRPr="00D84C18" w:rsidRDefault="00C86E07" w:rsidP="00C86E07">
      <w:pPr>
        <w:jc w:val="center"/>
        <w:rPr>
          <w:b/>
        </w:rPr>
      </w:pPr>
    </w:p>
    <w:p w14:paraId="73CC1895" w14:textId="77777777" w:rsidR="00C86E07" w:rsidRPr="00D84C18" w:rsidRDefault="00C86E07" w:rsidP="00C86E07">
      <w:pPr>
        <w:ind w:firstLine="567"/>
        <w:jc w:val="both"/>
      </w:pPr>
      <w:r w:rsidRPr="00D84C18">
        <w:t>5.1. СНО</w:t>
      </w:r>
      <w:r w:rsidR="00226E1C" w:rsidRPr="00D84C18">
        <w:t>/СНК</w:t>
      </w:r>
      <w:r w:rsidRPr="00D84C18">
        <w:t xml:space="preserve"> не ведет самостоятельную финансово-экономическую деятельность. Реализацию задач материально-технического и иного обеспечения СНО</w:t>
      </w:r>
      <w:r w:rsidR="00C64CF5" w:rsidRPr="00D84C18">
        <w:t>/СНК</w:t>
      </w:r>
      <w:r w:rsidRPr="00D84C18">
        <w:t>, мероприятий СНО</w:t>
      </w:r>
      <w:r w:rsidR="00C64CF5" w:rsidRPr="00D84C18">
        <w:t>/СНК</w:t>
      </w:r>
      <w:r w:rsidRPr="00D84C18">
        <w:t xml:space="preserve"> осуществляет профильное основное структурное подразделение</w:t>
      </w:r>
      <w:r w:rsidR="00C00DEC" w:rsidRPr="00D84C18">
        <w:t xml:space="preserve"> КФУ</w:t>
      </w:r>
      <w:r w:rsidRPr="00D84C18">
        <w:t>, на котором базируется СНО</w:t>
      </w:r>
      <w:r w:rsidR="00C64CF5" w:rsidRPr="00D84C18">
        <w:t>/СНК</w:t>
      </w:r>
      <w:r w:rsidRPr="00D84C18">
        <w:t>.</w:t>
      </w:r>
    </w:p>
    <w:p w14:paraId="77D809EC" w14:textId="59FC5597" w:rsidR="00C86E07" w:rsidRPr="00D84C18" w:rsidRDefault="00C86E07" w:rsidP="00C86E07">
      <w:pPr>
        <w:ind w:firstLine="567"/>
        <w:jc w:val="both"/>
      </w:pPr>
      <w:r w:rsidRPr="00D84C18">
        <w:t>5</w:t>
      </w:r>
      <w:r w:rsidR="00C64CF5" w:rsidRPr="00D84C18">
        <w:t>.2. </w:t>
      </w:r>
      <w:r w:rsidRPr="00D84C18">
        <w:t>Для обеспечения своей деятельности СНО</w:t>
      </w:r>
      <w:r w:rsidR="00C64CF5" w:rsidRPr="00D84C18">
        <w:t>/СНК</w:t>
      </w:r>
      <w:r w:rsidRPr="00D84C18">
        <w:t xml:space="preserve"> использует научную, информационную и материально-техническую базу КФУ.</w:t>
      </w:r>
    </w:p>
    <w:p w14:paraId="360192C1" w14:textId="77777777" w:rsidR="00C86E07" w:rsidRPr="00D84C18" w:rsidRDefault="00C86E07" w:rsidP="00602587">
      <w:pPr>
        <w:jc w:val="center"/>
        <w:rPr>
          <w:b/>
          <w:bCs/>
          <w:iCs/>
        </w:rPr>
      </w:pPr>
    </w:p>
    <w:p w14:paraId="7567BEDE" w14:textId="77777777" w:rsidR="00C86E07" w:rsidRPr="00D84C18" w:rsidRDefault="00C86E07" w:rsidP="00C86E07">
      <w:pPr>
        <w:widowControl w:val="0"/>
        <w:jc w:val="center"/>
        <w:rPr>
          <w:b/>
        </w:rPr>
      </w:pPr>
      <w:r w:rsidRPr="00D84C18">
        <w:rPr>
          <w:b/>
          <w:bCs/>
          <w:iCs/>
        </w:rPr>
        <w:t>6. Прекращение деятельности СНО</w:t>
      </w:r>
      <w:r w:rsidR="00C64CF5" w:rsidRPr="00D84C18">
        <w:rPr>
          <w:b/>
          <w:bCs/>
          <w:iCs/>
        </w:rPr>
        <w:t>/СНК</w:t>
      </w:r>
    </w:p>
    <w:p w14:paraId="281232CD" w14:textId="77777777" w:rsidR="00C86E07" w:rsidRPr="00D84C18" w:rsidRDefault="00C86E07" w:rsidP="00C86E07">
      <w:pPr>
        <w:widowControl w:val="0"/>
        <w:jc w:val="center"/>
        <w:rPr>
          <w:b/>
        </w:rPr>
      </w:pPr>
    </w:p>
    <w:p w14:paraId="5D33A887" w14:textId="77777777" w:rsidR="00C86E07" w:rsidRPr="00D84C18" w:rsidRDefault="00C86E07" w:rsidP="00C86E07">
      <w:pPr>
        <w:autoSpaceDE w:val="0"/>
        <w:autoSpaceDN w:val="0"/>
        <w:adjustRightInd w:val="0"/>
        <w:ind w:firstLine="567"/>
        <w:jc w:val="both"/>
        <w:rPr>
          <w:rFonts w:eastAsia="MS Mincho"/>
        </w:rPr>
      </w:pPr>
      <w:r w:rsidRPr="00D84C18">
        <w:rPr>
          <w:rFonts w:eastAsia="MS Mincho"/>
        </w:rPr>
        <w:t>6.1. Деятельность СНО</w:t>
      </w:r>
      <w:r w:rsidR="00226E1C" w:rsidRPr="00D84C18">
        <w:rPr>
          <w:rFonts w:eastAsia="MS Mincho"/>
        </w:rPr>
        <w:t>/СНК</w:t>
      </w:r>
      <w:r w:rsidRPr="00D84C18">
        <w:rPr>
          <w:rFonts w:eastAsia="MS Mincho"/>
        </w:rPr>
        <w:t xml:space="preserve"> прекращается по решению собрания членов СНО</w:t>
      </w:r>
      <w:r w:rsidR="00C64CF5" w:rsidRPr="00D84C18">
        <w:rPr>
          <w:rFonts w:eastAsia="MS Mincho"/>
        </w:rPr>
        <w:t>/СНК</w:t>
      </w:r>
      <w:r w:rsidRPr="00D84C18">
        <w:rPr>
          <w:rFonts w:eastAsia="MS Mincho"/>
        </w:rPr>
        <w:t>. Решение о прекращении деятельности СНО</w:t>
      </w:r>
      <w:r w:rsidR="00226E1C" w:rsidRPr="00D84C18">
        <w:rPr>
          <w:rFonts w:eastAsia="MS Mincho"/>
        </w:rPr>
        <w:t>/СНК</w:t>
      </w:r>
      <w:r w:rsidRPr="00D84C18">
        <w:rPr>
          <w:rFonts w:eastAsia="MS Mincho"/>
        </w:rPr>
        <w:t xml:space="preserve"> принимается квалифицированным большинством голосов (2/3 списочного состава).</w:t>
      </w:r>
    </w:p>
    <w:p w14:paraId="21D53CE1" w14:textId="77777777" w:rsidR="00C86E07" w:rsidRPr="00D84C18" w:rsidRDefault="00C86E07" w:rsidP="00C86E07">
      <w:pPr>
        <w:autoSpaceDE w:val="0"/>
        <w:autoSpaceDN w:val="0"/>
        <w:adjustRightInd w:val="0"/>
        <w:ind w:firstLine="567"/>
        <w:jc w:val="both"/>
        <w:rPr>
          <w:rFonts w:eastAsia="MS Mincho"/>
        </w:rPr>
      </w:pPr>
      <w:r w:rsidRPr="00D84C18">
        <w:rPr>
          <w:rFonts w:eastAsia="MS Mincho"/>
        </w:rPr>
        <w:t>6.2. После прекращения деятельности СНО</w:t>
      </w:r>
      <w:r w:rsidR="00226E1C" w:rsidRPr="00D84C18">
        <w:rPr>
          <w:rFonts w:eastAsia="MS Mincho"/>
        </w:rPr>
        <w:t>/СНК</w:t>
      </w:r>
      <w:r w:rsidRPr="00D84C18">
        <w:rPr>
          <w:rFonts w:eastAsia="MS Mincho"/>
        </w:rPr>
        <w:t xml:space="preserve"> его документы передаются на хранение </w:t>
      </w:r>
      <w:r w:rsidR="00C00DEC" w:rsidRPr="00D84C18">
        <w:rPr>
          <w:rFonts w:eastAsia="MS Mincho"/>
        </w:rPr>
        <w:t>в профильное основное структурное подразделение КФУ, на котором базировалось СНО</w:t>
      </w:r>
      <w:r w:rsidR="00226E1C" w:rsidRPr="00D84C18">
        <w:rPr>
          <w:rFonts w:eastAsia="MS Mincho"/>
        </w:rPr>
        <w:t>/СНК</w:t>
      </w:r>
      <w:r w:rsidR="00C00DEC" w:rsidRPr="00D84C18">
        <w:rPr>
          <w:rFonts w:eastAsia="MS Mincho"/>
        </w:rPr>
        <w:t>.</w:t>
      </w:r>
    </w:p>
    <w:p w14:paraId="0C8D448E" w14:textId="77777777" w:rsidR="00C86E07" w:rsidRPr="00D84C18" w:rsidRDefault="00C86E07" w:rsidP="00C86E07">
      <w:pPr>
        <w:jc w:val="both"/>
        <w:rPr>
          <w:bCs/>
        </w:rPr>
      </w:pPr>
    </w:p>
    <w:p w14:paraId="228BB3A2" w14:textId="77777777" w:rsidR="00873572" w:rsidRPr="00D84C18" w:rsidRDefault="002D2E9A" w:rsidP="00873572">
      <w:pPr>
        <w:keepNext/>
        <w:keepLines/>
        <w:jc w:val="center"/>
        <w:rPr>
          <w:b/>
          <w:bCs/>
          <w:iCs/>
          <w:lang w:eastAsia="x-none"/>
        </w:rPr>
      </w:pPr>
      <w:r w:rsidRPr="00D84C18">
        <w:rPr>
          <w:b/>
          <w:bCs/>
        </w:rPr>
        <w:t>7</w:t>
      </w:r>
      <w:r w:rsidR="00873572" w:rsidRPr="00D84C18">
        <w:rPr>
          <w:b/>
          <w:bCs/>
        </w:rPr>
        <w:t>. Хранение</w:t>
      </w:r>
      <w:r w:rsidR="00873572" w:rsidRPr="00D84C18">
        <w:rPr>
          <w:b/>
          <w:bCs/>
          <w:iCs/>
          <w:lang w:eastAsia="x-none"/>
        </w:rPr>
        <w:t xml:space="preserve"> Положения</w:t>
      </w:r>
    </w:p>
    <w:p w14:paraId="64772298" w14:textId="77777777" w:rsidR="00380DDE" w:rsidRPr="00D84C18" w:rsidRDefault="00380DDE" w:rsidP="00873572">
      <w:pPr>
        <w:keepNext/>
        <w:keepLines/>
        <w:jc w:val="center"/>
        <w:rPr>
          <w:b/>
          <w:bCs/>
        </w:rPr>
      </w:pPr>
    </w:p>
    <w:p w14:paraId="49770BC4" w14:textId="17DAF33C" w:rsidR="00974DE4" w:rsidRPr="00945251" w:rsidRDefault="002D2E9A" w:rsidP="00974DE4">
      <w:pPr>
        <w:keepNext/>
        <w:keepLines/>
        <w:ind w:firstLine="567"/>
        <w:jc w:val="both"/>
        <w:rPr>
          <w:iCs/>
          <w:lang w:eastAsia="x-none"/>
        </w:rPr>
      </w:pPr>
      <w:r w:rsidRPr="00D84C18">
        <w:rPr>
          <w:iCs/>
          <w:lang w:eastAsia="x-none"/>
        </w:rPr>
        <w:t>7</w:t>
      </w:r>
      <w:r w:rsidR="00873572" w:rsidRPr="00D84C18">
        <w:rPr>
          <w:iCs/>
          <w:lang w:eastAsia="x-none"/>
        </w:rPr>
        <w:t xml:space="preserve">.1. Настоящее Положение хранится в составе документов организационного характера </w:t>
      </w:r>
      <w:r w:rsidR="00C86E07" w:rsidRPr="00D84C18">
        <w:rPr>
          <w:iCs/>
          <w:lang w:eastAsia="x-none"/>
        </w:rPr>
        <w:t>СНО</w:t>
      </w:r>
      <w:r w:rsidR="00226E1C" w:rsidRPr="00D84C18">
        <w:rPr>
          <w:iCs/>
          <w:lang w:eastAsia="x-none"/>
        </w:rPr>
        <w:t>/СНК</w:t>
      </w:r>
      <w:r w:rsidR="00222A5C" w:rsidRPr="00D84C18">
        <w:rPr>
          <w:iCs/>
          <w:lang w:eastAsia="x-none"/>
        </w:rPr>
        <w:t xml:space="preserve"> до замены его новым вариантом. </w:t>
      </w:r>
      <w:r w:rsidR="00380DDE" w:rsidRPr="00D84C18">
        <w:rPr>
          <w:iCs/>
          <w:lang w:eastAsia="x-none"/>
        </w:rPr>
        <w:t>К</w:t>
      </w:r>
      <w:r w:rsidR="00974DE4" w:rsidRPr="00D84C18">
        <w:rPr>
          <w:iCs/>
          <w:lang w:eastAsia="x-none"/>
        </w:rPr>
        <w:t xml:space="preserve">опия настоящего Положения хранится в </w:t>
      </w:r>
      <w:r w:rsidR="00222A5C" w:rsidRPr="00D84C18">
        <w:rPr>
          <w:iCs/>
          <w:lang w:eastAsia="x-none"/>
        </w:rPr>
        <w:t xml:space="preserve">составе </w:t>
      </w:r>
      <w:r w:rsidR="00222A5C" w:rsidRPr="00945251">
        <w:rPr>
          <w:iCs/>
          <w:lang w:eastAsia="x-none"/>
        </w:rPr>
        <w:t xml:space="preserve">документов организационного характера </w:t>
      </w:r>
      <w:r w:rsidR="00C86E07" w:rsidRPr="00945251">
        <w:rPr>
          <w:iCs/>
          <w:lang w:eastAsia="x-none"/>
        </w:rPr>
        <w:t>профиль</w:t>
      </w:r>
      <w:r w:rsidR="00C00DEC" w:rsidRPr="00945251">
        <w:rPr>
          <w:iCs/>
          <w:lang w:eastAsia="x-none"/>
        </w:rPr>
        <w:t xml:space="preserve">ного </w:t>
      </w:r>
      <w:r w:rsidR="00B141C3" w:rsidRPr="00945251">
        <w:rPr>
          <w:rFonts w:eastAsia="MS Mincho"/>
        </w:rPr>
        <w:t>основного структурного подразделения КФУ, на котором базировалось СНО/СНК</w:t>
      </w:r>
      <w:r w:rsidR="00C00DEC" w:rsidRPr="00945251">
        <w:rPr>
          <w:iCs/>
          <w:lang w:eastAsia="x-none"/>
        </w:rPr>
        <w:t>.</w:t>
      </w:r>
    </w:p>
    <w:p w14:paraId="5EC9C209" w14:textId="7D25BC3E" w:rsidR="006F719D" w:rsidRPr="00D84C18" w:rsidRDefault="00C86E07" w:rsidP="006F719D">
      <w:pPr>
        <w:ind w:firstLine="567"/>
        <w:jc w:val="both"/>
      </w:pPr>
      <w:r w:rsidRPr="00D84C18">
        <w:t>7.2. Настоящее Положение размещается на сайте КФУ в разделе «Студенту» во вкладке «Студенческие научные кружки».</w:t>
      </w:r>
    </w:p>
    <w:sectPr w:rsidR="006F719D" w:rsidRPr="00D84C18" w:rsidSect="00F5019A">
      <w:headerReference w:type="default" r:id="rId12"/>
      <w:footerReference w:type="even" r:id="rId13"/>
      <w:footerReference w:type="default" r:id="rId14"/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10AE0" w14:textId="77777777" w:rsidR="00042880" w:rsidRDefault="00042880">
      <w:r>
        <w:separator/>
      </w:r>
    </w:p>
  </w:endnote>
  <w:endnote w:type="continuationSeparator" w:id="0">
    <w:p w14:paraId="7F911976" w14:textId="77777777" w:rsidR="00042880" w:rsidRDefault="00042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4BDC1" w14:textId="77777777" w:rsidR="00F5019A" w:rsidRDefault="00F5019A" w:rsidP="00820B4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16</w:t>
    </w:r>
    <w:r>
      <w:rPr>
        <w:rStyle w:val="a7"/>
      </w:rPr>
      <w:fldChar w:fldCharType="end"/>
    </w:r>
  </w:p>
  <w:p w14:paraId="75604451" w14:textId="77777777" w:rsidR="00F5019A" w:rsidRDefault="00F5019A" w:rsidP="00136188">
    <w:pPr>
      <w:pStyle w:val="a5"/>
      <w:ind w:right="360"/>
    </w:pPr>
  </w:p>
  <w:p w14:paraId="0929C1E7" w14:textId="77777777" w:rsidR="00F5019A" w:rsidRDefault="00F5019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EA2DE" w14:textId="77777777" w:rsidR="00F5019A" w:rsidRDefault="00F5019A" w:rsidP="00820B4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2BFAC8D6" w14:textId="77777777" w:rsidR="00F5019A" w:rsidRDefault="00F5019A" w:rsidP="00A17D0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38791" w14:textId="77777777" w:rsidR="002E0BC2" w:rsidRDefault="002E0BC2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8349B9E" w14:textId="77777777" w:rsidR="002E0BC2" w:rsidRDefault="002E0BC2" w:rsidP="00FB0AEF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8BD34" w14:textId="77777777" w:rsidR="002E0BC2" w:rsidRDefault="002E0BC2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9366A">
      <w:rPr>
        <w:rStyle w:val="a7"/>
        <w:noProof/>
      </w:rPr>
      <w:t>4</w:t>
    </w:r>
    <w:r>
      <w:rPr>
        <w:rStyle w:val="a7"/>
      </w:rPr>
      <w:fldChar w:fldCharType="end"/>
    </w:r>
  </w:p>
  <w:p w14:paraId="2A1F2EB6" w14:textId="77777777" w:rsidR="002E0BC2" w:rsidRDefault="002E0BC2" w:rsidP="00FB0AE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F9E70" w14:textId="77777777" w:rsidR="00042880" w:rsidRDefault="00042880">
      <w:r>
        <w:separator/>
      </w:r>
    </w:p>
  </w:footnote>
  <w:footnote w:type="continuationSeparator" w:id="0">
    <w:p w14:paraId="57E85E8B" w14:textId="77777777" w:rsidR="00042880" w:rsidRDefault="00042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2095B" w14:textId="77777777" w:rsidR="00F5019A" w:rsidRDefault="00F5019A" w:rsidP="005036CD">
    <w:pPr>
      <w:jc w:val="both"/>
      <w:rPr>
        <w:sz w:val="20"/>
        <w:szCs w:val="20"/>
        <w:u w:val="single"/>
      </w:rPr>
    </w:pPr>
    <w:r w:rsidRPr="00136188">
      <w:rPr>
        <w:sz w:val="20"/>
        <w:szCs w:val="20"/>
        <w:u w:val="single"/>
      </w:rPr>
      <w:t xml:space="preserve">Положение </w:t>
    </w:r>
    <w:r>
      <w:rPr>
        <w:sz w:val="20"/>
        <w:szCs w:val="20"/>
        <w:u w:val="single"/>
      </w:rPr>
      <w:t>о студенческом научном обществе</w:t>
    </w:r>
    <w:r w:rsidRPr="005036CD">
      <w:rPr>
        <w:sz w:val="20"/>
        <w:szCs w:val="20"/>
        <w:u w:val="single"/>
      </w:rPr>
      <w:t xml:space="preserve"> федерального государственного автономного образовательного учреждения высшего образования "Казанский (Приволжский) федеральный университет</w:t>
    </w:r>
    <w:r>
      <w:rPr>
        <w:sz w:val="20"/>
        <w:szCs w:val="20"/>
        <w:u w:val="single"/>
      </w:rPr>
      <w:t>"</w:t>
    </w:r>
  </w:p>
  <w:p w14:paraId="720DDF44" w14:textId="77777777" w:rsidR="00F5019A" w:rsidRDefault="00F5019A" w:rsidP="005036CD">
    <w:pPr>
      <w:jc w:val="both"/>
      <w:rPr>
        <w:sz w:val="20"/>
        <w:szCs w:val="20"/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9DD8F" w14:textId="77777777" w:rsidR="00F5019A" w:rsidRDefault="00F5019A" w:rsidP="005036CD">
    <w:pPr>
      <w:pStyle w:val="a3"/>
      <w:tabs>
        <w:tab w:val="clear" w:pos="4677"/>
        <w:tab w:val="clear" w:pos="9355"/>
        <w:tab w:val="left" w:pos="438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C6912" w14:textId="2FC5ABC6" w:rsidR="002E0BC2" w:rsidRDefault="002E0BC2" w:rsidP="00EE321F">
    <w:pPr>
      <w:jc w:val="both"/>
      <w:rPr>
        <w:sz w:val="20"/>
        <w:szCs w:val="20"/>
        <w:u w:val="single"/>
      </w:rPr>
    </w:pPr>
    <w:r>
      <w:rPr>
        <w:sz w:val="20"/>
        <w:szCs w:val="20"/>
        <w:u w:val="single"/>
      </w:rPr>
      <w:t xml:space="preserve">Положение </w:t>
    </w:r>
    <w:r w:rsidRPr="00235F23">
      <w:rPr>
        <w:sz w:val="20"/>
        <w:szCs w:val="20"/>
        <w:u w:val="single"/>
      </w:rPr>
      <w:t>о</w:t>
    </w:r>
    <w:r>
      <w:rPr>
        <w:sz w:val="20"/>
        <w:szCs w:val="20"/>
        <w:u w:val="single"/>
      </w:rPr>
      <w:t xml:space="preserve"> </w:t>
    </w:r>
    <w:r w:rsidR="00D84C18" w:rsidRPr="00C64CF5">
      <w:rPr>
        <w:sz w:val="20"/>
        <w:szCs w:val="20"/>
        <w:u w:val="single"/>
      </w:rPr>
      <w:t xml:space="preserve">студенческом </w:t>
    </w:r>
    <w:r w:rsidR="00805B79" w:rsidRPr="00C64CF5">
      <w:rPr>
        <w:sz w:val="20"/>
        <w:szCs w:val="20"/>
        <w:u w:val="single"/>
      </w:rPr>
      <w:t>научн</w:t>
    </w:r>
    <w:r w:rsidR="003C5607" w:rsidRPr="00C64CF5">
      <w:rPr>
        <w:sz w:val="20"/>
        <w:szCs w:val="20"/>
        <w:u w:val="single"/>
      </w:rPr>
      <w:t>ом</w:t>
    </w:r>
    <w:r w:rsidR="00805B79" w:rsidRPr="00C64CF5">
      <w:rPr>
        <w:sz w:val="20"/>
        <w:szCs w:val="20"/>
        <w:u w:val="single"/>
      </w:rPr>
      <w:t xml:space="preserve"> </w:t>
    </w:r>
    <w:r w:rsidR="003C5607" w:rsidRPr="00C64CF5">
      <w:rPr>
        <w:sz w:val="20"/>
        <w:szCs w:val="20"/>
        <w:u w:val="single"/>
      </w:rPr>
      <w:t>объединении</w:t>
    </w:r>
    <w:r w:rsidR="00C64CF5">
      <w:rPr>
        <w:sz w:val="20"/>
        <w:szCs w:val="20"/>
        <w:u w:val="single"/>
      </w:rPr>
      <w:t>/кружке</w:t>
    </w:r>
    <w:r w:rsidR="00186933">
      <w:rPr>
        <w:sz w:val="20"/>
        <w:szCs w:val="20"/>
        <w:u w:val="single"/>
      </w:rPr>
      <w:t xml:space="preserve"> </w:t>
    </w:r>
    <w:r w:rsidRPr="00235F23">
      <w:rPr>
        <w:sz w:val="20"/>
        <w:szCs w:val="20"/>
        <w:u w:val="single"/>
      </w:rPr>
      <w:t>федерального</w:t>
    </w:r>
    <w:r>
      <w:rPr>
        <w:sz w:val="20"/>
        <w:szCs w:val="20"/>
        <w:u w:val="single"/>
      </w:rPr>
      <w:t xml:space="preserve"> </w:t>
    </w:r>
    <w:r w:rsidRPr="00235F23">
      <w:rPr>
        <w:sz w:val="20"/>
        <w:szCs w:val="20"/>
        <w:u w:val="single"/>
      </w:rPr>
      <w:t>государственного автономного</w:t>
    </w:r>
    <w:r>
      <w:rPr>
        <w:sz w:val="20"/>
        <w:szCs w:val="20"/>
        <w:u w:val="single"/>
      </w:rPr>
      <w:t xml:space="preserve"> </w:t>
    </w:r>
    <w:r w:rsidRPr="00235F23">
      <w:rPr>
        <w:sz w:val="20"/>
        <w:szCs w:val="20"/>
        <w:u w:val="single"/>
      </w:rPr>
      <w:t>образовательного учреждения высшего образования</w:t>
    </w:r>
    <w:r>
      <w:rPr>
        <w:sz w:val="20"/>
        <w:szCs w:val="20"/>
        <w:u w:val="single"/>
      </w:rPr>
      <w:t xml:space="preserve"> </w:t>
    </w:r>
    <w:r w:rsidRPr="00235F23">
      <w:rPr>
        <w:sz w:val="20"/>
        <w:szCs w:val="20"/>
        <w:u w:val="single"/>
      </w:rPr>
      <w:t>«Казанский (Приволжский)</w:t>
    </w:r>
    <w:r>
      <w:rPr>
        <w:sz w:val="20"/>
        <w:szCs w:val="20"/>
        <w:u w:val="single"/>
      </w:rPr>
      <w:t xml:space="preserve"> </w:t>
    </w:r>
    <w:r w:rsidRPr="00235F23">
      <w:rPr>
        <w:sz w:val="20"/>
        <w:szCs w:val="20"/>
        <w:u w:val="single"/>
      </w:rPr>
      <w:t>федеральный университет»</w:t>
    </w:r>
  </w:p>
  <w:p w14:paraId="2717943C" w14:textId="77777777" w:rsidR="002E0BC2" w:rsidRPr="0022296C" w:rsidRDefault="002E0BC2" w:rsidP="00235F23">
    <w:pPr>
      <w:jc w:val="both"/>
      <w:rPr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12A6C4C0"/>
    <w:lvl w:ilvl="0">
      <w:numFmt w:val="bullet"/>
      <w:lvlText w:val="*"/>
      <w:lvlJc w:val="left"/>
    </w:lvl>
  </w:abstractNum>
  <w:abstractNum w:abstractNumId="1" w15:restartNumberingAfterBreak="0">
    <w:nsid w:val="022B5D3E"/>
    <w:multiLevelType w:val="hybridMultilevel"/>
    <w:tmpl w:val="E0B63A60"/>
    <w:lvl w:ilvl="0" w:tplc="041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D42F79"/>
    <w:multiLevelType w:val="singleLevel"/>
    <w:tmpl w:val="CDF6E4E4"/>
    <w:lvl w:ilvl="0">
      <w:start w:val="3"/>
      <w:numFmt w:val="decimal"/>
      <w:lvlText w:val="9.%1."/>
      <w:legacy w:legacy="1" w:legacySpace="0" w:legacyIndent="43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9E76406"/>
    <w:multiLevelType w:val="hybridMultilevel"/>
    <w:tmpl w:val="196C85A0"/>
    <w:lvl w:ilvl="0" w:tplc="C03AF7E2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1ED341A8"/>
    <w:multiLevelType w:val="hybridMultilevel"/>
    <w:tmpl w:val="06842E46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26F4191A"/>
    <w:multiLevelType w:val="multilevel"/>
    <w:tmpl w:val="A830E436"/>
    <w:lvl w:ilvl="0">
      <w:start w:val="10"/>
      <w:numFmt w:val="decimal"/>
      <w:lvlText w:val="%1.1."/>
      <w:lvlJc w:val="left"/>
      <w:pPr>
        <w:tabs>
          <w:tab w:val="num" w:pos="57"/>
        </w:tabs>
        <w:ind w:left="340" w:hanging="3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firstLine="35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276631D0"/>
    <w:multiLevelType w:val="hybridMultilevel"/>
    <w:tmpl w:val="6348474E"/>
    <w:lvl w:ilvl="0" w:tplc="C03AF7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A0CD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DFC6515"/>
    <w:multiLevelType w:val="hybridMultilevel"/>
    <w:tmpl w:val="62CCCC32"/>
    <w:lvl w:ilvl="0" w:tplc="C03AF7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F7D3A"/>
    <w:multiLevelType w:val="hybridMultilevel"/>
    <w:tmpl w:val="3AD0BD5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98D80B02">
      <w:start w:val="1"/>
      <w:numFmt w:val="bullet"/>
      <w:lvlText w:val=""/>
      <w:lvlJc w:val="left"/>
      <w:pPr>
        <w:tabs>
          <w:tab w:val="num" w:pos="1724"/>
        </w:tabs>
        <w:ind w:left="1724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8A31408"/>
    <w:multiLevelType w:val="multilevel"/>
    <w:tmpl w:val="8CB0E51E"/>
    <w:lvl w:ilvl="0">
      <w:start w:val="8"/>
      <w:numFmt w:val="decimal"/>
      <w:lvlText w:val="%1.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737" w:hanging="37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1" w15:restartNumberingAfterBreak="0">
    <w:nsid w:val="3C8630A7"/>
    <w:multiLevelType w:val="singleLevel"/>
    <w:tmpl w:val="600C194C"/>
    <w:lvl w:ilvl="0">
      <w:start w:val="1"/>
      <w:numFmt w:val="decimal"/>
      <w:lvlText w:val="6.%1."/>
      <w:legacy w:legacy="1" w:legacySpace="0" w:legacyIndent="43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01D602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42E66A4"/>
    <w:multiLevelType w:val="hybridMultilevel"/>
    <w:tmpl w:val="D7CC31A0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4" w15:restartNumberingAfterBreak="0">
    <w:nsid w:val="44E07BF3"/>
    <w:multiLevelType w:val="hybridMultilevel"/>
    <w:tmpl w:val="62E43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CF1360"/>
    <w:multiLevelType w:val="hybridMultilevel"/>
    <w:tmpl w:val="F32EDF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F134DA"/>
    <w:multiLevelType w:val="hybridMultilevel"/>
    <w:tmpl w:val="A2A420C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8733475"/>
    <w:multiLevelType w:val="hybridMultilevel"/>
    <w:tmpl w:val="F12E2B82"/>
    <w:lvl w:ilvl="0" w:tplc="03D8E0F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A8022E"/>
    <w:multiLevelType w:val="hybridMultilevel"/>
    <w:tmpl w:val="0D7486CE"/>
    <w:lvl w:ilvl="0" w:tplc="C03AF7E2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C860660"/>
    <w:multiLevelType w:val="hybridMultilevel"/>
    <w:tmpl w:val="77F42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305063"/>
    <w:multiLevelType w:val="hybridMultilevel"/>
    <w:tmpl w:val="4D34282A"/>
    <w:lvl w:ilvl="0" w:tplc="04190001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1" w15:restartNumberingAfterBreak="0">
    <w:nsid w:val="53D96943"/>
    <w:multiLevelType w:val="hybridMultilevel"/>
    <w:tmpl w:val="E3548F42"/>
    <w:lvl w:ilvl="0" w:tplc="C03AF7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67682B"/>
    <w:multiLevelType w:val="hybridMultilevel"/>
    <w:tmpl w:val="F61AFA26"/>
    <w:lvl w:ilvl="0" w:tplc="C03AF7E2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5B0176AA"/>
    <w:multiLevelType w:val="hybridMultilevel"/>
    <w:tmpl w:val="7744F946"/>
    <w:lvl w:ilvl="0" w:tplc="70025AE2"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1F046A"/>
    <w:multiLevelType w:val="singleLevel"/>
    <w:tmpl w:val="2856DAE8"/>
    <w:lvl w:ilvl="0">
      <w:start w:val="4"/>
      <w:numFmt w:val="decimal"/>
      <w:lvlText w:val="5.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5B9F2CE4"/>
    <w:multiLevelType w:val="hybridMultilevel"/>
    <w:tmpl w:val="A76A35EC"/>
    <w:lvl w:ilvl="0" w:tplc="70025AE2"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D8338D9"/>
    <w:multiLevelType w:val="hybridMultilevel"/>
    <w:tmpl w:val="34748F0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5E3A171D"/>
    <w:multiLevelType w:val="hybridMultilevel"/>
    <w:tmpl w:val="802EC4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53376D"/>
    <w:multiLevelType w:val="singleLevel"/>
    <w:tmpl w:val="43B272FA"/>
    <w:lvl w:ilvl="0">
      <w:start w:val="6"/>
      <w:numFmt w:val="decimal"/>
      <w:lvlText w:val="9.%1."/>
      <w:legacy w:legacy="1" w:legacySpace="0" w:legacyIndent="439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5F5E7371"/>
    <w:multiLevelType w:val="hybridMultilevel"/>
    <w:tmpl w:val="F57C48D2"/>
    <w:lvl w:ilvl="0" w:tplc="70025AE2">
      <w:numFmt w:val="bullet"/>
      <w:lvlText w:val="-"/>
      <w:lvlJc w:val="left"/>
      <w:pPr>
        <w:tabs>
          <w:tab w:val="num" w:pos="1531"/>
        </w:tabs>
        <w:ind w:left="1247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8B54147"/>
    <w:multiLevelType w:val="multilevel"/>
    <w:tmpl w:val="6B9CB8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6B09049E"/>
    <w:multiLevelType w:val="hybridMultilevel"/>
    <w:tmpl w:val="B97088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206BA7"/>
    <w:multiLevelType w:val="multilevel"/>
    <w:tmpl w:val="3D52C636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3" w15:restartNumberingAfterBreak="0">
    <w:nsid w:val="71B45B06"/>
    <w:multiLevelType w:val="multilevel"/>
    <w:tmpl w:val="9732CCC6"/>
    <w:lvl w:ilvl="0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70"/>
        </w:tabs>
        <w:ind w:left="1170" w:hanging="810"/>
      </w:pPr>
      <w:rPr>
        <w:rFonts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1170" w:hanging="810"/>
      </w:pPr>
      <w:rPr>
        <w:rFonts w:cs="Times New Roman"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170" w:hanging="810"/>
      </w:pPr>
      <w:rPr>
        <w:rFonts w:cs="Times New Roman"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 w:hint="default"/>
        <w:b/>
        <w:color w:val="auto"/>
      </w:rPr>
    </w:lvl>
  </w:abstractNum>
  <w:abstractNum w:abstractNumId="34" w15:restartNumberingAfterBreak="0">
    <w:nsid w:val="7D950E1F"/>
    <w:multiLevelType w:val="hybridMultilevel"/>
    <w:tmpl w:val="DA2085D4"/>
    <w:lvl w:ilvl="0" w:tplc="C03AF7E2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5" w15:restartNumberingAfterBreak="0">
    <w:nsid w:val="7F6D5B96"/>
    <w:multiLevelType w:val="hybridMultilevel"/>
    <w:tmpl w:val="A7A29F5A"/>
    <w:lvl w:ilvl="0" w:tplc="F92A62A6">
      <w:start w:val="1"/>
      <w:numFmt w:val="decimal"/>
      <w:lvlText w:val="4.%1"/>
      <w:lvlJc w:val="left"/>
      <w:pPr>
        <w:tabs>
          <w:tab w:val="num" w:pos="1021"/>
        </w:tabs>
        <w:ind w:left="0" w:firstLine="567"/>
      </w:pPr>
      <w:rPr>
        <w:rFonts w:hint="default"/>
      </w:rPr>
    </w:lvl>
    <w:lvl w:ilvl="1" w:tplc="2384F7E2">
      <w:start w:val="1"/>
      <w:numFmt w:val="bullet"/>
      <w:lvlText w:val="-"/>
      <w:lvlJc w:val="left"/>
      <w:pPr>
        <w:tabs>
          <w:tab w:val="num" w:pos="794"/>
        </w:tabs>
        <w:ind w:left="0" w:firstLine="567"/>
      </w:pPr>
      <w:rPr>
        <w:rFonts w:hint="default"/>
      </w:rPr>
    </w:lvl>
    <w:lvl w:ilvl="2" w:tplc="C756E98A">
      <w:start w:val="4"/>
      <w:numFmt w:val="decimal"/>
      <w:lvlText w:val="7.%3"/>
      <w:lvlJc w:val="left"/>
      <w:pPr>
        <w:tabs>
          <w:tab w:val="num" w:pos="1021"/>
        </w:tabs>
        <w:ind w:left="0" w:firstLine="567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7091178">
    <w:abstractNumId w:val="33"/>
  </w:num>
  <w:num w:numId="2" w16cid:durableId="1147354192">
    <w:abstractNumId w:val="9"/>
  </w:num>
  <w:num w:numId="3" w16cid:durableId="69354543">
    <w:abstractNumId w:val="13"/>
  </w:num>
  <w:num w:numId="4" w16cid:durableId="833565895">
    <w:abstractNumId w:val="20"/>
  </w:num>
  <w:num w:numId="5" w16cid:durableId="1920671737">
    <w:abstractNumId w:val="24"/>
  </w:num>
  <w:num w:numId="6" w16cid:durableId="590044029">
    <w:abstractNumId w:val="11"/>
  </w:num>
  <w:num w:numId="7" w16cid:durableId="452023941">
    <w:abstractNumId w:val="10"/>
  </w:num>
  <w:num w:numId="8" w16cid:durableId="641889020">
    <w:abstractNumId w:val="0"/>
    <w:lvlOverride w:ilvl="0">
      <w:lvl w:ilvl="0">
        <w:numFmt w:val="bullet"/>
        <w:lvlText w:val="-"/>
        <w:legacy w:legacy="1" w:legacySpace="0" w:legacyIndent="233"/>
        <w:lvlJc w:val="left"/>
        <w:rPr>
          <w:rFonts w:ascii="Times New Roman" w:hAnsi="Times New Roman" w:hint="default"/>
        </w:rPr>
      </w:lvl>
    </w:lvlOverride>
  </w:num>
  <w:num w:numId="9" w16cid:durableId="1989283109">
    <w:abstractNumId w:val="2"/>
  </w:num>
  <w:num w:numId="10" w16cid:durableId="525825481">
    <w:abstractNumId w:val="28"/>
  </w:num>
  <w:num w:numId="11" w16cid:durableId="1726174194">
    <w:abstractNumId w:val="5"/>
  </w:num>
  <w:num w:numId="12" w16cid:durableId="1388914094">
    <w:abstractNumId w:val="27"/>
  </w:num>
  <w:num w:numId="13" w16cid:durableId="847670783">
    <w:abstractNumId w:val="31"/>
  </w:num>
  <w:num w:numId="14" w16cid:durableId="1000037300">
    <w:abstractNumId w:val="1"/>
  </w:num>
  <w:num w:numId="15" w16cid:durableId="1991208806">
    <w:abstractNumId w:val="19"/>
  </w:num>
  <w:num w:numId="16" w16cid:durableId="1813479107">
    <w:abstractNumId w:val="17"/>
  </w:num>
  <w:num w:numId="17" w16cid:durableId="1943607432">
    <w:abstractNumId w:val="26"/>
  </w:num>
  <w:num w:numId="18" w16cid:durableId="1269898195">
    <w:abstractNumId w:val="15"/>
  </w:num>
  <w:num w:numId="19" w16cid:durableId="1806046137">
    <w:abstractNumId w:val="4"/>
  </w:num>
  <w:num w:numId="20" w16cid:durableId="485828967">
    <w:abstractNumId w:val="16"/>
  </w:num>
  <w:num w:numId="21" w16cid:durableId="1715884691">
    <w:abstractNumId w:val="23"/>
  </w:num>
  <w:num w:numId="22" w16cid:durableId="1848053376">
    <w:abstractNumId w:val="35"/>
    <w:lvlOverride w:ilvl="0">
      <w:startOverride w:val="1"/>
    </w:lvlOverride>
    <w:lvlOverride w:ilvl="1"/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60057978">
    <w:abstractNumId w:val="29"/>
  </w:num>
  <w:num w:numId="24" w16cid:durableId="78546599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79905905">
    <w:abstractNumId w:val="14"/>
  </w:num>
  <w:num w:numId="26" w16cid:durableId="2051106664">
    <w:abstractNumId w:val="8"/>
  </w:num>
  <w:num w:numId="27" w16cid:durableId="218323513">
    <w:abstractNumId w:val="3"/>
  </w:num>
  <w:num w:numId="28" w16cid:durableId="1110052020">
    <w:abstractNumId w:val="22"/>
  </w:num>
  <w:num w:numId="29" w16cid:durableId="1704286122">
    <w:abstractNumId w:val="6"/>
  </w:num>
  <w:num w:numId="30" w16cid:durableId="434055721">
    <w:abstractNumId w:val="34"/>
  </w:num>
  <w:num w:numId="31" w16cid:durableId="536478555">
    <w:abstractNumId w:val="21"/>
  </w:num>
  <w:num w:numId="32" w16cid:durableId="680665552">
    <w:abstractNumId w:val="18"/>
  </w:num>
  <w:num w:numId="33" w16cid:durableId="1801991898">
    <w:abstractNumId w:val="30"/>
  </w:num>
  <w:num w:numId="34" w16cid:durableId="422528051">
    <w:abstractNumId w:val="7"/>
  </w:num>
  <w:num w:numId="35" w16cid:durableId="1844320584">
    <w:abstractNumId w:val="32"/>
  </w:num>
  <w:num w:numId="36" w16cid:durableId="9635791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E7A"/>
    <w:rsid w:val="000005CC"/>
    <w:rsid w:val="0000232C"/>
    <w:rsid w:val="0000257A"/>
    <w:rsid w:val="00006E20"/>
    <w:rsid w:val="00006EF6"/>
    <w:rsid w:val="00007189"/>
    <w:rsid w:val="00010BEF"/>
    <w:rsid w:val="00014705"/>
    <w:rsid w:val="0001554D"/>
    <w:rsid w:val="0001585C"/>
    <w:rsid w:val="00016128"/>
    <w:rsid w:val="00016688"/>
    <w:rsid w:val="00020C05"/>
    <w:rsid w:val="000218CE"/>
    <w:rsid w:val="00022214"/>
    <w:rsid w:val="00031CF4"/>
    <w:rsid w:val="000326FE"/>
    <w:rsid w:val="0003279C"/>
    <w:rsid w:val="00032A76"/>
    <w:rsid w:val="00036261"/>
    <w:rsid w:val="00036317"/>
    <w:rsid w:val="000401FA"/>
    <w:rsid w:val="000403D2"/>
    <w:rsid w:val="00041753"/>
    <w:rsid w:val="00042880"/>
    <w:rsid w:val="00043ED7"/>
    <w:rsid w:val="00044901"/>
    <w:rsid w:val="000458A8"/>
    <w:rsid w:val="00045F1E"/>
    <w:rsid w:val="000475B0"/>
    <w:rsid w:val="00047AF4"/>
    <w:rsid w:val="0005024C"/>
    <w:rsid w:val="00061DFB"/>
    <w:rsid w:val="00064DF1"/>
    <w:rsid w:val="0006790E"/>
    <w:rsid w:val="00070C1E"/>
    <w:rsid w:val="000728F6"/>
    <w:rsid w:val="000818C3"/>
    <w:rsid w:val="00081FCF"/>
    <w:rsid w:val="0008364C"/>
    <w:rsid w:val="00085348"/>
    <w:rsid w:val="000854F2"/>
    <w:rsid w:val="0008758E"/>
    <w:rsid w:val="0009314D"/>
    <w:rsid w:val="00094C4A"/>
    <w:rsid w:val="000A02B3"/>
    <w:rsid w:val="000A2201"/>
    <w:rsid w:val="000A5638"/>
    <w:rsid w:val="000B735E"/>
    <w:rsid w:val="000B7366"/>
    <w:rsid w:val="000B7C33"/>
    <w:rsid w:val="000C556C"/>
    <w:rsid w:val="000C6665"/>
    <w:rsid w:val="000D05BD"/>
    <w:rsid w:val="000D0AE8"/>
    <w:rsid w:val="000D2901"/>
    <w:rsid w:val="000D2FCA"/>
    <w:rsid w:val="000D6399"/>
    <w:rsid w:val="000D72A9"/>
    <w:rsid w:val="000E1255"/>
    <w:rsid w:val="000E1944"/>
    <w:rsid w:val="000E267E"/>
    <w:rsid w:val="000E2CE3"/>
    <w:rsid w:val="000E5005"/>
    <w:rsid w:val="000F133F"/>
    <w:rsid w:val="000F5F1F"/>
    <w:rsid w:val="000F7B50"/>
    <w:rsid w:val="00102DCD"/>
    <w:rsid w:val="00103683"/>
    <w:rsid w:val="001050D4"/>
    <w:rsid w:val="00110363"/>
    <w:rsid w:val="00110EF6"/>
    <w:rsid w:val="00111F99"/>
    <w:rsid w:val="00113FC7"/>
    <w:rsid w:val="001141E5"/>
    <w:rsid w:val="00116229"/>
    <w:rsid w:val="00116CDE"/>
    <w:rsid w:val="00120C85"/>
    <w:rsid w:val="0013233A"/>
    <w:rsid w:val="001324CB"/>
    <w:rsid w:val="00132F64"/>
    <w:rsid w:val="00135C4C"/>
    <w:rsid w:val="00136C92"/>
    <w:rsid w:val="001403C6"/>
    <w:rsid w:val="00141ECF"/>
    <w:rsid w:val="001421D4"/>
    <w:rsid w:val="00142565"/>
    <w:rsid w:val="001439C3"/>
    <w:rsid w:val="00147BD0"/>
    <w:rsid w:val="00152741"/>
    <w:rsid w:val="001535D0"/>
    <w:rsid w:val="00156442"/>
    <w:rsid w:val="00156BD3"/>
    <w:rsid w:val="001668F7"/>
    <w:rsid w:val="00171E3D"/>
    <w:rsid w:val="00172358"/>
    <w:rsid w:val="0017681F"/>
    <w:rsid w:val="00181F8E"/>
    <w:rsid w:val="00183018"/>
    <w:rsid w:val="0018551E"/>
    <w:rsid w:val="00185F15"/>
    <w:rsid w:val="00186933"/>
    <w:rsid w:val="0019023C"/>
    <w:rsid w:val="001937CA"/>
    <w:rsid w:val="00197D01"/>
    <w:rsid w:val="001A58BC"/>
    <w:rsid w:val="001A6376"/>
    <w:rsid w:val="001A77D9"/>
    <w:rsid w:val="001A7DC6"/>
    <w:rsid w:val="001C062A"/>
    <w:rsid w:val="001D2C8F"/>
    <w:rsid w:val="001D44C0"/>
    <w:rsid w:val="001D4C11"/>
    <w:rsid w:val="001D5994"/>
    <w:rsid w:val="001D784B"/>
    <w:rsid w:val="001E4964"/>
    <w:rsid w:val="001E5E40"/>
    <w:rsid w:val="001F07A6"/>
    <w:rsid w:val="001F4D37"/>
    <w:rsid w:val="001F5862"/>
    <w:rsid w:val="00204865"/>
    <w:rsid w:val="00210342"/>
    <w:rsid w:val="0021202C"/>
    <w:rsid w:val="00212B01"/>
    <w:rsid w:val="002171C3"/>
    <w:rsid w:val="0022296C"/>
    <w:rsid w:val="00222A5C"/>
    <w:rsid w:val="0022499A"/>
    <w:rsid w:val="00226530"/>
    <w:rsid w:val="00226E1C"/>
    <w:rsid w:val="00232221"/>
    <w:rsid w:val="00235F23"/>
    <w:rsid w:val="002375D6"/>
    <w:rsid w:val="00241279"/>
    <w:rsid w:val="00247DD7"/>
    <w:rsid w:val="00251803"/>
    <w:rsid w:val="00251DE0"/>
    <w:rsid w:val="00253A22"/>
    <w:rsid w:val="00254CA8"/>
    <w:rsid w:val="002567DA"/>
    <w:rsid w:val="0026035F"/>
    <w:rsid w:val="00265826"/>
    <w:rsid w:val="00267244"/>
    <w:rsid w:val="00273CF8"/>
    <w:rsid w:val="00273DC3"/>
    <w:rsid w:val="00274B41"/>
    <w:rsid w:val="002767F6"/>
    <w:rsid w:val="00281FFB"/>
    <w:rsid w:val="00285D1F"/>
    <w:rsid w:val="00285DA6"/>
    <w:rsid w:val="00286D6F"/>
    <w:rsid w:val="0029093F"/>
    <w:rsid w:val="0029293F"/>
    <w:rsid w:val="00294B95"/>
    <w:rsid w:val="002A5587"/>
    <w:rsid w:val="002B21E8"/>
    <w:rsid w:val="002B2B91"/>
    <w:rsid w:val="002B4AF7"/>
    <w:rsid w:val="002B76C1"/>
    <w:rsid w:val="002D2E9A"/>
    <w:rsid w:val="002D48BF"/>
    <w:rsid w:val="002E0BC2"/>
    <w:rsid w:val="002E2B61"/>
    <w:rsid w:val="002E5A57"/>
    <w:rsid w:val="002E747B"/>
    <w:rsid w:val="002E7B61"/>
    <w:rsid w:val="002F79E7"/>
    <w:rsid w:val="002F79FF"/>
    <w:rsid w:val="002F7DAD"/>
    <w:rsid w:val="00301859"/>
    <w:rsid w:val="00304D43"/>
    <w:rsid w:val="0030521B"/>
    <w:rsid w:val="00305F30"/>
    <w:rsid w:val="0030790D"/>
    <w:rsid w:val="00315EC9"/>
    <w:rsid w:val="00315FDE"/>
    <w:rsid w:val="00320D65"/>
    <w:rsid w:val="0032326D"/>
    <w:rsid w:val="003233CB"/>
    <w:rsid w:val="00326961"/>
    <w:rsid w:val="003277D9"/>
    <w:rsid w:val="00330FFD"/>
    <w:rsid w:val="0033258B"/>
    <w:rsid w:val="00334A92"/>
    <w:rsid w:val="00335CE1"/>
    <w:rsid w:val="00336328"/>
    <w:rsid w:val="00336799"/>
    <w:rsid w:val="003423DC"/>
    <w:rsid w:val="00343E09"/>
    <w:rsid w:val="00344298"/>
    <w:rsid w:val="00352E89"/>
    <w:rsid w:val="003578D0"/>
    <w:rsid w:val="00365D31"/>
    <w:rsid w:val="00365EBE"/>
    <w:rsid w:val="0037048C"/>
    <w:rsid w:val="00373F49"/>
    <w:rsid w:val="0037413F"/>
    <w:rsid w:val="00375F3C"/>
    <w:rsid w:val="003761DE"/>
    <w:rsid w:val="00380DDE"/>
    <w:rsid w:val="00380FE4"/>
    <w:rsid w:val="003816D9"/>
    <w:rsid w:val="0038250E"/>
    <w:rsid w:val="00392486"/>
    <w:rsid w:val="00393347"/>
    <w:rsid w:val="00394BF5"/>
    <w:rsid w:val="003A06B9"/>
    <w:rsid w:val="003A2D2E"/>
    <w:rsid w:val="003A4DD8"/>
    <w:rsid w:val="003A5078"/>
    <w:rsid w:val="003A50B4"/>
    <w:rsid w:val="003A5A06"/>
    <w:rsid w:val="003A5E62"/>
    <w:rsid w:val="003A7EDF"/>
    <w:rsid w:val="003B2C25"/>
    <w:rsid w:val="003B311F"/>
    <w:rsid w:val="003B375A"/>
    <w:rsid w:val="003B75EE"/>
    <w:rsid w:val="003C13EF"/>
    <w:rsid w:val="003C278A"/>
    <w:rsid w:val="003C319F"/>
    <w:rsid w:val="003C5607"/>
    <w:rsid w:val="003C56F7"/>
    <w:rsid w:val="003C6E74"/>
    <w:rsid w:val="003D784F"/>
    <w:rsid w:val="003E781D"/>
    <w:rsid w:val="003E7974"/>
    <w:rsid w:val="003F3D34"/>
    <w:rsid w:val="003F5D34"/>
    <w:rsid w:val="004038DC"/>
    <w:rsid w:val="004044C3"/>
    <w:rsid w:val="00405FA6"/>
    <w:rsid w:val="00406D9E"/>
    <w:rsid w:val="00407AE1"/>
    <w:rsid w:val="00413995"/>
    <w:rsid w:val="00413CD0"/>
    <w:rsid w:val="00413D2D"/>
    <w:rsid w:val="004201A2"/>
    <w:rsid w:val="00420F74"/>
    <w:rsid w:val="0042370B"/>
    <w:rsid w:val="00426FD7"/>
    <w:rsid w:val="00431045"/>
    <w:rsid w:val="0043139A"/>
    <w:rsid w:val="0043776C"/>
    <w:rsid w:val="00437B1F"/>
    <w:rsid w:val="00443286"/>
    <w:rsid w:val="00456476"/>
    <w:rsid w:val="0045796D"/>
    <w:rsid w:val="00460BB8"/>
    <w:rsid w:val="00461CA0"/>
    <w:rsid w:val="00461D50"/>
    <w:rsid w:val="00463FB6"/>
    <w:rsid w:val="00466FCB"/>
    <w:rsid w:val="00471FFE"/>
    <w:rsid w:val="004728CE"/>
    <w:rsid w:val="00473F4E"/>
    <w:rsid w:val="00477106"/>
    <w:rsid w:val="00477609"/>
    <w:rsid w:val="00482622"/>
    <w:rsid w:val="0049093B"/>
    <w:rsid w:val="00490E34"/>
    <w:rsid w:val="0049418C"/>
    <w:rsid w:val="00496F36"/>
    <w:rsid w:val="004A065D"/>
    <w:rsid w:val="004A5BCE"/>
    <w:rsid w:val="004A5E68"/>
    <w:rsid w:val="004A692A"/>
    <w:rsid w:val="004A7917"/>
    <w:rsid w:val="004B032C"/>
    <w:rsid w:val="004B0EC7"/>
    <w:rsid w:val="004B3EF4"/>
    <w:rsid w:val="004B3FE0"/>
    <w:rsid w:val="004B658A"/>
    <w:rsid w:val="004C040D"/>
    <w:rsid w:val="004C100B"/>
    <w:rsid w:val="004C18DD"/>
    <w:rsid w:val="004C2324"/>
    <w:rsid w:val="004C3672"/>
    <w:rsid w:val="004C548C"/>
    <w:rsid w:val="004C54A7"/>
    <w:rsid w:val="004C6E85"/>
    <w:rsid w:val="004D5B6B"/>
    <w:rsid w:val="004E2215"/>
    <w:rsid w:val="004E2795"/>
    <w:rsid w:val="004E2DC3"/>
    <w:rsid w:val="004E30F1"/>
    <w:rsid w:val="004E4338"/>
    <w:rsid w:val="004E7408"/>
    <w:rsid w:val="004F644D"/>
    <w:rsid w:val="00507973"/>
    <w:rsid w:val="00512C1E"/>
    <w:rsid w:val="0051705C"/>
    <w:rsid w:val="0052153A"/>
    <w:rsid w:val="00523172"/>
    <w:rsid w:val="0052422A"/>
    <w:rsid w:val="005328A9"/>
    <w:rsid w:val="00533031"/>
    <w:rsid w:val="00534344"/>
    <w:rsid w:val="00547EA0"/>
    <w:rsid w:val="005503AC"/>
    <w:rsid w:val="00551F93"/>
    <w:rsid w:val="005554DF"/>
    <w:rsid w:val="00556BFE"/>
    <w:rsid w:val="005603C7"/>
    <w:rsid w:val="005670FE"/>
    <w:rsid w:val="0056785A"/>
    <w:rsid w:val="00574FFC"/>
    <w:rsid w:val="005764EE"/>
    <w:rsid w:val="00577002"/>
    <w:rsid w:val="00580EB1"/>
    <w:rsid w:val="00581631"/>
    <w:rsid w:val="00585CA2"/>
    <w:rsid w:val="00585E21"/>
    <w:rsid w:val="00586A6D"/>
    <w:rsid w:val="00587003"/>
    <w:rsid w:val="005903FF"/>
    <w:rsid w:val="00591FEF"/>
    <w:rsid w:val="005938BB"/>
    <w:rsid w:val="0059515D"/>
    <w:rsid w:val="005A12EC"/>
    <w:rsid w:val="005A173E"/>
    <w:rsid w:val="005A1D64"/>
    <w:rsid w:val="005A2EAD"/>
    <w:rsid w:val="005A51D9"/>
    <w:rsid w:val="005A725A"/>
    <w:rsid w:val="005B054E"/>
    <w:rsid w:val="005B0658"/>
    <w:rsid w:val="005B12B1"/>
    <w:rsid w:val="005B1D9E"/>
    <w:rsid w:val="005B1DC9"/>
    <w:rsid w:val="005B324C"/>
    <w:rsid w:val="005C41DB"/>
    <w:rsid w:val="005D728D"/>
    <w:rsid w:val="005E4D9C"/>
    <w:rsid w:val="005F5555"/>
    <w:rsid w:val="005F5F3D"/>
    <w:rsid w:val="00602587"/>
    <w:rsid w:val="006063F7"/>
    <w:rsid w:val="00606753"/>
    <w:rsid w:val="00607C67"/>
    <w:rsid w:val="00612591"/>
    <w:rsid w:val="00614616"/>
    <w:rsid w:val="00614F39"/>
    <w:rsid w:val="00615AE2"/>
    <w:rsid w:val="00623DED"/>
    <w:rsid w:val="00627AF7"/>
    <w:rsid w:val="00627CB5"/>
    <w:rsid w:val="00630899"/>
    <w:rsid w:val="00633F03"/>
    <w:rsid w:val="00635F20"/>
    <w:rsid w:val="00640E07"/>
    <w:rsid w:val="0064199D"/>
    <w:rsid w:val="0064234B"/>
    <w:rsid w:val="00642B80"/>
    <w:rsid w:val="00651999"/>
    <w:rsid w:val="0065204A"/>
    <w:rsid w:val="0065212C"/>
    <w:rsid w:val="00652872"/>
    <w:rsid w:val="0066296A"/>
    <w:rsid w:val="00676256"/>
    <w:rsid w:val="006775F6"/>
    <w:rsid w:val="00682EE8"/>
    <w:rsid w:val="00691F8E"/>
    <w:rsid w:val="00692EBE"/>
    <w:rsid w:val="00693897"/>
    <w:rsid w:val="006946C7"/>
    <w:rsid w:val="00696441"/>
    <w:rsid w:val="006A2CE2"/>
    <w:rsid w:val="006A64DD"/>
    <w:rsid w:val="006A6D24"/>
    <w:rsid w:val="006B0236"/>
    <w:rsid w:val="006B04EC"/>
    <w:rsid w:val="006B3E94"/>
    <w:rsid w:val="006B4DA1"/>
    <w:rsid w:val="006B61C7"/>
    <w:rsid w:val="006B6387"/>
    <w:rsid w:val="006C2BBC"/>
    <w:rsid w:val="006D19FE"/>
    <w:rsid w:val="006D60C9"/>
    <w:rsid w:val="006E2A6E"/>
    <w:rsid w:val="006E46D1"/>
    <w:rsid w:val="006F1552"/>
    <w:rsid w:val="006F37A1"/>
    <w:rsid w:val="006F4097"/>
    <w:rsid w:val="006F4894"/>
    <w:rsid w:val="006F6D82"/>
    <w:rsid w:val="006F719D"/>
    <w:rsid w:val="007012E7"/>
    <w:rsid w:val="0070186B"/>
    <w:rsid w:val="00705E33"/>
    <w:rsid w:val="00706875"/>
    <w:rsid w:val="00725880"/>
    <w:rsid w:val="00727B2A"/>
    <w:rsid w:val="00732E60"/>
    <w:rsid w:val="00733606"/>
    <w:rsid w:val="00737B8A"/>
    <w:rsid w:val="0074489C"/>
    <w:rsid w:val="007504FB"/>
    <w:rsid w:val="007514FC"/>
    <w:rsid w:val="00761BB2"/>
    <w:rsid w:val="00762356"/>
    <w:rsid w:val="00763858"/>
    <w:rsid w:val="00764740"/>
    <w:rsid w:val="00771F26"/>
    <w:rsid w:val="00773C85"/>
    <w:rsid w:val="00775DAE"/>
    <w:rsid w:val="007760AD"/>
    <w:rsid w:val="0078386B"/>
    <w:rsid w:val="00783C8F"/>
    <w:rsid w:val="00784C4F"/>
    <w:rsid w:val="00787F35"/>
    <w:rsid w:val="007928AC"/>
    <w:rsid w:val="0079304C"/>
    <w:rsid w:val="00796F56"/>
    <w:rsid w:val="007A54F9"/>
    <w:rsid w:val="007B0A41"/>
    <w:rsid w:val="007B2A01"/>
    <w:rsid w:val="007B4068"/>
    <w:rsid w:val="007B6BAC"/>
    <w:rsid w:val="007C21D3"/>
    <w:rsid w:val="007C3D3B"/>
    <w:rsid w:val="007C3F35"/>
    <w:rsid w:val="007C5E9A"/>
    <w:rsid w:val="007C6D91"/>
    <w:rsid w:val="007C7923"/>
    <w:rsid w:val="007D3DC5"/>
    <w:rsid w:val="007D4297"/>
    <w:rsid w:val="007E7523"/>
    <w:rsid w:val="007F1128"/>
    <w:rsid w:val="007F4058"/>
    <w:rsid w:val="007F57E6"/>
    <w:rsid w:val="00803522"/>
    <w:rsid w:val="00805B79"/>
    <w:rsid w:val="00805DFA"/>
    <w:rsid w:val="00811E80"/>
    <w:rsid w:val="0081323E"/>
    <w:rsid w:val="008142C0"/>
    <w:rsid w:val="008146CC"/>
    <w:rsid w:val="00822981"/>
    <w:rsid w:val="00822D76"/>
    <w:rsid w:val="00826D48"/>
    <w:rsid w:val="00826D64"/>
    <w:rsid w:val="00830732"/>
    <w:rsid w:val="00831640"/>
    <w:rsid w:val="008358EA"/>
    <w:rsid w:val="0084562E"/>
    <w:rsid w:val="00851837"/>
    <w:rsid w:val="008520C9"/>
    <w:rsid w:val="00852C34"/>
    <w:rsid w:val="0085372F"/>
    <w:rsid w:val="00853A9F"/>
    <w:rsid w:val="00867E6F"/>
    <w:rsid w:val="008715F5"/>
    <w:rsid w:val="00873572"/>
    <w:rsid w:val="00877482"/>
    <w:rsid w:val="00890D99"/>
    <w:rsid w:val="00890F69"/>
    <w:rsid w:val="00891A29"/>
    <w:rsid w:val="0089361D"/>
    <w:rsid w:val="00894E80"/>
    <w:rsid w:val="008B04FA"/>
    <w:rsid w:val="008B6D20"/>
    <w:rsid w:val="008C2B00"/>
    <w:rsid w:val="008C3A2C"/>
    <w:rsid w:val="008D52AF"/>
    <w:rsid w:val="008D69F3"/>
    <w:rsid w:val="008E089E"/>
    <w:rsid w:val="008E1653"/>
    <w:rsid w:val="008E2B39"/>
    <w:rsid w:val="008F03B9"/>
    <w:rsid w:val="008F1543"/>
    <w:rsid w:val="008F1D0E"/>
    <w:rsid w:val="008F5876"/>
    <w:rsid w:val="008F58B9"/>
    <w:rsid w:val="008F5C29"/>
    <w:rsid w:val="00902453"/>
    <w:rsid w:val="009101BA"/>
    <w:rsid w:val="00911111"/>
    <w:rsid w:val="009129C0"/>
    <w:rsid w:val="00912BE0"/>
    <w:rsid w:val="00912D1A"/>
    <w:rsid w:val="0091309F"/>
    <w:rsid w:val="009154E3"/>
    <w:rsid w:val="00920563"/>
    <w:rsid w:val="00923C38"/>
    <w:rsid w:val="009245D5"/>
    <w:rsid w:val="00927CC1"/>
    <w:rsid w:val="009316DE"/>
    <w:rsid w:val="0093364E"/>
    <w:rsid w:val="00933CC1"/>
    <w:rsid w:val="00934312"/>
    <w:rsid w:val="009365A8"/>
    <w:rsid w:val="00945251"/>
    <w:rsid w:val="00952D33"/>
    <w:rsid w:val="0095356C"/>
    <w:rsid w:val="00960E8D"/>
    <w:rsid w:val="00961A06"/>
    <w:rsid w:val="00964274"/>
    <w:rsid w:val="00967D93"/>
    <w:rsid w:val="0097203B"/>
    <w:rsid w:val="00974DE4"/>
    <w:rsid w:val="00975E7A"/>
    <w:rsid w:val="00982D00"/>
    <w:rsid w:val="00985155"/>
    <w:rsid w:val="00985CF5"/>
    <w:rsid w:val="0099041B"/>
    <w:rsid w:val="00990734"/>
    <w:rsid w:val="00995FF1"/>
    <w:rsid w:val="009A021F"/>
    <w:rsid w:val="009A0829"/>
    <w:rsid w:val="009A137B"/>
    <w:rsid w:val="009A5E09"/>
    <w:rsid w:val="009A797C"/>
    <w:rsid w:val="009B2348"/>
    <w:rsid w:val="009B2D66"/>
    <w:rsid w:val="009B5ACA"/>
    <w:rsid w:val="009C4899"/>
    <w:rsid w:val="009C700F"/>
    <w:rsid w:val="009D1DCA"/>
    <w:rsid w:val="009D2644"/>
    <w:rsid w:val="009D2C10"/>
    <w:rsid w:val="009D2C86"/>
    <w:rsid w:val="009D5427"/>
    <w:rsid w:val="009D60DD"/>
    <w:rsid w:val="009E313E"/>
    <w:rsid w:val="009E3E53"/>
    <w:rsid w:val="009E6E8A"/>
    <w:rsid w:val="009F0488"/>
    <w:rsid w:val="009F33FB"/>
    <w:rsid w:val="009F4439"/>
    <w:rsid w:val="009F5883"/>
    <w:rsid w:val="009F62A4"/>
    <w:rsid w:val="009F6DE4"/>
    <w:rsid w:val="009F7517"/>
    <w:rsid w:val="00A032E4"/>
    <w:rsid w:val="00A0386F"/>
    <w:rsid w:val="00A03D8D"/>
    <w:rsid w:val="00A05C93"/>
    <w:rsid w:val="00A10E88"/>
    <w:rsid w:val="00A23B15"/>
    <w:rsid w:val="00A310A1"/>
    <w:rsid w:val="00A36833"/>
    <w:rsid w:val="00A40C77"/>
    <w:rsid w:val="00A40F03"/>
    <w:rsid w:val="00A411B7"/>
    <w:rsid w:val="00A46674"/>
    <w:rsid w:val="00A5160A"/>
    <w:rsid w:val="00A518B7"/>
    <w:rsid w:val="00A53E3E"/>
    <w:rsid w:val="00A54F65"/>
    <w:rsid w:val="00A555F8"/>
    <w:rsid w:val="00A564B0"/>
    <w:rsid w:val="00A571A8"/>
    <w:rsid w:val="00A62D71"/>
    <w:rsid w:val="00A65FC7"/>
    <w:rsid w:val="00A735E7"/>
    <w:rsid w:val="00A741F6"/>
    <w:rsid w:val="00A75759"/>
    <w:rsid w:val="00A762FA"/>
    <w:rsid w:val="00A81DA6"/>
    <w:rsid w:val="00A909E0"/>
    <w:rsid w:val="00A918DE"/>
    <w:rsid w:val="00A91E04"/>
    <w:rsid w:val="00A92CFF"/>
    <w:rsid w:val="00A93429"/>
    <w:rsid w:val="00A9366A"/>
    <w:rsid w:val="00A9560C"/>
    <w:rsid w:val="00AA0435"/>
    <w:rsid w:val="00AA0AE7"/>
    <w:rsid w:val="00AB65BE"/>
    <w:rsid w:val="00AB7B36"/>
    <w:rsid w:val="00AC1C14"/>
    <w:rsid w:val="00AD3413"/>
    <w:rsid w:val="00AD39C8"/>
    <w:rsid w:val="00AD3B36"/>
    <w:rsid w:val="00AD3E34"/>
    <w:rsid w:val="00AD4AED"/>
    <w:rsid w:val="00AD760F"/>
    <w:rsid w:val="00AF104E"/>
    <w:rsid w:val="00AF138D"/>
    <w:rsid w:val="00AF1C81"/>
    <w:rsid w:val="00AF1D2C"/>
    <w:rsid w:val="00AF4309"/>
    <w:rsid w:val="00AF5006"/>
    <w:rsid w:val="00B03112"/>
    <w:rsid w:val="00B05413"/>
    <w:rsid w:val="00B074AC"/>
    <w:rsid w:val="00B07A52"/>
    <w:rsid w:val="00B07EE3"/>
    <w:rsid w:val="00B141C3"/>
    <w:rsid w:val="00B23AD3"/>
    <w:rsid w:val="00B359A5"/>
    <w:rsid w:val="00B365B1"/>
    <w:rsid w:val="00B43709"/>
    <w:rsid w:val="00B43D3E"/>
    <w:rsid w:val="00B47E1A"/>
    <w:rsid w:val="00B51636"/>
    <w:rsid w:val="00B53B50"/>
    <w:rsid w:val="00B55A2F"/>
    <w:rsid w:val="00B55C89"/>
    <w:rsid w:val="00B60972"/>
    <w:rsid w:val="00B61023"/>
    <w:rsid w:val="00B70D17"/>
    <w:rsid w:val="00B76C6B"/>
    <w:rsid w:val="00B77910"/>
    <w:rsid w:val="00B80863"/>
    <w:rsid w:val="00B858FF"/>
    <w:rsid w:val="00B918DF"/>
    <w:rsid w:val="00B94168"/>
    <w:rsid w:val="00B9715D"/>
    <w:rsid w:val="00BA0210"/>
    <w:rsid w:val="00BA1781"/>
    <w:rsid w:val="00BA3DEF"/>
    <w:rsid w:val="00BA45E3"/>
    <w:rsid w:val="00BA696E"/>
    <w:rsid w:val="00BA74EB"/>
    <w:rsid w:val="00BA762A"/>
    <w:rsid w:val="00BB05F6"/>
    <w:rsid w:val="00BB2CBA"/>
    <w:rsid w:val="00BC2EFB"/>
    <w:rsid w:val="00BC300E"/>
    <w:rsid w:val="00BC43F4"/>
    <w:rsid w:val="00BC4C5E"/>
    <w:rsid w:val="00BD548B"/>
    <w:rsid w:val="00BD7B88"/>
    <w:rsid w:val="00BE06CA"/>
    <w:rsid w:val="00BE25E2"/>
    <w:rsid w:val="00BE2992"/>
    <w:rsid w:val="00BE5428"/>
    <w:rsid w:val="00BE5879"/>
    <w:rsid w:val="00BE5F22"/>
    <w:rsid w:val="00BE6F20"/>
    <w:rsid w:val="00BF552D"/>
    <w:rsid w:val="00C003F6"/>
    <w:rsid w:val="00C0091A"/>
    <w:rsid w:val="00C00DEC"/>
    <w:rsid w:val="00C01A6E"/>
    <w:rsid w:val="00C025E9"/>
    <w:rsid w:val="00C04CF6"/>
    <w:rsid w:val="00C04EF8"/>
    <w:rsid w:val="00C05023"/>
    <w:rsid w:val="00C0538C"/>
    <w:rsid w:val="00C06414"/>
    <w:rsid w:val="00C06DBB"/>
    <w:rsid w:val="00C1129C"/>
    <w:rsid w:val="00C1204B"/>
    <w:rsid w:val="00C141E6"/>
    <w:rsid w:val="00C24F9E"/>
    <w:rsid w:val="00C255AE"/>
    <w:rsid w:val="00C30900"/>
    <w:rsid w:val="00C30DC5"/>
    <w:rsid w:val="00C3259A"/>
    <w:rsid w:val="00C3497C"/>
    <w:rsid w:val="00C35BE2"/>
    <w:rsid w:val="00C40D07"/>
    <w:rsid w:val="00C43951"/>
    <w:rsid w:val="00C45C1D"/>
    <w:rsid w:val="00C536DA"/>
    <w:rsid w:val="00C545D0"/>
    <w:rsid w:val="00C573AC"/>
    <w:rsid w:val="00C575E0"/>
    <w:rsid w:val="00C60863"/>
    <w:rsid w:val="00C62AFC"/>
    <w:rsid w:val="00C63A70"/>
    <w:rsid w:val="00C64CF5"/>
    <w:rsid w:val="00C714E5"/>
    <w:rsid w:val="00C7198C"/>
    <w:rsid w:val="00C71E52"/>
    <w:rsid w:val="00C73596"/>
    <w:rsid w:val="00C740C2"/>
    <w:rsid w:val="00C75F8F"/>
    <w:rsid w:val="00C85232"/>
    <w:rsid w:val="00C85D28"/>
    <w:rsid w:val="00C86AEC"/>
    <w:rsid w:val="00C86E07"/>
    <w:rsid w:val="00C8737C"/>
    <w:rsid w:val="00C9008A"/>
    <w:rsid w:val="00C95588"/>
    <w:rsid w:val="00C957C5"/>
    <w:rsid w:val="00C96061"/>
    <w:rsid w:val="00CA09DA"/>
    <w:rsid w:val="00CA0B96"/>
    <w:rsid w:val="00CA1DFC"/>
    <w:rsid w:val="00CA5E3A"/>
    <w:rsid w:val="00CB06A4"/>
    <w:rsid w:val="00CB57A8"/>
    <w:rsid w:val="00CB5FC4"/>
    <w:rsid w:val="00CB6A9B"/>
    <w:rsid w:val="00CB763B"/>
    <w:rsid w:val="00CC1A1F"/>
    <w:rsid w:val="00CC6730"/>
    <w:rsid w:val="00CC6DEC"/>
    <w:rsid w:val="00CD0CBF"/>
    <w:rsid w:val="00CD1AD7"/>
    <w:rsid w:val="00CD2674"/>
    <w:rsid w:val="00CD3A3E"/>
    <w:rsid w:val="00CE17DC"/>
    <w:rsid w:val="00CE2D04"/>
    <w:rsid w:val="00CE3997"/>
    <w:rsid w:val="00CE5F2F"/>
    <w:rsid w:val="00CF2899"/>
    <w:rsid w:val="00CF4974"/>
    <w:rsid w:val="00CF5F97"/>
    <w:rsid w:val="00D005DF"/>
    <w:rsid w:val="00D0273F"/>
    <w:rsid w:val="00D051BB"/>
    <w:rsid w:val="00D1289E"/>
    <w:rsid w:val="00D2152F"/>
    <w:rsid w:val="00D2657A"/>
    <w:rsid w:val="00D34175"/>
    <w:rsid w:val="00D34324"/>
    <w:rsid w:val="00D40AF8"/>
    <w:rsid w:val="00D45F75"/>
    <w:rsid w:val="00D46FA2"/>
    <w:rsid w:val="00D50D3B"/>
    <w:rsid w:val="00D56595"/>
    <w:rsid w:val="00D56C99"/>
    <w:rsid w:val="00D5737A"/>
    <w:rsid w:val="00D61399"/>
    <w:rsid w:val="00D72286"/>
    <w:rsid w:val="00D76869"/>
    <w:rsid w:val="00D8060B"/>
    <w:rsid w:val="00D84C18"/>
    <w:rsid w:val="00DA1575"/>
    <w:rsid w:val="00DA3A1A"/>
    <w:rsid w:val="00DB0F81"/>
    <w:rsid w:val="00DB3390"/>
    <w:rsid w:val="00DB3868"/>
    <w:rsid w:val="00DB398D"/>
    <w:rsid w:val="00DB42EB"/>
    <w:rsid w:val="00DB47EB"/>
    <w:rsid w:val="00DB555C"/>
    <w:rsid w:val="00DB5BDC"/>
    <w:rsid w:val="00DB6144"/>
    <w:rsid w:val="00DB740D"/>
    <w:rsid w:val="00DC2CF7"/>
    <w:rsid w:val="00DC3A09"/>
    <w:rsid w:val="00DC5FBF"/>
    <w:rsid w:val="00DC75FE"/>
    <w:rsid w:val="00DD09BC"/>
    <w:rsid w:val="00DD23FF"/>
    <w:rsid w:val="00DD34DE"/>
    <w:rsid w:val="00DD3720"/>
    <w:rsid w:val="00DD56E4"/>
    <w:rsid w:val="00DD6D0B"/>
    <w:rsid w:val="00DE0CC4"/>
    <w:rsid w:val="00DE151F"/>
    <w:rsid w:val="00DE3D5A"/>
    <w:rsid w:val="00DE6777"/>
    <w:rsid w:val="00DE69C4"/>
    <w:rsid w:val="00DE7D76"/>
    <w:rsid w:val="00DF5D8A"/>
    <w:rsid w:val="00DF61A8"/>
    <w:rsid w:val="00DF6D78"/>
    <w:rsid w:val="00E02857"/>
    <w:rsid w:val="00E036E0"/>
    <w:rsid w:val="00E04368"/>
    <w:rsid w:val="00E103D4"/>
    <w:rsid w:val="00E13A67"/>
    <w:rsid w:val="00E208CB"/>
    <w:rsid w:val="00E21029"/>
    <w:rsid w:val="00E242BA"/>
    <w:rsid w:val="00E24C0F"/>
    <w:rsid w:val="00E25B1B"/>
    <w:rsid w:val="00E40675"/>
    <w:rsid w:val="00E550C3"/>
    <w:rsid w:val="00E556F4"/>
    <w:rsid w:val="00E57B74"/>
    <w:rsid w:val="00E631C3"/>
    <w:rsid w:val="00E63557"/>
    <w:rsid w:val="00E661A8"/>
    <w:rsid w:val="00E661C0"/>
    <w:rsid w:val="00E67324"/>
    <w:rsid w:val="00E75053"/>
    <w:rsid w:val="00E755DA"/>
    <w:rsid w:val="00E758C1"/>
    <w:rsid w:val="00E76AFB"/>
    <w:rsid w:val="00E776D8"/>
    <w:rsid w:val="00E82DE9"/>
    <w:rsid w:val="00E9243D"/>
    <w:rsid w:val="00E9357D"/>
    <w:rsid w:val="00EA3545"/>
    <w:rsid w:val="00EA4EB0"/>
    <w:rsid w:val="00EC21E8"/>
    <w:rsid w:val="00EC2EBA"/>
    <w:rsid w:val="00EC7538"/>
    <w:rsid w:val="00EE1EE1"/>
    <w:rsid w:val="00EE321F"/>
    <w:rsid w:val="00EE4005"/>
    <w:rsid w:val="00EE4007"/>
    <w:rsid w:val="00EE4878"/>
    <w:rsid w:val="00EE504F"/>
    <w:rsid w:val="00EE5910"/>
    <w:rsid w:val="00EE5AE3"/>
    <w:rsid w:val="00EF1991"/>
    <w:rsid w:val="00EF5A73"/>
    <w:rsid w:val="00F0217B"/>
    <w:rsid w:val="00F026D8"/>
    <w:rsid w:val="00F06C74"/>
    <w:rsid w:val="00F149B8"/>
    <w:rsid w:val="00F15895"/>
    <w:rsid w:val="00F175BD"/>
    <w:rsid w:val="00F256F1"/>
    <w:rsid w:val="00F3039F"/>
    <w:rsid w:val="00F400F1"/>
    <w:rsid w:val="00F41200"/>
    <w:rsid w:val="00F4303D"/>
    <w:rsid w:val="00F432B5"/>
    <w:rsid w:val="00F435A8"/>
    <w:rsid w:val="00F43FEF"/>
    <w:rsid w:val="00F45B7E"/>
    <w:rsid w:val="00F4684B"/>
    <w:rsid w:val="00F5019A"/>
    <w:rsid w:val="00F5547F"/>
    <w:rsid w:val="00F61D2F"/>
    <w:rsid w:val="00F632DF"/>
    <w:rsid w:val="00F70646"/>
    <w:rsid w:val="00F715DC"/>
    <w:rsid w:val="00F730AB"/>
    <w:rsid w:val="00F75BB8"/>
    <w:rsid w:val="00F8100D"/>
    <w:rsid w:val="00F83C72"/>
    <w:rsid w:val="00F83D49"/>
    <w:rsid w:val="00F84BBC"/>
    <w:rsid w:val="00F9293C"/>
    <w:rsid w:val="00F9732D"/>
    <w:rsid w:val="00FA1715"/>
    <w:rsid w:val="00FA2D71"/>
    <w:rsid w:val="00FA6255"/>
    <w:rsid w:val="00FA6259"/>
    <w:rsid w:val="00FA7A5C"/>
    <w:rsid w:val="00FA7E7F"/>
    <w:rsid w:val="00FB0AEF"/>
    <w:rsid w:val="00FB4F7B"/>
    <w:rsid w:val="00FC0572"/>
    <w:rsid w:val="00FC5647"/>
    <w:rsid w:val="00FC7165"/>
    <w:rsid w:val="00FD1743"/>
    <w:rsid w:val="00FD5DE8"/>
    <w:rsid w:val="00FD64E1"/>
    <w:rsid w:val="00FD71D1"/>
    <w:rsid w:val="00FE01A4"/>
    <w:rsid w:val="00FE107D"/>
    <w:rsid w:val="00FE1408"/>
    <w:rsid w:val="00FE1CAC"/>
    <w:rsid w:val="00FE4B53"/>
    <w:rsid w:val="00FE529F"/>
    <w:rsid w:val="00FE5AD4"/>
    <w:rsid w:val="00FF389D"/>
    <w:rsid w:val="00FF3995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0ECB69B"/>
  <w15:docId w15:val="{16D1C3FA-B324-4CA3-85A6-DFB3BDAFA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75E7A"/>
    <w:rPr>
      <w:sz w:val="24"/>
      <w:szCs w:val="24"/>
    </w:rPr>
  </w:style>
  <w:style w:type="paragraph" w:styleId="3">
    <w:name w:val="heading 3"/>
    <w:basedOn w:val="a"/>
    <w:next w:val="a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Indent 3"/>
    <w:basedOn w:val="a"/>
    <w:rsid w:val="00975E7A"/>
    <w:pPr>
      <w:spacing w:after="120"/>
      <w:ind w:left="283"/>
    </w:pPr>
    <w:rPr>
      <w:sz w:val="16"/>
      <w:szCs w:val="16"/>
    </w:rPr>
  </w:style>
  <w:style w:type="paragraph" w:styleId="2">
    <w:name w:val="Body Text Indent 2"/>
    <w:basedOn w:val="a"/>
    <w:link w:val="20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paragraph" w:customStyle="1" w:styleId="ListParagraph1">
    <w:name w:val="List Paragraph1"/>
    <w:basedOn w:val="a"/>
    <w:rsid w:val="00975E7A"/>
    <w:pPr>
      <w:spacing w:after="60"/>
      <w:ind w:left="720"/>
      <w:jc w:val="both"/>
    </w:p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styleId="a7">
    <w:name w:val="page number"/>
    <w:uiPriority w:val="99"/>
    <w:rsid w:val="00975E7A"/>
    <w:rPr>
      <w:rFonts w:cs="Times New Roman"/>
    </w:rPr>
  </w:style>
  <w:style w:type="paragraph" w:customStyle="1" w:styleId="21">
    <w:name w:val="Основной текст с отступом 21"/>
    <w:basedOn w:val="a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rsid w:val="003F5D34"/>
    <w:pPr>
      <w:spacing w:after="120"/>
    </w:pPr>
  </w:style>
  <w:style w:type="character" w:customStyle="1" w:styleId="a9">
    <w:name w:val="Основной текст Знак"/>
    <w:link w:val="a8"/>
    <w:locked/>
    <w:rsid w:val="003F5D34"/>
    <w:rPr>
      <w:rFonts w:cs="Times New Roman"/>
      <w:sz w:val="24"/>
      <w:szCs w:val="24"/>
    </w:rPr>
  </w:style>
  <w:style w:type="paragraph" w:styleId="aa">
    <w:name w:val="Normal (Web)"/>
    <w:basedOn w:val="a"/>
    <w:rsid w:val="00EE504F"/>
  </w:style>
  <w:style w:type="paragraph" w:styleId="ab">
    <w:name w:val="Body Text Indent"/>
    <w:basedOn w:val="a"/>
    <w:rsid w:val="000E1255"/>
    <w:pPr>
      <w:spacing w:after="120"/>
      <w:ind w:left="283"/>
    </w:pPr>
  </w:style>
  <w:style w:type="paragraph" w:styleId="ac">
    <w:name w:val="Plain Text"/>
    <w:basedOn w:val="a"/>
    <w:rsid w:val="000E1255"/>
    <w:rPr>
      <w:rFonts w:ascii="Courier New" w:hAnsi="Courier New" w:cs="Courier New"/>
      <w:sz w:val="20"/>
      <w:szCs w:val="20"/>
    </w:rPr>
  </w:style>
  <w:style w:type="paragraph" w:customStyle="1" w:styleId="1">
    <w:name w:val="Абзац списка1"/>
    <w:basedOn w:val="a"/>
    <w:rsid w:val="000E1255"/>
    <w:pPr>
      <w:ind w:left="720"/>
    </w:pPr>
    <w:rPr>
      <w:rFonts w:ascii="Calibri" w:hAnsi="Calibri"/>
    </w:rPr>
  </w:style>
  <w:style w:type="character" w:customStyle="1" w:styleId="a4">
    <w:name w:val="Верхний колонтитул Знак"/>
    <w:link w:val="a3"/>
    <w:uiPriority w:val="99"/>
    <w:rsid w:val="000E1255"/>
    <w:rPr>
      <w:sz w:val="24"/>
      <w:szCs w:val="24"/>
      <w:lang w:val="ru-RU" w:eastAsia="ru-RU" w:bidi="ar-SA"/>
    </w:rPr>
  </w:style>
  <w:style w:type="paragraph" w:styleId="22">
    <w:name w:val="Body Text 2"/>
    <w:basedOn w:val="a"/>
    <w:rsid w:val="00920563"/>
    <w:pPr>
      <w:widowControl w:val="0"/>
      <w:spacing w:after="120" w:line="480" w:lineRule="auto"/>
    </w:pPr>
    <w:rPr>
      <w:sz w:val="20"/>
      <w:szCs w:val="20"/>
    </w:rPr>
  </w:style>
  <w:style w:type="paragraph" w:customStyle="1" w:styleId="ad">
    <w:name w:val="Ïîäðàçäåë"/>
    <w:basedOn w:val="a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e">
    <w:name w:val="Ñïèñîê_ïîäðàçäåëà"/>
    <w:basedOn w:val="a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rsid w:val="0018551E"/>
    <w:pPr>
      <w:spacing w:before="100" w:beforeAutospacing="1" w:after="100" w:afterAutospacing="1"/>
    </w:pPr>
  </w:style>
  <w:style w:type="paragraph" w:styleId="af">
    <w:name w:val="Balloon Text"/>
    <w:basedOn w:val="a"/>
    <w:link w:val="af0"/>
    <w:rsid w:val="009E3E53"/>
    <w:rPr>
      <w:rFonts w:ascii="Tahoma" w:hAnsi="Tahoma"/>
      <w:sz w:val="16"/>
      <w:szCs w:val="16"/>
    </w:rPr>
  </w:style>
  <w:style w:type="character" w:customStyle="1" w:styleId="af0">
    <w:name w:val="Текст выноски Знак"/>
    <w:link w:val="af"/>
    <w:rsid w:val="009E3E53"/>
    <w:rPr>
      <w:rFonts w:ascii="Tahoma" w:hAnsi="Tahoma" w:cs="Tahoma"/>
      <w:sz w:val="16"/>
      <w:szCs w:val="16"/>
    </w:rPr>
  </w:style>
  <w:style w:type="character" w:customStyle="1" w:styleId="af1">
    <w:name w:val="Гипертекстовая ссылка"/>
    <w:rsid w:val="004A692A"/>
    <w:rPr>
      <w:color w:val="106BBE"/>
    </w:rPr>
  </w:style>
  <w:style w:type="paragraph" w:styleId="af2">
    <w:name w:val="footnote text"/>
    <w:basedOn w:val="a"/>
    <w:link w:val="af3"/>
    <w:rsid w:val="00247DD7"/>
    <w:rPr>
      <w:sz w:val="20"/>
      <w:szCs w:val="20"/>
    </w:rPr>
  </w:style>
  <w:style w:type="character" w:customStyle="1" w:styleId="af3">
    <w:name w:val="Текст сноски Знак"/>
    <w:basedOn w:val="a0"/>
    <w:link w:val="af2"/>
    <w:rsid w:val="00247DD7"/>
  </w:style>
  <w:style w:type="character" w:styleId="af4">
    <w:name w:val="footnote reference"/>
    <w:rsid w:val="00247DD7"/>
    <w:rPr>
      <w:vertAlign w:val="superscript"/>
    </w:rPr>
  </w:style>
  <w:style w:type="character" w:customStyle="1" w:styleId="apple-converted-space">
    <w:name w:val="apple-converted-space"/>
    <w:rsid w:val="00247DD7"/>
  </w:style>
  <w:style w:type="character" w:customStyle="1" w:styleId="f">
    <w:name w:val="f"/>
    <w:rsid w:val="00247DD7"/>
  </w:style>
  <w:style w:type="paragraph" w:styleId="af5">
    <w:name w:val="List Paragraph"/>
    <w:basedOn w:val="a"/>
    <w:uiPriority w:val="34"/>
    <w:qFormat/>
    <w:rsid w:val="009B2348"/>
    <w:pPr>
      <w:ind w:left="720"/>
      <w:contextualSpacing/>
    </w:pPr>
  </w:style>
  <w:style w:type="character" w:customStyle="1" w:styleId="20">
    <w:name w:val="Основной текст с отступом 2 Знак"/>
    <w:link w:val="2"/>
    <w:rsid w:val="00A411B7"/>
    <w:rPr>
      <w:sz w:val="28"/>
      <w:szCs w:val="24"/>
    </w:rPr>
  </w:style>
  <w:style w:type="paragraph" w:customStyle="1" w:styleId="Default">
    <w:name w:val="Default"/>
    <w:rsid w:val="00551F9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locked/>
    <w:rsid w:val="00F5019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3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5CC5B-6C6E-43D7-A0CE-4DE457FFD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1362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Hewlett-Packard</Company>
  <LinksUpToDate>false</LinksUpToDate>
  <CharactersWithSpaces>9114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Николай Елистратов</dc:creator>
  <cp:lastModifiedBy>Microsoft Office User</cp:lastModifiedBy>
  <cp:revision>14</cp:revision>
  <cp:lastPrinted>2021-10-11T15:05:00Z</cp:lastPrinted>
  <dcterms:created xsi:type="dcterms:W3CDTF">2024-10-15T13:58:00Z</dcterms:created>
  <dcterms:modified xsi:type="dcterms:W3CDTF">2025-01-15T14:28:00Z</dcterms:modified>
</cp:coreProperties>
</file>