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E" w:rsidRPr="00EB4BB6" w:rsidRDefault="004A39FE" w:rsidP="004A39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9FE" w:rsidRPr="00EB4BB6" w:rsidRDefault="004A39FE" w:rsidP="004A39FE">
      <w:pPr>
        <w:tabs>
          <w:tab w:val="left" w:pos="4536"/>
          <w:tab w:val="left" w:pos="510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ФГАОУ </w:t>
      </w:r>
      <w:proofErr w:type="gramStart"/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9FE" w:rsidRPr="00EB4BB6" w:rsidRDefault="004A39FE" w:rsidP="004A39FE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«Казанский (Приволжский)</w:t>
      </w:r>
    </w:p>
    <w:p w:rsidR="004A39FE" w:rsidRPr="00EB4BB6" w:rsidRDefault="004A39FE" w:rsidP="004A39FE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университет»</w:t>
      </w:r>
    </w:p>
    <w:p w:rsidR="004A39FE" w:rsidRPr="00EB4BB6" w:rsidRDefault="004A39FE" w:rsidP="004A39FE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 Гафурову</w:t>
      </w:r>
    </w:p>
    <w:p w:rsidR="004A39FE" w:rsidRPr="00EB4BB6" w:rsidRDefault="004A39FE" w:rsidP="004A39FE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FE" w:rsidRPr="00EB4BB6" w:rsidRDefault="004A39FE" w:rsidP="004A39FE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A39FE" w:rsidRPr="00EB4BB6" w:rsidRDefault="004A39FE" w:rsidP="004A39FE">
      <w:pPr>
        <w:tabs>
          <w:tab w:val="left" w:pos="453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студента, курс, форма обучения, </w:t>
      </w:r>
      <w:proofErr w:type="gramEnd"/>
    </w:p>
    <w:p w:rsidR="004A39FE" w:rsidRPr="00EB4BB6" w:rsidRDefault="004A39FE" w:rsidP="004A39FE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специализация/ направление, факультет/институт,</w:t>
      </w:r>
    </w:p>
    <w:p w:rsidR="004A39FE" w:rsidRPr="00EB4BB6" w:rsidRDefault="004A39FE" w:rsidP="004A39F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организация)</w:t>
      </w:r>
    </w:p>
    <w:p w:rsidR="004A39FE" w:rsidRPr="00EB4BB6" w:rsidRDefault="004A39FE" w:rsidP="004A39F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4A39FE" w:rsidRPr="00EB4BB6" w:rsidRDefault="004A39FE" w:rsidP="004A39F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9FE" w:rsidRPr="00EB4BB6" w:rsidRDefault="004A39FE" w:rsidP="004A39F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4A39FE" w:rsidRPr="00EB4BB6" w:rsidRDefault="004A39FE" w:rsidP="004A39F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(адрес, телефон, адрес электронной почты)</w:t>
      </w:r>
    </w:p>
    <w:p w:rsidR="004A39FE" w:rsidRPr="00EB4BB6" w:rsidRDefault="004A39FE" w:rsidP="004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A39FE" w:rsidRPr="00EB4BB6" w:rsidRDefault="004A39FE" w:rsidP="004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4A39FE" w:rsidRDefault="00070B77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мне </w:t>
      </w:r>
      <w:r w:rsidR="004A39FE"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</w:t>
      </w:r>
      <w:r w:rsid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39FE" w:rsidRP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и родам с</w:t>
      </w:r>
      <w:r w:rsid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A39FE" w:rsidRP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</w:t>
      </w:r>
      <w:r w:rsid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9FE" w:rsidRP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_______20___г. по «____»____________20__ г. </w:t>
      </w:r>
    </w:p>
    <w:p w:rsidR="004A39FE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A39FE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FE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BAC7" wp14:editId="24A7488D">
                <wp:simplePos x="0" y="0"/>
                <wp:positionH relativeFrom="column">
                  <wp:posOffset>408564</wp:posOffset>
                </wp:positionH>
                <wp:positionV relativeFrom="paragraph">
                  <wp:posOffset>28945</wp:posOffset>
                </wp:positionV>
                <wp:extent cx="270999" cy="200967"/>
                <wp:effectExtent l="0" t="0" r="15240" b="279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99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39FE" w:rsidRPr="007A77AC" w:rsidRDefault="004A39FE" w:rsidP="004A3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.15pt;margin-top:2.3pt;width:21.3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" fillcolor="window" strokeweight=".5pt">
                <v:textbox>
                  <w:txbxContent>
                    <w:p w:rsidR="004A39FE" w:rsidRPr="007A77AC" w:rsidRDefault="004A39FE" w:rsidP="004A39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женской консультации от __________ №_________ </w:t>
      </w:r>
      <w:r w:rsidR="005C5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  <w:r w:rsidR="005C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E31" w:rsidRDefault="001A7E31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31" w:rsidRPr="001A7E31" w:rsidRDefault="001A7E31" w:rsidP="001A7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9F46" wp14:editId="0CC8FC13">
                <wp:simplePos x="0" y="0"/>
                <wp:positionH relativeFrom="column">
                  <wp:posOffset>408564</wp:posOffset>
                </wp:positionH>
                <wp:positionV relativeFrom="paragraph">
                  <wp:posOffset>28945</wp:posOffset>
                </wp:positionV>
                <wp:extent cx="270999" cy="200967"/>
                <wp:effectExtent l="0" t="0" r="15240" b="2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99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E31" w:rsidRPr="007A77AC" w:rsidRDefault="001A7E31" w:rsidP="001A7E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2.15pt;margin-top:2.3pt;width:21.3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" fillcolor="window" strokeweight=".5pt">
                <v:textbox>
                  <w:txbxContent>
                    <w:p w:rsidR="001A7E31" w:rsidRPr="007A77AC" w:rsidRDefault="001A7E31" w:rsidP="001A7E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7E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Pr="001A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менности и родам</w:t>
      </w:r>
      <w:r w:rsidRPr="001A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A7E31" w:rsidRPr="00EB4BB6" w:rsidRDefault="001A7E31" w:rsidP="001A7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31" w:rsidRPr="00EB4BB6" w:rsidRDefault="001A7E31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FE" w:rsidRDefault="004A39FE" w:rsidP="004A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Default="004A39FE" w:rsidP="004A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Default="004A39FE" w:rsidP="004A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/_________________/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/___________/</w:t>
      </w:r>
      <w:r w:rsidRPr="00EB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B4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(ФИО)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FE" w:rsidRPr="00EB4BB6" w:rsidRDefault="004A39FE" w:rsidP="004A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FE" w:rsidRDefault="004A39FE" w:rsidP="004A39FE"/>
    <w:p w:rsidR="004A39FE" w:rsidRDefault="004A39FE" w:rsidP="004A39FE"/>
    <w:p w:rsidR="00A72A0A" w:rsidRDefault="00A72A0A"/>
    <w:sectPr w:rsidR="00A7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E"/>
    <w:rsid w:val="00070B77"/>
    <w:rsid w:val="001A7E31"/>
    <w:rsid w:val="00466955"/>
    <w:rsid w:val="004A39FE"/>
    <w:rsid w:val="005C5EBF"/>
    <w:rsid w:val="00A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Ахметзянова Гульнара Рафисовна</cp:lastModifiedBy>
  <cp:revision>4</cp:revision>
  <cp:lastPrinted>2017-10-12T06:16:00Z</cp:lastPrinted>
  <dcterms:created xsi:type="dcterms:W3CDTF">2017-10-11T07:06:00Z</dcterms:created>
  <dcterms:modified xsi:type="dcterms:W3CDTF">2017-10-12T07:53:00Z</dcterms:modified>
</cp:coreProperties>
</file>