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45" w:rsidRDefault="00063545" w:rsidP="00063545">
      <w:pPr>
        <w:spacing w:line="360" w:lineRule="auto"/>
        <w:jc w:val="center"/>
        <w:rPr>
          <w:rFonts w:ascii="Monotype Corsiva" w:hAnsi="Monotype Corsiva"/>
          <w:b/>
          <w:spacing w:val="60"/>
          <w:sz w:val="40"/>
          <w:szCs w:val="40"/>
        </w:rPr>
      </w:pPr>
      <w:r>
        <w:rPr>
          <w:rFonts w:ascii="Monotype Corsiva" w:hAnsi="Monotype Corsiva"/>
          <w:b/>
          <w:spacing w:val="60"/>
          <w:sz w:val="40"/>
          <w:szCs w:val="40"/>
        </w:rPr>
        <w:t>Тел</w:t>
      </w:r>
      <w:r w:rsidR="00120539">
        <w:rPr>
          <w:rFonts w:ascii="Monotype Corsiva" w:hAnsi="Monotype Corsiva"/>
          <w:b/>
          <w:spacing w:val="60"/>
          <w:sz w:val="40"/>
          <w:szCs w:val="40"/>
        </w:rPr>
        <w:t>ефонный справочник НЧИ КФУ- 2016</w:t>
      </w:r>
      <w:r>
        <w:rPr>
          <w:rFonts w:ascii="Monotype Corsiva" w:hAnsi="Monotype Corsiva"/>
          <w:b/>
          <w:spacing w:val="60"/>
          <w:sz w:val="40"/>
          <w:szCs w:val="40"/>
        </w:rPr>
        <w:t xml:space="preserve"> </w:t>
      </w:r>
    </w:p>
    <w:p w:rsidR="00063545" w:rsidRDefault="00063545" w:rsidP="00063545">
      <w:pPr>
        <w:spacing w:line="360" w:lineRule="auto"/>
        <w:rPr>
          <w:sz w:val="4"/>
          <w:szCs w:val="4"/>
        </w:rPr>
      </w:pPr>
    </w:p>
    <w:p w:rsidR="00063545" w:rsidRDefault="00063545" w:rsidP="00063545">
      <w:pPr>
        <w:spacing w:line="360" w:lineRule="auto"/>
        <w:rPr>
          <w:sz w:val="4"/>
          <w:szCs w:val="4"/>
        </w:rPr>
      </w:pPr>
    </w:p>
    <w:tbl>
      <w:tblPr>
        <w:tblpPr w:leftFromText="180" w:rightFromText="180" w:bottomFromText="200" w:vertAnchor="text" w:tblpX="-165" w:tblpY="1"/>
        <w:tblOverlap w:val="never"/>
        <w:tblW w:w="15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5673"/>
        <w:gridCol w:w="4112"/>
        <w:gridCol w:w="2978"/>
      </w:tblGrid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Pr="001A3C8F" w:rsidRDefault="00063545" w:rsidP="001A3C8F">
            <w:pPr>
              <w:spacing w:line="276" w:lineRule="auto"/>
              <w:jc w:val="center"/>
              <w:rPr>
                <w:rStyle w:val="10pt"/>
                <w:b w:val="0"/>
                <w:bCs w:val="0"/>
                <w:sz w:val="22"/>
                <w:szCs w:val="22"/>
              </w:rPr>
            </w:pPr>
            <w:r w:rsidRPr="001A3C8F">
              <w:rPr>
                <w:rStyle w:val="10pt"/>
                <w:b w:val="0"/>
                <w:sz w:val="22"/>
                <w:szCs w:val="22"/>
                <w:lang w:eastAsia="en-US"/>
              </w:rPr>
              <w:t>Идентификационный номер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Pr="001A3C8F" w:rsidRDefault="00063545" w:rsidP="001A3C8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A3C8F">
              <w:rPr>
                <w:rStyle w:val="10pt"/>
                <w:b w:val="0"/>
                <w:sz w:val="22"/>
                <w:szCs w:val="22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Pr="001A3C8F" w:rsidRDefault="00063545" w:rsidP="001A3C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A3C8F">
              <w:rPr>
                <w:sz w:val="22"/>
                <w:szCs w:val="22"/>
                <w:lang w:eastAsia="en-US"/>
              </w:rPr>
              <w:t>Ф.И.О. руководителя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Pr="001A3C8F" w:rsidRDefault="00063545" w:rsidP="001A3C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A3C8F">
              <w:rPr>
                <w:sz w:val="22"/>
                <w:szCs w:val="22"/>
                <w:lang w:eastAsia="en-US"/>
              </w:rPr>
              <w:t>№ телефона, здание, каб.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1.3.1.29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Ганиев Махмут Масхутович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39-71-40, УЛК-1 – 335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ind w:left="720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Зам. директора по образовательной деятельности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Бикулов Ринат Абдуллаевич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38-42-06, УЛК-1 – 343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ind w:left="720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a5"/>
              </w:rPr>
            </w:pPr>
            <w:r>
              <w:rPr>
                <w:rStyle w:val="a5"/>
                <w:lang w:eastAsia="en-US"/>
              </w:rPr>
              <w:t>Зам. директора по научной деятельности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Симонова Лариса Анатольевна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39-71-37, УЛК-1 - 335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ind w:left="720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Зам. директора по социально-воспитательной работе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Нургатина Ирина Ефимовна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39-66-29, УЛК-1 – 345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ind w:left="720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Зам. директора по хозяйственной деятельности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Руднев Максим Павлович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39-18-22, УЛК-1 – 346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ind w:left="720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Зам. директора по общим вопросам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Умаров Марат Файзуллаевич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39-66-14, УЛК-1 - 203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1.3.1.31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Style w:val="10pt"/>
                <w:b/>
                <w:color w:val="000000"/>
                <w:sz w:val="24"/>
                <w:szCs w:val="24"/>
                <w:lang w:eastAsia="en-US"/>
              </w:rPr>
              <w:t>Бухгалтерия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Ханова Назима Закиряновна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39-43-56, УЛК-1 – 231</w:t>
            </w:r>
          </w:p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39-66-10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1.3.1.32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Style w:val="10pt"/>
                <w:b/>
                <w:color w:val="000000"/>
                <w:sz w:val="24"/>
                <w:szCs w:val="24"/>
                <w:lang w:eastAsia="en-US"/>
              </w:rPr>
              <w:t>Учебно-методическое управление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Ахметсагиров Рамиль Ильясович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39-34-13, УЛК-1 – 201А</w:t>
            </w:r>
          </w:p>
        </w:tc>
      </w:tr>
      <w:tr w:rsidR="00063545" w:rsidTr="001A3C8F">
        <w:trPr>
          <w:trHeight w:val="51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1.3.1.32.1.01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Учебный отдел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Гумеров Айрат Завдатович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39-73-27, УЛК-1 – 201А</w:t>
            </w:r>
          </w:p>
        </w:tc>
      </w:tr>
      <w:tr w:rsidR="00063545" w:rsidTr="001A3C8F">
        <w:trPr>
          <w:trHeight w:val="51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1.3.1.32.1.02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Сектор международной деятельности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Максимова Эльвира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39-63-12, УЛК-1 – 221А </w:t>
            </w:r>
          </w:p>
        </w:tc>
      </w:tr>
      <w:tr w:rsidR="00063545" w:rsidTr="001A3C8F">
        <w:trPr>
          <w:trHeight w:val="51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1.3.1.32.1.03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Приёмная комиссия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E62F69" w:rsidP="001A3C8F">
            <w:pPr>
              <w:spacing w:line="276" w:lineRule="auto"/>
              <w:rPr>
                <w:lang w:eastAsia="en-US"/>
              </w:rPr>
            </w:pPr>
            <w:r w:rsidRPr="00554A63">
              <w:rPr>
                <w:lang w:eastAsia="en-US"/>
              </w:rPr>
              <w:t>Илюхин Алексей Николаевич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58-99-66, </w:t>
            </w:r>
            <w:proofErr w:type="spellStart"/>
            <w:r>
              <w:rPr>
                <w:lang w:eastAsia="en-US"/>
              </w:rPr>
              <w:t>Спортк</w:t>
            </w:r>
            <w:proofErr w:type="spellEnd"/>
            <w:r>
              <w:rPr>
                <w:lang w:eastAsia="en-US"/>
              </w:rPr>
              <w:t>-с –</w:t>
            </w:r>
            <w:r w:rsidR="001D37B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каб.5</w:t>
            </w:r>
          </w:p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39-66-24</w:t>
            </w:r>
            <w:r w:rsidR="003836BD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="003836BD">
              <w:rPr>
                <w:lang w:eastAsia="en-US"/>
              </w:rPr>
              <w:t xml:space="preserve"> УЛК-1 – 109</w:t>
            </w:r>
          </w:p>
        </w:tc>
      </w:tr>
      <w:tr w:rsidR="00063545" w:rsidTr="001A3C8F">
        <w:trPr>
          <w:trHeight w:val="51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1.3.1.32.1.04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Отдел управления и контроля качества образования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Валиев Айнур Миннегаянович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39-59-74, УЛК-1 – 451 </w:t>
            </w:r>
          </w:p>
        </w:tc>
      </w:tr>
      <w:tr w:rsidR="00063545" w:rsidTr="001A3C8F">
        <w:trPr>
          <w:trHeight w:val="51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1.3.1.34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Style w:val="10pt"/>
                <w:b/>
                <w:color w:val="000000"/>
                <w:sz w:val="24"/>
                <w:szCs w:val="24"/>
                <w:lang w:eastAsia="en-US"/>
              </w:rPr>
              <w:t>Планово-финансовый отдел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Нурутдинова Лилия Магдановна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38-18-87, УЛК-1 – 211</w:t>
            </w:r>
          </w:p>
          <w:p w:rsidR="00E62F69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39-66-21, УЛК-1 – 213</w:t>
            </w:r>
          </w:p>
          <w:p w:rsidR="00063545" w:rsidRDefault="00E62F69" w:rsidP="001A3C8F">
            <w:pPr>
              <w:spacing w:line="276" w:lineRule="auto"/>
              <w:rPr>
                <w:lang w:eastAsia="en-US"/>
              </w:rPr>
            </w:pPr>
            <w:r w:rsidRPr="00554A63">
              <w:rPr>
                <w:lang w:eastAsia="en-US"/>
              </w:rPr>
              <w:t>38-18-87, УЛК-1 - 209</w:t>
            </w:r>
            <w:r w:rsidR="00063545" w:rsidRPr="00554A63">
              <w:rPr>
                <w:lang w:eastAsia="en-US"/>
              </w:rPr>
              <w:t xml:space="preserve"> 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1.3.1.35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Style w:val="10pt"/>
                <w:b/>
                <w:color w:val="000000"/>
                <w:sz w:val="24"/>
                <w:szCs w:val="24"/>
                <w:lang w:eastAsia="en-US"/>
              </w:rPr>
              <w:t>Отдел научно-инновационной деятельности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Pr="00E0636F" w:rsidRDefault="00740867" w:rsidP="001A3C8F">
            <w:pPr>
              <w:spacing w:line="276" w:lineRule="auto"/>
              <w:rPr>
                <w:lang w:eastAsia="en-US"/>
              </w:rPr>
            </w:pPr>
            <w:r w:rsidRPr="00E0636F">
              <w:rPr>
                <w:lang w:eastAsia="en-US"/>
              </w:rPr>
              <w:t>Демьянов Дмитрий Николаевич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38-34-39, УЛК-1 – 211А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1.3.1.35.1.01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Сектор аспирантуры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Антошкина Елена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38-42-06, УЛК-1 – 237А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1.3.1.36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Первый отдел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Владимирова Людмила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УЛК-1 –206А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1.3.1.38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Style w:val="10pt"/>
                <w:sz w:val="24"/>
                <w:szCs w:val="24"/>
                <w:lang w:eastAsia="en-US"/>
              </w:rPr>
              <w:t>Пресс-центр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Абдрахманов Рустем Наилевич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38-77-28, </w:t>
            </w:r>
            <w:proofErr w:type="spellStart"/>
            <w:r>
              <w:rPr>
                <w:lang w:eastAsia="en-US"/>
              </w:rPr>
              <w:t>зд</w:t>
            </w:r>
            <w:proofErr w:type="spellEnd"/>
            <w:r>
              <w:rPr>
                <w:lang w:eastAsia="en-US"/>
              </w:rPr>
              <w:t xml:space="preserve">. 1/15 – 101,         102 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1.3.1.39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b/>
                <w:sz w:val="24"/>
                <w:szCs w:val="24"/>
              </w:rPr>
            </w:pPr>
            <w:r>
              <w:rPr>
                <w:rStyle w:val="10pt"/>
                <w:b/>
                <w:sz w:val="24"/>
                <w:szCs w:val="24"/>
                <w:lang w:eastAsia="en-US"/>
              </w:rPr>
              <w:t>Ученый совет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Федотова Наталья Фагимовна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39-56-85, зд.1/15- 324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1.3.1.40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  <w:lang w:eastAsia="en-US"/>
              </w:rPr>
              <w:t>Отдел делопроизводства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551101">
              <w:rPr>
                <w:lang w:eastAsia="en-US"/>
              </w:rPr>
              <w:t xml:space="preserve">аюмова Резеда </w:t>
            </w:r>
            <w:proofErr w:type="spellStart"/>
            <w:r w:rsidR="00551101">
              <w:rPr>
                <w:lang w:eastAsia="en-US"/>
              </w:rPr>
              <w:t>Мунавировна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39-59-72, УЛК-1- 221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1.3.1.41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  <w:lang w:eastAsia="en-US"/>
              </w:rPr>
              <w:t>Юридический отдел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Магизов Рустем Робертович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38-63-18, УЛК-1- 354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1.3.1.42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b/>
                <w:sz w:val="24"/>
                <w:szCs w:val="24"/>
              </w:rPr>
            </w:pPr>
            <w:r>
              <w:rPr>
                <w:rStyle w:val="10pt"/>
                <w:b/>
                <w:sz w:val="24"/>
                <w:szCs w:val="24"/>
                <w:lang w:eastAsia="en-US"/>
              </w:rPr>
              <w:t>Отдел социально-воспитательной, культурно-массовой и спортивной работы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Гусев Валерий Леонидович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836BD">
              <w:rPr>
                <w:lang w:eastAsia="en-US"/>
              </w:rPr>
              <w:t>9</w:t>
            </w:r>
            <w:r>
              <w:rPr>
                <w:lang w:eastAsia="en-US"/>
              </w:rPr>
              <w:t>-</w:t>
            </w:r>
            <w:r w:rsidR="003836BD">
              <w:rPr>
                <w:lang w:eastAsia="en-US"/>
              </w:rPr>
              <w:t>66</w:t>
            </w:r>
            <w:r>
              <w:rPr>
                <w:lang w:eastAsia="en-US"/>
              </w:rPr>
              <w:t>-</w:t>
            </w:r>
            <w:r w:rsidR="003836BD">
              <w:rPr>
                <w:lang w:eastAsia="en-US"/>
              </w:rPr>
              <w:t>1</w:t>
            </w:r>
            <w:r>
              <w:rPr>
                <w:lang w:eastAsia="en-US"/>
              </w:rPr>
              <w:t>6, УЛК-1- 201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1.3.1.42.1.1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  <w:lang w:eastAsia="en-US"/>
              </w:rPr>
              <w:t>Сектор социальной работы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38-47-68, УЛК-1- 202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1.3.1.42.1.2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  <w:lang w:eastAsia="en-US"/>
              </w:rPr>
              <w:t>Сектор культурно-массовой работы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38-47-68, УЛК-1- 202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1.3.1.42.1.3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  <w:lang w:eastAsia="en-US"/>
              </w:rPr>
              <w:t>Сектор спортивной работы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58-31-20, Спорткомплекс, каб. 43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1.3.1.42.1.4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  <w:lang w:eastAsia="en-US"/>
              </w:rPr>
              <w:t>Сектор военно-патриотического воспитания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38-47-30, УЛК-1- 206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1.3.1.43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Pr="001A3C8F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b/>
                <w:sz w:val="24"/>
                <w:szCs w:val="24"/>
              </w:rPr>
            </w:pPr>
            <w:r w:rsidRPr="001A3C8F">
              <w:rPr>
                <w:rStyle w:val="10pt"/>
                <w:b/>
                <w:sz w:val="24"/>
                <w:szCs w:val="24"/>
                <w:lang w:eastAsia="en-US"/>
              </w:rPr>
              <w:t>Отдел кадров</w:t>
            </w:r>
            <w:bookmarkStart w:id="0" w:name="_GoBack"/>
            <w:bookmarkEnd w:id="0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Ефанова Татьяна Ивановна</w:t>
            </w:r>
          </w:p>
          <w:p w:rsidR="00E62F69" w:rsidRDefault="00E62F69" w:rsidP="001A3C8F">
            <w:pPr>
              <w:spacing w:line="276" w:lineRule="auto"/>
              <w:rPr>
                <w:lang w:eastAsia="en-US"/>
              </w:rPr>
            </w:pPr>
          </w:p>
          <w:p w:rsidR="00E62F69" w:rsidRDefault="00E62F69" w:rsidP="001A3C8F">
            <w:pPr>
              <w:spacing w:line="276" w:lineRule="auto"/>
              <w:rPr>
                <w:lang w:eastAsia="en-US"/>
              </w:rPr>
            </w:pPr>
          </w:p>
          <w:p w:rsidR="00E62F69" w:rsidRDefault="00E62F69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Паспортный стол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39-71-38, УЛК-1- 215</w:t>
            </w:r>
          </w:p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39-66-26, УЛК-1- 223</w:t>
            </w:r>
          </w:p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39-66-28, УЛК-1- 225</w:t>
            </w:r>
          </w:p>
          <w:p w:rsidR="00E62F69" w:rsidRDefault="00E62F69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58-91-72, общ.А, 1 этаж</w:t>
            </w:r>
          </w:p>
        </w:tc>
      </w:tr>
      <w:tr w:rsidR="00554A63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63" w:rsidRDefault="00554A63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1.3.1.44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63" w:rsidRPr="00AC0E3A" w:rsidRDefault="00554A63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sz w:val="24"/>
                <w:szCs w:val="24"/>
                <w:lang w:eastAsia="en-US"/>
              </w:rPr>
            </w:pPr>
            <w:r w:rsidRPr="00AC0E3A">
              <w:rPr>
                <w:rStyle w:val="10pt"/>
                <w:sz w:val="24"/>
                <w:szCs w:val="24"/>
                <w:lang w:eastAsia="en-US"/>
              </w:rPr>
              <w:t xml:space="preserve">Центр </w:t>
            </w:r>
            <w:proofErr w:type="spellStart"/>
            <w:r w:rsidRPr="00AC0E3A">
              <w:rPr>
                <w:rStyle w:val="10pt"/>
                <w:sz w:val="24"/>
                <w:szCs w:val="24"/>
                <w:lang w:eastAsia="en-US"/>
              </w:rPr>
              <w:t>медиакоммуникаций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63" w:rsidRDefault="00740867" w:rsidP="001A3C8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Мухаметзянова</w:t>
            </w:r>
            <w:proofErr w:type="spellEnd"/>
            <w:r>
              <w:rPr>
                <w:lang w:eastAsia="en-US"/>
              </w:rPr>
              <w:t xml:space="preserve"> Римма </w:t>
            </w:r>
            <w:proofErr w:type="spellStart"/>
            <w:r>
              <w:rPr>
                <w:lang w:eastAsia="en-US"/>
              </w:rPr>
              <w:t>Равилевна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63" w:rsidRDefault="00AC0E3A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38-06-11,  зд.1/15- 105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1.3.3.06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Style w:val="10pt"/>
                <w:b/>
                <w:color w:val="000000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Ахметзянова Роза Нургаяновна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51-00-94, УБК</w:t>
            </w:r>
            <w:r w:rsidR="0074086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58-97-18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1.3.3.06.3.04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Отдел комплектования, учета и обработки документов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Харитонова Ирина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58-97-18, УБК- 107, 108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1.3.3.06.3.05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Отдел обслуживания и хранения фондов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Усанова Юлия Викторовна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51-00-94, УБК -202, 203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1.3.3.06.3.06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 xml:space="preserve">Сектор автоматизации библиотечных процессов и электронных ресурсов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Асадова Сария Габделсаматовна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УБК- 200Б комп. зал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1.3.3.07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11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Издательско-полиграфический центр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Pr="0065546F" w:rsidRDefault="00063545" w:rsidP="001A3C8F">
            <w:pPr>
              <w:spacing w:line="276" w:lineRule="auto"/>
              <w:rPr>
                <w:lang w:eastAsia="en-US"/>
              </w:rPr>
            </w:pPr>
            <w:r w:rsidRPr="0065546F">
              <w:rPr>
                <w:lang w:eastAsia="en-US"/>
              </w:rPr>
              <w:t>Руднев Максим Павлович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39-65-99, УЛК-1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1.3.3.08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11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Отдел технического обеспечения и сопровождения компьютерной техники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Мулюков Рустем Ирекович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39-66-11, УЛК-1 – </w:t>
            </w:r>
            <w:r w:rsidR="0065546F">
              <w:rPr>
                <w:lang w:eastAsia="en-US"/>
              </w:rPr>
              <w:t>215</w:t>
            </w:r>
            <w:r w:rsidRPr="0065546F">
              <w:rPr>
                <w:lang w:eastAsia="en-US"/>
              </w:rPr>
              <w:t>А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1.3.4.05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11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Управление материально-технического и транспортного обеспечения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E62F69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Астахин Юрий Викторович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Pr="00E62F69" w:rsidRDefault="00E62F69" w:rsidP="001A3C8F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39-66-15, УЛК-1 – 210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1.3.4.05.4.01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11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Отдел материально-технического обеспечения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Pr="003836BD" w:rsidRDefault="00063545" w:rsidP="001A3C8F">
            <w:pPr>
              <w:spacing w:line="276" w:lineRule="auto"/>
              <w:rPr>
                <w:color w:val="FF0000"/>
                <w:lang w:eastAsia="en-US"/>
              </w:rPr>
            </w:pPr>
            <w:r w:rsidRPr="00740867">
              <w:rPr>
                <w:lang w:eastAsia="en-US"/>
              </w:rPr>
              <w:t xml:space="preserve">Гаряева Эльвира Наиловна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39-18-22, УЛК-1 – 346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1.3.4.05.4.02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11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Транспортный отдел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Сагдеев Аухат Гайфутдинович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39-66-56, УЛК-1 – 202А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1.3.4.06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11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Административно-хозяйственный отдел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Семендий Ольга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39-31-92, УЛК-1 – 204А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ind w:left="720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11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Администратор УЛК-1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Гафарова Танзиля Набиулловна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39-</w:t>
            </w:r>
            <w:r w:rsidR="00E62F69">
              <w:rPr>
                <w:lang w:eastAsia="en-US"/>
              </w:rPr>
              <w:t>50-25, УЛК-1 – 205А</w:t>
            </w:r>
            <w:r>
              <w:rPr>
                <w:lang w:eastAsia="en-US"/>
              </w:rPr>
              <w:t xml:space="preserve"> 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ind w:left="720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11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Администратор УЛК-2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Бедная Елена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58-94-28, УЛК -2 – 111 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ind w:left="720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11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Администратор УЛК -3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Ораева Чулпан Рафиковна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71-25-90, УЛК-3 – 101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ind w:left="720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11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Администратор УЛК-4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Палах</w:t>
            </w:r>
            <w:proofErr w:type="gramEnd"/>
            <w:r>
              <w:rPr>
                <w:lang w:eastAsia="en-US"/>
              </w:rPr>
              <w:t xml:space="preserve"> Ольга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58-94-26, УЛК-4 – 108 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ind w:left="720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11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Администратор УЛК-5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Баталина Лариса Ивановна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42-62-42, УЛК-5 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ind w:left="720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11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Комендант УЛК-6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Шариязданова Роза Хайрулловна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58-59-67, УЛК-6 – 109 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ind w:left="720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11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Комендант УЛК-7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Ильгизарова Райхам Бадрутдиновна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38-16-04, УЛК-7 – 115 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ind w:left="720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11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Комендант  1/15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Брускина Татьяна Станиславовна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39-08-37, зд.1/15 – 316 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ind w:left="720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11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Директор спорткомплекса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Петров Василий Михайлович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ind w:right="-63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58-31-20, </w:t>
            </w:r>
            <w:r>
              <w:rPr>
                <w:sz w:val="22"/>
                <w:szCs w:val="22"/>
                <w:lang w:eastAsia="en-US"/>
              </w:rPr>
              <w:t>Спорткомплекс-43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ind w:left="720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11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Техник  УБК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Чебыкина Светлана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58-96-39, УБК, вахта 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ind w:left="720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11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Зав.общежитием</w:t>
            </w:r>
            <w:proofErr w:type="gramStart"/>
            <w:r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  А</w:t>
            </w:r>
            <w:proofErr w:type="gram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Ахметсалихов Рустем Маратович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58-99-72, Общ.А – 312 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ind w:left="720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11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Зав.общежитием</w:t>
            </w:r>
            <w:proofErr w:type="gramStart"/>
            <w:r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  Б</w:t>
            </w:r>
            <w:proofErr w:type="gram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Батнидзе Ольга Юрьевна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58-95-56, Общ.Б – 201 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ind w:left="720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11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Зав.общежитием</w:t>
            </w:r>
            <w:proofErr w:type="gramStart"/>
            <w:r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  В</w:t>
            </w:r>
            <w:proofErr w:type="gram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Ханнанова Алсу Гайфетдиновна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58-90-64, Общ.В 1 этаж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ind w:left="720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11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Зав.общежитием  Г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Закирова Рафика Рифкатовна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58-95-07, Общ.Г – 214 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1.3.4.07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11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Отдел по эксплуатации и ремонту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Шалаумов Александр Николаевич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38-47-13, УЛК-1 - 348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1.3.4.08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Отдел главного механика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E62F69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Хабибуллин Марат Сабурович</w:t>
            </w:r>
            <w:r w:rsidR="00063545">
              <w:rPr>
                <w:lang w:eastAsia="en-US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39-</w:t>
            </w:r>
            <w:r w:rsidR="00E62F69">
              <w:rPr>
                <w:lang w:eastAsia="en-US"/>
              </w:rPr>
              <w:t>50-25, УЛК-1 – 205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1.3.4.09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Отдел главного энергетика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Басыров Рамиль Шайхиевич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39-66-13, УЛК-1 – 368 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1.3.4.10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10pt"/>
                <w:sz w:val="24"/>
                <w:szCs w:val="24"/>
                <w:lang w:eastAsia="en-US"/>
              </w:rPr>
              <w:t>Отдел охраны труда и противопожарной безопасности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Вильданов Афгат Галеевич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39-66-15, УЛК-1 – 210А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1.3.4.11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Штаб гражданской обороны и чрезвычайных ситуаций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E62F69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Волков Михаил Федорович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39-46-30, УЛК-1 – 204 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1.3.4.12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10pt"/>
                <w:sz w:val="24"/>
                <w:szCs w:val="24"/>
                <w:lang w:eastAsia="en-US"/>
              </w:rPr>
              <w:t>Комбинат питания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Сударская Оксана Георгиевна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39-56-62, УЛК-1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1.3.4.13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10pt"/>
                <w:sz w:val="24"/>
                <w:szCs w:val="24"/>
                <w:lang w:eastAsia="en-US"/>
              </w:rPr>
              <w:t>Санаторий-профилакторий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45" w:rsidRPr="0065546F" w:rsidRDefault="00554A63" w:rsidP="001A3C8F">
            <w:pPr>
              <w:spacing w:line="276" w:lineRule="auto"/>
              <w:rPr>
                <w:lang w:eastAsia="en-US"/>
              </w:rPr>
            </w:pPr>
            <w:r w:rsidRPr="0065546F">
              <w:rPr>
                <w:lang w:eastAsia="en-US"/>
              </w:rPr>
              <w:t>Хайрутдинова Резеда Накиповна</w:t>
            </w:r>
          </w:p>
          <w:p w:rsidR="00063545" w:rsidRPr="0065546F" w:rsidRDefault="00063545" w:rsidP="001A3C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58-95-26, Общежитие</w:t>
            </w:r>
            <w:proofErr w:type="gramStart"/>
            <w:r>
              <w:rPr>
                <w:lang w:eastAsia="en-US"/>
              </w:rPr>
              <w:t xml:space="preserve"> В</w:t>
            </w:r>
            <w:proofErr w:type="gramEnd"/>
            <w:r>
              <w:rPr>
                <w:lang w:eastAsia="en-US"/>
              </w:rPr>
              <w:t>,</w:t>
            </w:r>
          </w:p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этаж, 10 каб.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1.3.4.13.4.01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11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Здравпункт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Масленникова Анаталия Анатольевна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39-66-27, УЛК-1 – 135А 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1.3.4.14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11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Студенческий спортивно-оздоровительный комплекс «Дубравушка»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Хасанов Мидхат Минниханович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Pr="0065546F" w:rsidRDefault="0065546F" w:rsidP="001A3C8F">
            <w:pPr>
              <w:spacing w:line="276" w:lineRule="auto"/>
              <w:rPr>
                <w:lang w:eastAsia="en-US"/>
              </w:rPr>
            </w:pPr>
            <w:r w:rsidRPr="0065546F">
              <w:rPr>
                <w:lang w:eastAsia="en-US"/>
              </w:rPr>
              <w:t xml:space="preserve">ССОК </w:t>
            </w:r>
            <w:r w:rsidR="00063545" w:rsidRPr="0065546F">
              <w:rPr>
                <w:lang w:eastAsia="en-US"/>
              </w:rPr>
              <w:t xml:space="preserve">«Дубравушка» </w:t>
            </w:r>
          </w:p>
          <w:p w:rsidR="00063545" w:rsidRPr="0065546F" w:rsidRDefault="00063545" w:rsidP="001A3C8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1.3.2.27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Автомобильное отделение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265DFD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Панкратов Дмитрий Леонидович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58-85-93, УКЛ-4 – 230</w:t>
            </w:r>
          </w:p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1.3.2.27.2.01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a5"/>
                <w:color w:val="000000"/>
                <w:lang w:eastAsia="en-US"/>
              </w:rPr>
              <w:t>кафедра механики и конструирования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Ахметов Наил Дамирович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42-72-24, УЛК-5 – 216 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1.3.2.27.2.01.2.1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a5"/>
                <w:lang w:eastAsia="en-US"/>
              </w:rPr>
              <w:t>- учебная лаборатория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Салимгараева Татьяна Павловна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42-72-24, УЛК-5 – 204 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1.3.2.27.2.02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a5"/>
                <w:color w:val="000000"/>
                <w:lang w:eastAsia="en-US"/>
              </w:rPr>
              <w:t>кафедра материалов, технологий и качества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Гумеров Ирек Флорович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51-01-07, УЛК-2 – 109 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1.3.2.27.2.02.2.1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a5"/>
                <w:lang w:eastAsia="en-US"/>
              </w:rPr>
              <w:t>- учебная лаборатория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Заречнев Владимир Андреевич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51-01-07, УЛК-2 – 122 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1.3.2.27.2.03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a5"/>
                <w:color w:val="000000"/>
                <w:lang w:eastAsia="en-US"/>
              </w:rPr>
              <w:t>кафедра машиностроения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Шибаков Владимир Георгиевич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58-95-58, УЛК-2 – 325 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1.3.2.27.2.03.2.1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a5"/>
                <w:lang w:eastAsia="en-US"/>
              </w:rPr>
              <w:t>- учебная лаборатория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Семаков Валерий Евгеньевич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УЛК-2 – 231 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lastRenderedPageBreak/>
              <w:t>1.3.2.27.2.04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a5"/>
                <w:color w:val="000000"/>
                <w:lang w:eastAsia="en-US"/>
              </w:rPr>
              <w:t>кафедра автомобилей, автомобильных двигателей и дизайна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Валеев Данис Хадиевич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58-91-52, УЛК-4 – 203 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1.3.2.27.2.04.2.1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a5"/>
                <w:lang w:eastAsia="en-US"/>
              </w:rPr>
              <w:t>- учебная лаборатория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Гомон Виталий Иванович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58-91-52, УЛК-4 – 122 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1.3.2.27.2.04.2.2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a5"/>
              </w:rPr>
            </w:pPr>
            <w:r>
              <w:rPr>
                <w:rStyle w:val="a5"/>
                <w:lang w:eastAsia="en-US"/>
              </w:rPr>
              <w:t>-учебно-научный и производственный центр «Мотор»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1.3.2.27.2.05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a5"/>
                <w:color w:val="000000"/>
                <w:lang w:eastAsia="en-US"/>
              </w:rPr>
              <w:t>кафедра конструкторско-технологического обеспечения машиностроительных производств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Хисамутдинов Равиль Миргалимович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58-97-49, УЛК-2 – 120А 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1.3.2.27.2.05.2.1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a5"/>
                <w:lang w:eastAsia="en-US"/>
              </w:rPr>
              <w:t>- учебная лаборатория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Рябов Евгений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УЛК-2 – 228, 118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1.3.2.27.2.05.2.2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a5"/>
                <w:lang w:eastAsia="en-US"/>
              </w:rPr>
              <w:t>- лаборатория технических измерений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Сафаров Дамир Тамасович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УЛК-2 – 121 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1.3.2.27.2.06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a5"/>
                <w:color w:val="000000"/>
                <w:lang w:eastAsia="en-US"/>
              </w:rPr>
              <w:t>кафедра сервиса транспортных систем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Pr="0065546F" w:rsidRDefault="0065546F" w:rsidP="001A3C8F">
            <w:pPr>
              <w:spacing w:line="276" w:lineRule="auto"/>
              <w:rPr>
                <w:lang w:eastAsia="en-US"/>
              </w:rPr>
            </w:pPr>
            <w:r w:rsidRPr="0065546F">
              <w:rPr>
                <w:lang w:eastAsia="en-US"/>
              </w:rPr>
              <w:t>Макарова Ирина Викторовна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58-97-16, УЛК-4 – 230 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1.3.2.27.2.06.2.1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a5"/>
                <w:lang w:eastAsia="en-US"/>
              </w:rPr>
              <w:t>- учебная лаборатория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Садыгова Гульназ Рашидовна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58-97-16, УЛК-4 – 222А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1.3.2.27.2.07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a5"/>
                <w:color w:val="000000"/>
                <w:lang w:eastAsia="en-US"/>
              </w:rPr>
              <w:t>кафедра эксплуатации автомобильного транспорта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Кулаков Александр Тихонович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58-95-78, УЛК-4 – 223Б 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1.3.2.27.2.07.2.1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a5"/>
                <w:lang w:eastAsia="en-US"/>
              </w:rPr>
              <w:t>- учебная лаборатория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Хуснетдинов Шамиль Сабирович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УЛК-4 – 105 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b/>
                <w:color w:val="000000"/>
                <w:sz w:val="24"/>
                <w:szCs w:val="24"/>
              </w:rPr>
            </w:pPr>
            <w:r>
              <w:rPr>
                <w:rStyle w:val="10pt"/>
                <w:b/>
                <w:color w:val="000000"/>
                <w:sz w:val="24"/>
                <w:szCs w:val="24"/>
                <w:lang w:eastAsia="en-US"/>
              </w:rPr>
              <w:t>1.3.2.28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Отделение информационных технологий и энергетических систем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Исрафилов Ирек  Хуснемарданович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58-96-67, УЛК-2 – 313 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1.3.2.28.2.01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a5"/>
                <w:color w:val="000000"/>
                <w:lang w:eastAsia="en-US"/>
              </w:rPr>
              <w:t>кафедра физики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45" w:rsidRPr="0065546F" w:rsidRDefault="0065546F" w:rsidP="001A3C8F">
            <w:pPr>
              <w:spacing w:line="276" w:lineRule="auto"/>
              <w:rPr>
                <w:lang w:eastAsia="en-US"/>
              </w:rPr>
            </w:pPr>
            <w:r w:rsidRPr="0065546F">
              <w:rPr>
                <w:lang w:eastAsia="en-US"/>
              </w:rPr>
              <w:t xml:space="preserve">Галиакбаров </w:t>
            </w:r>
            <w:proofErr w:type="spellStart"/>
            <w:r w:rsidRPr="0065546F">
              <w:rPr>
                <w:lang w:eastAsia="en-US"/>
              </w:rPr>
              <w:t>Азат</w:t>
            </w:r>
            <w:proofErr w:type="spellEnd"/>
            <w:r w:rsidRPr="0065546F">
              <w:rPr>
                <w:lang w:eastAsia="en-US"/>
              </w:rPr>
              <w:t xml:space="preserve"> Талгатович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58-95-36, УЛК-2 – 426 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1.3.2.28.2.01.2.1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a5"/>
                <w:lang w:eastAsia="en-US"/>
              </w:rPr>
              <w:t>- учебная лаборатория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Хафизов Ильназ Клирменович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58-95-36, УЛК-2 – 428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1.3.2.28.2.02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a5"/>
                <w:color w:val="000000"/>
                <w:lang w:eastAsia="en-US"/>
              </w:rPr>
              <w:t>кафедра системного анализа и информатики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Карабцев Владимир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58-96-47, УБК </w:t>
            </w:r>
            <w:r w:rsidR="00C93F0B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303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1.3.2.28.2.03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a5"/>
                <w:color w:val="000000"/>
                <w:lang w:eastAsia="en-US"/>
              </w:rPr>
              <w:t>кафедра высокоэнергетических процессов и агрегатов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Исрафилов Ирек Хуснемарданович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58-95-38, УЛК-2 – 211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1.3.2.28.2.03.2.1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a5"/>
                <w:lang w:eastAsia="en-US"/>
              </w:rPr>
              <w:t>- учебная лаборатория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Белоусов Алексей Михайлович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УЛК-2 – 215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1.3.2.28.2.04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a5"/>
                <w:color w:val="000000"/>
                <w:lang w:eastAsia="en-US"/>
              </w:rPr>
              <w:t>кафедра электроэнергетики и электротехники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Шакиров Юнус Идрисович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39-65-71, УЛК-1 – 301 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1.3.2.28.2.04.2.1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a5"/>
                <w:lang w:eastAsia="en-US"/>
              </w:rPr>
              <w:t>- учебная лаборатория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Закирова Лилия Петровна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39-65-71, УЛК-1 – 301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1.3.2.28.2.05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a5"/>
                <w:color w:val="000000"/>
                <w:lang w:eastAsia="en-US"/>
              </w:rPr>
              <w:t>кафедра автоматизации и управления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Симонова Лариса Анатольевна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58-96-17, УЛК-2 – 317 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1.3.2.28.2.05.2.1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a5"/>
                <w:lang w:eastAsia="en-US"/>
              </w:rPr>
              <w:t>- учебная лаборатория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Хайдарова Глуса Васильевна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58-96-17, УЛК-2 – 319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1.3.2.28.2.06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a5"/>
                <w:color w:val="000000"/>
                <w:lang w:eastAsia="en-US"/>
              </w:rPr>
              <w:t>кафедра информационных систем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Валиев Рустам Асгатович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32-18-49, УЛК-2 – 408 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1.3.2.28.2.06.2.1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a5"/>
                <w:color w:val="000000"/>
                <w:lang w:eastAsia="en-US"/>
              </w:rPr>
              <w:t>- учебная лаборатория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Мочалова Фирдаус Ханафиевна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32-18-49, УЛК-2 – 407 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b/>
                <w:color w:val="000000"/>
                <w:sz w:val="24"/>
                <w:szCs w:val="24"/>
              </w:rPr>
            </w:pPr>
            <w:r>
              <w:rPr>
                <w:rStyle w:val="10pt"/>
                <w:b/>
                <w:color w:val="000000"/>
                <w:sz w:val="24"/>
                <w:szCs w:val="24"/>
                <w:lang w:eastAsia="en-US"/>
              </w:rPr>
              <w:t>1.3.2.29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C93F0B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Инженерно-с</w:t>
            </w:r>
            <w:r w:rsidR="00063545">
              <w:rPr>
                <w:color w:val="000000"/>
                <w:sz w:val="24"/>
                <w:szCs w:val="24"/>
                <w:lang w:eastAsia="en-US"/>
              </w:rPr>
              <w:t>троительное отделение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Ахметов Фриль Мирзанурович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71-24-03, УЛК-3 – 201 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1.3.2.29.2.01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11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кафедра математики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Габбасов Назим Салихович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39-66-74, УЛК-1 – 440 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1.3.2.29.2.02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11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кафедра химии и экологии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Маврин Геннадий Витальевич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39-66-19, УЛК-1 – 192 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1.3.2.29.2.02.2.1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a5"/>
                <w:lang w:eastAsia="en-US"/>
              </w:rPr>
              <w:t>- учебная лаборатория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Харлямов Дамир Афгатович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39-25-13, УЛК-1 – 125 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1.3.2.29.2.02.2.3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a5"/>
                <w:lang w:eastAsia="en-US"/>
              </w:rPr>
              <w:t>- лаборатория почв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Шарафутдинов Рафик Низамутдинович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УЛК-1 – 115, 117 </w:t>
            </w:r>
          </w:p>
        </w:tc>
      </w:tr>
      <w:tr w:rsidR="00C93F0B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B" w:rsidRPr="0065546F" w:rsidRDefault="00C93F0B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sz w:val="24"/>
                <w:szCs w:val="24"/>
                <w:lang w:eastAsia="en-US"/>
              </w:rPr>
            </w:pPr>
            <w:r w:rsidRPr="0065546F">
              <w:rPr>
                <w:rStyle w:val="10pt"/>
                <w:sz w:val="24"/>
                <w:szCs w:val="24"/>
                <w:lang w:eastAsia="en-US"/>
              </w:rPr>
              <w:lastRenderedPageBreak/>
              <w:t>1.3.2.29.2.02.2.4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B" w:rsidRPr="0065546F" w:rsidRDefault="00C93F0B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a5"/>
                <w:lang w:eastAsia="en-US"/>
              </w:rPr>
            </w:pPr>
            <w:r w:rsidRPr="0065546F">
              <w:rPr>
                <w:rStyle w:val="a5"/>
                <w:lang w:eastAsia="en-US"/>
              </w:rPr>
              <w:t>- аналитическая лаборатория экологической безопасности КФУ в г. Набережные Челны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B" w:rsidRDefault="00C93F0B" w:rsidP="001A3C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B" w:rsidRDefault="00C93F0B" w:rsidP="001A3C8F">
            <w:pPr>
              <w:spacing w:line="276" w:lineRule="auto"/>
              <w:rPr>
                <w:lang w:eastAsia="en-US"/>
              </w:rPr>
            </w:pP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1.3.2.29.2.03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a5"/>
                <w:color w:val="000000"/>
                <w:lang w:eastAsia="en-US"/>
              </w:rPr>
              <w:t>кафедра технологии строительства и управления недвижимостью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Игтисамов Рафаэль Сазитович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71-25-59, УЛК-3 – 406 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1.3.2.29.2.03.2.1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a5"/>
                <w:color w:val="000000"/>
                <w:lang w:eastAsia="en-US"/>
              </w:rPr>
              <w:t>- учебная лаборатория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Pr="0065546F" w:rsidRDefault="0065546F" w:rsidP="001A3C8F">
            <w:pPr>
              <w:spacing w:line="276" w:lineRule="auto"/>
              <w:rPr>
                <w:lang w:eastAsia="en-US"/>
              </w:rPr>
            </w:pPr>
            <w:proofErr w:type="spellStart"/>
            <w:r w:rsidRPr="0065546F">
              <w:rPr>
                <w:lang w:eastAsia="en-US"/>
              </w:rPr>
              <w:t>Сайфуллина</w:t>
            </w:r>
            <w:proofErr w:type="spellEnd"/>
            <w:r w:rsidRPr="0065546F">
              <w:rPr>
                <w:lang w:eastAsia="en-US"/>
              </w:rPr>
              <w:t xml:space="preserve"> Юлия  Витальевна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71-25-59, УЛК-3 – 406 </w:t>
            </w:r>
          </w:p>
        </w:tc>
      </w:tr>
      <w:tr w:rsidR="00063545" w:rsidTr="001A3C8F">
        <w:trPr>
          <w:trHeight w:val="696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1.3.2.29.2.04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a5"/>
                <w:color w:val="000000"/>
                <w:lang w:eastAsia="en-US"/>
              </w:rPr>
              <w:t>кафедра промышленного, гражданского строительства и строительных материалов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Сибгатуллин Эмер Сулейманович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71-25-77, УЛК-3 – 202 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1.3.2.29.2.04.2.1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a5"/>
                <w:color w:val="000000"/>
                <w:lang w:eastAsia="en-US"/>
              </w:rPr>
              <w:t>- учебная лаборатория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71-25-77, УЛК-3 – 202 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b/>
                <w:color w:val="000000"/>
                <w:sz w:val="24"/>
                <w:szCs w:val="24"/>
              </w:rPr>
            </w:pPr>
            <w:r>
              <w:rPr>
                <w:rStyle w:val="10pt"/>
                <w:b/>
                <w:color w:val="000000"/>
                <w:sz w:val="24"/>
                <w:szCs w:val="24"/>
                <w:lang w:eastAsia="en-US"/>
              </w:rPr>
              <w:t>1.3.2.30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Экономическое отделение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Махмутов Ильнур Ильязович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39-26-61, УЛК-1 – 237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1.3.2.30.2.01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a5"/>
                <w:color w:val="000000"/>
                <w:lang w:eastAsia="en-US"/>
              </w:rPr>
              <w:t>кафедра экономической теории и экономической политики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Макаров Анатолий Николаевич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39-66-12, УЛК-1 – 435 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spacing w:line="276" w:lineRule="auto"/>
              <w:rPr>
                <w:b/>
                <w:lang w:eastAsia="en-US"/>
              </w:rPr>
            </w:pPr>
            <w:r>
              <w:rPr>
                <w:rStyle w:val="10pt"/>
                <w:b w:val="0"/>
                <w:color w:val="000000"/>
                <w:sz w:val="24"/>
                <w:szCs w:val="24"/>
                <w:lang w:eastAsia="en-US"/>
              </w:rPr>
              <w:t>1.3.2.30.2.03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a5"/>
                <w:color w:val="000000"/>
                <w:lang w:eastAsia="en-US"/>
              </w:rPr>
              <w:t>кафедра производственного менеджмента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Бикулов Ринат Абдуллаевич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39-66-18, УЛК-1 – 123А 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spacing w:line="276" w:lineRule="auto"/>
              <w:rPr>
                <w:b/>
                <w:lang w:eastAsia="en-US"/>
              </w:rPr>
            </w:pPr>
            <w:r>
              <w:rPr>
                <w:rStyle w:val="10pt"/>
                <w:b w:val="0"/>
                <w:color w:val="000000"/>
                <w:sz w:val="24"/>
                <w:szCs w:val="24"/>
                <w:lang w:eastAsia="en-US"/>
              </w:rPr>
              <w:t>1.3.2.30.2.06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a5"/>
                <w:color w:val="000000"/>
                <w:lang w:eastAsia="en-US"/>
              </w:rPr>
              <w:t xml:space="preserve">кафедра </w:t>
            </w:r>
            <w:proofErr w:type="gramStart"/>
            <w:r>
              <w:rPr>
                <w:rStyle w:val="a5"/>
                <w:color w:val="000000"/>
                <w:lang w:eastAsia="en-US"/>
              </w:rPr>
              <w:t>бизнес-информатики</w:t>
            </w:r>
            <w:proofErr w:type="gramEnd"/>
            <w:r>
              <w:rPr>
                <w:rStyle w:val="a5"/>
                <w:color w:val="000000"/>
                <w:lang w:eastAsia="en-US"/>
              </w:rPr>
              <w:t xml:space="preserve"> и математических методов в экономике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Исавнин Алексей Геннадьевич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39-66-02, УЛК-1 – 308 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1.3.2.30.2.06.2.1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a5"/>
                <w:lang w:eastAsia="en-US"/>
              </w:rPr>
              <w:t>— учебная лаборатория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39-66-02, УЛК-1 – 317 </w:t>
            </w:r>
          </w:p>
        </w:tc>
      </w:tr>
      <w:tr w:rsidR="00C93F0B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B" w:rsidRPr="00C93F0B" w:rsidRDefault="00C93F0B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color w:val="000000"/>
                <w:sz w:val="24"/>
                <w:szCs w:val="24"/>
                <w:lang w:eastAsia="en-US"/>
              </w:rPr>
            </w:pPr>
            <w:r w:rsidRPr="00C93F0B">
              <w:rPr>
                <w:rStyle w:val="10pt"/>
                <w:color w:val="000000"/>
                <w:sz w:val="24"/>
                <w:szCs w:val="24"/>
                <w:lang w:eastAsia="en-US"/>
              </w:rPr>
              <w:t>1.3.2.30.2.07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B" w:rsidRDefault="00C93F0B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a5"/>
                <w:lang w:eastAsia="en-US"/>
              </w:rPr>
            </w:pPr>
            <w:r>
              <w:rPr>
                <w:rStyle w:val="a5"/>
                <w:color w:val="000000"/>
                <w:lang w:eastAsia="en-US"/>
              </w:rPr>
              <w:t>кафедра экономики предприятий и организаций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B" w:rsidRPr="0065546F" w:rsidRDefault="00554A63" w:rsidP="001A3C8F">
            <w:pPr>
              <w:spacing w:line="276" w:lineRule="auto"/>
              <w:rPr>
                <w:rFonts w:eastAsiaTheme="minorHAnsi"/>
                <w:color w:val="FF0000"/>
                <w:lang w:eastAsia="en-US"/>
              </w:rPr>
            </w:pPr>
            <w:r w:rsidRPr="0065546F">
              <w:rPr>
                <w:rFonts w:eastAsiaTheme="minorHAnsi"/>
                <w:lang w:eastAsia="en-US"/>
              </w:rPr>
              <w:t>Ваславская Ирина Юрьевна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B" w:rsidRDefault="00554A63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39-58-52 , УЛК-1 – 10</w:t>
            </w:r>
            <w:r w:rsidR="0065546F">
              <w:rPr>
                <w:lang w:eastAsia="en-US"/>
              </w:rPr>
              <w:t>5</w:t>
            </w:r>
            <w:r>
              <w:rPr>
                <w:lang w:eastAsia="en-US"/>
              </w:rPr>
              <w:t>А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b/>
                <w:color w:val="000000"/>
                <w:sz w:val="24"/>
                <w:szCs w:val="24"/>
              </w:rPr>
            </w:pPr>
            <w:r>
              <w:rPr>
                <w:rStyle w:val="10pt"/>
                <w:b/>
                <w:color w:val="000000"/>
                <w:sz w:val="24"/>
                <w:szCs w:val="24"/>
                <w:lang w:eastAsia="en-US"/>
              </w:rPr>
              <w:t>1.3.2.31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Юридическое отделение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Туманов Дмитрий Юрьевич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58-88-94, УЛК-6 – 203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1.3.2.31.2.01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a5"/>
                <w:color w:val="000000"/>
                <w:lang w:eastAsia="en-US"/>
              </w:rPr>
              <w:t>кафедра теории и истории государства и права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Туманов Дмитрий Юрьевич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58-59-22, УЛК-6 – 103Б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1.3.2.31.2.08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a5"/>
                <w:color w:val="000000"/>
                <w:lang w:eastAsia="en-US"/>
              </w:rPr>
              <w:t xml:space="preserve">кафедра гражданского права и гражданского процесса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Кривенкова Мария Витальевна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58-12-91, УЛК-6 - 102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1.3.2.31.2.09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a5"/>
                <w:color w:val="000000"/>
                <w:lang w:eastAsia="en-US"/>
              </w:rPr>
              <w:t>кафедра конституционного, административного и международного права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Курочкин Анатолий Васильевич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58-82-74, УЛК-6 - 216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1.3.2.31.2.10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a5"/>
                <w:color w:val="000000"/>
                <w:lang w:eastAsia="en-US"/>
              </w:rPr>
              <w:t xml:space="preserve">кафедра уголовного права, уголовного процесса и криминалистики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Хамитов Радик Накипович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58-98-61, УЛК-6 - 202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1.3.2.31.2.10.2.1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a5"/>
                <w:color w:val="000000"/>
                <w:lang w:eastAsia="en-US"/>
              </w:rPr>
              <w:t>- лаборатория криминалистики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b/>
                <w:sz w:val="24"/>
                <w:szCs w:val="24"/>
              </w:rPr>
            </w:pPr>
            <w:r>
              <w:rPr>
                <w:rStyle w:val="10pt"/>
                <w:b/>
                <w:color w:val="000000"/>
                <w:sz w:val="24"/>
                <w:szCs w:val="24"/>
                <w:lang w:eastAsia="en-US"/>
              </w:rPr>
              <w:t>1.3.2.32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Социально-гуманитарное отделение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Каюмов Айдар Талгатович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39-56-09, зд. 1/15–321</w:t>
            </w:r>
          </w:p>
        </w:tc>
      </w:tr>
      <w:tr w:rsidR="00063545" w:rsidTr="001A3C8F">
        <w:trPr>
          <w:trHeight w:val="7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1.3.2.32.2.01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a5"/>
                <w:color w:val="000000"/>
                <w:lang w:eastAsia="en-US"/>
              </w:rPr>
              <w:t>кафедра физического воспитания и спорта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Гжемская Нурия Халимовна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58-96-39, Спорткомплекс</w:t>
            </w:r>
          </w:p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Дом 15А – 2 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1.3.2.32.2.02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a5"/>
                <w:color w:val="000000"/>
                <w:lang w:eastAsia="en-US"/>
              </w:rPr>
              <w:t>кафедра иностранных языков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Мустафина Джамиля Насыховна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39-66-06, УЛК -1 – 352 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spacing w:line="276" w:lineRule="auto"/>
              <w:rPr>
                <w:b/>
                <w:lang w:eastAsia="en-US"/>
              </w:rPr>
            </w:pPr>
            <w:r>
              <w:rPr>
                <w:rStyle w:val="10pt"/>
                <w:b w:val="0"/>
                <w:color w:val="000000"/>
                <w:sz w:val="24"/>
                <w:szCs w:val="24"/>
                <w:lang w:eastAsia="en-US"/>
              </w:rPr>
              <w:t>1.3.2.32.2.05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a5"/>
                <w:color w:val="000000"/>
                <w:lang w:eastAsia="en-US"/>
              </w:rPr>
              <w:t>кафедра массовых коммуникаций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Федотова Наталья Фагимовна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39-56-85, зд. 1/15 – 324 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Pr="0065546F" w:rsidRDefault="00063545" w:rsidP="001A3C8F">
            <w:pPr>
              <w:spacing w:line="276" w:lineRule="auto"/>
              <w:rPr>
                <w:b/>
                <w:lang w:eastAsia="en-US"/>
              </w:rPr>
            </w:pPr>
            <w:r w:rsidRPr="0065546F">
              <w:rPr>
                <w:rStyle w:val="10pt"/>
                <w:b w:val="0"/>
                <w:sz w:val="24"/>
                <w:szCs w:val="24"/>
                <w:lang w:eastAsia="en-US"/>
              </w:rPr>
              <w:t>1.3.2.32.2.05.2.1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Pr="0065546F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65546F">
              <w:rPr>
                <w:rStyle w:val="a5"/>
                <w:lang w:eastAsia="en-US"/>
              </w:rPr>
              <w:t>- учебная телерадиостудия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Pr="0065546F" w:rsidRDefault="00063545" w:rsidP="001A3C8F">
            <w:pPr>
              <w:spacing w:line="276" w:lineRule="auto"/>
              <w:rPr>
                <w:lang w:eastAsia="en-US"/>
              </w:rPr>
            </w:pPr>
            <w:r w:rsidRPr="0065546F">
              <w:rPr>
                <w:lang w:eastAsia="en-US"/>
              </w:rPr>
              <w:t>Мингалимов Рузиль Галиевич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Pr="0065546F" w:rsidRDefault="00063545" w:rsidP="001A3C8F">
            <w:pPr>
              <w:spacing w:line="276" w:lineRule="auto"/>
              <w:rPr>
                <w:lang w:eastAsia="en-US"/>
              </w:rPr>
            </w:pPr>
            <w:r w:rsidRPr="0065546F">
              <w:rPr>
                <w:lang w:eastAsia="en-US"/>
              </w:rPr>
              <w:t>38-06-11, зд. 1/15 – 104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1.3.2.32.2.06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a5"/>
                <w:lang w:eastAsia="en-US"/>
              </w:rPr>
              <w:t>кафедра филологии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Pr="0065546F" w:rsidRDefault="0065546F" w:rsidP="001A3C8F">
            <w:pPr>
              <w:spacing w:line="276" w:lineRule="auto"/>
              <w:rPr>
                <w:lang w:eastAsia="en-US"/>
              </w:rPr>
            </w:pPr>
            <w:proofErr w:type="spellStart"/>
            <w:r w:rsidRPr="0065546F">
              <w:rPr>
                <w:lang w:eastAsia="en-US"/>
              </w:rPr>
              <w:t>Билялова</w:t>
            </w:r>
            <w:proofErr w:type="spellEnd"/>
            <w:r w:rsidRPr="0065546F">
              <w:rPr>
                <w:lang w:eastAsia="en-US"/>
              </w:rPr>
              <w:t xml:space="preserve"> Альбина </w:t>
            </w:r>
            <w:proofErr w:type="spellStart"/>
            <w:r w:rsidRPr="0065546F">
              <w:rPr>
                <w:lang w:eastAsia="en-US"/>
              </w:rPr>
              <w:t>Анваровна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39-56-85, зд. 1/15 – 304                               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t>1.3.2.32.2.06.2.1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a5"/>
                <w:lang w:eastAsia="en-US"/>
              </w:rPr>
              <w:t>- центр китайской культуры им. Конфуция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Гатауллина Камилла Наилевна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39-56-85, зд. 1/15 – 307 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  <w:lang w:eastAsia="en-US"/>
              </w:rPr>
              <w:lastRenderedPageBreak/>
              <w:t>1.3.2.32.2.07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740867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a5"/>
              </w:rPr>
            </w:pPr>
            <w:r>
              <w:rPr>
                <w:rStyle w:val="a5"/>
                <w:lang w:eastAsia="en-US"/>
              </w:rPr>
              <w:t>к</w:t>
            </w:r>
            <w:r w:rsidR="00063545">
              <w:rPr>
                <w:rStyle w:val="a5"/>
                <w:lang w:eastAsia="en-US"/>
              </w:rPr>
              <w:t>афедра социально-гуманитарных наук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Хайруллин Аскар Гафиатуллович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39-10-86, зд. 1/15 – 311 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11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1.3.2.33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Инженерно-экономический колледж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Бычкова Татьяна Ивановна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39-27-15, УЛК-1 – 105 </w:t>
            </w:r>
          </w:p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39-66-60, УЛК-1 – 105</w:t>
            </w:r>
          </w:p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39-66-08, УЛК-1 – 359 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11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1.3.2.34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 дополнительного образования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Галимянов Ильнур Динаесович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38-01-33, УЛК-1 – </w:t>
            </w:r>
            <w:r w:rsidR="00733BEF">
              <w:rPr>
                <w:lang w:eastAsia="en-US"/>
              </w:rPr>
              <w:t>223А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11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1.3.2.34.2.01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11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лаборатория дистанционных технологий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Андреева Елена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39-50-25, УЛК-1 – 214А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11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1.3.2.35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pt"/>
                <w:b/>
                <w:sz w:val="24"/>
                <w:szCs w:val="24"/>
              </w:rPr>
            </w:pPr>
            <w:r>
              <w:rPr>
                <w:rStyle w:val="10pt"/>
                <w:b/>
                <w:sz w:val="24"/>
                <w:szCs w:val="24"/>
                <w:lang w:eastAsia="en-US"/>
              </w:rPr>
              <w:t>Инжиниринговый центр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Маврин Геннадий Витальевич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42-95-65, УЛК-5 - 314 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5" w:rsidRDefault="00063545" w:rsidP="001A3C8F">
            <w:pPr>
              <w:pStyle w:val="11"/>
              <w:shd w:val="clear" w:color="auto" w:fill="auto"/>
              <w:spacing w:after="0" w:line="240" w:lineRule="auto"/>
              <w:ind w:left="360"/>
              <w:contextualSpacing/>
              <w:jc w:val="left"/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a3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Профком студентов и аспирантов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EC32EE" w:rsidP="001A3C8F">
            <w:pPr>
              <w:spacing w:line="276" w:lineRule="auto"/>
              <w:rPr>
                <w:lang w:eastAsia="en-US"/>
              </w:rPr>
            </w:pPr>
            <w:r w:rsidRPr="00201DF4">
              <w:rPr>
                <w:lang w:eastAsia="en-US"/>
              </w:rPr>
              <w:t>Гусев Валерий Леонидович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38-47-68, УЛК-1 - 201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5" w:rsidRDefault="00063545" w:rsidP="001A3C8F">
            <w:pPr>
              <w:pStyle w:val="11"/>
              <w:shd w:val="clear" w:color="auto" w:fill="auto"/>
              <w:spacing w:after="0" w:line="240" w:lineRule="auto"/>
              <w:ind w:left="360"/>
              <w:contextualSpacing/>
              <w:jc w:val="lef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pStyle w:val="11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Профком сотрудников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Pr="00082394" w:rsidRDefault="00082394" w:rsidP="001A3C8F">
            <w:pPr>
              <w:spacing w:line="276" w:lineRule="auto"/>
              <w:rPr>
                <w:rFonts w:eastAsiaTheme="minorHAnsi"/>
                <w:color w:val="FF0000"/>
                <w:lang w:eastAsia="en-US"/>
              </w:rPr>
            </w:pPr>
            <w:r w:rsidRPr="00201DF4">
              <w:rPr>
                <w:rFonts w:eastAsiaTheme="minorHAnsi"/>
                <w:lang w:eastAsia="en-US"/>
              </w:rPr>
              <w:t>Сотников Михаил Иванович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39-31-90, УЛК-1 – 207</w:t>
            </w:r>
          </w:p>
        </w:tc>
      </w:tr>
      <w:tr w:rsidR="00063545" w:rsidTr="001A3C8F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5" w:rsidRDefault="00063545" w:rsidP="001A3C8F">
            <w:pPr>
              <w:pStyle w:val="11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45" w:rsidRDefault="00063545" w:rsidP="001A3C8F">
            <w:pPr>
              <w:pStyle w:val="11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Подготовительные курсы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Смирнова Татьяна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5" w:rsidRDefault="00063545" w:rsidP="001A3C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58-59-90</w:t>
            </w:r>
            <w:r w:rsidR="001D37BA">
              <w:rPr>
                <w:lang w:eastAsia="en-US"/>
              </w:rPr>
              <w:t>, УЛК-6 - 110</w:t>
            </w:r>
          </w:p>
        </w:tc>
      </w:tr>
    </w:tbl>
    <w:p w:rsidR="00063545" w:rsidRDefault="00063545" w:rsidP="00063545"/>
    <w:p w:rsidR="00F24220" w:rsidRDefault="00F24220"/>
    <w:sectPr w:rsidR="00F24220" w:rsidSect="001D37B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63"/>
    <w:rsid w:val="00063545"/>
    <w:rsid w:val="00082394"/>
    <w:rsid w:val="00120539"/>
    <w:rsid w:val="001A3C8F"/>
    <w:rsid w:val="001D37BA"/>
    <w:rsid w:val="00201DF4"/>
    <w:rsid w:val="00265DFD"/>
    <w:rsid w:val="003836BD"/>
    <w:rsid w:val="00551101"/>
    <w:rsid w:val="00554A63"/>
    <w:rsid w:val="00602E62"/>
    <w:rsid w:val="0065546F"/>
    <w:rsid w:val="00661663"/>
    <w:rsid w:val="006C2AAF"/>
    <w:rsid w:val="00733BEF"/>
    <w:rsid w:val="0074055E"/>
    <w:rsid w:val="00740867"/>
    <w:rsid w:val="00824D5A"/>
    <w:rsid w:val="00AC0E3A"/>
    <w:rsid w:val="00C93F0B"/>
    <w:rsid w:val="00CE4947"/>
    <w:rsid w:val="00DC0D86"/>
    <w:rsid w:val="00E0636F"/>
    <w:rsid w:val="00E62F69"/>
    <w:rsid w:val="00EA113F"/>
    <w:rsid w:val="00EC32EE"/>
    <w:rsid w:val="00F03871"/>
    <w:rsid w:val="00F2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63545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3"/>
      <w:szCs w:val="23"/>
    </w:rPr>
  </w:style>
  <w:style w:type="character" w:customStyle="1" w:styleId="a4">
    <w:name w:val="Основной текст Знак"/>
    <w:basedOn w:val="a0"/>
    <w:link w:val="a3"/>
    <w:rsid w:val="0006354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1">
    <w:name w:val="Заголовок №1_"/>
    <w:link w:val="11"/>
    <w:locked/>
    <w:rsid w:val="00063545"/>
    <w:rPr>
      <w:i/>
      <w:iCs/>
      <w:spacing w:val="-10"/>
      <w:sz w:val="21"/>
      <w:szCs w:val="21"/>
      <w:shd w:val="clear" w:color="auto" w:fill="FFFFFF"/>
    </w:rPr>
  </w:style>
  <w:style w:type="paragraph" w:customStyle="1" w:styleId="11">
    <w:name w:val="Заголовок №11"/>
    <w:basedOn w:val="a"/>
    <w:link w:val="1"/>
    <w:rsid w:val="00063545"/>
    <w:pPr>
      <w:widowControl w:val="0"/>
      <w:shd w:val="clear" w:color="auto" w:fill="FFFFFF"/>
      <w:spacing w:after="240" w:line="427" w:lineRule="exact"/>
      <w:jc w:val="both"/>
      <w:outlineLvl w:val="0"/>
    </w:pPr>
    <w:rPr>
      <w:rFonts w:asciiTheme="minorHAnsi" w:eastAsiaTheme="minorHAnsi" w:hAnsiTheme="minorHAnsi" w:cstheme="minorBidi"/>
      <w:i/>
      <w:iCs/>
      <w:spacing w:val="-10"/>
      <w:sz w:val="21"/>
      <w:szCs w:val="21"/>
      <w:lang w:eastAsia="en-US"/>
    </w:rPr>
  </w:style>
  <w:style w:type="character" w:customStyle="1" w:styleId="10pt">
    <w:name w:val="Основной текст + 10 pt"/>
    <w:aliases w:val="Не полужирный"/>
    <w:rsid w:val="00063545"/>
    <w:rPr>
      <w:b/>
      <w:bCs/>
      <w:sz w:val="20"/>
      <w:szCs w:val="20"/>
      <w:lang w:bidi="ar-SA"/>
    </w:rPr>
  </w:style>
  <w:style w:type="character" w:customStyle="1" w:styleId="a5">
    <w:name w:val="Основной текст + Не полужирный"/>
    <w:rsid w:val="00063545"/>
    <w:rPr>
      <w:rFonts w:ascii="Times New Roman" w:hAnsi="Times New Roman" w:cs="Times New Roman" w:hint="default"/>
      <w:b/>
      <w:bCs/>
      <w:strike w:val="0"/>
      <w:dstrike w:val="0"/>
      <w:sz w:val="23"/>
      <w:szCs w:val="23"/>
      <w:u w:val="none"/>
      <w:effect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63545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3"/>
      <w:szCs w:val="23"/>
    </w:rPr>
  </w:style>
  <w:style w:type="character" w:customStyle="1" w:styleId="a4">
    <w:name w:val="Основной текст Знак"/>
    <w:basedOn w:val="a0"/>
    <w:link w:val="a3"/>
    <w:rsid w:val="0006354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1">
    <w:name w:val="Заголовок №1_"/>
    <w:link w:val="11"/>
    <w:locked/>
    <w:rsid w:val="00063545"/>
    <w:rPr>
      <w:i/>
      <w:iCs/>
      <w:spacing w:val="-10"/>
      <w:sz w:val="21"/>
      <w:szCs w:val="21"/>
      <w:shd w:val="clear" w:color="auto" w:fill="FFFFFF"/>
    </w:rPr>
  </w:style>
  <w:style w:type="paragraph" w:customStyle="1" w:styleId="11">
    <w:name w:val="Заголовок №11"/>
    <w:basedOn w:val="a"/>
    <w:link w:val="1"/>
    <w:rsid w:val="00063545"/>
    <w:pPr>
      <w:widowControl w:val="0"/>
      <w:shd w:val="clear" w:color="auto" w:fill="FFFFFF"/>
      <w:spacing w:after="240" w:line="427" w:lineRule="exact"/>
      <w:jc w:val="both"/>
      <w:outlineLvl w:val="0"/>
    </w:pPr>
    <w:rPr>
      <w:rFonts w:asciiTheme="minorHAnsi" w:eastAsiaTheme="minorHAnsi" w:hAnsiTheme="minorHAnsi" w:cstheme="minorBidi"/>
      <w:i/>
      <w:iCs/>
      <w:spacing w:val="-10"/>
      <w:sz w:val="21"/>
      <w:szCs w:val="21"/>
      <w:lang w:eastAsia="en-US"/>
    </w:rPr>
  </w:style>
  <w:style w:type="character" w:customStyle="1" w:styleId="10pt">
    <w:name w:val="Основной текст + 10 pt"/>
    <w:aliases w:val="Не полужирный"/>
    <w:rsid w:val="00063545"/>
    <w:rPr>
      <w:b/>
      <w:bCs/>
      <w:sz w:val="20"/>
      <w:szCs w:val="20"/>
      <w:lang w:bidi="ar-SA"/>
    </w:rPr>
  </w:style>
  <w:style w:type="character" w:customStyle="1" w:styleId="a5">
    <w:name w:val="Основной текст + Не полужирный"/>
    <w:rsid w:val="00063545"/>
    <w:rPr>
      <w:rFonts w:ascii="Times New Roman" w:hAnsi="Times New Roman" w:cs="Times New Roman" w:hint="default"/>
      <w:b/>
      <w:bCs/>
      <w:strike w:val="0"/>
      <w:dstrike w:val="0"/>
      <w:sz w:val="23"/>
      <w:szCs w:val="23"/>
      <w:u w:val="none"/>
      <w:effect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2016-11-09T12:06:00Z</cp:lastPrinted>
  <dcterms:created xsi:type="dcterms:W3CDTF">2016-03-15T09:29:00Z</dcterms:created>
  <dcterms:modified xsi:type="dcterms:W3CDTF">2016-11-09T12:17:00Z</dcterms:modified>
</cp:coreProperties>
</file>