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75" w:rsidRDefault="00D007BE" w:rsidP="00D0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BE">
        <w:rPr>
          <w:rFonts w:ascii="Times New Roman" w:hAnsi="Times New Roman" w:cs="Times New Roman"/>
          <w:b/>
          <w:sz w:val="28"/>
          <w:szCs w:val="28"/>
        </w:rPr>
        <w:t>Вопросы к вступительному экзамену в магистратуру</w:t>
      </w:r>
      <w:r w:rsidR="00A54A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4A3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54A3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06638" w:rsidRDefault="00306638" w:rsidP="00D0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направлению «Международные отношения»</w:t>
      </w:r>
    </w:p>
    <w:p w:rsidR="00F156FE" w:rsidRPr="00D007BE" w:rsidRDefault="00D007BE" w:rsidP="00D00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7BE" w:rsidRP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Современная система международных отношений. Структура, элементы, принципы функционирования.</w:t>
      </w:r>
    </w:p>
    <w:p w:rsid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Глобальные международные организации. Проблема реформирования ООН.</w:t>
      </w:r>
    </w:p>
    <w:p w:rsidR="00F56A83" w:rsidRDefault="00F56A83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НАТО в современных условиях. Участие в конфликтах и расширение на восток.</w:t>
      </w:r>
    </w:p>
    <w:p w:rsidR="00F56A83" w:rsidRDefault="00F56A83" w:rsidP="00F56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Роль «Большой двадцатки» в условиях мирового экономического кризиса</w:t>
      </w:r>
      <w:r w:rsidR="006B38F7">
        <w:rPr>
          <w:rFonts w:ascii="Times New Roman" w:hAnsi="Times New Roman" w:cs="Times New Roman"/>
          <w:sz w:val="28"/>
          <w:szCs w:val="28"/>
        </w:rPr>
        <w:t>.</w:t>
      </w:r>
      <w:r w:rsidRPr="00D00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BB" w:rsidRPr="00D007BE" w:rsidRDefault="004A0BBB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БРИКС в современной системе международных отношений</w:t>
      </w:r>
    </w:p>
    <w:p w:rsidR="00F56A83" w:rsidRPr="00D007BE" w:rsidRDefault="00F56A83" w:rsidP="00F56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Шанхайская Организация Сотрудничества на современном этапе развития</w:t>
      </w:r>
    </w:p>
    <w:p w:rsidR="00D007BE" w:rsidRP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Международные отношения на постсоветском пространстве. Общая характеристика.</w:t>
      </w:r>
    </w:p>
    <w:p w:rsidR="00D007BE" w:rsidRP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 xml:space="preserve">Экономическая интеграция на постсоветском пространстве: ЕврАзЭС, Таможенный союз, Евразийский экономический союз. </w:t>
      </w:r>
    </w:p>
    <w:p w:rsid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Роль ОДКБ в обеспечении безопасности на постсоветском пространстве</w:t>
      </w:r>
    </w:p>
    <w:p w:rsidR="004A0BBB" w:rsidRDefault="004A0BBB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современно</w:t>
      </w:r>
      <w:r w:rsidR="00DC27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системе международных отношений</w:t>
      </w:r>
    </w:p>
    <w:p w:rsidR="00F56A83" w:rsidRPr="00D007BE" w:rsidRDefault="00F56A83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России и Белоруссии.</w:t>
      </w:r>
    </w:p>
    <w:p w:rsidR="00D007BE" w:rsidRP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Украинский кризис: предпосылки, развитие, перспективы.</w:t>
      </w:r>
    </w:p>
    <w:p w:rsidR="00D007BE" w:rsidRP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Приднестровский конфликт на современном этапе</w:t>
      </w:r>
    </w:p>
    <w:p w:rsidR="00F56A83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 xml:space="preserve">Кавказ в современной системе международных отношений. </w:t>
      </w:r>
      <w:r w:rsidR="00F56A83">
        <w:rPr>
          <w:rFonts w:ascii="Times New Roman" w:hAnsi="Times New Roman" w:cs="Times New Roman"/>
          <w:sz w:val="28"/>
          <w:szCs w:val="28"/>
        </w:rPr>
        <w:t>Карабахский конфликт.</w:t>
      </w:r>
    </w:p>
    <w:p w:rsidR="00D007BE" w:rsidRDefault="00D007BE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BE">
        <w:rPr>
          <w:rFonts w:ascii="Times New Roman" w:hAnsi="Times New Roman" w:cs="Times New Roman"/>
          <w:sz w:val="28"/>
          <w:szCs w:val="28"/>
        </w:rPr>
        <w:t>Абхазия и Южная Осетия</w:t>
      </w:r>
      <w:r w:rsidR="00F56A83">
        <w:rPr>
          <w:rFonts w:ascii="Times New Roman" w:hAnsi="Times New Roman" w:cs="Times New Roman"/>
          <w:sz w:val="28"/>
          <w:szCs w:val="28"/>
        </w:rPr>
        <w:t xml:space="preserve"> как новые субъекты международных отношений</w:t>
      </w:r>
      <w:r w:rsidRPr="00D007BE">
        <w:rPr>
          <w:rFonts w:ascii="Times New Roman" w:hAnsi="Times New Roman" w:cs="Times New Roman"/>
          <w:sz w:val="28"/>
          <w:szCs w:val="28"/>
        </w:rPr>
        <w:t>.</w:t>
      </w:r>
    </w:p>
    <w:p w:rsidR="00F56A83" w:rsidRDefault="00F56A83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Каспийская проблема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56A83" w:rsidRDefault="00F56A83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«Вторая Большая игра» в Центральной Азии.</w:t>
      </w:r>
    </w:p>
    <w:p w:rsidR="004A0BBB" w:rsidRDefault="004A0BBB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Союз на современном этапе развития. Проблемы и перспективы.</w:t>
      </w:r>
    </w:p>
    <w:p w:rsidR="004A0BBB" w:rsidRDefault="004A0BBB" w:rsidP="00D00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миграции и крах мультикультурализма в Европе.</w:t>
      </w:r>
    </w:p>
    <w:p w:rsidR="004A0BBB" w:rsidRDefault="004A0BBB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BBB">
        <w:rPr>
          <w:rFonts w:ascii="Times New Roman" w:hAnsi="Times New Roman" w:cs="Times New Roman"/>
          <w:sz w:val="28"/>
          <w:szCs w:val="28"/>
        </w:rPr>
        <w:t xml:space="preserve"> Сепаратистские движения в Европе (Шотландия, Каталония, Северная Ирландия, Страна Басков, Корсика, Венето, Фландрия и Валлония)</w:t>
      </w:r>
    </w:p>
    <w:p w:rsidR="000B2983" w:rsidRDefault="000B2983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Косовский конфликт на современном этапе развития.</w:t>
      </w:r>
    </w:p>
    <w:p w:rsidR="004A0BBB" w:rsidRDefault="004A0BBB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ведущих стран Е</w:t>
      </w:r>
      <w:r w:rsidR="00DC27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(Германия, Франция, Италия, Великобритания) в современной систем</w:t>
      </w:r>
      <w:r w:rsidR="006B38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отношений.</w:t>
      </w:r>
    </w:p>
    <w:p w:rsidR="006450DA" w:rsidRDefault="004A0BBB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sz w:val="28"/>
          <w:szCs w:val="28"/>
        </w:rPr>
        <w:t>Международные отношени</w:t>
      </w:r>
      <w:r w:rsidR="00D43452" w:rsidRPr="006450DA">
        <w:rPr>
          <w:rFonts w:ascii="Times New Roman" w:hAnsi="Times New Roman" w:cs="Times New Roman"/>
          <w:sz w:val="28"/>
          <w:szCs w:val="28"/>
        </w:rPr>
        <w:t>я</w:t>
      </w:r>
      <w:r w:rsidRPr="006450DA">
        <w:rPr>
          <w:rFonts w:ascii="Times New Roman" w:hAnsi="Times New Roman" w:cs="Times New Roman"/>
          <w:sz w:val="28"/>
          <w:szCs w:val="28"/>
        </w:rPr>
        <w:t xml:space="preserve"> в Восточной Азии. </w:t>
      </w:r>
    </w:p>
    <w:p w:rsidR="00D007BE" w:rsidRPr="006450DA" w:rsidRDefault="004A0BBB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0DA">
        <w:rPr>
          <w:rFonts w:ascii="Times New Roman" w:hAnsi="Times New Roman" w:cs="Times New Roman"/>
          <w:sz w:val="28"/>
          <w:szCs w:val="28"/>
        </w:rPr>
        <w:t xml:space="preserve">Китайская народная Республика в современной системе международных отношений. 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Япония </w:t>
      </w:r>
      <w:r w:rsidRPr="00D43452">
        <w:rPr>
          <w:rFonts w:ascii="Times New Roman" w:hAnsi="Times New Roman" w:cs="Times New Roman"/>
          <w:sz w:val="28"/>
          <w:szCs w:val="28"/>
        </w:rPr>
        <w:t>в современной системе международных отношений</w:t>
      </w:r>
    </w:p>
    <w:p w:rsidR="004A0BBB" w:rsidRDefault="00414484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АСЕАН в Восточной Азии.</w:t>
      </w:r>
    </w:p>
    <w:p w:rsidR="00414484" w:rsidRDefault="00414484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Многосторонний конфликт вокруг архипелага Спратли</w:t>
      </w:r>
      <w:r w:rsidR="006450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8E" w:rsidRDefault="00F21F8E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Австралии в АТР</w:t>
      </w:r>
      <w:r w:rsidR="006450DA">
        <w:rPr>
          <w:rFonts w:ascii="Times New Roman" w:hAnsi="Times New Roman" w:cs="Times New Roman"/>
          <w:sz w:val="28"/>
          <w:szCs w:val="28"/>
        </w:rPr>
        <w:t>.</w:t>
      </w:r>
    </w:p>
    <w:p w:rsidR="00D43452" w:rsidRDefault="00D43452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отношения в Южной Азии.</w:t>
      </w:r>
    </w:p>
    <w:p w:rsidR="00D43452" w:rsidRPr="00D43452" w:rsidRDefault="00D43452" w:rsidP="00D434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3452">
        <w:rPr>
          <w:rFonts w:ascii="Times New Roman" w:hAnsi="Times New Roman" w:cs="Times New Roman"/>
          <w:sz w:val="28"/>
          <w:szCs w:val="28"/>
        </w:rPr>
        <w:t xml:space="preserve">Индия в современной системе международных отношений. </w:t>
      </w:r>
    </w:p>
    <w:p w:rsidR="00D43452" w:rsidRDefault="00D43452" w:rsidP="004A0B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Индо-пакистанский конфликт на современном этапе развития</w:t>
      </w:r>
      <w:r w:rsidR="006450DA">
        <w:rPr>
          <w:rFonts w:ascii="Times New Roman" w:hAnsi="Times New Roman" w:cs="Times New Roman"/>
          <w:sz w:val="28"/>
          <w:szCs w:val="28"/>
        </w:rPr>
        <w:t>.</w:t>
      </w:r>
    </w:p>
    <w:p w:rsidR="00D43452" w:rsidRPr="004A0BBB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отношения на Ближнем и Среднем Востоке.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452">
        <w:rPr>
          <w:rFonts w:ascii="Times New Roman" w:hAnsi="Times New Roman" w:cs="Times New Roman"/>
          <w:sz w:val="28"/>
          <w:szCs w:val="28"/>
        </w:rPr>
        <w:t>Афганский конфликт на современном этапе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вокруг иранской ядерной программы.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Вторжение США и Великобритании в Ирак и его оккупация.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международного терроризма. Аль-Каида и исламское государство.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«Арабская весна» на Ближнем Востоке и в Северной Африке.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в Сирии</w:t>
      </w:r>
      <w:r w:rsidR="006450DA">
        <w:rPr>
          <w:rFonts w:ascii="Times New Roman" w:hAnsi="Times New Roman" w:cs="Times New Roman"/>
          <w:sz w:val="28"/>
          <w:szCs w:val="28"/>
        </w:rPr>
        <w:t xml:space="preserve"> и международное вмешательство.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Арабо-израильский конфликт на современном этапе.</w:t>
      </w:r>
    </w:p>
    <w:p w:rsidR="00D43452" w:rsidRDefault="00D43452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в Йемене и его последствия.</w:t>
      </w:r>
    </w:p>
    <w:p w:rsidR="00F21F8E" w:rsidRDefault="00F21F8E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отношения в Африке</w:t>
      </w:r>
      <w:r w:rsidR="00DC2775">
        <w:rPr>
          <w:rFonts w:ascii="Times New Roman" w:hAnsi="Times New Roman" w:cs="Times New Roman"/>
          <w:sz w:val="28"/>
          <w:szCs w:val="28"/>
        </w:rPr>
        <w:t>.</w:t>
      </w:r>
    </w:p>
    <w:p w:rsidR="00D43452" w:rsidRDefault="00F21F8E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война в Ливии и вмешательство Запада.</w:t>
      </w:r>
    </w:p>
    <w:p w:rsidR="00F21F8E" w:rsidRDefault="00F21F8E" w:rsidP="00D434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Сомалийская проблема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2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F21F8E" w:rsidRDefault="00F21F8E" w:rsidP="00EC6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</w:t>
      </w:r>
      <w:r w:rsidR="00AD1810">
        <w:rPr>
          <w:rFonts w:ascii="Times New Roman" w:hAnsi="Times New Roman" w:cs="Times New Roman"/>
          <w:sz w:val="28"/>
          <w:szCs w:val="28"/>
        </w:rPr>
        <w:t xml:space="preserve">радикальным </w:t>
      </w:r>
      <w:r>
        <w:rPr>
          <w:rFonts w:ascii="Times New Roman" w:hAnsi="Times New Roman" w:cs="Times New Roman"/>
          <w:sz w:val="28"/>
          <w:szCs w:val="28"/>
        </w:rPr>
        <w:t>ислами</w:t>
      </w:r>
      <w:r w:rsidR="00AD1810">
        <w:rPr>
          <w:rFonts w:ascii="Times New Roman" w:hAnsi="Times New Roman" w:cs="Times New Roman"/>
          <w:sz w:val="28"/>
          <w:szCs w:val="28"/>
        </w:rPr>
        <w:t xml:space="preserve">змом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1810">
        <w:rPr>
          <w:rFonts w:ascii="Times New Roman" w:hAnsi="Times New Roman" w:cs="Times New Roman"/>
          <w:sz w:val="28"/>
          <w:szCs w:val="28"/>
        </w:rPr>
        <w:t>Африке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1F8E">
        <w:rPr>
          <w:rFonts w:ascii="Times New Roman" w:hAnsi="Times New Roman" w:cs="Times New Roman"/>
          <w:sz w:val="28"/>
          <w:szCs w:val="28"/>
        </w:rPr>
        <w:t>Ансар-ад-Дин</w:t>
      </w:r>
      <w:r>
        <w:rPr>
          <w:rFonts w:ascii="Times New Roman" w:hAnsi="Times New Roman" w:cs="Times New Roman"/>
          <w:sz w:val="28"/>
          <w:szCs w:val="28"/>
        </w:rPr>
        <w:t>, Боко харам</w:t>
      </w:r>
      <w:r w:rsidR="00EC66C2">
        <w:rPr>
          <w:rFonts w:ascii="Times New Roman" w:hAnsi="Times New Roman" w:cs="Times New Roman"/>
          <w:sz w:val="28"/>
          <w:szCs w:val="28"/>
        </w:rPr>
        <w:t>,</w:t>
      </w:r>
      <w:r w:rsidR="00EC66C2" w:rsidRPr="00EC66C2">
        <w:t xml:space="preserve"> </w:t>
      </w:r>
      <w:r w:rsidR="00EC66C2" w:rsidRPr="00EC66C2">
        <w:rPr>
          <w:rFonts w:ascii="Times New Roman" w:hAnsi="Times New Roman" w:cs="Times New Roman"/>
          <w:sz w:val="28"/>
          <w:szCs w:val="28"/>
        </w:rPr>
        <w:t>Аль-Шабааб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50DA">
        <w:rPr>
          <w:rFonts w:ascii="Times New Roman" w:hAnsi="Times New Roman" w:cs="Times New Roman"/>
          <w:sz w:val="28"/>
          <w:szCs w:val="28"/>
        </w:rPr>
        <w:t>.</w:t>
      </w:r>
    </w:p>
    <w:p w:rsidR="00F21F8E" w:rsidRDefault="00F21F8E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в Судане. Дарфурская проблема.</w:t>
      </w:r>
    </w:p>
    <w:p w:rsidR="00F21F8E" w:rsidRDefault="00F21F8E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ЮАР в современных международных отношениях. </w:t>
      </w:r>
    </w:p>
    <w:p w:rsidR="003E760D" w:rsidRDefault="003E760D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60D">
        <w:rPr>
          <w:rFonts w:ascii="Times New Roman" w:hAnsi="Times New Roman" w:cs="Times New Roman"/>
          <w:sz w:val="28"/>
          <w:szCs w:val="28"/>
        </w:rPr>
        <w:t>США в современных международных отношениях. Проблема «исключительности» и мировой гегемонии.</w:t>
      </w:r>
    </w:p>
    <w:p w:rsidR="003E760D" w:rsidRDefault="003E760D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американской системы ПРО и ее влияние на международную безопасность.</w:t>
      </w:r>
    </w:p>
    <w:p w:rsidR="003E760D" w:rsidRDefault="003E760D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отношения в Латинской Америке. </w:t>
      </w:r>
    </w:p>
    <w:p w:rsidR="003E760D" w:rsidRDefault="003E760D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«Левый блок» Латинской Америки: состав, характеристика, перспективы.</w:t>
      </w:r>
    </w:p>
    <w:p w:rsidR="006450DA" w:rsidRDefault="006450DA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Бразилия в современной системе международных отношений.</w:t>
      </w:r>
    </w:p>
    <w:p w:rsidR="000B2983" w:rsidRPr="003E760D" w:rsidRDefault="000B2983" w:rsidP="00F21F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современной дипломатии.</w:t>
      </w:r>
    </w:p>
    <w:sectPr w:rsidR="000B2983" w:rsidRPr="003E760D" w:rsidSect="00E5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0254"/>
    <w:multiLevelType w:val="hybridMultilevel"/>
    <w:tmpl w:val="F83A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8FB"/>
    <w:multiLevelType w:val="hybridMultilevel"/>
    <w:tmpl w:val="1648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07BE"/>
    <w:rsid w:val="00000090"/>
    <w:rsid w:val="000018FC"/>
    <w:rsid w:val="00003BFB"/>
    <w:rsid w:val="00014BEC"/>
    <w:rsid w:val="00017FA0"/>
    <w:rsid w:val="00023A53"/>
    <w:rsid w:val="0003047F"/>
    <w:rsid w:val="00037E92"/>
    <w:rsid w:val="0004287D"/>
    <w:rsid w:val="00043230"/>
    <w:rsid w:val="00045984"/>
    <w:rsid w:val="00047CF1"/>
    <w:rsid w:val="00075B0C"/>
    <w:rsid w:val="00076AF1"/>
    <w:rsid w:val="00082BF5"/>
    <w:rsid w:val="00095015"/>
    <w:rsid w:val="00097E28"/>
    <w:rsid w:val="000B2983"/>
    <w:rsid w:val="000C03E2"/>
    <w:rsid w:val="000C318C"/>
    <w:rsid w:val="000D0963"/>
    <w:rsid w:val="000D5A9D"/>
    <w:rsid w:val="000E783A"/>
    <w:rsid w:val="000F3ACC"/>
    <w:rsid w:val="000F4714"/>
    <w:rsid w:val="00114D4A"/>
    <w:rsid w:val="00115C31"/>
    <w:rsid w:val="00124F49"/>
    <w:rsid w:val="0013012D"/>
    <w:rsid w:val="001301D8"/>
    <w:rsid w:val="00134185"/>
    <w:rsid w:val="00134600"/>
    <w:rsid w:val="0014132B"/>
    <w:rsid w:val="00146775"/>
    <w:rsid w:val="00155FE2"/>
    <w:rsid w:val="00161D32"/>
    <w:rsid w:val="0016704C"/>
    <w:rsid w:val="00173AB0"/>
    <w:rsid w:val="00176D79"/>
    <w:rsid w:val="0019084A"/>
    <w:rsid w:val="00193C0E"/>
    <w:rsid w:val="001A3D73"/>
    <w:rsid w:val="001C7F25"/>
    <w:rsid w:val="001F390D"/>
    <w:rsid w:val="00231B96"/>
    <w:rsid w:val="002351F9"/>
    <w:rsid w:val="00235EA3"/>
    <w:rsid w:val="00261A15"/>
    <w:rsid w:val="00267909"/>
    <w:rsid w:val="002727B9"/>
    <w:rsid w:val="00286136"/>
    <w:rsid w:val="00294F55"/>
    <w:rsid w:val="002972AF"/>
    <w:rsid w:val="002A4C0F"/>
    <w:rsid w:val="002B0AF8"/>
    <w:rsid w:val="002B365C"/>
    <w:rsid w:val="002B3EAF"/>
    <w:rsid w:val="002B4FAB"/>
    <w:rsid w:val="002C15DB"/>
    <w:rsid w:val="002C538B"/>
    <w:rsid w:val="002D2137"/>
    <w:rsid w:val="002D31CC"/>
    <w:rsid w:val="00301AAE"/>
    <w:rsid w:val="00306638"/>
    <w:rsid w:val="00307CD0"/>
    <w:rsid w:val="0031191D"/>
    <w:rsid w:val="003131F0"/>
    <w:rsid w:val="0032424E"/>
    <w:rsid w:val="00331DAD"/>
    <w:rsid w:val="0033768C"/>
    <w:rsid w:val="003543FA"/>
    <w:rsid w:val="00362086"/>
    <w:rsid w:val="00372530"/>
    <w:rsid w:val="00377D72"/>
    <w:rsid w:val="00380E8A"/>
    <w:rsid w:val="00384C6C"/>
    <w:rsid w:val="00396D31"/>
    <w:rsid w:val="003A27BD"/>
    <w:rsid w:val="003A5FA6"/>
    <w:rsid w:val="003B0598"/>
    <w:rsid w:val="003B7C4D"/>
    <w:rsid w:val="003C15BE"/>
    <w:rsid w:val="003C2838"/>
    <w:rsid w:val="003C5FDE"/>
    <w:rsid w:val="003C6BFA"/>
    <w:rsid w:val="003D1DE1"/>
    <w:rsid w:val="003D54C5"/>
    <w:rsid w:val="003E760D"/>
    <w:rsid w:val="003F4920"/>
    <w:rsid w:val="00404DD1"/>
    <w:rsid w:val="00414484"/>
    <w:rsid w:val="00417A83"/>
    <w:rsid w:val="00425099"/>
    <w:rsid w:val="0042572B"/>
    <w:rsid w:val="00436253"/>
    <w:rsid w:val="004643DD"/>
    <w:rsid w:val="0047001B"/>
    <w:rsid w:val="0047415B"/>
    <w:rsid w:val="00482ABB"/>
    <w:rsid w:val="0049577F"/>
    <w:rsid w:val="004A0BBB"/>
    <w:rsid w:val="004A1876"/>
    <w:rsid w:val="004C309D"/>
    <w:rsid w:val="004C7F75"/>
    <w:rsid w:val="004D0E97"/>
    <w:rsid w:val="004D3048"/>
    <w:rsid w:val="004D4309"/>
    <w:rsid w:val="004D4B33"/>
    <w:rsid w:val="004D59A7"/>
    <w:rsid w:val="004D6B5C"/>
    <w:rsid w:val="004E2872"/>
    <w:rsid w:val="004E3EB8"/>
    <w:rsid w:val="004E6ABD"/>
    <w:rsid w:val="004F680B"/>
    <w:rsid w:val="00502636"/>
    <w:rsid w:val="0050493B"/>
    <w:rsid w:val="00513DFD"/>
    <w:rsid w:val="00521576"/>
    <w:rsid w:val="005245D0"/>
    <w:rsid w:val="00540C13"/>
    <w:rsid w:val="005505AA"/>
    <w:rsid w:val="00570150"/>
    <w:rsid w:val="00573174"/>
    <w:rsid w:val="005749A1"/>
    <w:rsid w:val="00575436"/>
    <w:rsid w:val="00575644"/>
    <w:rsid w:val="00580CD1"/>
    <w:rsid w:val="00597327"/>
    <w:rsid w:val="005A2E4E"/>
    <w:rsid w:val="005A67EC"/>
    <w:rsid w:val="005A6DE9"/>
    <w:rsid w:val="005B41D5"/>
    <w:rsid w:val="005B7220"/>
    <w:rsid w:val="005C42F3"/>
    <w:rsid w:val="005D7D38"/>
    <w:rsid w:val="00603477"/>
    <w:rsid w:val="0060393C"/>
    <w:rsid w:val="0060473A"/>
    <w:rsid w:val="00622A74"/>
    <w:rsid w:val="006257B0"/>
    <w:rsid w:val="00630FF2"/>
    <w:rsid w:val="00640932"/>
    <w:rsid w:val="006450DA"/>
    <w:rsid w:val="006475A6"/>
    <w:rsid w:val="0065660C"/>
    <w:rsid w:val="00657F2F"/>
    <w:rsid w:val="00676ADD"/>
    <w:rsid w:val="006A2535"/>
    <w:rsid w:val="006B2D0D"/>
    <w:rsid w:val="006B38F7"/>
    <w:rsid w:val="006B6598"/>
    <w:rsid w:val="006C197F"/>
    <w:rsid w:val="006C46E2"/>
    <w:rsid w:val="006C6D06"/>
    <w:rsid w:val="006D4271"/>
    <w:rsid w:val="006E6F33"/>
    <w:rsid w:val="006F18BC"/>
    <w:rsid w:val="007064FB"/>
    <w:rsid w:val="00712315"/>
    <w:rsid w:val="00721CEA"/>
    <w:rsid w:val="007254A2"/>
    <w:rsid w:val="00765585"/>
    <w:rsid w:val="007768C0"/>
    <w:rsid w:val="00777379"/>
    <w:rsid w:val="007817BD"/>
    <w:rsid w:val="00792FCD"/>
    <w:rsid w:val="0079700F"/>
    <w:rsid w:val="007B0F1B"/>
    <w:rsid w:val="007B51EE"/>
    <w:rsid w:val="007D7393"/>
    <w:rsid w:val="007E14C2"/>
    <w:rsid w:val="007E79A7"/>
    <w:rsid w:val="007F02CE"/>
    <w:rsid w:val="007F587B"/>
    <w:rsid w:val="0080682B"/>
    <w:rsid w:val="008105CF"/>
    <w:rsid w:val="00811A68"/>
    <w:rsid w:val="0082017D"/>
    <w:rsid w:val="008203A3"/>
    <w:rsid w:val="0083102F"/>
    <w:rsid w:val="00831C89"/>
    <w:rsid w:val="008517B5"/>
    <w:rsid w:val="00853D05"/>
    <w:rsid w:val="00860DD9"/>
    <w:rsid w:val="008643BA"/>
    <w:rsid w:val="00882D05"/>
    <w:rsid w:val="00887BB8"/>
    <w:rsid w:val="008909FE"/>
    <w:rsid w:val="00891789"/>
    <w:rsid w:val="0089506A"/>
    <w:rsid w:val="008A5941"/>
    <w:rsid w:val="008B0963"/>
    <w:rsid w:val="008B16B3"/>
    <w:rsid w:val="008C2CA9"/>
    <w:rsid w:val="008C6CA6"/>
    <w:rsid w:val="008D4548"/>
    <w:rsid w:val="008E1E12"/>
    <w:rsid w:val="008E581F"/>
    <w:rsid w:val="008E6DB0"/>
    <w:rsid w:val="00916310"/>
    <w:rsid w:val="00917058"/>
    <w:rsid w:val="009242EC"/>
    <w:rsid w:val="009315B8"/>
    <w:rsid w:val="00945F69"/>
    <w:rsid w:val="00952034"/>
    <w:rsid w:val="00952797"/>
    <w:rsid w:val="009648B6"/>
    <w:rsid w:val="00987C9A"/>
    <w:rsid w:val="00990F18"/>
    <w:rsid w:val="009A0817"/>
    <w:rsid w:val="009A44A1"/>
    <w:rsid w:val="009B7CFD"/>
    <w:rsid w:val="009C25A3"/>
    <w:rsid w:val="009C3A4D"/>
    <w:rsid w:val="009D6C1B"/>
    <w:rsid w:val="009F4088"/>
    <w:rsid w:val="00A004AB"/>
    <w:rsid w:val="00A0582F"/>
    <w:rsid w:val="00A1273F"/>
    <w:rsid w:val="00A15C61"/>
    <w:rsid w:val="00A1688C"/>
    <w:rsid w:val="00A27D89"/>
    <w:rsid w:val="00A30F74"/>
    <w:rsid w:val="00A33789"/>
    <w:rsid w:val="00A411CD"/>
    <w:rsid w:val="00A43339"/>
    <w:rsid w:val="00A45905"/>
    <w:rsid w:val="00A46BC4"/>
    <w:rsid w:val="00A47758"/>
    <w:rsid w:val="00A47D7A"/>
    <w:rsid w:val="00A54A32"/>
    <w:rsid w:val="00A60555"/>
    <w:rsid w:val="00A658FE"/>
    <w:rsid w:val="00A71FE2"/>
    <w:rsid w:val="00A7515E"/>
    <w:rsid w:val="00A75A1B"/>
    <w:rsid w:val="00A84863"/>
    <w:rsid w:val="00A916B2"/>
    <w:rsid w:val="00A936E7"/>
    <w:rsid w:val="00A97CC8"/>
    <w:rsid w:val="00AB4505"/>
    <w:rsid w:val="00AB7FF4"/>
    <w:rsid w:val="00AC331A"/>
    <w:rsid w:val="00AC4ACC"/>
    <w:rsid w:val="00AD1810"/>
    <w:rsid w:val="00AE56E3"/>
    <w:rsid w:val="00AF380F"/>
    <w:rsid w:val="00B00E19"/>
    <w:rsid w:val="00B05543"/>
    <w:rsid w:val="00B067DE"/>
    <w:rsid w:val="00B10355"/>
    <w:rsid w:val="00B109D6"/>
    <w:rsid w:val="00B13B44"/>
    <w:rsid w:val="00B36E7E"/>
    <w:rsid w:val="00B45E67"/>
    <w:rsid w:val="00B63CD6"/>
    <w:rsid w:val="00B64160"/>
    <w:rsid w:val="00B66F11"/>
    <w:rsid w:val="00B72856"/>
    <w:rsid w:val="00B825D3"/>
    <w:rsid w:val="00BA0345"/>
    <w:rsid w:val="00BA38B9"/>
    <w:rsid w:val="00BB02F6"/>
    <w:rsid w:val="00BB1FAB"/>
    <w:rsid w:val="00BB5A70"/>
    <w:rsid w:val="00BC133E"/>
    <w:rsid w:val="00BD602F"/>
    <w:rsid w:val="00BD7F1B"/>
    <w:rsid w:val="00BE293C"/>
    <w:rsid w:val="00C00183"/>
    <w:rsid w:val="00C00EE8"/>
    <w:rsid w:val="00C229B3"/>
    <w:rsid w:val="00C4067D"/>
    <w:rsid w:val="00C470A4"/>
    <w:rsid w:val="00C643BD"/>
    <w:rsid w:val="00C7196F"/>
    <w:rsid w:val="00C730DE"/>
    <w:rsid w:val="00CA0BF3"/>
    <w:rsid w:val="00CA1C20"/>
    <w:rsid w:val="00CB0F06"/>
    <w:rsid w:val="00CB452A"/>
    <w:rsid w:val="00CB4647"/>
    <w:rsid w:val="00CE5B27"/>
    <w:rsid w:val="00CE61D4"/>
    <w:rsid w:val="00CF1E66"/>
    <w:rsid w:val="00D007BE"/>
    <w:rsid w:val="00D157C9"/>
    <w:rsid w:val="00D337AA"/>
    <w:rsid w:val="00D43452"/>
    <w:rsid w:val="00D62CE4"/>
    <w:rsid w:val="00D65567"/>
    <w:rsid w:val="00D918F5"/>
    <w:rsid w:val="00D94FA8"/>
    <w:rsid w:val="00DB1788"/>
    <w:rsid w:val="00DC1002"/>
    <w:rsid w:val="00DC2775"/>
    <w:rsid w:val="00DD5253"/>
    <w:rsid w:val="00DD5421"/>
    <w:rsid w:val="00DD6D12"/>
    <w:rsid w:val="00DF49A9"/>
    <w:rsid w:val="00E02C66"/>
    <w:rsid w:val="00E062CD"/>
    <w:rsid w:val="00E20942"/>
    <w:rsid w:val="00E21FB7"/>
    <w:rsid w:val="00E324FB"/>
    <w:rsid w:val="00E35AE1"/>
    <w:rsid w:val="00E46F32"/>
    <w:rsid w:val="00E501B9"/>
    <w:rsid w:val="00E5416C"/>
    <w:rsid w:val="00E57348"/>
    <w:rsid w:val="00E57970"/>
    <w:rsid w:val="00E67328"/>
    <w:rsid w:val="00E803CF"/>
    <w:rsid w:val="00E81C87"/>
    <w:rsid w:val="00E82702"/>
    <w:rsid w:val="00E83D55"/>
    <w:rsid w:val="00E87A85"/>
    <w:rsid w:val="00E91E3C"/>
    <w:rsid w:val="00EA3B82"/>
    <w:rsid w:val="00EA54AF"/>
    <w:rsid w:val="00EB206F"/>
    <w:rsid w:val="00EC1345"/>
    <w:rsid w:val="00EC66C2"/>
    <w:rsid w:val="00EE00EB"/>
    <w:rsid w:val="00EE5F56"/>
    <w:rsid w:val="00EE6C21"/>
    <w:rsid w:val="00F05426"/>
    <w:rsid w:val="00F140A7"/>
    <w:rsid w:val="00F156FE"/>
    <w:rsid w:val="00F15EB1"/>
    <w:rsid w:val="00F17865"/>
    <w:rsid w:val="00F2044E"/>
    <w:rsid w:val="00F21F8E"/>
    <w:rsid w:val="00F27907"/>
    <w:rsid w:val="00F3206E"/>
    <w:rsid w:val="00F478D2"/>
    <w:rsid w:val="00F56A83"/>
    <w:rsid w:val="00F61D56"/>
    <w:rsid w:val="00F65CC4"/>
    <w:rsid w:val="00F66782"/>
    <w:rsid w:val="00F6791B"/>
    <w:rsid w:val="00F81D97"/>
    <w:rsid w:val="00F83519"/>
    <w:rsid w:val="00F922DF"/>
    <w:rsid w:val="00F943DB"/>
    <w:rsid w:val="00FA16E9"/>
    <w:rsid w:val="00FB66B7"/>
    <w:rsid w:val="00FB73CB"/>
    <w:rsid w:val="00FC5B4C"/>
    <w:rsid w:val="00FE7D7C"/>
    <w:rsid w:val="00FF24DA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Кривоножкина Екатерина Геннадьевна</cp:lastModifiedBy>
  <cp:revision>2</cp:revision>
  <dcterms:created xsi:type="dcterms:W3CDTF">2015-06-09T09:36:00Z</dcterms:created>
  <dcterms:modified xsi:type="dcterms:W3CDTF">2015-06-09T09:36:00Z</dcterms:modified>
</cp:coreProperties>
</file>